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53" w:rsidRDefault="00D14053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053" w:rsidRDefault="00D14053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053" w:rsidRDefault="00D14053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091" w:rsidRDefault="00193CD6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193CD6" w:rsidRDefault="00193CD6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учебной дисциплине «Цитология и гистология»</w:t>
      </w:r>
    </w:p>
    <w:p w:rsidR="00D97091" w:rsidRDefault="00193CD6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студентов</w:t>
      </w:r>
      <w:r w:rsidR="00D97091">
        <w:rPr>
          <w:rFonts w:ascii="Times New Roman" w:hAnsi="Times New Roman" w:cs="Times New Roman"/>
          <w:b/>
          <w:sz w:val="24"/>
          <w:szCs w:val="24"/>
        </w:rPr>
        <w:t xml:space="preserve"> специальности «</w:t>
      </w:r>
      <w:proofErr w:type="spellStart"/>
      <w:r w:rsidR="00D97091">
        <w:rPr>
          <w:rFonts w:ascii="Times New Roman" w:hAnsi="Times New Roman" w:cs="Times New Roman"/>
          <w:b/>
          <w:sz w:val="24"/>
          <w:szCs w:val="24"/>
        </w:rPr>
        <w:t>Биоэкология</w:t>
      </w:r>
      <w:proofErr w:type="spellEnd"/>
      <w:r w:rsidR="00D9709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93CD6" w:rsidRDefault="00193CD6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удаленном обучении</w:t>
      </w:r>
    </w:p>
    <w:p w:rsidR="00152839" w:rsidRDefault="00152839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053" w:rsidRDefault="00D97091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подгруппа 1 – 19.05.2020</w:t>
      </w:r>
    </w:p>
    <w:p w:rsidR="00D14053" w:rsidRDefault="00D97091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подгруппа 2 – 20.05.2020</w:t>
      </w:r>
    </w:p>
    <w:p w:rsidR="00D14053" w:rsidRDefault="00D14053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070" w:rsidRDefault="00135070" w:rsidP="0019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тему «Эпителиальные ткани», пользуясь имеющейся литературой.</w:t>
      </w:r>
    </w:p>
    <w:p w:rsidR="00D14053" w:rsidRDefault="00D14053" w:rsidP="00135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070" w:rsidRDefault="00135070" w:rsidP="00135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D14053" w:rsidRDefault="00D14053" w:rsidP="00135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070" w:rsidRDefault="00135070" w:rsidP="0013507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и функции эпителиальных тканей.</w:t>
      </w:r>
    </w:p>
    <w:p w:rsidR="00135070" w:rsidRDefault="00135070" w:rsidP="0013507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эпителиальных тканей: морфологическая, физиологическая, генетическая (по происхождению). </w:t>
      </w:r>
    </w:p>
    <w:p w:rsidR="00135070" w:rsidRDefault="00135070" w:rsidP="0013507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эпителиальных тканей.</w:t>
      </w:r>
    </w:p>
    <w:p w:rsidR="00135070" w:rsidRDefault="00135070" w:rsidP="0013507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Однослойные эпителии: виды и особенности их организации, функции.</w:t>
      </w:r>
    </w:p>
    <w:p w:rsidR="00135070" w:rsidRDefault="00135070" w:rsidP="0013507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Многослойные эпителии: виды и особенности их организации, функции. Переходный эпителий.</w:t>
      </w:r>
    </w:p>
    <w:p w:rsidR="00135070" w:rsidRPr="00135070" w:rsidRDefault="00135070" w:rsidP="0013507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Железистый эпителий: организация, функции. Типы секреции. Классификация желез.</w:t>
      </w:r>
    </w:p>
    <w:p w:rsidR="00135070" w:rsidRDefault="00135070" w:rsidP="0013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053" w:rsidRDefault="00D14053" w:rsidP="0013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053" w:rsidRDefault="00D14053" w:rsidP="0013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053" w:rsidRDefault="00D14053" w:rsidP="0013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839" w:rsidRDefault="00135070" w:rsidP="0019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3CD6" w:rsidRPr="00AE3D38">
        <w:rPr>
          <w:rFonts w:ascii="Times New Roman" w:hAnsi="Times New Roman" w:cs="Times New Roman"/>
          <w:sz w:val="28"/>
          <w:szCs w:val="28"/>
        </w:rPr>
        <w:t>. Выполнить в альбоме лабораторн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93CD6" w:rsidRPr="00AE3D3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 № 11</w:t>
      </w:r>
      <w:r w:rsidR="00193CD6" w:rsidRPr="00AE3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193CD6" w:rsidRPr="00AE3D38">
        <w:rPr>
          <w:rFonts w:ascii="Times New Roman" w:hAnsi="Times New Roman" w:cs="Times New Roman"/>
          <w:sz w:val="28"/>
          <w:szCs w:val="28"/>
        </w:rPr>
        <w:t>ЭУМК «Цитология и гистология».</w:t>
      </w:r>
      <w:r w:rsidR="00152839" w:rsidRPr="00AE3D38">
        <w:rPr>
          <w:rFonts w:ascii="Times New Roman" w:hAnsi="Times New Roman" w:cs="Times New Roman"/>
          <w:sz w:val="28"/>
          <w:szCs w:val="28"/>
        </w:rPr>
        <w:t xml:space="preserve"> Ссылка </w:t>
      </w:r>
      <w:hyperlink r:id="rId7" w:tgtFrame="_blank" w:history="1">
        <w:r w:rsidR="00152839" w:rsidRPr="00AE3D38">
          <w:rPr>
            <w:rStyle w:val="a5"/>
            <w:rFonts w:ascii="Times New Roman" w:hAnsi="Times New Roman" w:cs="Times New Roman"/>
            <w:sz w:val="28"/>
            <w:szCs w:val="28"/>
          </w:rPr>
          <w:t>http://rep.brsu.by:80/jspui/handle/123456789/1622</w:t>
        </w:r>
      </w:hyperlink>
      <w:r w:rsidR="00152839" w:rsidRPr="00AE3D38">
        <w:rPr>
          <w:rFonts w:ascii="Times New Roman" w:hAnsi="Times New Roman" w:cs="Times New Roman"/>
          <w:sz w:val="28"/>
          <w:szCs w:val="28"/>
        </w:rPr>
        <w:t xml:space="preserve"> </w:t>
      </w:r>
      <w:r w:rsidR="00193CD6" w:rsidRPr="00AE3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070" w:rsidRDefault="00135070" w:rsidP="0019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работы пользоваться ЭУМК и презентацией по ссылке:</w:t>
      </w:r>
    </w:p>
    <w:p w:rsidR="00135070" w:rsidRDefault="00BC6272" w:rsidP="0019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35070" w:rsidRPr="00722481">
          <w:rPr>
            <w:rStyle w:val="a5"/>
            <w:rFonts w:ascii="Times New Roman" w:hAnsi="Times New Roman" w:cs="Times New Roman"/>
            <w:sz w:val="28"/>
            <w:szCs w:val="28"/>
          </w:rPr>
          <w:t>https://drive.google.com/open?id=1Ix8Y5K3NZh0yn-VfGJPnJgne8zc8YCBC</w:t>
        </w:r>
      </w:hyperlink>
    </w:p>
    <w:p w:rsidR="00135070" w:rsidRPr="00AE3D38" w:rsidRDefault="00135070" w:rsidP="0019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D38" w:rsidRPr="00D14053" w:rsidRDefault="00AE3D38" w:rsidP="0019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272" w:rsidRDefault="00D14053" w:rsidP="0019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053">
        <w:rPr>
          <w:rFonts w:ascii="Times New Roman" w:hAnsi="Times New Roman" w:cs="Times New Roman"/>
          <w:sz w:val="28"/>
          <w:szCs w:val="28"/>
        </w:rPr>
        <w:t>3. Срок выполнения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6272" w:rsidRDefault="00BC6272" w:rsidP="00BC6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подгруппа 1 –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.05.2020</w:t>
      </w:r>
    </w:p>
    <w:p w:rsidR="00BC6272" w:rsidRDefault="00BC6272" w:rsidP="00BC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подгруппа 2 –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.05.2020</w:t>
      </w:r>
    </w:p>
    <w:p w:rsidR="00193CD6" w:rsidRPr="00D14053" w:rsidRDefault="00D14053" w:rsidP="0019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Высылать фото альбома в группу.</w:t>
      </w:r>
    </w:p>
    <w:p w:rsidR="00193CD6" w:rsidRDefault="00193CD6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D38" w:rsidRDefault="00AE3D38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D38" w:rsidRDefault="00AE3D38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D38" w:rsidRDefault="00AE3D38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D38" w:rsidRDefault="00AE3D38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D38" w:rsidRDefault="00AE3D38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39" w:rsidRDefault="00152839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39" w:rsidRDefault="00152839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39" w:rsidRDefault="00152839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39" w:rsidRDefault="00152839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839" w:rsidSect="00152839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6099"/>
    <w:multiLevelType w:val="hybridMultilevel"/>
    <w:tmpl w:val="500A0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E2CE1"/>
    <w:multiLevelType w:val="hybridMultilevel"/>
    <w:tmpl w:val="C0D2E4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7146E0"/>
    <w:multiLevelType w:val="hybridMultilevel"/>
    <w:tmpl w:val="9908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D6"/>
    <w:rsid w:val="000A1DD3"/>
    <w:rsid w:val="00135070"/>
    <w:rsid w:val="00152839"/>
    <w:rsid w:val="00193CD6"/>
    <w:rsid w:val="00746AA9"/>
    <w:rsid w:val="00A6007A"/>
    <w:rsid w:val="00AE3D38"/>
    <w:rsid w:val="00BC6272"/>
    <w:rsid w:val="00D14053"/>
    <w:rsid w:val="00D97091"/>
    <w:rsid w:val="00F9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283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5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283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Ix8Y5K3NZh0yn-VfGJPnJgne8zc8YCBC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%3A%2F%2Frep.brsu.by%3A80%2Fjspui%2Fhandle%2F123456789%2F1622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977C-AD57-42A5-972D-EBE5285F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2020-05-18T13:12:00Z</dcterms:created>
  <dcterms:modified xsi:type="dcterms:W3CDTF">2020-05-18T13:34:00Z</dcterms:modified>
</cp:coreProperties>
</file>