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89CBD" w14:textId="77777777" w:rsidR="00F62B81" w:rsidRPr="00217AD6" w:rsidRDefault="00080579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217AD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EDD07C6" wp14:editId="08016996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C4B7" w14:textId="42E8593E" w:rsidR="00503EFB" w:rsidRPr="00217AD6" w:rsidRDefault="000C2A3C" w:rsidP="009A5551">
      <w:pPr>
        <w:widowControl w:val="0"/>
        <w:spacing w:before="240" w:after="0" w:line="276" w:lineRule="auto"/>
        <w:jc w:val="center"/>
        <w:rPr>
          <w:rFonts w:cstheme="minorHAnsi"/>
          <w:spacing w:val="1"/>
          <w:sz w:val="24"/>
          <w:szCs w:val="24"/>
        </w:rPr>
      </w:pPr>
      <w:r w:rsidRPr="00217AD6">
        <w:rPr>
          <w:rFonts w:cstheme="minorHAnsi"/>
          <w:spacing w:val="1"/>
          <w:sz w:val="24"/>
          <w:szCs w:val="24"/>
        </w:rPr>
        <w:t>XI Всероссийская научно-практическая конференция с международным участием</w:t>
      </w:r>
    </w:p>
    <w:p w14:paraId="4020D63D" w14:textId="6366AC45" w:rsidR="00080579" w:rsidRPr="00217AD6" w:rsidRDefault="000C2A3C" w:rsidP="009A5551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17AD6">
        <w:rPr>
          <w:rFonts w:cstheme="minorHAnsi"/>
          <w:b/>
          <w:sz w:val="24"/>
          <w:szCs w:val="24"/>
        </w:rPr>
        <w:t>«ФИЗИЧЕСКАЯ РЕАБИЛИТАЦИЯ И СПОРТИВНАЯ МЕДИЦИНА: НАУКА И ПРАКТИКА»</w:t>
      </w:r>
    </w:p>
    <w:p w14:paraId="46C7C0A5" w14:textId="77777777" w:rsidR="00080579" w:rsidRPr="00217AD6" w:rsidRDefault="00080579" w:rsidP="00AE5F72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83655A7" w14:textId="7B821CFD" w:rsidR="00080579" w:rsidRPr="00217AD6" w:rsidRDefault="00A6781A" w:rsidP="00AE5F72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17AD6">
        <w:rPr>
          <w:rFonts w:cstheme="minorHAnsi"/>
          <w:b/>
          <w:bCs/>
          <w:sz w:val="24"/>
          <w:szCs w:val="24"/>
        </w:rPr>
        <w:t>2</w:t>
      </w:r>
      <w:r w:rsidR="000C2A3C" w:rsidRPr="00217AD6">
        <w:rPr>
          <w:rFonts w:cstheme="minorHAnsi"/>
          <w:b/>
          <w:bCs/>
          <w:sz w:val="24"/>
          <w:szCs w:val="24"/>
        </w:rPr>
        <w:t>3</w:t>
      </w:r>
      <w:r w:rsidRPr="00217AD6">
        <w:rPr>
          <w:rFonts w:cstheme="minorHAnsi"/>
          <w:b/>
          <w:bCs/>
          <w:sz w:val="24"/>
          <w:szCs w:val="24"/>
        </w:rPr>
        <w:t>-</w:t>
      </w:r>
      <w:r w:rsidR="000C2A3C" w:rsidRPr="00217AD6">
        <w:rPr>
          <w:rFonts w:cstheme="minorHAnsi"/>
          <w:b/>
          <w:bCs/>
          <w:sz w:val="24"/>
          <w:szCs w:val="24"/>
        </w:rPr>
        <w:t>24</w:t>
      </w:r>
      <w:r w:rsidR="00080579" w:rsidRPr="00217AD6">
        <w:rPr>
          <w:rFonts w:cstheme="minorHAnsi"/>
          <w:b/>
          <w:bCs/>
          <w:sz w:val="24"/>
          <w:szCs w:val="24"/>
        </w:rPr>
        <w:t xml:space="preserve"> </w:t>
      </w:r>
      <w:r w:rsidR="00586C5C" w:rsidRPr="00217AD6">
        <w:rPr>
          <w:rFonts w:cstheme="minorHAnsi"/>
          <w:b/>
          <w:bCs/>
          <w:sz w:val="24"/>
          <w:szCs w:val="24"/>
        </w:rPr>
        <w:t>ма</w:t>
      </w:r>
      <w:r w:rsidR="000C2A3C" w:rsidRPr="00217AD6">
        <w:rPr>
          <w:rFonts w:cstheme="minorHAnsi"/>
          <w:b/>
          <w:bCs/>
          <w:sz w:val="24"/>
          <w:szCs w:val="24"/>
        </w:rPr>
        <w:t>я</w:t>
      </w:r>
      <w:r w:rsidR="00586C5C" w:rsidRPr="00217AD6">
        <w:rPr>
          <w:rFonts w:cstheme="minorHAnsi"/>
          <w:b/>
          <w:bCs/>
          <w:sz w:val="24"/>
          <w:szCs w:val="24"/>
        </w:rPr>
        <w:t xml:space="preserve"> </w:t>
      </w:r>
      <w:r w:rsidR="00080579" w:rsidRPr="00217AD6">
        <w:rPr>
          <w:rFonts w:cstheme="minorHAnsi"/>
          <w:b/>
          <w:bCs/>
          <w:sz w:val="24"/>
          <w:szCs w:val="24"/>
        </w:rPr>
        <w:t>20</w:t>
      </w:r>
      <w:r w:rsidR="002D40B3" w:rsidRPr="00217AD6">
        <w:rPr>
          <w:rFonts w:cstheme="minorHAnsi"/>
          <w:b/>
          <w:bCs/>
          <w:sz w:val="24"/>
          <w:szCs w:val="24"/>
        </w:rPr>
        <w:t>2</w:t>
      </w:r>
      <w:r w:rsidR="009A5551" w:rsidRPr="00217AD6">
        <w:rPr>
          <w:rFonts w:cstheme="minorHAnsi"/>
          <w:b/>
          <w:bCs/>
          <w:sz w:val="24"/>
          <w:szCs w:val="24"/>
        </w:rPr>
        <w:t>3</w:t>
      </w:r>
      <w:r w:rsidR="00080579" w:rsidRPr="00217AD6">
        <w:rPr>
          <w:rFonts w:cstheme="minorHAnsi"/>
          <w:b/>
          <w:bCs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8"/>
        <w:gridCol w:w="3052"/>
      </w:tblGrid>
      <w:tr w:rsidR="00611B16" w:rsidRPr="00217AD6" w14:paraId="60FFD372" w14:textId="77777777" w:rsidTr="00080579">
        <w:tc>
          <w:tcPr>
            <w:tcW w:w="7388" w:type="dxa"/>
          </w:tcPr>
          <w:p w14:paraId="5780CE18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eastAsia="Calibri" w:cstheme="minorHAnsi"/>
                <w:sz w:val="24"/>
                <w:szCs w:val="24"/>
              </w:rPr>
              <w:t>1. Фамилия, имя, отчество автора (соавторов) с указанием выступающего с устным докладом</w:t>
            </w:r>
          </w:p>
        </w:tc>
        <w:tc>
          <w:tcPr>
            <w:tcW w:w="3052" w:type="dxa"/>
          </w:tcPr>
          <w:p w14:paraId="036F5440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7FC35201" w14:textId="77777777" w:rsidTr="00080579">
        <w:tc>
          <w:tcPr>
            <w:tcW w:w="7388" w:type="dxa"/>
          </w:tcPr>
          <w:p w14:paraId="515F9F18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2. </w:t>
            </w:r>
            <w:r w:rsidRPr="00217AD6">
              <w:rPr>
                <w:rFonts w:eastAsia="Calibri" w:cstheme="minorHAnsi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052" w:type="dxa"/>
          </w:tcPr>
          <w:p w14:paraId="5C673E06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658861E2" w14:textId="77777777" w:rsidTr="00080579">
        <w:tc>
          <w:tcPr>
            <w:tcW w:w="7388" w:type="dxa"/>
          </w:tcPr>
          <w:p w14:paraId="032DEACD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3. </w:t>
            </w:r>
            <w:r w:rsidRPr="00217AD6">
              <w:rPr>
                <w:rFonts w:eastAsia="Calibri" w:cstheme="minorHAnsi"/>
                <w:sz w:val="24"/>
                <w:szCs w:val="24"/>
              </w:rPr>
              <w:t>Ученая степень, звание</w:t>
            </w:r>
          </w:p>
        </w:tc>
        <w:tc>
          <w:tcPr>
            <w:tcW w:w="3052" w:type="dxa"/>
          </w:tcPr>
          <w:p w14:paraId="13956675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640CB29E" w14:textId="77777777" w:rsidTr="00080579">
        <w:tc>
          <w:tcPr>
            <w:tcW w:w="7388" w:type="dxa"/>
          </w:tcPr>
          <w:p w14:paraId="3C20019B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4. </w:t>
            </w:r>
            <w:r w:rsidRPr="00217AD6">
              <w:rPr>
                <w:rFonts w:eastAsia="Calibri" w:cstheme="minorHAnsi"/>
                <w:sz w:val="24"/>
                <w:szCs w:val="24"/>
              </w:rPr>
              <w:t>Должность</w:t>
            </w:r>
          </w:p>
        </w:tc>
        <w:tc>
          <w:tcPr>
            <w:tcW w:w="3052" w:type="dxa"/>
          </w:tcPr>
          <w:p w14:paraId="32EA5D5E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7722DF4E" w14:textId="77777777" w:rsidTr="00080579">
        <w:tc>
          <w:tcPr>
            <w:tcW w:w="7388" w:type="dxa"/>
          </w:tcPr>
          <w:p w14:paraId="562D3E93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5. </w:t>
            </w:r>
            <w:r w:rsidRPr="00217AD6">
              <w:rPr>
                <w:rFonts w:eastAsia="Calibri" w:cstheme="minorHAnsi"/>
                <w:sz w:val="24"/>
                <w:szCs w:val="24"/>
              </w:rPr>
              <w:t>Организация</w:t>
            </w:r>
          </w:p>
        </w:tc>
        <w:tc>
          <w:tcPr>
            <w:tcW w:w="3052" w:type="dxa"/>
          </w:tcPr>
          <w:p w14:paraId="20C66BD0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20F19B91" w14:textId="77777777" w:rsidTr="00080579">
        <w:tc>
          <w:tcPr>
            <w:tcW w:w="7388" w:type="dxa"/>
          </w:tcPr>
          <w:p w14:paraId="0FDD9DE3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6. </w:t>
            </w:r>
            <w:r w:rsidRPr="00217AD6">
              <w:rPr>
                <w:rFonts w:eastAsia="Calibri" w:cstheme="minorHAnsi"/>
                <w:sz w:val="24"/>
                <w:szCs w:val="24"/>
              </w:rPr>
              <w:t>Адрес (страна, индекс, город, улица)</w:t>
            </w:r>
          </w:p>
        </w:tc>
        <w:tc>
          <w:tcPr>
            <w:tcW w:w="3052" w:type="dxa"/>
          </w:tcPr>
          <w:p w14:paraId="43FECC54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4110AA8A" w14:textId="77777777" w:rsidTr="00080579">
        <w:tc>
          <w:tcPr>
            <w:tcW w:w="7388" w:type="dxa"/>
          </w:tcPr>
          <w:p w14:paraId="6FE9D67A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7. </w:t>
            </w:r>
            <w:r w:rsidR="00E63AA2" w:rsidRPr="00217AD6">
              <w:rPr>
                <w:rFonts w:eastAsia="Calibri" w:cstheme="minorHAnsi"/>
                <w:sz w:val="24"/>
                <w:szCs w:val="24"/>
              </w:rPr>
              <w:t>Телефон</w:t>
            </w:r>
            <w:r w:rsidRPr="00217AD6">
              <w:rPr>
                <w:rFonts w:eastAsia="Calibri" w:cstheme="minorHAnsi"/>
                <w:sz w:val="24"/>
                <w:szCs w:val="24"/>
              </w:rPr>
              <w:t xml:space="preserve"> (код страны, код города)</w:t>
            </w:r>
          </w:p>
        </w:tc>
        <w:tc>
          <w:tcPr>
            <w:tcW w:w="3052" w:type="dxa"/>
          </w:tcPr>
          <w:p w14:paraId="78D5E720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1C757661" w14:textId="77777777" w:rsidTr="00080579">
        <w:tc>
          <w:tcPr>
            <w:tcW w:w="7388" w:type="dxa"/>
          </w:tcPr>
          <w:p w14:paraId="376B49F9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8. </w:t>
            </w:r>
            <w:r w:rsidRPr="00217AD6">
              <w:rPr>
                <w:rFonts w:eastAsia="Calibri" w:cstheme="minorHAnsi"/>
                <w:sz w:val="24"/>
                <w:szCs w:val="24"/>
              </w:rPr>
              <w:t>E-mail</w:t>
            </w:r>
          </w:p>
        </w:tc>
        <w:tc>
          <w:tcPr>
            <w:tcW w:w="3052" w:type="dxa"/>
          </w:tcPr>
          <w:p w14:paraId="2A01A721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11B16" w:rsidRPr="00217AD6" w14:paraId="76404C85" w14:textId="77777777" w:rsidTr="00080579">
        <w:tc>
          <w:tcPr>
            <w:tcW w:w="7388" w:type="dxa"/>
          </w:tcPr>
          <w:p w14:paraId="614B3576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cstheme="minorHAnsi"/>
                <w:sz w:val="24"/>
                <w:szCs w:val="24"/>
              </w:rPr>
              <w:t xml:space="preserve">9. </w:t>
            </w:r>
            <w:r w:rsidRPr="00217AD6">
              <w:rPr>
                <w:rFonts w:eastAsia="Calibri" w:cstheme="minorHAnsi"/>
                <w:sz w:val="24"/>
                <w:szCs w:val="24"/>
              </w:rPr>
              <w:t>Название статьи</w:t>
            </w:r>
          </w:p>
        </w:tc>
        <w:tc>
          <w:tcPr>
            <w:tcW w:w="3052" w:type="dxa"/>
          </w:tcPr>
          <w:p w14:paraId="1D4EE1FC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B4270" w:rsidRPr="00217AD6" w14:paraId="2D8241E5" w14:textId="77777777" w:rsidTr="00080579">
        <w:tc>
          <w:tcPr>
            <w:tcW w:w="7388" w:type="dxa"/>
          </w:tcPr>
          <w:p w14:paraId="1BC49191" w14:textId="77777777" w:rsidR="00080579" w:rsidRPr="00217AD6" w:rsidRDefault="00080579" w:rsidP="00AE5F7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eastAsia="Calibri" w:cstheme="minorHAnsi"/>
                <w:sz w:val="24"/>
                <w:szCs w:val="24"/>
              </w:rPr>
              <w:t>10. Направление конференции</w:t>
            </w:r>
          </w:p>
        </w:tc>
        <w:tc>
          <w:tcPr>
            <w:tcW w:w="3052" w:type="dxa"/>
          </w:tcPr>
          <w:p w14:paraId="5F1115E8" w14:textId="77777777" w:rsidR="00080579" w:rsidRPr="00217AD6" w:rsidRDefault="00080579" w:rsidP="00AE5F72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926B525" w14:textId="77777777" w:rsidR="00080579" w:rsidRPr="00217AD6" w:rsidRDefault="00080579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D004D2B" w14:textId="77777777" w:rsidR="00DF290B" w:rsidRPr="00217AD6" w:rsidRDefault="00DF290B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F9D46DB" w14:textId="77777777" w:rsidR="00DF290B" w:rsidRPr="00217AD6" w:rsidRDefault="00DF290B" w:rsidP="00AE5F7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FB43066" w14:textId="77777777" w:rsidR="00973537" w:rsidRPr="00217AD6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217AD6">
        <w:rPr>
          <w:rFonts w:cstheme="minorHAnsi"/>
          <w:i/>
          <w:sz w:val="24"/>
          <w:szCs w:val="24"/>
        </w:rPr>
        <w:t>Заявка на участие принимается вместе с подписанными согласиями</w:t>
      </w:r>
    </w:p>
    <w:p w14:paraId="3EB1A82C" w14:textId="77777777" w:rsidR="00973537" w:rsidRPr="00217AD6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217AD6">
        <w:rPr>
          <w:rFonts w:cstheme="minorHAnsi"/>
          <w:i/>
          <w:sz w:val="24"/>
          <w:szCs w:val="24"/>
        </w:rPr>
        <w:t>участника мероприятия на обработку персональных данных</w:t>
      </w:r>
    </w:p>
    <w:p w14:paraId="408D8836" w14:textId="77777777" w:rsidR="00973537" w:rsidRPr="00217AD6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217AD6">
        <w:rPr>
          <w:rFonts w:cstheme="minorHAnsi"/>
          <w:i/>
          <w:sz w:val="24"/>
          <w:szCs w:val="24"/>
        </w:rPr>
        <w:t>и на обработку персональных данных, разрешенных</w:t>
      </w:r>
    </w:p>
    <w:p w14:paraId="10AF4C7F" w14:textId="77777777" w:rsidR="00DF290B" w:rsidRPr="00217AD6" w:rsidRDefault="00973537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  <w:r w:rsidRPr="00217AD6">
        <w:rPr>
          <w:rFonts w:cstheme="minorHAnsi"/>
          <w:i/>
          <w:sz w:val="24"/>
          <w:szCs w:val="24"/>
        </w:rPr>
        <w:t>для распространения (Приложения 1,2).</w:t>
      </w:r>
    </w:p>
    <w:p w14:paraId="3016658D" w14:textId="77777777" w:rsidR="004123CB" w:rsidRPr="00217AD6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66429BA6" w14:textId="77777777" w:rsidR="004123CB" w:rsidRPr="00217AD6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245A2FCF" w14:textId="77777777" w:rsidR="004123CB" w:rsidRPr="00217AD6" w:rsidRDefault="004123CB" w:rsidP="00AE5F72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32E8DF62" w14:textId="36C7FFD8" w:rsidR="00335F25" w:rsidRPr="00217AD6" w:rsidRDefault="00521DE4" w:rsidP="00AE5F72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97B04FB" wp14:editId="173A6882">
            <wp:extent cx="6638925" cy="180975"/>
            <wp:effectExtent l="0" t="0" r="9525" b="9525"/>
            <wp:docPr id="1" name="Рисунок 1" descr="пл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E7B82" w14:textId="77777777" w:rsidR="00335F25" w:rsidRPr="00217AD6" w:rsidRDefault="00335F25" w:rsidP="00AE5F72">
      <w:pPr>
        <w:spacing w:line="276" w:lineRule="auto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br w:type="page"/>
      </w:r>
    </w:p>
    <w:p w14:paraId="4E64F9F3" w14:textId="77777777" w:rsidR="00561229" w:rsidRPr="00217AD6" w:rsidRDefault="00561229" w:rsidP="00AE5F72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lastRenderedPageBreak/>
        <w:t xml:space="preserve">Приложение </w:t>
      </w:r>
      <w:r w:rsidR="0092705C" w:rsidRPr="00217AD6">
        <w:rPr>
          <w:rFonts w:cstheme="minorHAnsi"/>
          <w:sz w:val="24"/>
          <w:szCs w:val="24"/>
        </w:rPr>
        <w:t>1</w:t>
      </w:r>
    </w:p>
    <w:p w14:paraId="12D5C34F" w14:textId="77777777" w:rsidR="00561229" w:rsidRPr="00217AD6" w:rsidRDefault="00561229" w:rsidP="00AE5F7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B273FC" w14:textId="77777777" w:rsidR="00561229" w:rsidRPr="00217AD6" w:rsidRDefault="00561229" w:rsidP="00AE5F7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17AD6">
        <w:rPr>
          <w:rFonts w:cstheme="minorHAnsi"/>
          <w:b/>
          <w:sz w:val="24"/>
          <w:szCs w:val="24"/>
        </w:rPr>
        <w:t>СОГЛАСИЕ УЧАСТНИКА МЕРОПРИЯТИЯ</w:t>
      </w:r>
    </w:p>
    <w:p w14:paraId="32184C8F" w14:textId="77777777" w:rsidR="00561229" w:rsidRPr="00217AD6" w:rsidRDefault="00561229" w:rsidP="00AE5F72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17AD6">
        <w:rPr>
          <w:rFonts w:cstheme="minorHAnsi"/>
          <w:b/>
          <w:sz w:val="24"/>
          <w:szCs w:val="24"/>
        </w:rPr>
        <w:t>на обработку персональных данных</w:t>
      </w:r>
    </w:p>
    <w:p w14:paraId="693DE4C3" w14:textId="6712FAFF" w:rsidR="00561229" w:rsidRPr="00217AD6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Я, ________________________________________________________________________</w:t>
      </w:r>
      <w:r w:rsidR="00217AD6">
        <w:rPr>
          <w:rFonts w:cstheme="minorHAnsi"/>
          <w:sz w:val="24"/>
          <w:szCs w:val="24"/>
        </w:rPr>
        <w:t>___</w:t>
      </w:r>
      <w:r w:rsidRPr="00217AD6">
        <w:rPr>
          <w:rFonts w:cstheme="minorHAnsi"/>
          <w:sz w:val="24"/>
          <w:szCs w:val="24"/>
        </w:rPr>
        <w:t>___</w:t>
      </w:r>
      <w:r w:rsidR="00D34CBB" w:rsidRPr="00217AD6">
        <w:rPr>
          <w:rFonts w:cstheme="minorHAnsi"/>
          <w:sz w:val="24"/>
          <w:szCs w:val="24"/>
        </w:rPr>
        <w:t>___</w:t>
      </w:r>
      <w:r w:rsidRPr="00217AD6">
        <w:rPr>
          <w:rFonts w:cstheme="minorHAnsi"/>
          <w:sz w:val="24"/>
          <w:szCs w:val="24"/>
        </w:rPr>
        <w:t>___,</w:t>
      </w:r>
    </w:p>
    <w:p w14:paraId="067DEC61" w14:textId="77777777" w:rsidR="00561229" w:rsidRPr="00217AD6" w:rsidRDefault="00561229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217AD6">
        <w:rPr>
          <w:rFonts w:cstheme="minorHAnsi"/>
          <w:sz w:val="18"/>
          <w:szCs w:val="18"/>
        </w:rPr>
        <w:t>(Ф.И.О.)</w:t>
      </w:r>
    </w:p>
    <w:p w14:paraId="27E1E90E" w14:textId="4A9BAA45" w:rsidR="00561229" w:rsidRPr="00217AD6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____________________________________________________________________________</w:t>
      </w:r>
      <w:r w:rsidR="00D34CBB" w:rsidRPr="00217AD6">
        <w:rPr>
          <w:rFonts w:cstheme="minorHAnsi"/>
          <w:sz w:val="24"/>
          <w:szCs w:val="24"/>
        </w:rPr>
        <w:t>_</w:t>
      </w:r>
      <w:r w:rsidRPr="00217AD6">
        <w:rPr>
          <w:rFonts w:cstheme="minorHAnsi"/>
          <w:sz w:val="24"/>
          <w:szCs w:val="24"/>
        </w:rPr>
        <w:t>__</w:t>
      </w:r>
      <w:r w:rsidR="00217AD6">
        <w:rPr>
          <w:rFonts w:cstheme="minorHAnsi"/>
          <w:sz w:val="24"/>
          <w:szCs w:val="24"/>
        </w:rPr>
        <w:t>____</w:t>
      </w:r>
      <w:r w:rsidRPr="00217AD6">
        <w:rPr>
          <w:rFonts w:cstheme="minorHAnsi"/>
          <w:sz w:val="24"/>
          <w:szCs w:val="24"/>
        </w:rPr>
        <w:t>____,</w:t>
      </w:r>
    </w:p>
    <w:p w14:paraId="20B6912F" w14:textId="77777777" w:rsidR="00561229" w:rsidRPr="00217AD6" w:rsidRDefault="00561229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217AD6">
        <w:rPr>
          <w:rFonts w:cstheme="minorHAnsi"/>
          <w:sz w:val="18"/>
          <w:szCs w:val="18"/>
        </w:rPr>
        <w:t>(вид документа, удостоверяющего личность)</w:t>
      </w:r>
    </w:p>
    <w:p w14:paraId="16EC7C69" w14:textId="441AC3BE" w:rsidR="00561229" w:rsidRPr="00217AD6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проживающий (ая) по адресу:</w:t>
      </w:r>
      <w:r w:rsidR="00217AD6">
        <w:rPr>
          <w:rFonts w:cstheme="minorHAnsi"/>
          <w:sz w:val="24"/>
          <w:szCs w:val="24"/>
        </w:rPr>
        <w:t xml:space="preserve"> </w:t>
      </w:r>
      <w:r w:rsidRPr="00217AD6">
        <w:rPr>
          <w:rFonts w:cstheme="minorHAnsi"/>
          <w:sz w:val="24"/>
          <w:szCs w:val="24"/>
        </w:rPr>
        <w:t>_______________________________________________</w:t>
      </w:r>
      <w:r w:rsidR="00217AD6">
        <w:rPr>
          <w:rFonts w:cstheme="minorHAnsi"/>
          <w:sz w:val="24"/>
          <w:szCs w:val="24"/>
        </w:rPr>
        <w:t>____</w:t>
      </w:r>
      <w:r w:rsidRPr="00217AD6">
        <w:rPr>
          <w:rFonts w:cstheme="minorHAnsi"/>
          <w:sz w:val="24"/>
          <w:szCs w:val="24"/>
        </w:rPr>
        <w:t>___</w:t>
      </w:r>
      <w:r w:rsidR="00D34CBB" w:rsidRPr="00217AD6">
        <w:rPr>
          <w:rFonts w:cstheme="minorHAnsi"/>
          <w:sz w:val="24"/>
          <w:szCs w:val="24"/>
        </w:rPr>
        <w:t>_</w:t>
      </w:r>
      <w:r w:rsidRPr="00217AD6">
        <w:rPr>
          <w:rFonts w:cstheme="minorHAnsi"/>
          <w:sz w:val="24"/>
          <w:szCs w:val="24"/>
        </w:rPr>
        <w:t>______</w:t>
      </w:r>
    </w:p>
    <w:p w14:paraId="096D94CD" w14:textId="757C61C4" w:rsidR="00561229" w:rsidRPr="00217AD6" w:rsidRDefault="00561229" w:rsidP="00AE5F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__________________________________________________________________________</w:t>
      </w:r>
      <w:r w:rsidR="00217AD6">
        <w:rPr>
          <w:rFonts w:cstheme="minorHAnsi"/>
          <w:sz w:val="24"/>
          <w:szCs w:val="24"/>
        </w:rPr>
        <w:t>____</w:t>
      </w:r>
      <w:r w:rsidRPr="00217AD6">
        <w:rPr>
          <w:rFonts w:cstheme="minorHAnsi"/>
          <w:sz w:val="24"/>
          <w:szCs w:val="24"/>
        </w:rPr>
        <w:t>__</w:t>
      </w:r>
      <w:r w:rsidR="00D34CBB" w:rsidRPr="00217AD6">
        <w:rPr>
          <w:rFonts w:cstheme="minorHAnsi"/>
          <w:sz w:val="24"/>
          <w:szCs w:val="24"/>
        </w:rPr>
        <w:t>_</w:t>
      </w:r>
      <w:r w:rsidRPr="00217AD6">
        <w:rPr>
          <w:rFonts w:cstheme="minorHAnsi"/>
          <w:sz w:val="24"/>
          <w:szCs w:val="24"/>
        </w:rPr>
        <w:t>______,</w:t>
      </w:r>
    </w:p>
    <w:p w14:paraId="4BF228FB" w14:textId="6D8E2D40" w:rsidR="00561229" w:rsidRPr="00217AD6" w:rsidRDefault="00561229" w:rsidP="00AE5F72">
      <w:pPr>
        <w:spacing w:before="240" w:line="276" w:lineRule="auto"/>
        <w:jc w:val="both"/>
        <w:rPr>
          <w:rFonts w:cstheme="minorHAnsi"/>
          <w:b/>
          <w:sz w:val="24"/>
          <w:szCs w:val="24"/>
        </w:rPr>
      </w:pPr>
      <w:r w:rsidRPr="00217AD6">
        <w:rPr>
          <w:rFonts w:cstheme="minorHAnsi"/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</w:t>
      </w:r>
      <w:r w:rsidR="00611B16" w:rsidRPr="00217AD6">
        <w:rPr>
          <w:rFonts w:cstheme="minorHAnsi"/>
          <w:sz w:val="24"/>
          <w:szCs w:val="24"/>
        </w:rPr>
        <w:t>«</w:t>
      </w:r>
      <w:r w:rsidRPr="00217AD6">
        <w:rPr>
          <w:rFonts w:cstheme="minorHAnsi"/>
          <w:sz w:val="24"/>
          <w:szCs w:val="24"/>
        </w:rPr>
        <w:t>Российский университет спорта</w:t>
      </w:r>
      <w:r w:rsidR="00970D4D" w:rsidRPr="00217AD6">
        <w:rPr>
          <w:rFonts w:cstheme="minorHAnsi"/>
          <w:sz w:val="24"/>
          <w:szCs w:val="24"/>
        </w:rPr>
        <w:t xml:space="preserve"> </w:t>
      </w:r>
      <w:r w:rsidRPr="00217AD6">
        <w:rPr>
          <w:rFonts w:cstheme="minorHAnsi"/>
          <w:sz w:val="24"/>
          <w:szCs w:val="24"/>
        </w:rPr>
        <w:t>ГЦОЛИФК</w:t>
      </w:r>
      <w:r w:rsidR="00611B16" w:rsidRPr="00217AD6">
        <w:rPr>
          <w:rFonts w:cstheme="minorHAnsi"/>
          <w:sz w:val="24"/>
          <w:szCs w:val="24"/>
        </w:rPr>
        <w:t>»</w:t>
      </w:r>
      <w:r w:rsidRPr="00217AD6">
        <w:rPr>
          <w:rFonts w:cstheme="minorHAnsi"/>
          <w:sz w:val="24"/>
          <w:szCs w:val="24"/>
        </w:rPr>
        <w:t xml:space="preserve">, расположенному по адресу г. Москва, Сиреневый бульвар, д. 4 (далее – Оператор, </w:t>
      </w:r>
      <w:bookmarkStart w:id="1" w:name="_Hlk111208149"/>
      <w:r w:rsidR="00970D4D" w:rsidRPr="00217AD6">
        <w:rPr>
          <w:rFonts w:cstheme="minorHAnsi"/>
          <w:sz w:val="24"/>
          <w:szCs w:val="24"/>
        </w:rPr>
        <w:t>РУС «ГЦОЛИФК»</w:t>
      </w:r>
      <w:bookmarkEnd w:id="1"/>
      <w:r w:rsidRPr="00217AD6">
        <w:rPr>
          <w:rFonts w:cstheme="minorHAnsi"/>
          <w:sz w:val="24"/>
          <w:szCs w:val="24"/>
        </w:rPr>
        <w:t xml:space="preserve">), на обработку моих персональных данных: </w:t>
      </w:r>
      <w:r w:rsidRPr="00217AD6">
        <w:rPr>
          <w:rFonts w:cstheme="minorHAnsi"/>
          <w:b/>
          <w:sz w:val="24"/>
          <w:szCs w:val="24"/>
        </w:rPr>
        <w:t>ФИО, сведения о документе</w:t>
      </w:r>
      <w:r w:rsidR="00611B16" w:rsidRPr="00217AD6">
        <w:rPr>
          <w:rFonts w:cstheme="minorHAnsi"/>
          <w:b/>
          <w:sz w:val="24"/>
          <w:szCs w:val="24"/>
        </w:rPr>
        <w:t>,</w:t>
      </w:r>
      <w:r w:rsidRPr="00217AD6">
        <w:rPr>
          <w:rFonts w:cstheme="minorHAnsi"/>
          <w:b/>
          <w:sz w:val="24"/>
          <w:szCs w:val="24"/>
        </w:rPr>
        <w:t xml:space="preserve"> удостоверяющем личность, адрес, ученая степень (звание), должность, организацию, номер телефона(ов), Е-</w:t>
      </w:r>
      <w:r w:rsidRPr="00217AD6">
        <w:rPr>
          <w:rFonts w:cstheme="minorHAnsi"/>
          <w:b/>
          <w:sz w:val="24"/>
          <w:szCs w:val="24"/>
          <w:lang w:val="en-US"/>
        </w:rPr>
        <w:t>mail</w:t>
      </w:r>
      <w:r w:rsidRPr="00217AD6">
        <w:rPr>
          <w:rFonts w:cstheme="minorHAnsi"/>
          <w:b/>
          <w:sz w:val="24"/>
          <w:szCs w:val="24"/>
        </w:rPr>
        <w:t>.</w:t>
      </w:r>
    </w:p>
    <w:p w14:paraId="241AFAFB" w14:textId="77777777" w:rsidR="00561229" w:rsidRPr="00217AD6" w:rsidRDefault="00561229" w:rsidP="00AE5F72">
      <w:pPr>
        <w:tabs>
          <w:tab w:val="left" w:pos="709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ab/>
        <w:t>Согласие дается мной в целях участия в научном, спортивном, культурно-массовом мероприятии, олимпиаде, организованном и проводимом Оператором.</w:t>
      </w:r>
    </w:p>
    <w:p w14:paraId="3A1B21D6" w14:textId="77777777" w:rsidR="00561229" w:rsidRPr="00217AD6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3DEDE07D" w14:textId="7361F2CB" w:rsidR="00561229" w:rsidRPr="00217AD6" w:rsidRDefault="00561229" w:rsidP="00AE5F72">
      <w:pPr>
        <w:spacing w:line="276" w:lineRule="auto"/>
        <w:ind w:firstLine="720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 xml:space="preserve">Обработка моих персональных данных может осуществляться как с использованием средств </w:t>
      </w:r>
      <w:r w:rsidR="00611B16" w:rsidRPr="00217AD6">
        <w:rPr>
          <w:rFonts w:cstheme="minorHAnsi"/>
          <w:sz w:val="24"/>
          <w:szCs w:val="24"/>
        </w:rPr>
        <w:t>автоматизации,</w:t>
      </w:r>
      <w:r w:rsidRPr="00217AD6">
        <w:rPr>
          <w:rFonts w:cstheme="minorHAnsi"/>
          <w:sz w:val="24"/>
          <w:szCs w:val="24"/>
        </w:rPr>
        <w:t xml:space="preserve"> так и без использования таких средств.</w:t>
      </w:r>
    </w:p>
    <w:p w14:paraId="69C9FBC4" w14:textId="77777777" w:rsidR="00561229" w:rsidRPr="00217AD6" w:rsidRDefault="00561229" w:rsidP="00AE5F72">
      <w:pPr>
        <w:spacing w:line="276" w:lineRule="auto"/>
        <w:ind w:firstLine="700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14:paraId="04CC7EAD" w14:textId="77777777" w:rsidR="00561229" w:rsidRPr="00217AD6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424589D" w14:textId="77777777" w:rsidR="00561229" w:rsidRPr="00217AD6" w:rsidRDefault="00561229" w:rsidP="00AE5F7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14:paraId="7168477D" w14:textId="75BBB001" w:rsidR="00561229" w:rsidRPr="00217AD6" w:rsidRDefault="00561229" w:rsidP="00AE5F72">
      <w:pPr>
        <w:spacing w:line="276" w:lineRule="auto"/>
        <w:ind w:firstLine="720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 xml:space="preserve">Подтверждаю, что ознакомлен (-а) с Положением о порядке обработки и защите персональных данных в </w:t>
      </w:r>
      <w:r w:rsidR="00611B16" w:rsidRPr="00217AD6">
        <w:rPr>
          <w:rFonts w:cstheme="minorHAnsi"/>
          <w:sz w:val="24"/>
          <w:szCs w:val="24"/>
        </w:rPr>
        <w:t>РГУФКСМиТ</w:t>
      </w:r>
      <w:r w:rsidRPr="00217AD6">
        <w:rPr>
          <w:rFonts w:cstheme="minorHAnsi"/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14:paraId="488B790D" w14:textId="77777777" w:rsidR="00561229" w:rsidRPr="00217AD6" w:rsidRDefault="00561229" w:rsidP="00AE5F7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AFBE44" w14:textId="77777777" w:rsidR="00561229" w:rsidRPr="00217AD6" w:rsidRDefault="00561229" w:rsidP="00AE5F72">
      <w:pPr>
        <w:shd w:val="clear" w:color="auto" w:fill="FFFFFF"/>
        <w:tabs>
          <w:tab w:val="left" w:pos="496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t xml:space="preserve">«_____» _____________ 20 </w:t>
      </w:r>
      <w:r w:rsidR="004123CB" w:rsidRPr="00217AD6">
        <w:rPr>
          <w:rFonts w:cstheme="minorHAnsi"/>
          <w:sz w:val="24"/>
          <w:szCs w:val="24"/>
        </w:rPr>
        <w:t>_</w:t>
      </w:r>
      <w:r w:rsidRPr="00217AD6">
        <w:rPr>
          <w:rFonts w:cstheme="minorHAnsi"/>
          <w:sz w:val="24"/>
          <w:szCs w:val="24"/>
        </w:rPr>
        <w:t>__ г.</w:t>
      </w:r>
      <w:r w:rsidRPr="00217AD6">
        <w:rPr>
          <w:rFonts w:cstheme="minorHAnsi"/>
          <w:sz w:val="24"/>
          <w:szCs w:val="24"/>
        </w:rPr>
        <w:tab/>
      </w:r>
      <w:r w:rsidR="004123CB" w:rsidRPr="00217AD6">
        <w:rPr>
          <w:rFonts w:cstheme="minorHAnsi"/>
          <w:sz w:val="24"/>
          <w:szCs w:val="24"/>
        </w:rPr>
        <w:t xml:space="preserve">    </w:t>
      </w:r>
      <w:r w:rsidRPr="00217AD6">
        <w:rPr>
          <w:rFonts w:cstheme="minorHAnsi"/>
          <w:sz w:val="24"/>
          <w:szCs w:val="24"/>
        </w:rPr>
        <w:t>___________</w:t>
      </w:r>
      <w:r w:rsidR="004123CB" w:rsidRPr="00217AD6">
        <w:rPr>
          <w:rFonts w:cstheme="minorHAnsi"/>
          <w:sz w:val="24"/>
          <w:szCs w:val="24"/>
        </w:rPr>
        <w:t>__</w:t>
      </w:r>
      <w:r w:rsidRPr="00217AD6">
        <w:rPr>
          <w:rFonts w:cstheme="minorHAnsi"/>
          <w:sz w:val="24"/>
          <w:szCs w:val="24"/>
        </w:rPr>
        <w:t>___  ____</w:t>
      </w:r>
      <w:r w:rsidR="004123CB" w:rsidRPr="00217AD6">
        <w:rPr>
          <w:rFonts w:cstheme="minorHAnsi"/>
          <w:sz w:val="24"/>
          <w:szCs w:val="24"/>
        </w:rPr>
        <w:t>__</w:t>
      </w:r>
      <w:r w:rsidRPr="00217AD6">
        <w:rPr>
          <w:rFonts w:cstheme="minorHAnsi"/>
          <w:sz w:val="24"/>
          <w:szCs w:val="24"/>
        </w:rPr>
        <w:t>_________________</w:t>
      </w:r>
    </w:p>
    <w:p w14:paraId="562308AC" w14:textId="77777777" w:rsidR="00561229" w:rsidRPr="00217AD6" w:rsidRDefault="004123CB" w:rsidP="00AE5F72">
      <w:pPr>
        <w:shd w:val="clear" w:color="auto" w:fill="FFFFFF"/>
        <w:tabs>
          <w:tab w:val="left" w:pos="709"/>
        </w:tabs>
        <w:spacing w:line="276" w:lineRule="auto"/>
        <w:jc w:val="center"/>
        <w:rPr>
          <w:rFonts w:cstheme="minorHAnsi"/>
          <w:sz w:val="18"/>
          <w:szCs w:val="18"/>
        </w:rPr>
      </w:pP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</w:r>
      <w:r w:rsidRPr="00217AD6">
        <w:rPr>
          <w:rFonts w:cstheme="minorHAnsi"/>
          <w:sz w:val="24"/>
          <w:szCs w:val="24"/>
        </w:rPr>
        <w:tab/>
        <w:t xml:space="preserve">     </w:t>
      </w:r>
      <w:r w:rsidRPr="00217AD6">
        <w:rPr>
          <w:rFonts w:cstheme="minorHAnsi"/>
          <w:sz w:val="18"/>
          <w:szCs w:val="18"/>
        </w:rPr>
        <w:t>(подпись)</w:t>
      </w:r>
      <w:r w:rsidRPr="00217AD6">
        <w:rPr>
          <w:rFonts w:cstheme="minorHAnsi"/>
          <w:sz w:val="18"/>
          <w:szCs w:val="18"/>
        </w:rPr>
        <w:tab/>
        <w:t xml:space="preserve">              </w:t>
      </w:r>
      <w:r w:rsidR="00561229" w:rsidRPr="00217AD6">
        <w:rPr>
          <w:rFonts w:cstheme="minorHAnsi"/>
          <w:sz w:val="18"/>
          <w:szCs w:val="18"/>
        </w:rPr>
        <w:t>(расшифровка подписи)</w:t>
      </w:r>
    </w:p>
    <w:p w14:paraId="1910A3C0" w14:textId="77777777" w:rsidR="00D34CBB" w:rsidRPr="00217AD6" w:rsidRDefault="00D34CBB" w:rsidP="00AE5F72">
      <w:pPr>
        <w:spacing w:line="276" w:lineRule="auto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br w:type="page"/>
      </w:r>
    </w:p>
    <w:p w14:paraId="2E66BA7E" w14:textId="77777777" w:rsidR="00E91E8F" w:rsidRPr="00217AD6" w:rsidRDefault="00E91E8F" w:rsidP="00AE5F72">
      <w:pPr>
        <w:spacing w:line="276" w:lineRule="auto"/>
        <w:jc w:val="right"/>
        <w:rPr>
          <w:rFonts w:cstheme="minorHAnsi"/>
          <w:sz w:val="24"/>
          <w:szCs w:val="24"/>
        </w:rPr>
      </w:pPr>
      <w:r w:rsidRPr="00217AD6">
        <w:rPr>
          <w:rFonts w:cstheme="minorHAnsi"/>
          <w:sz w:val="24"/>
          <w:szCs w:val="24"/>
        </w:rPr>
        <w:lastRenderedPageBreak/>
        <w:t>Приложение 2</w:t>
      </w:r>
    </w:p>
    <w:p w14:paraId="360D4107" w14:textId="77777777" w:rsidR="00E91E8F" w:rsidRPr="00217AD6" w:rsidRDefault="00E91E8F" w:rsidP="00AE5F72">
      <w:pPr>
        <w:spacing w:before="240"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17AD6">
        <w:rPr>
          <w:rFonts w:eastAsia="Calibri" w:cstheme="minorHAnsi"/>
          <w:b/>
          <w:sz w:val="24"/>
          <w:szCs w:val="24"/>
        </w:rPr>
        <w:t>Согласие на обработку персональных данных,</w:t>
      </w:r>
    </w:p>
    <w:p w14:paraId="3584676F" w14:textId="77777777" w:rsidR="00E91E8F" w:rsidRPr="00217AD6" w:rsidRDefault="00E91E8F" w:rsidP="00AE5F72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17AD6">
        <w:rPr>
          <w:rFonts w:eastAsia="Calibri" w:cstheme="minorHAnsi"/>
          <w:b/>
          <w:sz w:val="24"/>
          <w:szCs w:val="24"/>
        </w:rPr>
        <w:t>разрешенных для распространения</w:t>
      </w:r>
    </w:p>
    <w:p w14:paraId="3380E883" w14:textId="233BAE21" w:rsidR="00E91E8F" w:rsidRPr="00217AD6" w:rsidRDefault="00E91E8F" w:rsidP="00AE5F72">
      <w:pPr>
        <w:spacing w:before="240" w:after="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Я, _____________________________________________________________________________</w:t>
      </w:r>
      <w:r w:rsidR="00217AD6">
        <w:rPr>
          <w:rFonts w:eastAsia="Calibri" w:cstheme="minorHAnsi"/>
          <w:sz w:val="24"/>
          <w:szCs w:val="24"/>
        </w:rPr>
        <w:t>____</w:t>
      </w:r>
      <w:r w:rsidRPr="00217AD6">
        <w:rPr>
          <w:rFonts w:eastAsia="Calibri" w:cstheme="minorHAnsi"/>
          <w:sz w:val="24"/>
          <w:szCs w:val="24"/>
        </w:rPr>
        <w:t xml:space="preserve">____ </w:t>
      </w:r>
    </w:p>
    <w:p w14:paraId="7364C599" w14:textId="77777777" w:rsidR="00E91E8F" w:rsidRPr="00217AD6" w:rsidRDefault="00E91E8F" w:rsidP="00AE5F72">
      <w:pPr>
        <w:spacing w:after="0" w:line="276" w:lineRule="auto"/>
        <w:jc w:val="center"/>
        <w:rPr>
          <w:rFonts w:cstheme="minorHAnsi"/>
          <w:sz w:val="18"/>
          <w:szCs w:val="18"/>
        </w:rPr>
      </w:pPr>
      <w:r w:rsidRPr="00217AD6">
        <w:rPr>
          <w:rFonts w:cstheme="minorHAnsi"/>
          <w:sz w:val="18"/>
          <w:szCs w:val="18"/>
        </w:rPr>
        <w:t>(Ф.И.О.)</w:t>
      </w:r>
    </w:p>
    <w:p w14:paraId="7BFD80E1" w14:textId="24D2F015" w:rsidR="00E91E8F" w:rsidRPr="00217AD6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_______________________________________________________________________________</w:t>
      </w:r>
      <w:r w:rsidR="00217AD6">
        <w:rPr>
          <w:rFonts w:eastAsia="Calibri" w:cstheme="minorHAnsi"/>
          <w:sz w:val="24"/>
          <w:szCs w:val="24"/>
        </w:rPr>
        <w:t>____</w:t>
      </w:r>
      <w:r w:rsidRPr="00217AD6">
        <w:rPr>
          <w:rFonts w:eastAsia="Calibri" w:cstheme="minorHAnsi"/>
          <w:sz w:val="24"/>
          <w:szCs w:val="24"/>
        </w:rPr>
        <w:t>____,</w:t>
      </w:r>
    </w:p>
    <w:p w14:paraId="47463325" w14:textId="77777777" w:rsidR="00E91E8F" w:rsidRPr="00217AD6" w:rsidRDefault="00E91E8F" w:rsidP="00AE5F72">
      <w:pPr>
        <w:spacing w:line="276" w:lineRule="auto"/>
        <w:jc w:val="center"/>
        <w:rPr>
          <w:rFonts w:eastAsia="Calibri" w:cstheme="minorHAnsi"/>
          <w:sz w:val="18"/>
          <w:szCs w:val="18"/>
        </w:rPr>
      </w:pPr>
      <w:r w:rsidRPr="00217AD6">
        <w:rPr>
          <w:rFonts w:eastAsia="Calibri" w:cstheme="minorHAnsi"/>
          <w:sz w:val="18"/>
          <w:szCs w:val="18"/>
        </w:rPr>
        <w:t>(номер телефона, адрес электронной почты или почтовый адрес субъекта персональных данных)</w:t>
      </w:r>
    </w:p>
    <w:p w14:paraId="6B24F292" w14:textId="2BCDC972" w:rsidR="00E91E8F" w:rsidRPr="00217AD6" w:rsidRDefault="00E91E8F" w:rsidP="00AE5F72">
      <w:pPr>
        <w:spacing w:before="24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в соответствии со ст. 10.1 Федерального закона от 27.07.2006 М 152-ФЗ "О персональных данных", даю свое согласие Федеральному государственному бюджетному образовательному учреждению высшего образования «Российский университет спорта</w:t>
      </w:r>
      <w:r w:rsidR="0001481C" w:rsidRPr="00217AD6">
        <w:rPr>
          <w:rFonts w:eastAsia="Calibri" w:cstheme="minorHAnsi"/>
          <w:sz w:val="24"/>
          <w:szCs w:val="24"/>
        </w:rPr>
        <w:t xml:space="preserve"> </w:t>
      </w:r>
      <w:r w:rsidR="00611B16" w:rsidRPr="00217AD6">
        <w:rPr>
          <w:rFonts w:eastAsia="Calibri" w:cstheme="minorHAnsi"/>
          <w:sz w:val="24"/>
          <w:szCs w:val="24"/>
        </w:rPr>
        <w:t>«ГЦОЛИФК</w:t>
      </w:r>
      <w:r w:rsidRPr="00217AD6">
        <w:rPr>
          <w:rFonts w:eastAsia="Calibri" w:cstheme="minorHAnsi"/>
          <w:sz w:val="24"/>
          <w:szCs w:val="24"/>
        </w:rPr>
        <w:t>», расположенному по адресу г. Москва, Сиреневый бульвар, д. 4, ОГРН 1027739179027, ИНН 7719022052 (далее — Оператор, РУС</w:t>
      </w:r>
      <w:r w:rsidR="0027488F" w:rsidRPr="00217AD6">
        <w:rPr>
          <w:rFonts w:eastAsia="Calibri" w:cstheme="minorHAnsi"/>
          <w:sz w:val="24"/>
          <w:szCs w:val="24"/>
        </w:rPr>
        <w:t xml:space="preserve"> «</w:t>
      </w:r>
      <w:r w:rsidR="0027488F" w:rsidRPr="00217AD6">
        <w:rPr>
          <w:rFonts w:cstheme="minorHAnsi"/>
          <w:sz w:val="24"/>
          <w:szCs w:val="24"/>
        </w:rPr>
        <w:t>ГЦОЛИФК</w:t>
      </w:r>
      <w:r w:rsidR="0027488F" w:rsidRPr="00217AD6">
        <w:rPr>
          <w:rFonts w:eastAsia="Calibri" w:cstheme="minorHAnsi"/>
          <w:sz w:val="24"/>
          <w:szCs w:val="24"/>
        </w:rPr>
        <w:t>»</w:t>
      </w:r>
      <w:r w:rsidRPr="00217AD6">
        <w:rPr>
          <w:rFonts w:eastAsia="Calibri" w:cstheme="minorHAnsi"/>
          <w:sz w:val="24"/>
          <w:szCs w:val="24"/>
        </w:rPr>
        <w:t xml:space="preserve">), сведения об информационных ресурсах оператора: https://www.sportedu.ru/, www.rgufk.ru/ www.sporgufk.ru (включая поддомены), на обработку в форме </w:t>
      </w:r>
      <w:r w:rsidRPr="00217AD6">
        <w:rPr>
          <w:rFonts w:eastAsia="Calibri" w:cstheme="minorHAnsi"/>
          <w:b/>
          <w:sz w:val="24"/>
          <w:szCs w:val="24"/>
        </w:rPr>
        <w:t xml:space="preserve">распространения </w:t>
      </w:r>
      <w:r w:rsidRPr="00217AD6">
        <w:rPr>
          <w:rFonts w:eastAsia="Calibri" w:cstheme="minorHAnsi"/>
          <w:sz w:val="24"/>
          <w:szCs w:val="24"/>
        </w:rPr>
        <w:t xml:space="preserve">моих: </w:t>
      </w:r>
    </w:p>
    <w:p w14:paraId="037ACCF8" w14:textId="77777777" w:rsidR="00E91E8F" w:rsidRPr="00217AD6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b/>
          <w:sz w:val="24"/>
          <w:szCs w:val="24"/>
        </w:rPr>
        <w:t>Персональных данных</w:t>
      </w:r>
      <w:r w:rsidRPr="00217AD6">
        <w:rPr>
          <w:rFonts w:eastAsia="Calibri" w:cstheme="minorHAnsi"/>
          <w:sz w:val="24"/>
          <w:szCs w:val="24"/>
        </w:rPr>
        <w:t xml:space="preserve"> — фамилия, имя, отчество (при наличии); занимаемая должность (должности); номер(-а) телефона; адрес электронной почты;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стаж научной и/или педагогической работы; преподаваемые учебные предметы, курсы, дисциплины (модули); сведения о наградах, достижениях, спортивной квалификации. </w:t>
      </w:r>
    </w:p>
    <w:p w14:paraId="1915F860" w14:textId="77777777" w:rsidR="00E91E8F" w:rsidRPr="00217AD6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b/>
          <w:sz w:val="24"/>
          <w:szCs w:val="24"/>
        </w:rPr>
        <w:t>Биометрических персональных данных</w:t>
      </w:r>
      <w:r w:rsidRPr="00217AD6">
        <w:rPr>
          <w:rFonts w:eastAsia="Calibri" w:cstheme="minorHAnsi"/>
          <w:sz w:val="24"/>
          <w:szCs w:val="24"/>
        </w:rPr>
        <w:t xml:space="preserve"> — фотографии, видеоизображения. </w:t>
      </w:r>
    </w:p>
    <w:p w14:paraId="7AE629C7" w14:textId="77777777" w:rsidR="00E91E8F" w:rsidRPr="00217AD6" w:rsidRDefault="00E91E8F" w:rsidP="00AE5F72">
      <w:pPr>
        <w:spacing w:after="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Настоящее </w:t>
      </w:r>
      <w:r w:rsidRPr="00217AD6">
        <w:rPr>
          <w:rFonts w:eastAsia="Calibri" w:cstheme="minorHAnsi"/>
          <w:i/>
          <w:sz w:val="24"/>
          <w:szCs w:val="24"/>
        </w:rPr>
        <w:t xml:space="preserve">Согласие </w:t>
      </w:r>
      <w:r w:rsidRPr="00217AD6">
        <w:rPr>
          <w:rFonts w:eastAsia="Calibri" w:cstheme="minorHAnsi"/>
          <w:sz w:val="24"/>
          <w:szCs w:val="24"/>
        </w:rPr>
        <w:t xml:space="preserve">дается мной в целях: </w:t>
      </w:r>
    </w:p>
    <w:p w14:paraId="6ADDAC41" w14:textId="4910DBB1" w:rsidR="00E91E8F" w:rsidRPr="00217AD6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- организации, обеспечения и мониторинга учебного процесса, научной, международной, организационной и финансово-экономической деятельности </w:t>
      </w:r>
      <w:r w:rsidR="0027488F" w:rsidRPr="00217AD6">
        <w:rPr>
          <w:rFonts w:eastAsia="Calibri" w:cstheme="minorHAnsi"/>
          <w:sz w:val="24"/>
          <w:szCs w:val="24"/>
        </w:rPr>
        <w:t>РУС «</w:t>
      </w:r>
      <w:r w:rsidR="0027488F" w:rsidRPr="00217AD6">
        <w:rPr>
          <w:rFonts w:cstheme="minorHAnsi"/>
          <w:sz w:val="24"/>
          <w:szCs w:val="24"/>
        </w:rPr>
        <w:t>ГЦОЛИФК</w:t>
      </w:r>
      <w:r w:rsidR="0027488F" w:rsidRPr="00217AD6">
        <w:rPr>
          <w:rFonts w:eastAsia="Calibri" w:cstheme="minorHAnsi"/>
          <w:sz w:val="24"/>
          <w:szCs w:val="24"/>
        </w:rPr>
        <w:t>»</w:t>
      </w:r>
      <w:r w:rsidRPr="00217AD6">
        <w:rPr>
          <w:rFonts w:eastAsia="Calibri" w:cstheme="minorHAnsi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14:paraId="55262848" w14:textId="77777777" w:rsidR="00E91E8F" w:rsidRPr="00217AD6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- отражения квалификации преподавателей и иных сотрудников; </w:t>
      </w:r>
    </w:p>
    <w:p w14:paraId="33E436F0" w14:textId="77777777" w:rsidR="00E91E8F" w:rsidRPr="00217AD6" w:rsidRDefault="00E91E8F" w:rsidP="00AE5F7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- предоставление официальной контактной информации; </w:t>
      </w:r>
    </w:p>
    <w:p w14:paraId="551C546D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- представление индивидуальных профессиональных достижений. </w:t>
      </w:r>
    </w:p>
    <w:p w14:paraId="3ADFBF20" w14:textId="77777777" w:rsidR="00E91E8F" w:rsidRPr="00217AD6" w:rsidRDefault="00E91E8F" w:rsidP="00AE5F72">
      <w:pPr>
        <w:spacing w:after="24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М 152-ФЗ "О персональных данных"):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611B16" w:rsidRPr="00217AD6" w14:paraId="622B1AB2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34B40D2F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A6AA6C0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eastAsia="Calibri" w:cstheme="minorHAnsi"/>
                <w:sz w:val="24"/>
                <w:szCs w:val="24"/>
              </w:rPr>
              <w:t>не устанавливаю</w:t>
            </w:r>
            <w:r w:rsidRPr="00217AD6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1"/>
            </w:r>
          </w:p>
          <w:p w14:paraId="688C1C6B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AAC1919" w14:textId="77777777" w:rsidR="00E91E8F" w:rsidRPr="00217AD6" w:rsidRDefault="00E91E8F" w:rsidP="00AE5F72">
      <w:pPr>
        <w:spacing w:after="240"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Условия передачи персональных данных Оператором по сети,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</w:t>
      </w:r>
      <w:r w:rsidRPr="00217AD6">
        <w:rPr>
          <w:rFonts w:eastAsia="Calibri" w:cstheme="minorHAnsi"/>
          <w:sz w:val="24"/>
          <w:szCs w:val="24"/>
        </w:rPr>
        <w:lastRenderedPageBreak/>
        <w:t xml:space="preserve">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E91E8F" w:rsidRPr="00217AD6" w14:paraId="53A40C87" w14:textId="77777777" w:rsidTr="002A1817">
        <w:trPr>
          <w:jc w:val="center"/>
        </w:trPr>
        <w:tc>
          <w:tcPr>
            <w:tcW w:w="10614" w:type="dxa"/>
            <w:shd w:val="clear" w:color="auto" w:fill="auto"/>
          </w:tcPr>
          <w:p w14:paraId="274BA648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C36D59A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217AD6">
              <w:rPr>
                <w:rFonts w:eastAsia="Calibri" w:cstheme="minorHAnsi"/>
                <w:sz w:val="24"/>
                <w:szCs w:val="24"/>
              </w:rPr>
              <w:t>не устанавливаю</w:t>
            </w:r>
            <w:r w:rsidRPr="00217AD6">
              <w:rPr>
                <w:rFonts w:eastAsia="Calibri" w:cstheme="minorHAnsi"/>
                <w:sz w:val="24"/>
                <w:szCs w:val="24"/>
                <w:vertAlign w:val="superscript"/>
              </w:rPr>
              <w:footnoteReference w:id="2"/>
            </w:r>
            <w:r w:rsidRPr="00217AD6">
              <w:rPr>
                <w:rFonts w:eastAsia="Calibri" w:cstheme="minorHAnsi"/>
                <w:sz w:val="24"/>
                <w:szCs w:val="24"/>
              </w:rPr>
              <w:t xml:space="preserve">  </w:t>
            </w:r>
          </w:p>
          <w:p w14:paraId="7EAD2652" w14:textId="77777777" w:rsidR="00E91E8F" w:rsidRPr="00217AD6" w:rsidRDefault="00E91E8F" w:rsidP="00AE5F72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78170E2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BD45FC7" w14:textId="77777777" w:rsidR="00E91E8F" w:rsidRPr="00217AD6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Настоящее Согласие действует 2 (два) года с момента его предоставления Оператору.</w:t>
      </w:r>
    </w:p>
    <w:p w14:paraId="3D6B0852" w14:textId="77777777" w:rsidR="00E91E8F" w:rsidRPr="00217AD6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 xml:space="preserve"> </w:t>
      </w:r>
    </w:p>
    <w:p w14:paraId="4E2B0003" w14:textId="77777777" w:rsidR="00E91E8F" w:rsidRPr="00217AD6" w:rsidRDefault="00E91E8F" w:rsidP="00AE5F72">
      <w:pPr>
        <w:spacing w:line="276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Настоящее Согласие может быть отозвано полностью или частично, путем подачи Оператору соответствующего письменного Требования субъекта персональных данных в соответствие с ч.12 ст.10.1 Федерального закона от 27.07.2006 М 152-ФЗ "О персональных данных".</w:t>
      </w:r>
    </w:p>
    <w:p w14:paraId="62AC6534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0AB36E3C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2098AE51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C642DF3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4A43728F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188EA308" w14:textId="77777777" w:rsidR="00E91E8F" w:rsidRPr="00217AD6" w:rsidRDefault="00E91E8F" w:rsidP="00AE5F72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17AD6">
        <w:rPr>
          <w:rFonts w:eastAsia="Calibri" w:cstheme="minorHAnsi"/>
          <w:sz w:val="24"/>
          <w:szCs w:val="24"/>
        </w:rPr>
        <w:t>«____» ________________» 20______г.        _____________________  _______________________</w:t>
      </w:r>
    </w:p>
    <w:p w14:paraId="33111D88" w14:textId="65A160C2" w:rsidR="00E91E8F" w:rsidRPr="00217AD6" w:rsidRDefault="00E91E8F" w:rsidP="00AE5F72">
      <w:pPr>
        <w:spacing w:line="276" w:lineRule="auto"/>
        <w:ind w:left="4956" w:firstLine="573"/>
        <w:jc w:val="both"/>
        <w:rPr>
          <w:rFonts w:eastAsia="Calibri" w:cstheme="minorHAnsi"/>
          <w:sz w:val="18"/>
          <w:szCs w:val="18"/>
        </w:rPr>
      </w:pPr>
      <w:r w:rsidRPr="00217AD6">
        <w:rPr>
          <w:rFonts w:eastAsia="Calibri" w:cstheme="minorHAnsi"/>
          <w:sz w:val="18"/>
          <w:szCs w:val="18"/>
        </w:rPr>
        <w:t>(п</w:t>
      </w:r>
      <w:r w:rsidR="00217AD6">
        <w:rPr>
          <w:rFonts w:eastAsia="Calibri" w:cstheme="minorHAnsi"/>
          <w:sz w:val="18"/>
          <w:szCs w:val="18"/>
        </w:rPr>
        <w:t>одпись)</w:t>
      </w:r>
      <w:r w:rsidR="00217AD6">
        <w:rPr>
          <w:rFonts w:eastAsia="Calibri" w:cstheme="minorHAnsi"/>
          <w:sz w:val="18"/>
          <w:szCs w:val="18"/>
        </w:rPr>
        <w:tab/>
      </w:r>
      <w:r w:rsidR="00217AD6">
        <w:rPr>
          <w:rFonts w:eastAsia="Calibri" w:cstheme="minorHAnsi"/>
          <w:sz w:val="18"/>
          <w:szCs w:val="18"/>
        </w:rPr>
        <w:tab/>
      </w:r>
      <w:r w:rsidR="00217AD6">
        <w:rPr>
          <w:rFonts w:eastAsia="Calibri" w:cstheme="minorHAnsi"/>
          <w:sz w:val="18"/>
          <w:szCs w:val="18"/>
        </w:rPr>
        <w:tab/>
        <w:t>(расшифровка подписи)</w:t>
      </w:r>
    </w:p>
    <w:sectPr w:rsidR="00E91E8F" w:rsidRPr="00217AD6" w:rsidSect="0058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F48EE" w14:textId="77777777" w:rsidR="00364A1A" w:rsidRDefault="00364A1A" w:rsidP="00E91E8F">
      <w:pPr>
        <w:spacing w:after="0" w:line="240" w:lineRule="auto"/>
      </w:pPr>
      <w:r>
        <w:separator/>
      </w:r>
    </w:p>
  </w:endnote>
  <w:endnote w:type="continuationSeparator" w:id="0">
    <w:p w14:paraId="564CCA23" w14:textId="77777777" w:rsidR="00364A1A" w:rsidRDefault="00364A1A" w:rsidP="00E9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F415" w14:textId="77777777" w:rsidR="00364A1A" w:rsidRDefault="00364A1A" w:rsidP="00E91E8F">
      <w:pPr>
        <w:spacing w:after="0" w:line="240" w:lineRule="auto"/>
      </w:pPr>
      <w:r>
        <w:separator/>
      </w:r>
    </w:p>
  </w:footnote>
  <w:footnote w:type="continuationSeparator" w:id="0">
    <w:p w14:paraId="1CA66C29" w14:textId="77777777" w:rsidR="00364A1A" w:rsidRDefault="00364A1A" w:rsidP="00E91E8F">
      <w:pPr>
        <w:spacing w:after="0" w:line="240" w:lineRule="auto"/>
      </w:pPr>
      <w:r>
        <w:continuationSeparator/>
      </w:r>
    </w:p>
  </w:footnote>
  <w:footnote w:id="1">
    <w:p w14:paraId="3F49F22A" w14:textId="268037D9" w:rsidR="00E91E8F" w:rsidRPr="00217AD6" w:rsidRDefault="00E91E8F" w:rsidP="00E91E8F">
      <w:pPr>
        <w:pStyle w:val="a9"/>
        <w:jc w:val="both"/>
        <w:rPr>
          <w:rFonts w:asciiTheme="minorHAnsi" w:hAnsiTheme="minorHAnsi" w:cstheme="minorHAnsi"/>
          <w:sz w:val="16"/>
          <w:szCs w:val="16"/>
        </w:rPr>
      </w:pPr>
      <w:r w:rsidRPr="00217AD6">
        <w:rPr>
          <w:rStyle w:val="ab"/>
          <w:rFonts w:asciiTheme="minorHAnsi" w:hAnsiTheme="minorHAnsi" w:cstheme="minorHAnsi"/>
        </w:rPr>
        <w:footnoteRef/>
      </w:r>
      <w:r w:rsidRPr="00217AD6">
        <w:rPr>
          <w:rFonts w:asciiTheme="minorHAnsi" w:hAnsiTheme="minorHAnsi" w:cstheme="minorHAnsi"/>
        </w:rPr>
        <w:t xml:space="preserve"> </w:t>
      </w:r>
      <w:r w:rsidRPr="00217AD6">
        <w:rPr>
          <w:rFonts w:asciiTheme="minorHAnsi" w:hAnsiTheme="minorHAnsi" w:cstheme="minorHAnsi"/>
          <w:sz w:val="16"/>
          <w:szCs w:val="16"/>
        </w:rPr>
        <w:t>Если Вы хотите установить запреты на обработку или условия обработки персональных данных, Вы вправе зачеркнуть указанную строку и вписать запрещаемые действия на передачу (кроме предоставления доступа) персональных данных Оператором н</w:t>
      </w:r>
      <w:r w:rsidR="00611B16" w:rsidRPr="00217AD6">
        <w:rPr>
          <w:rFonts w:asciiTheme="minorHAnsi" w:hAnsiTheme="minorHAnsi" w:cstheme="minorHAnsi"/>
          <w:sz w:val="16"/>
          <w:szCs w:val="16"/>
        </w:rPr>
        <w:t>еограниченному кругу лиц, а так</w:t>
      </w:r>
      <w:r w:rsidRPr="00217AD6">
        <w:rPr>
          <w:rFonts w:asciiTheme="minorHAnsi" w:hAnsiTheme="minorHAnsi" w:cstheme="minorHAnsi"/>
          <w:sz w:val="16"/>
          <w:szCs w:val="16"/>
        </w:rPr>
        <w:t>же на обработку или условия обработки (кроме получения доступа) персональных данных неограниченным кругом лиц (сбор,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блокирование).</w:t>
      </w:r>
    </w:p>
  </w:footnote>
  <w:footnote w:id="2">
    <w:p w14:paraId="12DC1C4A" w14:textId="77777777" w:rsidR="00E91E8F" w:rsidRPr="00217AD6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217AD6">
        <w:rPr>
          <w:rStyle w:val="ab"/>
          <w:rFonts w:cstheme="minorHAnsi"/>
        </w:rPr>
        <w:footnoteRef/>
      </w:r>
      <w:r w:rsidRPr="00217AD6">
        <w:rPr>
          <w:rFonts w:cstheme="minorHAnsi"/>
        </w:rPr>
        <w:t xml:space="preserve"> </w:t>
      </w:r>
      <w:r w:rsidRPr="00217AD6">
        <w:rPr>
          <w:rFonts w:cstheme="minorHAnsi"/>
          <w:sz w:val="16"/>
          <w:szCs w:val="16"/>
        </w:rPr>
        <w:t xml:space="preserve">Если Вы хотите установить условия передачи персональных данных, Вы вправе зачеркнуть указанную строку и вписать одно из следующих условий: </w:t>
      </w:r>
    </w:p>
    <w:p w14:paraId="2135ECFF" w14:textId="77777777" w:rsidR="00E91E8F" w:rsidRPr="00217AD6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217AD6">
        <w:rPr>
          <w:rFonts w:cstheme="minorHAnsi"/>
          <w:sz w:val="16"/>
          <w:szCs w:val="16"/>
        </w:rPr>
        <w:t xml:space="preserve">- 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сотрудников); </w:t>
      </w:r>
    </w:p>
    <w:p w14:paraId="2CD1A943" w14:textId="77777777" w:rsidR="00E91E8F" w:rsidRPr="00217AD6" w:rsidRDefault="00E91E8F" w:rsidP="00E91E8F">
      <w:pPr>
        <w:spacing w:line="0" w:lineRule="atLeast"/>
        <w:jc w:val="both"/>
        <w:rPr>
          <w:rFonts w:cstheme="minorHAnsi"/>
          <w:sz w:val="16"/>
          <w:szCs w:val="16"/>
        </w:rPr>
      </w:pPr>
      <w:r w:rsidRPr="00217AD6">
        <w:rPr>
          <w:rFonts w:cstheme="minorHAnsi"/>
          <w:sz w:val="16"/>
          <w:szCs w:val="16"/>
        </w:rPr>
        <w:t xml:space="preserve">- 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информационнотелекоммуникационных сетей); </w:t>
      </w:r>
    </w:p>
    <w:p w14:paraId="6643C20D" w14:textId="00978E4F" w:rsidR="00E91E8F" w:rsidRPr="00217AD6" w:rsidRDefault="00E91E8F" w:rsidP="00217AD6">
      <w:pPr>
        <w:spacing w:line="0" w:lineRule="atLeast"/>
        <w:jc w:val="both"/>
        <w:rPr>
          <w:rFonts w:cstheme="minorHAnsi"/>
          <w:sz w:val="16"/>
          <w:szCs w:val="16"/>
        </w:rPr>
      </w:pPr>
      <w:r w:rsidRPr="00217AD6">
        <w:rPr>
          <w:rFonts w:cstheme="minorHAnsi"/>
          <w:sz w:val="16"/>
          <w:szCs w:val="16"/>
        </w:rPr>
        <w:t>- 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59F"/>
    <w:multiLevelType w:val="hybridMultilevel"/>
    <w:tmpl w:val="91A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10CA"/>
    <w:multiLevelType w:val="hybridMultilevel"/>
    <w:tmpl w:val="7EC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5E07"/>
    <w:multiLevelType w:val="hybridMultilevel"/>
    <w:tmpl w:val="91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7DB6"/>
    <w:multiLevelType w:val="hybridMultilevel"/>
    <w:tmpl w:val="1ED8A9A8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8AD"/>
    <w:multiLevelType w:val="hybridMultilevel"/>
    <w:tmpl w:val="910019E8"/>
    <w:lvl w:ilvl="0" w:tplc="4BB25CC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C56BCF"/>
    <w:multiLevelType w:val="hybridMultilevel"/>
    <w:tmpl w:val="7564E582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07"/>
    <w:rsid w:val="000025D4"/>
    <w:rsid w:val="0001481C"/>
    <w:rsid w:val="0004565E"/>
    <w:rsid w:val="00045BC2"/>
    <w:rsid w:val="00060C75"/>
    <w:rsid w:val="00064DA4"/>
    <w:rsid w:val="00080579"/>
    <w:rsid w:val="000C2A3C"/>
    <w:rsid w:val="000C665B"/>
    <w:rsid w:val="000E4F97"/>
    <w:rsid w:val="000E697C"/>
    <w:rsid w:val="00114BCC"/>
    <w:rsid w:val="00122540"/>
    <w:rsid w:val="0012318F"/>
    <w:rsid w:val="001527C1"/>
    <w:rsid w:val="00156FDA"/>
    <w:rsid w:val="00161007"/>
    <w:rsid w:val="001725C1"/>
    <w:rsid w:val="00176A6A"/>
    <w:rsid w:val="001771F0"/>
    <w:rsid w:val="00191C47"/>
    <w:rsid w:val="001974A4"/>
    <w:rsid w:val="001A0F33"/>
    <w:rsid w:val="001B1D34"/>
    <w:rsid w:val="001C1DBA"/>
    <w:rsid w:val="00203112"/>
    <w:rsid w:val="00213AA0"/>
    <w:rsid w:val="00217AD6"/>
    <w:rsid w:val="0026429A"/>
    <w:rsid w:val="0027488F"/>
    <w:rsid w:val="002932EF"/>
    <w:rsid w:val="002B33A0"/>
    <w:rsid w:val="002C6935"/>
    <w:rsid w:val="002D2933"/>
    <w:rsid w:val="002D40B3"/>
    <w:rsid w:val="002F5E86"/>
    <w:rsid w:val="0030220F"/>
    <w:rsid w:val="00305845"/>
    <w:rsid w:val="00335F25"/>
    <w:rsid w:val="00356F3B"/>
    <w:rsid w:val="00364A1A"/>
    <w:rsid w:val="00370F8E"/>
    <w:rsid w:val="00384BE0"/>
    <w:rsid w:val="00387316"/>
    <w:rsid w:val="00395AEC"/>
    <w:rsid w:val="003C502E"/>
    <w:rsid w:val="003E1DD9"/>
    <w:rsid w:val="003E5E31"/>
    <w:rsid w:val="004123CB"/>
    <w:rsid w:val="004131CB"/>
    <w:rsid w:val="0041494F"/>
    <w:rsid w:val="0046551D"/>
    <w:rsid w:val="00475F41"/>
    <w:rsid w:val="00476C3F"/>
    <w:rsid w:val="004A4B1D"/>
    <w:rsid w:val="004A7116"/>
    <w:rsid w:val="004B1AE7"/>
    <w:rsid w:val="004C20A5"/>
    <w:rsid w:val="004C7B4E"/>
    <w:rsid w:val="004D3093"/>
    <w:rsid w:val="004F0EB6"/>
    <w:rsid w:val="00503EFB"/>
    <w:rsid w:val="005054F9"/>
    <w:rsid w:val="00521DE4"/>
    <w:rsid w:val="0055088C"/>
    <w:rsid w:val="00561229"/>
    <w:rsid w:val="00562654"/>
    <w:rsid w:val="005639A1"/>
    <w:rsid w:val="00574A19"/>
    <w:rsid w:val="00585809"/>
    <w:rsid w:val="00586C5C"/>
    <w:rsid w:val="005E1567"/>
    <w:rsid w:val="005F1C32"/>
    <w:rsid w:val="005F5476"/>
    <w:rsid w:val="00607189"/>
    <w:rsid w:val="00611B16"/>
    <w:rsid w:val="0061270C"/>
    <w:rsid w:val="00613859"/>
    <w:rsid w:val="006239D6"/>
    <w:rsid w:val="00635CEF"/>
    <w:rsid w:val="0065328B"/>
    <w:rsid w:val="00660569"/>
    <w:rsid w:val="00680D74"/>
    <w:rsid w:val="006A16EB"/>
    <w:rsid w:val="006B4EFE"/>
    <w:rsid w:val="006C213B"/>
    <w:rsid w:val="006D3B8B"/>
    <w:rsid w:val="007223F5"/>
    <w:rsid w:val="00724A56"/>
    <w:rsid w:val="0073373A"/>
    <w:rsid w:val="00737801"/>
    <w:rsid w:val="007502D4"/>
    <w:rsid w:val="0076356C"/>
    <w:rsid w:val="00766209"/>
    <w:rsid w:val="00767C31"/>
    <w:rsid w:val="007B28FB"/>
    <w:rsid w:val="007C220E"/>
    <w:rsid w:val="007F5B09"/>
    <w:rsid w:val="00814E06"/>
    <w:rsid w:val="00823DE2"/>
    <w:rsid w:val="00833138"/>
    <w:rsid w:val="00840736"/>
    <w:rsid w:val="008501F6"/>
    <w:rsid w:val="00860D0E"/>
    <w:rsid w:val="0086203C"/>
    <w:rsid w:val="008624EA"/>
    <w:rsid w:val="0086747A"/>
    <w:rsid w:val="0087226A"/>
    <w:rsid w:val="00887171"/>
    <w:rsid w:val="008A0BBE"/>
    <w:rsid w:val="008A1F34"/>
    <w:rsid w:val="008C342B"/>
    <w:rsid w:val="008C3FDC"/>
    <w:rsid w:val="008E62BC"/>
    <w:rsid w:val="0092137F"/>
    <w:rsid w:val="0092705C"/>
    <w:rsid w:val="00942BB5"/>
    <w:rsid w:val="009444FC"/>
    <w:rsid w:val="00951F11"/>
    <w:rsid w:val="00954E22"/>
    <w:rsid w:val="00970D4D"/>
    <w:rsid w:val="00973537"/>
    <w:rsid w:val="00977E82"/>
    <w:rsid w:val="009863D2"/>
    <w:rsid w:val="009A5551"/>
    <w:rsid w:val="009B422F"/>
    <w:rsid w:val="00A04A33"/>
    <w:rsid w:val="00A366D8"/>
    <w:rsid w:val="00A4158E"/>
    <w:rsid w:val="00A62191"/>
    <w:rsid w:val="00A6781A"/>
    <w:rsid w:val="00A8098C"/>
    <w:rsid w:val="00A878C3"/>
    <w:rsid w:val="00AB4270"/>
    <w:rsid w:val="00AB546F"/>
    <w:rsid w:val="00AC167F"/>
    <w:rsid w:val="00AC325E"/>
    <w:rsid w:val="00AE0472"/>
    <w:rsid w:val="00AE5F72"/>
    <w:rsid w:val="00AF71F8"/>
    <w:rsid w:val="00B07C5A"/>
    <w:rsid w:val="00B16467"/>
    <w:rsid w:val="00B3558C"/>
    <w:rsid w:val="00B63C02"/>
    <w:rsid w:val="00B70710"/>
    <w:rsid w:val="00B71962"/>
    <w:rsid w:val="00B74676"/>
    <w:rsid w:val="00BA3C4D"/>
    <w:rsid w:val="00BC3C07"/>
    <w:rsid w:val="00BC4AD1"/>
    <w:rsid w:val="00BE16CD"/>
    <w:rsid w:val="00BF50AA"/>
    <w:rsid w:val="00C038C7"/>
    <w:rsid w:val="00C1514D"/>
    <w:rsid w:val="00C401BB"/>
    <w:rsid w:val="00C602C0"/>
    <w:rsid w:val="00C85EE8"/>
    <w:rsid w:val="00CD082B"/>
    <w:rsid w:val="00CE7460"/>
    <w:rsid w:val="00D045F1"/>
    <w:rsid w:val="00D23869"/>
    <w:rsid w:val="00D34CBB"/>
    <w:rsid w:val="00D42C46"/>
    <w:rsid w:val="00D44BE2"/>
    <w:rsid w:val="00D5045B"/>
    <w:rsid w:val="00D6079B"/>
    <w:rsid w:val="00D735EB"/>
    <w:rsid w:val="00D76D25"/>
    <w:rsid w:val="00DA6971"/>
    <w:rsid w:val="00DC1851"/>
    <w:rsid w:val="00DD54CF"/>
    <w:rsid w:val="00DE4A4B"/>
    <w:rsid w:val="00DF290B"/>
    <w:rsid w:val="00E0080E"/>
    <w:rsid w:val="00E05123"/>
    <w:rsid w:val="00E22E02"/>
    <w:rsid w:val="00E559AD"/>
    <w:rsid w:val="00E5620D"/>
    <w:rsid w:val="00E63AA2"/>
    <w:rsid w:val="00E7543F"/>
    <w:rsid w:val="00E91E8F"/>
    <w:rsid w:val="00E96A8B"/>
    <w:rsid w:val="00EC6F06"/>
    <w:rsid w:val="00ED6185"/>
    <w:rsid w:val="00F13C4B"/>
    <w:rsid w:val="00F16F5E"/>
    <w:rsid w:val="00F62B81"/>
    <w:rsid w:val="00F62C45"/>
    <w:rsid w:val="00FB394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5C99"/>
  <w15:docId w15:val="{867787A5-81E1-49B7-9A86-90FCE143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E91E8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91E8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E91E8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A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2023-01-15T23:13:00Z</cp:lastPrinted>
  <dcterms:created xsi:type="dcterms:W3CDTF">2023-03-15T12:23:00Z</dcterms:created>
  <dcterms:modified xsi:type="dcterms:W3CDTF">2023-03-15T12:23:00Z</dcterms:modified>
</cp:coreProperties>
</file>