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92" w:rsidRPr="00D1385B" w:rsidRDefault="007B6292" w:rsidP="007B629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385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7B6292" w:rsidRPr="00D1385B" w:rsidRDefault="007B6292" w:rsidP="007B629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6292" w:rsidRPr="00D1385B" w:rsidRDefault="007B6292" w:rsidP="007B6292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85B">
        <w:rPr>
          <w:rFonts w:ascii="Times New Roman" w:hAnsi="Times New Roman" w:cs="Times New Roman"/>
          <w:b/>
          <w:sz w:val="24"/>
          <w:szCs w:val="24"/>
        </w:rPr>
        <w:t>РЕГИСТРАЦИОННАЯ ФОРМА</w:t>
      </w:r>
    </w:p>
    <w:p w:rsidR="007B6292" w:rsidRPr="00D1385B" w:rsidRDefault="007B6292" w:rsidP="007B629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1385B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Pr="00D1385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385B">
        <w:rPr>
          <w:rFonts w:ascii="Times New Roman" w:hAnsi="Times New Roman" w:cs="Times New Roman"/>
          <w:b/>
          <w:sz w:val="24"/>
          <w:szCs w:val="24"/>
        </w:rPr>
        <w:t xml:space="preserve"> Всероссийской научно-практической конференции </w:t>
      </w:r>
      <w:r w:rsidRPr="00D1385B">
        <w:rPr>
          <w:rFonts w:ascii="Times New Roman" w:hAnsi="Times New Roman" w:cs="Times New Roman"/>
          <w:b/>
          <w:sz w:val="24"/>
          <w:szCs w:val="24"/>
        </w:rPr>
        <w:br/>
        <w:t>молодых ученых, аспирантов, магистрантов и студентов с международным участием «Актуальные проблемы теории и практики физической культуры, спорта и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1385B">
        <w:rPr>
          <w:rFonts w:ascii="Times New Roman" w:hAnsi="Times New Roman" w:cs="Times New Roman"/>
          <w:b/>
          <w:sz w:val="24"/>
          <w:szCs w:val="24"/>
        </w:rPr>
        <w:t xml:space="preserve">туризма», </w:t>
      </w:r>
      <w:r w:rsidRPr="001B3C79">
        <w:rPr>
          <w:rFonts w:ascii="Times New Roman" w:hAnsi="Times New Roman" w:cs="Times New Roman"/>
          <w:b/>
          <w:sz w:val="24"/>
          <w:szCs w:val="24"/>
        </w:rPr>
        <w:t>проходящей в рамках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Десятилетия науки и технологий</w:t>
      </w:r>
      <w:r w:rsidRPr="00D1385B">
        <w:rPr>
          <w:rFonts w:ascii="Times New Roman" w:hAnsi="Times New Roman" w:cs="Times New Roman"/>
          <w:b/>
          <w:sz w:val="24"/>
          <w:szCs w:val="24"/>
        </w:rPr>
        <w:br/>
      </w:r>
      <w:r w:rsidRPr="00D1385B">
        <w:rPr>
          <w:rFonts w:ascii="Times New Roman" w:hAnsi="Times New Roman" w:cs="Times New Roman"/>
          <w:sz w:val="24"/>
          <w:szCs w:val="24"/>
        </w:rPr>
        <w:t>Казань, 6 апреля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385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6096"/>
      </w:tblGrid>
      <w:tr w:rsidR="007B6292" w:rsidRPr="00D1385B" w:rsidTr="00B31295">
        <w:trPr>
          <w:trHeight w:val="153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B6292" w:rsidRPr="00D1385B" w:rsidRDefault="007B6292" w:rsidP="00B3129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B6292" w:rsidRPr="00D1385B" w:rsidRDefault="007B6292" w:rsidP="00B3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Ф.И.О. автора(</w:t>
            </w:r>
            <w:proofErr w:type="spellStart"/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6" w:type="dxa"/>
            <w:shd w:val="clear" w:color="auto" w:fill="auto"/>
          </w:tcPr>
          <w:p w:rsidR="007B6292" w:rsidRPr="00D1385B" w:rsidRDefault="007B6292" w:rsidP="00B3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292" w:rsidRPr="00D1385B" w:rsidTr="00B31295">
        <w:trPr>
          <w:trHeight w:val="985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B6292" w:rsidRPr="00D1385B" w:rsidRDefault="007B6292" w:rsidP="00B3129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B6292" w:rsidRPr="00D1385B" w:rsidRDefault="007B6292" w:rsidP="00B3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096" w:type="dxa"/>
            <w:shd w:val="clear" w:color="auto" w:fill="auto"/>
          </w:tcPr>
          <w:p w:rsidR="007B6292" w:rsidRPr="00D1385B" w:rsidRDefault="007B6292" w:rsidP="00B31295">
            <w:pPr>
              <w:spacing w:after="0" w:line="240" w:lineRule="auto"/>
              <w:ind w:hanging="2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292" w:rsidRPr="00D1385B" w:rsidTr="00B31295">
        <w:trPr>
          <w:trHeight w:val="153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B6292" w:rsidRPr="00D1385B" w:rsidRDefault="007B6292" w:rsidP="00B3129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B6292" w:rsidRPr="00D1385B" w:rsidRDefault="007B6292" w:rsidP="00B3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Заголовок материала</w:t>
            </w:r>
          </w:p>
        </w:tc>
        <w:tc>
          <w:tcPr>
            <w:tcW w:w="6096" w:type="dxa"/>
            <w:shd w:val="clear" w:color="auto" w:fill="auto"/>
          </w:tcPr>
          <w:p w:rsidR="007B6292" w:rsidRPr="00D1385B" w:rsidRDefault="007B6292" w:rsidP="00B3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292" w:rsidRPr="00D1385B" w:rsidTr="00B31295">
        <w:trPr>
          <w:trHeight w:val="1405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B6292" w:rsidRPr="00D1385B" w:rsidRDefault="007B6292" w:rsidP="00B3129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B6292" w:rsidRPr="00D1385B" w:rsidRDefault="007B6292" w:rsidP="00B3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096" w:type="dxa"/>
            <w:shd w:val="clear" w:color="auto" w:fill="auto"/>
          </w:tcPr>
          <w:p w:rsidR="007B6292" w:rsidRPr="00D1385B" w:rsidRDefault="007B6292" w:rsidP="00B3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292" w:rsidRPr="00D1385B" w:rsidTr="00B31295">
        <w:trPr>
          <w:trHeight w:val="48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B6292" w:rsidRPr="00D1385B" w:rsidRDefault="007B6292" w:rsidP="00B3129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B6292" w:rsidRPr="00D1385B" w:rsidRDefault="007B6292" w:rsidP="00B3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6096" w:type="dxa"/>
            <w:shd w:val="clear" w:color="auto" w:fill="auto"/>
          </w:tcPr>
          <w:p w:rsidR="007B6292" w:rsidRPr="00D1385B" w:rsidRDefault="007B6292" w:rsidP="00B3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292" w:rsidRPr="00D1385B" w:rsidTr="00B31295">
        <w:trPr>
          <w:trHeight w:val="48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B6292" w:rsidRPr="00D1385B" w:rsidRDefault="007B6292" w:rsidP="00B3129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B6292" w:rsidRPr="00D1385B" w:rsidRDefault="007B6292" w:rsidP="00B3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Телефон (мобильный)</w:t>
            </w:r>
          </w:p>
        </w:tc>
        <w:tc>
          <w:tcPr>
            <w:tcW w:w="6096" w:type="dxa"/>
            <w:shd w:val="clear" w:color="auto" w:fill="auto"/>
          </w:tcPr>
          <w:p w:rsidR="007B6292" w:rsidRPr="00D1385B" w:rsidRDefault="007B6292" w:rsidP="00B3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292" w:rsidRPr="00D1385B" w:rsidTr="00B31295">
        <w:trPr>
          <w:trHeight w:val="48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B6292" w:rsidRPr="00D1385B" w:rsidRDefault="007B6292" w:rsidP="00B3129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B6292" w:rsidRPr="00D1385B" w:rsidRDefault="007B6292" w:rsidP="00B3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r w:rsidRPr="00D138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096" w:type="dxa"/>
            <w:shd w:val="clear" w:color="auto" w:fill="auto"/>
          </w:tcPr>
          <w:p w:rsidR="007B6292" w:rsidRPr="00D1385B" w:rsidRDefault="007B6292" w:rsidP="00B3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292" w:rsidRPr="00D1385B" w:rsidTr="00B31295">
        <w:trPr>
          <w:trHeight w:val="1205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B6292" w:rsidRPr="00D1385B" w:rsidRDefault="007B6292" w:rsidP="00B3129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B6292" w:rsidRPr="00D1385B" w:rsidRDefault="007B6292" w:rsidP="00B3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название </w:t>
            </w: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секции</w:t>
            </w:r>
          </w:p>
        </w:tc>
        <w:tc>
          <w:tcPr>
            <w:tcW w:w="6096" w:type="dxa"/>
            <w:shd w:val="clear" w:color="auto" w:fill="auto"/>
          </w:tcPr>
          <w:p w:rsidR="007B6292" w:rsidRPr="00D1385B" w:rsidRDefault="007B6292" w:rsidP="00B3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292" w:rsidRPr="00D1385B" w:rsidTr="00B31295">
        <w:trPr>
          <w:trHeight w:val="55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B6292" w:rsidRPr="00D1385B" w:rsidRDefault="007B6292" w:rsidP="00B3129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B6292" w:rsidRPr="00D1385B" w:rsidRDefault="007B6292" w:rsidP="00B31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hAnsi="Times New Roman" w:cs="Times New Roman"/>
                <w:bCs/>
                <w:sz w:val="24"/>
                <w:szCs w:val="24"/>
              </w:rPr>
              <w:t>Вид участия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B6292" w:rsidRDefault="007B6292" w:rsidP="00B31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5" o:title=""/>
                </v:shape>
                <w:control r:id="rId6" w:name="DefaultOcxName14" w:shapeid="_x0000_i1032"/>
              </w:object>
            </w:r>
            <w:r>
              <w:t xml:space="preserve"> </w:t>
            </w:r>
            <w:proofErr w:type="gramStart"/>
            <w:r w:rsidRPr="0002273B">
              <w:rPr>
                <w:rFonts w:ascii="Times New Roman" w:hAnsi="Times New Roman" w:cs="Times New Roman"/>
                <w:bCs/>
                <w:sz w:val="24"/>
                <w:szCs w:val="24"/>
              </w:rPr>
              <w:t>очное</w:t>
            </w:r>
            <w:proofErr w:type="gramEnd"/>
            <w:r w:rsidRPr="0002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докладо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    </w:t>
            </w:r>
            <w:r w:rsidRPr="00D13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035" type="#_x0000_t75" style="width:20.25pt;height:18pt" o:ole="">
                  <v:imagedata r:id="rId5" o:title=""/>
                </v:shape>
                <w:control r:id="rId7" w:name="DefaultOcxName141" w:shapeid="_x0000_i103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 выступление    </w:t>
            </w:r>
          </w:p>
          <w:p w:rsidR="007B6292" w:rsidRDefault="007B6292" w:rsidP="00B31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038" type="#_x0000_t75" style="width:20.25pt;height:18pt" o:ole="">
                  <v:imagedata r:id="rId5" o:title=""/>
                </v:shape>
                <w:control r:id="rId8" w:name="DefaultOcxName142" w:shapeid="_x0000_i1038"/>
              </w:object>
            </w:r>
            <w:proofErr w:type="gramStart"/>
            <w:r w:rsidRPr="00D1385B">
              <w:rPr>
                <w:rFonts w:ascii="Times New Roman" w:hAnsi="Times New Roman" w:cs="Times New Roman"/>
                <w:bCs/>
                <w:sz w:val="24"/>
                <w:szCs w:val="24"/>
              </w:rPr>
              <w:t>заочное</w:t>
            </w:r>
            <w:proofErr w:type="gramEnd"/>
            <w:r w:rsidRPr="00D13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</w:t>
            </w:r>
          </w:p>
          <w:p w:rsidR="007B6292" w:rsidRPr="00D1385B" w:rsidRDefault="007B6292" w:rsidP="00B31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6292" w:rsidRPr="00D1385B" w:rsidTr="00B31295">
        <w:trPr>
          <w:trHeight w:val="48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B6292" w:rsidRPr="00D1385B" w:rsidRDefault="007B6292" w:rsidP="00B3129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B6292" w:rsidRPr="00D1385B" w:rsidRDefault="007B6292" w:rsidP="00B3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 бронирования мест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1385B">
              <w:rPr>
                <w:rFonts w:ascii="Times New Roman" w:eastAsia="Calibri" w:hAnsi="Times New Roman" w:cs="Times New Roman"/>
                <w:sz w:val="24"/>
                <w:szCs w:val="24"/>
              </w:rPr>
              <w:t>в кампусе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B6292" w:rsidRPr="00D1385B" w:rsidRDefault="007B6292" w:rsidP="00B3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6292" w:rsidRPr="00D1385B" w:rsidRDefault="007B6292" w:rsidP="007B62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7C5" w:rsidRDefault="0046723A"/>
    <w:sectPr w:rsidR="003D57C5" w:rsidSect="00A06424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016E4"/>
    <w:multiLevelType w:val="hybridMultilevel"/>
    <w:tmpl w:val="D2405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92"/>
    <w:rsid w:val="00385F8E"/>
    <w:rsid w:val="0046723A"/>
    <w:rsid w:val="007B6292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3516A7F-1178-4736-B4B8-51C79930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Шмонина Елизавета Николаевна</dc:creator>
  <cp:lastModifiedBy>приемная</cp:lastModifiedBy>
  <cp:revision>2</cp:revision>
  <dcterms:created xsi:type="dcterms:W3CDTF">2023-02-24T10:59:00Z</dcterms:created>
  <dcterms:modified xsi:type="dcterms:W3CDTF">2023-02-24T10:59:00Z</dcterms:modified>
</cp:coreProperties>
</file>