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6A" w:rsidRPr="009D7E78" w:rsidRDefault="0092406A" w:rsidP="0092406A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7E7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2406A" w:rsidRPr="00D1385B" w:rsidRDefault="0092406A" w:rsidP="0092406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406A" w:rsidRPr="00D1385B" w:rsidRDefault="0092406A" w:rsidP="0092406A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5B"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</w:p>
    <w:p w:rsidR="0092406A" w:rsidRPr="00D1385B" w:rsidRDefault="0092406A" w:rsidP="0092406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участника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8073C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9D7E78">
        <w:rPr>
          <w:rFonts w:ascii="Times New Roman" w:hAnsi="Times New Roman" w:cs="Times New Roman"/>
          <w:b/>
          <w:sz w:val="24"/>
          <w:szCs w:val="24"/>
        </w:rPr>
        <w:t xml:space="preserve">«АКТУАЛЬНЫЕ ВОПРОСЫ РОЛИ СПОРТА В ПОСТРОЕНИИ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D7E78">
        <w:rPr>
          <w:rFonts w:ascii="Times New Roman" w:hAnsi="Times New Roman" w:cs="Times New Roman"/>
          <w:b/>
          <w:sz w:val="24"/>
          <w:szCs w:val="24"/>
        </w:rPr>
        <w:t>ГРАЖДАНСКОГО ОБЩЕСТВА И НАРОДНОЙ ДИПЛОМАТИИ»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D7E78">
        <w:rPr>
          <w:rFonts w:ascii="Times New Roman" w:hAnsi="Times New Roman" w:cs="Times New Roman"/>
          <w:spacing w:val="-4"/>
          <w:sz w:val="23"/>
          <w:szCs w:val="23"/>
        </w:rPr>
        <w:t>(с участием представителей государств-участников Содружества Независимых Государств, БРИКС)</w:t>
      </w:r>
      <w:r w:rsidRPr="00B8073C">
        <w:rPr>
          <w:rFonts w:ascii="Times New Roman" w:hAnsi="Times New Roman" w:cs="Times New Roman"/>
          <w:sz w:val="24"/>
          <w:szCs w:val="24"/>
        </w:rPr>
        <w:br/>
      </w:r>
      <w:r w:rsidRPr="00D1385B">
        <w:rPr>
          <w:rFonts w:ascii="Times New Roman" w:hAnsi="Times New Roman" w:cs="Times New Roman"/>
          <w:sz w:val="24"/>
          <w:szCs w:val="24"/>
        </w:rPr>
        <w:t xml:space="preserve">Казань, </w:t>
      </w:r>
      <w:r w:rsidRPr="00C10328">
        <w:rPr>
          <w:rFonts w:ascii="Times New Roman" w:hAnsi="Times New Roman" w:cs="Times New Roman"/>
          <w:b/>
          <w:sz w:val="24"/>
          <w:szCs w:val="24"/>
        </w:rPr>
        <w:t>27-28 апреля 2023 года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230"/>
      </w:tblGrid>
      <w:tr w:rsidR="0092406A" w:rsidRPr="00D1385B" w:rsidTr="00EE0EDC">
        <w:trPr>
          <w:trHeight w:val="488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2406A" w:rsidRPr="00D1385B" w:rsidRDefault="0092406A" w:rsidP="00EE0E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Ф.И.О. автора(</w:t>
            </w:r>
            <w:proofErr w:type="spellStart"/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06A" w:rsidRPr="00D1385B" w:rsidTr="00EE0EDC">
        <w:trPr>
          <w:trHeight w:val="488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2406A" w:rsidRPr="00D1385B" w:rsidRDefault="0092406A" w:rsidP="00EE0E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 материала</w:t>
            </w:r>
          </w:p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06A" w:rsidRPr="00D1385B" w:rsidTr="00EE0EDC">
        <w:trPr>
          <w:trHeight w:val="47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2406A" w:rsidRPr="00D1385B" w:rsidRDefault="0092406A" w:rsidP="00EE0E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работы </w:t>
            </w:r>
          </w:p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06A" w:rsidRPr="00D1385B" w:rsidTr="00EE0EDC">
        <w:trPr>
          <w:trHeight w:val="488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2406A" w:rsidRPr="00D1385B" w:rsidRDefault="0092406A" w:rsidP="00EE0E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страна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06A" w:rsidRPr="00D1385B" w:rsidTr="00EE0EDC">
        <w:trPr>
          <w:trHeight w:val="488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2406A" w:rsidRPr="00D1385B" w:rsidRDefault="0092406A" w:rsidP="00EE0E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Телефон (мобильный)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06A" w:rsidRPr="00D1385B" w:rsidTr="00EE0EDC">
        <w:trPr>
          <w:trHeight w:val="488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2406A" w:rsidRPr="00D1385B" w:rsidRDefault="0092406A" w:rsidP="00EE0E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r w:rsidRPr="00D138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06A" w:rsidRPr="00D1385B" w:rsidTr="00EE0EDC">
        <w:trPr>
          <w:trHeight w:val="488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2406A" w:rsidRPr="00D1385B" w:rsidRDefault="0092406A" w:rsidP="00EE0E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название </w:t>
            </w: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секции</w:t>
            </w:r>
          </w:p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92406A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06A" w:rsidRPr="00D1385B" w:rsidTr="00EE0EDC">
        <w:trPr>
          <w:trHeight w:val="552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2406A" w:rsidRPr="00D1385B" w:rsidRDefault="0092406A" w:rsidP="00EE0E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06A" w:rsidRPr="00D1385B" w:rsidRDefault="0092406A" w:rsidP="00EE0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hAnsi="Times New Roman" w:cs="Times New Roman"/>
                <w:bCs/>
                <w:sz w:val="24"/>
                <w:szCs w:val="24"/>
              </w:rPr>
              <w:t>Вид участия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2406A" w:rsidRDefault="0092406A" w:rsidP="00EE0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5" o:title=""/>
                </v:shape>
                <w:control r:id="rId6" w:name="DefaultOcxName14" w:shapeid="_x0000_i1034"/>
              </w:object>
            </w:r>
            <w:proofErr w:type="gramStart"/>
            <w:r w:rsidRPr="00D1385B">
              <w:rPr>
                <w:rFonts w:ascii="Times New Roman" w:hAnsi="Times New Roman" w:cs="Times New Roman"/>
                <w:bCs/>
                <w:sz w:val="24"/>
                <w:szCs w:val="24"/>
              </w:rPr>
              <w:t>очное</w:t>
            </w:r>
            <w:proofErr w:type="gramEnd"/>
            <w:r w:rsidRPr="00D13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доклада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Pr="00D13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37" type="#_x0000_t75" style="width:20.25pt;height:18pt" o:ole="">
                  <v:imagedata r:id="rId5" o:title=""/>
                </v:shape>
                <w:control r:id="rId7" w:name="DefaultOcxName141" w:shapeid="_x0000_i1037"/>
              </w:object>
            </w:r>
            <w:r w:rsidRPr="00D1385B">
              <w:rPr>
                <w:rFonts w:ascii="Times New Roman" w:hAnsi="Times New Roman" w:cs="Times New Roman"/>
                <w:bCs/>
                <w:sz w:val="24"/>
                <w:szCs w:val="24"/>
              </w:rPr>
              <w:t>очное с докладом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92406A" w:rsidRPr="002A6DAB" w:rsidRDefault="0092406A" w:rsidP="00EE0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40" type="#_x0000_t75" style="width:20.25pt;height:18pt" o:ole="">
                  <v:imagedata r:id="rId5" o:title=""/>
                </v:shape>
                <w:control r:id="rId8" w:name="DefaultOcxName142" w:shapeid="_x0000_i1040"/>
              </w:objec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-выступление с докладом         </w:t>
            </w:r>
            <w:r w:rsidRPr="00D13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43" type="#_x0000_t75" style="width:20.25pt;height:18pt" o:ole="">
                  <v:imagedata r:id="rId5" o:title=""/>
                </v:shape>
                <w:control r:id="rId9" w:name="DefaultOcxName1431" w:shapeid="_x0000_i1043"/>
              </w:object>
            </w:r>
            <w:r>
              <w:t xml:space="preserve"> </w:t>
            </w:r>
            <w:r w:rsidRPr="002A6DAB">
              <w:rPr>
                <w:rFonts w:ascii="Times New Roman" w:hAnsi="Times New Roman" w:cs="Times New Roman"/>
                <w:bCs/>
                <w:sz w:val="24"/>
                <w:szCs w:val="24"/>
              </w:rPr>
              <w:t>заочное участие</w:t>
            </w:r>
          </w:p>
        </w:tc>
      </w:tr>
      <w:tr w:rsidR="0092406A" w:rsidRPr="00D1385B" w:rsidTr="00EE0EDC">
        <w:trPr>
          <w:trHeight w:val="488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2406A" w:rsidRPr="00D1385B" w:rsidRDefault="0092406A" w:rsidP="00EE0E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бронирования мест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гостинице</w:t>
            </w: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2406A" w:rsidRPr="00D1385B" w:rsidRDefault="0092406A" w:rsidP="00EE0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406A" w:rsidRPr="00D1385B" w:rsidRDefault="0092406A" w:rsidP="009240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06A" w:rsidRDefault="0092406A" w:rsidP="0092406A"/>
    <w:p w:rsidR="008D22B5" w:rsidRDefault="008D22B5"/>
    <w:sectPr w:rsidR="008D22B5" w:rsidSect="006968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016E4"/>
    <w:multiLevelType w:val="hybridMultilevel"/>
    <w:tmpl w:val="D240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A"/>
    <w:rsid w:val="0009211B"/>
    <w:rsid w:val="00220F0B"/>
    <w:rsid w:val="0053723D"/>
    <w:rsid w:val="008D22B5"/>
    <w:rsid w:val="009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7E11901-B0C1-4EC8-B14F-75ED98D5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Ильясова Мария Александровна</dc:creator>
  <cp:lastModifiedBy>приемная</cp:lastModifiedBy>
  <cp:revision>2</cp:revision>
  <dcterms:created xsi:type="dcterms:W3CDTF">2023-03-01T06:06:00Z</dcterms:created>
  <dcterms:modified xsi:type="dcterms:W3CDTF">2023-03-01T06:06:00Z</dcterms:modified>
</cp:coreProperties>
</file>