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50" w:rsidRDefault="00223C50" w:rsidP="004760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958" w:rsidRPr="00357958" w:rsidRDefault="00223C50" w:rsidP="00223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958">
        <w:rPr>
          <w:rFonts w:ascii="Times New Roman" w:hAnsi="Times New Roman" w:cs="Times New Roman"/>
          <w:sz w:val="28"/>
          <w:szCs w:val="28"/>
        </w:rPr>
        <w:t xml:space="preserve">Учреждение образования </w:t>
      </w:r>
    </w:p>
    <w:p w:rsidR="00223C50" w:rsidRPr="00357958" w:rsidRDefault="00223C50" w:rsidP="00223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958">
        <w:rPr>
          <w:rFonts w:ascii="Times New Roman" w:hAnsi="Times New Roman" w:cs="Times New Roman"/>
          <w:sz w:val="28"/>
          <w:szCs w:val="28"/>
        </w:rPr>
        <w:t xml:space="preserve">«Брестский государственный университет имени А.С. Пушкина» </w:t>
      </w:r>
    </w:p>
    <w:p w:rsidR="00223C50" w:rsidRPr="00357958" w:rsidRDefault="00223C50" w:rsidP="00223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958">
        <w:rPr>
          <w:rFonts w:ascii="Times New Roman" w:hAnsi="Times New Roman" w:cs="Times New Roman"/>
          <w:sz w:val="28"/>
          <w:szCs w:val="28"/>
        </w:rPr>
        <w:t>Факультет физического воспитания и туризма</w:t>
      </w:r>
    </w:p>
    <w:p w:rsidR="00223C50" w:rsidRPr="00FB21AE" w:rsidRDefault="00357958" w:rsidP="00FB21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223C50" w:rsidRPr="00FB21AE">
        <w:rPr>
          <w:rFonts w:ascii="Times New Roman" w:hAnsi="Times New Roman" w:cs="Times New Roman"/>
          <w:b/>
          <w:i/>
          <w:sz w:val="28"/>
          <w:szCs w:val="28"/>
        </w:rPr>
        <w:t>афедра физической культуры</w:t>
      </w:r>
    </w:p>
    <w:p w:rsidR="005914EA" w:rsidRPr="00FB21AE" w:rsidRDefault="0047603C" w:rsidP="00FB21A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21AE">
        <w:rPr>
          <w:rFonts w:ascii="Times New Roman" w:hAnsi="Times New Roman" w:cs="Times New Roman"/>
          <w:b/>
          <w:i/>
          <w:sz w:val="28"/>
          <w:szCs w:val="28"/>
        </w:rPr>
        <w:t>ГРАФИК ПРОХОЖДЕНИЯ ЕЖЕНЕДЕЛЬНЫХ КОНСУЛЬТАЦИЙ</w:t>
      </w:r>
    </w:p>
    <w:p w:rsidR="00FB21AE" w:rsidRPr="00FB21AE" w:rsidRDefault="001F5F52" w:rsidP="00FB21A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2023/2024</w:t>
      </w:r>
      <w:r w:rsidR="00FB21AE" w:rsidRPr="00FB21AE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FB21AE" w:rsidRPr="0047603C" w:rsidRDefault="00FB21AE" w:rsidP="00FB21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54"/>
        <w:gridCol w:w="3133"/>
        <w:gridCol w:w="2835"/>
        <w:gridCol w:w="1919"/>
        <w:gridCol w:w="2015"/>
      </w:tblGrid>
      <w:tr w:rsidR="00C96BA5" w:rsidRPr="00C96BA5" w:rsidTr="00C96BA5">
        <w:tc>
          <w:tcPr>
            <w:tcW w:w="5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96BA5" w:rsidRPr="00C96BA5" w:rsidRDefault="00C96BA5" w:rsidP="00C9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C96BA5" w:rsidRPr="00C96BA5" w:rsidRDefault="00C96BA5" w:rsidP="00C96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A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</w:tcPr>
          <w:p w:rsidR="00C96BA5" w:rsidRPr="00C96BA5" w:rsidRDefault="00C96BA5" w:rsidP="00476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A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19" w:type="dxa"/>
          </w:tcPr>
          <w:p w:rsidR="00C96BA5" w:rsidRPr="00C96BA5" w:rsidRDefault="00C96BA5" w:rsidP="00476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A5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015" w:type="dxa"/>
          </w:tcPr>
          <w:p w:rsidR="00C96BA5" w:rsidRPr="00C96BA5" w:rsidRDefault="00C96BA5" w:rsidP="00476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456193" w:rsidRPr="00456193" w:rsidTr="00C96BA5">
        <w:tc>
          <w:tcPr>
            <w:tcW w:w="554" w:type="dxa"/>
          </w:tcPr>
          <w:p w:rsidR="00C96BA5" w:rsidRPr="00456193" w:rsidRDefault="00C96BA5" w:rsidP="00C9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96BA5" w:rsidRPr="00456193" w:rsidRDefault="00C96BA5" w:rsidP="00C9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835" w:type="dxa"/>
          </w:tcPr>
          <w:p w:rsidR="00C96BA5" w:rsidRPr="00456193" w:rsidRDefault="00C96BA5" w:rsidP="00C9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sz w:val="24"/>
                <w:szCs w:val="24"/>
              </w:rPr>
              <w:t>Демчук Т.С.</w:t>
            </w:r>
          </w:p>
        </w:tc>
        <w:tc>
          <w:tcPr>
            <w:tcW w:w="1919" w:type="dxa"/>
          </w:tcPr>
          <w:p w:rsidR="00C96BA5" w:rsidRPr="00456193" w:rsidRDefault="00FB21AE" w:rsidP="00476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015" w:type="dxa"/>
          </w:tcPr>
          <w:p w:rsidR="00C96BA5" w:rsidRPr="00456193" w:rsidRDefault="00FB21AE" w:rsidP="00476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b/>
                <w:sz w:val="24"/>
                <w:szCs w:val="24"/>
              </w:rPr>
              <w:t>13.3</w:t>
            </w:r>
            <w:r w:rsidR="00C96BA5" w:rsidRPr="00456193">
              <w:rPr>
                <w:rFonts w:ascii="Times New Roman" w:hAnsi="Times New Roman" w:cs="Times New Roman"/>
                <w:b/>
                <w:sz w:val="24"/>
                <w:szCs w:val="24"/>
              </w:rPr>
              <w:t>0 – 15.00</w:t>
            </w:r>
          </w:p>
        </w:tc>
      </w:tr>
      <w:tr w:rsidR="00456193" w:rsidRPr="00456193" w:rsidTr="00C96BA5">
        <w:tc>
          <w:tcPr>
            <w:tcW w:w="554" w:type="dxa"/>
          </w:tcPr>
          <w:p w:rsidR="00C96BA5" w:rsidRPr="00456193" w:rsidRDefault="00C96BA5" w:rsidP="00C9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3" w:type="dxa"/>
          </w:tcPr>
          <w:p w:rsidR="00C96BA5" w:rsidRPr="00456193" w:rsidRDefault="00C96BA5" w:rsidP="00C9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835" w:type="dxa"/>
          </w:tcPr>
          <w:p w:rsidR="00C96BA5" w:rsidRPr="00456193" w:rsidRDefault="00C96BA5" w:rsidP="00C9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sz w:val="24"/>
                <w:szCs w:val="24"/>
              </w:rPr>
              <w:t>Моисейчик Э.А.</w:t>
            </w:r>
          </w:p>
        </w:tc>
        <w:tc>
          <w:tcPr>
            <w:tcW w:w="1919" w:type="dxa"/>
          </w:tcPr>
          <w:p w:rsidR="008B2106" w:rsidRPr="00456193" w:rsidRDefault="00FB21AE" w:rsidP="00476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015" w:type="dxa"/>
          </w:tcPr>
          <w:p w:rsidR="00C96BA5" w:rsidRPr="00456193" w:rsidRDefault="00C40FDD" w:rsidP="00476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b/>
                <w:sz w:val="24"/>
                <w:szCs w:val="24"/>
              </w:rPr>
              <w:t>12.00 – 14.0</w:t>
            </w:r>
            <w:r w:rsidR="00C96BA5" w:rsidRPr="004561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56193" w:rsidRPr="00456193" w:rsidTr="00C96BA5">
        <w:tc>
          <w:tcPr>
            <w:tcW w:w="554" w:type="dxa"/>
          </w:tcPr>
          <w:p w:rsidR="00C96BA5" w:rsidRPr="00456193" w:rsidRDefault="00C96BA5" w:rsidP="00C9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3" w:type="dxa"/>
          </w:tcPr>
          <w:p w:rsidR="00C96BA5" w:rsidRPr="00456193" w:rsidRDefault="00C96BA5" w:rsidP="00C9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835" w:type="dxa"/>
          </w:tcPr>
          <w:p w:rsidR="00C96BA5" w:rsidRPr="00456193" w:rsidRDefault="00C96BA5" w:rsidP="00C9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sz w:val="24"/>
                <w:szCs w:val="24"/>
              </w:rPr>
              <w:t>Домбровский В.И.</w:t>
            </w:r>
          </w:p>
        </w:tc>
        <w:tc>
          <w:tcPr>
            <w:tcW w:w="1919" w:type="dxa"/>
          </w:tcPr>
          <w:p w:rsidR="00C96BA5" w:rsidRPr="00456193" w:rsidRDefault="00FB21AE" w:rsidP="00476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015" w:type="dxa"/>
          </w:tcPr>
          <w:p w:rsidR="00C96BA5" w:rsidRPr="00456193" w:rsidRDefault="00FB21AE" w:rsidP="00476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b/>
                <w:sz w:val="24"/>
                <w:szCs w:val="24"/>
              </w:rPr>
              <w:t>15.00-16.30</w:t>
            </w:r>
          </w:p>
        </w:tc>
      </w:tr>
      <w:tr w:rsidR="00456193" w:rsidRPr="00456193" w:rsidTr="00C96BA5">
        <w:tc>
          <w:tcPr>
            <w:tcW w:w="554" w:type="dxa"/>
          </w:tcPr>
          <w:p w:rsidR="00C96BA5" w:rsidRPr="00456193" w:rsidRDefault="00C96BA5" w:rsidP="00C9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3" w:type="dxa"/>
          </w:tcPr>
          <w:p w:rsidR="00C96BA5" w:rsidRPr="00456193" w:rsidRDefault="00C96BA5" w:rsidP="00C9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835" w:type="dxa"/>
          </w:tcPr>
          <w:p w:rsidR="00C96BA5" w:rsidRPr="00456193" w:rsidRDefault="00C96BA5" w:rsidP="00C9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193">
              <w:rPr>
                <w:rFonts w:ascii="Times New Roman" w:hAnsi="Times New Roman" w:cs="Times New Roman"/>
                <w:sz w:val="24"/>
                <w:szCs w:val="24"/>
              </w:rPr>
              <w:t>Зинкевич</w:t>
            </w:r>
            <w:proofErr w:type="spellEnd"/>
            <w:r w:rsidRPr="00456193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919" w:type="dxa"/>
          </w:tcPr>
          <w:p w:rsidR="00C96BA5" w:rsidRPr="00456193" w:rsidRDefault="00FB21AE" w:rsidP="00476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015" w:type="dxa"/>
          </w:tcPr>
          <w:p w:rsidR="00C96BA5" w:rsidRPr="00456193" w:rsidRDefault="001F5F52" w:rsidP="00FD7A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b/>
                <w:sz w:val="24"/>
                <w:szCs w:val="24"/>
              </w:rPr>
              <w:t>15.00 – 16.0</w:t>
            </w:r>
            <w:r w:rsidR="00C96BA5" w:rsidRPr="004561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56193" w:rsidRPr="00456193" w:rsidTr="00C96BA5">
        <w:tc>
          <w:tcPr>
            <w:tcW w:w="554" w:type="dxa"/>
          </w:tcPr>
          <w:p w:rsidR="001F5F52" w:rsidRPr="00456193" w:rsidRDefault="001F5F52" w:rsidP="00C9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3" w:type="dxa"/>
          </w:tcPr>
          <w:p w:rsidR="001F5F52" w:rsidRPr="00456193" w:rsidRDefault="001F5F52" w:rsidP="00C9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835" w:type="dxa"/>
          </w:tcPr>
          <w:p w:rsidR="001F5F52" w:rsidRPr="00456193" w:rsidRDefault="001F5F52" w:rsidP="0044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sz w:val="24"/>
                <w:szCs w:val="24"/>
              </w:rPr>
              <w:t>Вольский Д.И.</w:t>
            </w:r>
          </w:p>
        </w:tc>
        <w:tc>
          <w:tcPr>
            <w:tcW w:w="1919" w:type="dxa"/>
          </w:tcPr>
          <w:p w:rsidR="001F5F52" w:rsidRPr="00456193" w:rsidRDefault="00456193" w:rsidP="00445C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015" w:type="dxa"/>
          </w:tcPr>
          <w:p w:rsidR="001F5F52" w:rsidRPr="00456193" w:rsidRDefault="00456193" w:rsidP="00445C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b/>
                <w:sz w:val="24"/>
                <w:szCs w:val="24"/>
              </w:rPr>
              <w:t>13.30 – 14.30</w:t>
            </w:r>
          </w:p>
        </w:tc>
      </w:tr>
      <w:tr w:rsidR="00456193" w:rsidRPr="00456193" w:rsidTr="00C96BA5">
        <w:tc>
          <w:tcPr>
            <w:tcW w:w="554" w:type="dxa"/>
          </w:tcPr>
          <w:p w:rsidR="00C96BA5" w:rsidRPr="00456193" w:rsidRDefault="00C96BA5" w:rsidP="00C9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3" w:type="dxa"/>
          </w:tcPr>
          <w:p w:rsidR="00C96BA5" w:rsidRPr="00456193" w:rsidRDefault="00C96BA5" w:rsidP="00C9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835" w:type="dxa"/>
          </w:tcPr>
          <w:p w:rsidR="00C96BA5" w:rsidRPr="00456193" w:rsidRDefault="00C96BA5" w:rsidP="00C9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sz w:val="24"/>
                <w:szCs w:val="24"/>
              </w:rPr>
              <w:t>Шмолик С.П.</w:t>
            </w:r>
          </w:p>
        </w:tc>
        <w:tc>
          <w:tcPr>
            <w:tcW w:w="1919" w:type="dxa"/>
          </w:tcPr>
          <w:p w:rsidR="00FB21AE" w:rsidRPr="00456193" w:rsidRDefault="00FB21AE" w:rsidP="00476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015" w:type="dxa"/>
          </w:tcPr>
          <w:p w:rsidR="00C96BA5" w:rsidRPr="00456193" w:rsidRDefault="001F5F52" w:rsidP="00476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b/>
                <w:sz w:val="24"/>
                <w:szCs w:val="24"/>
              </w:rPr>
              <w:t>15.00-16.3</w:t>
            </w:r>
            <w:r w:rsidR="00FB21AE" w:rsidRPr="004561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56193" w:rsidRPr="00456193" w:rsidTr="00C96BA5">
        <w:tc>
          <w:tcPr>
            <w:tcW w:w="554" w:type="dxa"/>
          </w:tcPr>
          <w:p w:rsidR="00C96BA5" w:rsidRPr="00456193" w:rsidRDefault="00C96BA5" w:rsidP="00C9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3" w:type="dxa"/>
          </w:tcPr>
          <w:p w:rsidR="00C96BA5" w:rsidRPr="00456193" w:rsidRDefault="00C96BA5" w:rsidP="005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835" w:type="dxa"/>
          </w:tcPr>
          <w:p w:rsidR="00C96BA5" w:rsidRPr="00456193" w:rsidRDefault="00C96BA5" w:rsidP="005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sz w:val="24"/>
                <w:szCs w:val="24"/>
              </w:rPr>
              <w:t>Милашук Н.С.</w:t>
            </w:r>
          </w:p>
        </w:tc>
        <w:tc>
          <w:tcPr>
            <w:tcW w:w="1919" w:type="dxa"/>
          </w:tcPr>
          <w:p w:rsidR="00C96BA5" w:rsidRPr="00456193" w:rsidRDefault="009D4196" w:rsidP="00476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015" w:type="dxa"/>
          </w:tcPr>
          <w:p w:rsidR="00C96BA5" w:rsidRPr="00456193" w:rsidRDefault="00FB21AE" w:rsidP="00476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b/>
                <w:sz w:val="24"/>
                <w:szCs w:val="24"/>
              </w:rPr>
              <w:t>15.00-16.00</w:t>
            </w:r>
          </w:p>
        </w:tc>
      </w:tr>
      <w:tr w:rsidR="00456193" w:rsidRPr="00456193" w:rsidTr="00C96BA5">
        <w:tc>
          <w:tcPr>
            <w:tcW w:w="554" w:type="dxa"/>
          </w:tcPr>
          <w:p w:rsidR="00C96BA5" w:rsidRPr="00456193" w:rsidRDefault="008B2106" w:rsidP="00C9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3" w:type="dxa"/>
          </w:tcPr>
          <w:p w:rsidR="00C96BA5" w:rsidRPr="00456193" w:rsidRDefault="00C96BA5" w:rsidP="005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835" w:type="dxa"/>
          </w:tcPr>
          <w:p w:rsidR="00C96BA5" w:rsidRPr="00456193" w:rsidRDefault="00C96BA5" w:rsidP="005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193">
              <w:rPr>
                <w:rFonts w:ascii="Times New Roman" w:hAnsi="Times New Roman" w:cs="Times New Roman"/>
                <w:sz w:val="24"/>
                <w:szCs w:val="24"/>
              </w:rPr>
              <w:t>Самойлюк</w:t>
            </w:r>
            <w:proofErr w:type="spellEnd"/>
            <w:r w:rsidRPr="0045619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19" w:type="dxa"/>
          </w:tcPr>
          <w:p w:rsidR="00C96BA5" w:rsidRPr="00456193" w:rsidRDefault="00FB21AE" w:rsidP="00476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015" w:type="dxa"/>
          </w:tcPr>
          <w:p w:rsidR="00C96BA5" w:rsidRPr="00456193" w:rsidRDefault="00FB21AE" w:rsidP="00476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b/>
                <w:sz w:val="24"/>
                <w:szCs w:val="24"/>
              </w:rPr>
              <w:t>15.00-16.00</w:t>
            </w:r>
          </w:p>
        </w:tc>
      </w:tr>
      <w:tr w:rsidR="00456193" w:rsidRPr="00456193" w:rsidTr="00C96BA5">
        <w:tc>
          <w:tcPr>
            <w:tcW w:w="554" w:type="dxa"/>
          </w:tcPr>
          <w:p w:rsidR="00C96BA5" w:rsidRPr="00456193" w:rsidRDefault="008B2106" w:rsidP="00C9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3" w:type="dxa"/>
          </w:tcPr>
          <w:p w:rsidR="00C96BA5" w:rsidRPr="00456193" w:rsidRDefault="00C96BA5" w:rsidP="005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835" w:type="dxa"/>
          </w:tcPr>
          <w:p w:rsidR="00C96BA5" w:rsidRPr="00456193" w:rsidRDefault="00C96BA5" w:rsidP="005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sz w:val="24"/>
                <w:szCs w:val="24"/>
              </w:rPr>
              <w:t>Сулейманова М.И.</w:t>
            </w:r>
          </w:p>
        </w:tc>
        <w:tc>
          <w:tcPr>
            <w:tcW w:w="1919" w:type="dxa"/>
          </w:tcPr>
          <w:p w:rsidR="00C96BA5" w:rsidRPr="00456193" w:rsidRDefault="00FB21AE" w:rsidP="00476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015" w:type="dxa"/>
          </w:tcPr>
          <w:p w:rsidR="00C96BA5" w:rsidRPr="00456193" w:rsidRDefault="00FB21AE" w:rsidP="00476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b/>
                <w:sz w:val="24"/>
                <w:szCs w:val="24"/>
              </w:rPr>
              <w:t>15.00-16.30</w:t>
            </w:r>
          </w:p>
        </w:tc>
      </w:tr>
      <w:tr w:rsidR="00456193" w:rsidRPr="00456193" w:rsidTr="00C96BA5">
        <w:tc>
          <w:tcPr>
            <w:tcW w:w="554" w:type="dxa"/>
          </w:tcPr>
          <w:p w:rsidR="001F5F52" w:rsidRPr="00456193" w:rsidRDefault="001F5F52" w:rsidP="00C9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3" w:type="dxa"/>
          </w:tcPr>
          <w:p w:rsidR="001F5F52" w:rsidRPr="00456193" w:rsidRDefault="001F5F52" w:rsidP="0044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835" w:type="dxa"/>
          </w:tcPr>
          <w:p w:rsidR="001F5F52" w:rsidRPr="00456193" w:rsidRDefault="001F5F52" w:rsidP="0044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sz w:val="24"/>
                <w:szCs w:val="24"/>
              </w:rPr>
              <w:t>Ягляк В.И.</w:t>
            </w:r>
          </w:p>
        </w:tc>
        <w:tc>
          <w:tcPr>
            <w:tcW w:w="1919" w:type="dxa"/>
          </w:tcPr>
          <w:p w:rsidR="001F5F52" w:rsidRPr="00456193" w:rsidRDefault="001F5F52" w:rsidP="00445C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015" w:type="dxa"/>
          </w:tcPr>
          <w:p w:rsidR="001F5F52" w:rsidRPr="00456193" w:rsidRDefault="001F5F52" w:rsidP="00445C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b/>
                <w:sz w:val="24"/>
                <w:szCs w:val="24"/>
              </w:rPr>
              <w:t>13.30-14.30</w:t>
            </w:r>
          </w:p>
        </w:tc>
      </w:tr>
      <w:tr w:rsidR="00456193" w:rsidRPr="00456193" w:rsidTr="00C96BA5">
        <w:tc>
          <w:tcPr>
            <w:tcW w:w="554" w:type="dxa"/>
          </w:tcPr>
          <w:p w:rsidR="001F5F52" w:rsidRPr="00456193" w:rsidRDefault="001F5F52" w:rsidP="00C9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33" w:type="dxa"/>
          </w:tcPr>
          <w:p w:rsidR="001F5F52" w:rsidRPr="00456193" w:rsidRDefault="001F5F52" w:rsidP="0044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835" w:type="dxa"/>
          </w:tcPr>
          <w:p w:rsidR="001F5F52" w:rsidRPr="00456193" w:rsidRDefault="001F5F52" w:rsidP="0044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sz w:val="24"/>
                <w:szCs w:val="24"/>
              </w:rPr>
              <w:t>Гузаревич И.М.</w:t>
            </w:r>
          </w:p>
        </w:tc>
        <w:tc>
          <w:tcPr>
            <w:tcW w:w="1919" w:type="dxa"/>
          </w:tcPr>
          <w:p w:rsidR="001F5F52" w:rsidRPr="00456193" w:rsidRDefault="001F5F52" w:rsidP="00445C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015" w:type="dxa"/>
          </w:tcPr>
          <w:p w:rsidR="001F5F52" w:rsidRPr="00456193" w:rsidRDefault="001F5F52" w:rsidP="00445C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b/>
                <w:sz w:val="24"/>
                <w:szCs w:val="24"/>
              </w:rPr>
              <w:t>9.00-10.00</w:t>
            </w:r>
          </w:p>
        </w:tc>
      </w:tr>
      <w:tr w:rsidR="00456193" w:rsidRPr="00456193" w:rsidTr="00C96BA5">
        <w:tc>
          <w:tcPr>
            <w:tcW w:w="554" w:type="dxa"/>
          </w:tcPr>
          <w:p w:rsidR="00C96BA5" w:rsidRPr="00456193" w:rsidRDefault="001F5F52" w:rsidP="00C9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33" w:type="dxa"/>
          </w:tcPr>
          <w:p w:rsidR="00C96BA5" w:rsidRPr="00456193" w:rsidRDefault="00C96BA5" w:rsidP="0088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35" w:type="dxa"/>
          </w:tcPr>
          <w:p w:rsidR="00C96BA5" w:rsidRPr="00456193" w:rsidRDefault="00C96BA5" w:rsidP="0088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sz w:val="24"/>
                <w:szCs w:val="24"/>
              </w:rPr>
              <w:t>Сидоревич П.Ф.</w:t>
            </w:r>
          </w:p>
        </w:tc>
        <w:tc>
          <w:tcPr>
            <w:tcW w:w="1919" w:type="dxa"/>
          </w:tcPr>
          <w:p w:rsidR="00C96BA5" w:rsidRPr="00456193" w:rsidRDefault="00FB21AE" w:rsidP="00476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015" w:type="dxa"/>
          </w:tcPr>
          <w:p w:rsidR="00C96BA5" w:rsidRPr="00456193" w:rsidRDefault="00FD7A0F" w:rsidP="00476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b/>
                <w:sz w:val="24"/>
                <w:szCs w:val="24"/>
              </w:rPr>
              <w:t>15.00 – 16.30</w:t>
            </w:r>
          </w:p>
        </w:tc>
      </w:tr>
      <w:tr w:rsidR="00456193" w:rsidRPr="00456193" w:rsidTr="00C96BA5">
        <w:tc>
          <w:tcPr>
            <w:tcW w:w="554" w:type="dxa"/>
          </w:tcPr>
          <w:p w:rsidR="00C96BA5" w:rsidRPr="00456193" w:rsidRDefault="008B2106" w:rsidP="00C9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33" w:type="dxa"/>
          </w:tcPr>
          <w:p w:rsidR="00C96BA5" w:rsidRPr="00456193" w:rsidRDefault="00C96BA5" w:rsidP="00C9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35" w:type="dxa"/>
          </w:tcPr>
          <w:p w:rsidR="00C96BA5" w:rsidRPr="00456193" w:rsidRDefault="00C96BA5" w:rsidP="00C9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sz w:val="24"/>
                <w:szCs w:val="24"/>
              </w:rPr>
              <w:t>Шиндина А.В.</w:t>
            </w:r>
          </w:p>
        </w:tc>
        <w:tc>
          <w:tcPr>
            <w:tcW w:w="1919" w:type="dxa"/>
          </w:tcPr>
          <w:p w:rsidR="00C96BA5" w:rsidRPr="00456193" w:rsidRDefault="009D4196" w:rsidP="00476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015" w:type="dxa"/>
          </w:tcPr>
          <w:p w:rsidR="00C96BA5" w:rsidRPr="00456193" w:rsidRDefault="00E201B3" w:rsidP="00476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b/>
                <w:sz w:val="24"/>
                <w:szCs w:val="24"/>
              </w:rPr>
              <w:t>15.00 – 16.0</w:t>
            </w:r>
            <w:r w:rsidR="00C96BA5" w:rsidRPr="004561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56193" w:rsidRPr="00456193" w:rsidTr="00C96BA5">
        <w:tc>
          <w:tcPr>
            <w:tcW w:w="554" w:type="dxa"/>
          </w:tcPr>
          <w:p w:rsidR="00C96BA5" w:rsidRPr="00456193" w:rsidRDefault="008B2106" w:rsidP="00C9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33" w:type="dxa"/>
          </w:tcPr>
          <w:p w:rsidR="00C96BA5" w:rsidRPr="00456193" w:rsidRDefault="00C96BA5" w:rsidP="00C9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35" w:type="dxa"/>
          </w:tcPr>
          <w:p w:rsidR="00C96BA5" w:rsidRPr="00456193" w:rsidRDefault="00C96BA5" w:rsidP="00C9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sz w:val="24"/>
                <w:szCs w:val="24"/>
              </w:rPr>
              <w:t>Ларюшина С.Г.</w:t>
            </w:r>
          </w:p>
        </w:tc>
        <w:tc>
          <w:tcPr>
            <w:tcW w:w="1919" w:type="dxa"/>
          </w:tcPr>
          <w:p w:rsidR="00C96BA5" w:rsidRPr="00456193" w:rsidRDefault="00FB21AE" w:rsidP="00476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015" w:type="dxa"/>
          </w:tcPr>
          <w:p w:rsidR="00C96BA5" w:rsidRPr="00456193" w:rsidRDefault="00FD7A0F" w:rsidP="00FD7A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b/>
                <w:sz w:val="24"/>
                <w:szCs w:val="24"/>
              </w:rPr>
              <w:t>15.00 – 16.00</w:t>
            </w:r>
          </w:p>
        </w:tc>
      </w:tr>
      <w:tr w:rsidR="00456193" w:rsidRPr="00456193" w:rsidTr="00C96BA5">
        <w:tc>
          <w:tcPr>
            <w:tcW w:w="554" w:type="dxa"/>
          </w:tcPr>
          <w:p w:rsidR="00C96BA5" w:rsidRPr="00456193" w:rsidRDefault="001F5F52" w:rsidP="00C9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33" w:type="dxa"/>
          </w:tcPr>
          <w:p w:rsidR="00C96BA5" w:rsidRPr="00456193" w:rsidRDefault="00C96BA5" w:rsidP="000C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35" w:type="dxa"/>
          </w:tcPr>
          <w:p w:rsidR="00C96BA5" w:rsidRPr="00456193" w:rsidRDefault="00C96BA5" w:rsidP="000C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193">
              <w:rPr>
                <w:rFonts w:ascii="Times New Roman" w:hAnsi="Times New Roman" w:cs="Times New Roman"/>
                <w:sz w:val="24"/>
                <w:szCs w:val="24"/>
              </w:rPr>
              <w:t>Калинец</w:t>
            </w:r>
            <w:proofErr w:type="spellEnd"/>
            <w:r w:rsidRPr="00456193"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1919" w:type="dxa"/>
          </w:tcPr>
          <w:p w:rsidR="00C96BA5" w:rsidRPr="00456193" w:rsidRDefault="00FB21AE" w:rsidP="00476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015" w:type="dxa"/>
          </w:tcPr>
          <w:p w:rsidR="00C96BA5" w:rsidRPr="00456193" w:rsidRDefault="00E201B3" w:rsidP="00476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b/>
                <w:sz w:val="24"/>
                <w:szCs w:val="24"/>
              </w:rPr>
              <w:t>18.00 – 19.0</w:t>
            </w:r>
            <w:r w:rsidR="00C96BA5" w:rsidRPr="004561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56193" w:rsidRPr="00456193" w:rsidTr="00C96BA5">
        <w:tc>
          <w:tcPr>
            <w:tcW w:w="554" w:type="dxa"/>
          </w:tcPr>
          <w:p w:rsidR="00C96BA5" w:rsidRPr="00456193" w:rsidRDefault="001F5F52" w:rsidP="00C9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33" w:type="dxa"/>
          </w:tcPr>
          <w:p w:rsidR="00C96BA5" w:rsidRPr="00456193" w:rsidRDefault="00C96BA5" w:rsidP="000C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35" w:type="dxa"/>
          </w:tcPr>
          <w:p w:rsidR="00C96BA5" w:rsidRPr="00456193" w:rsidRDefault="00C96BA5" w:rsidP="000C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193">
              <w:rPr>
                <w:rFonts w:ascii="Times New Roman" w:hAnsi="Times New Roman" w:cs="Times New Roman"/>
                <w:sz w:val="24"/>
                <w:szCs w:val="24"/>
              </w:rPr>
              <w:t>Хиль</w:t>
            </w:r>
            <w:proofErr w:type="spellEnd"/>
            <w:r w:rsidRPr="00456193">
              <w:rPr>
                <w:rFonts w:ascii="Times New Roman" w:hAnsi="Times New Roman" w:cs="Times New Roman"/>
                <w:sz w:val="24"/>
                <w:szCs w:val="24"/>
              </w:rPr>
              <w:t xml:space="preserve"> Э.Н.</w:t>
            </w:r>
          </w:p>
        </w:tc>
        <w:tc>
          <w:tcPr>
            <w:tcW w:w="1919" w:type="dxa"/>
          </w:tcPr>
          <w:p w:rsidR="00C96BA5" w:rsidRPr="00456193" w:rsidRDefault="00FB21AE" w:rsidP="00476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015" w:type="dxa"/>
          </w:tcPr>
          <w:p w:rsidR="00C96BA5" w:rsidRPr="00456193" w:rsidRDefault="00FB21AE" w:rsidP="00476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b/>
                <w:sz w:val="24"/>
                <w:szCs w:val="24"/>
              </w:rPr>
              <w:t>8.30-10.00</w:t>
            </w:r>
          </w:p>
        </w:tc>
      </w:tr>
      <w:tr w:rsidR="00456193" w:rsidRPr="00456193" w:rsidTr="00C96BA5">
        <w:tc>
          <w:tcPr>
            <w:tcW w:w="554" w:type="dxa"/>
          </w:tcPr>
          <w:p w:rsidR="00C96BA5" w:rsidRPr="00456193" w:rsidRDefault="001F5F52" w:rsidP="00C9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33" w:type="dxa"/>
          </w:tcPr>
          <w:p w:rsidR="00C96BA5" w:rsidRPr="00456193" w:rsidRDefault="00C96BA5" w:rsidP="000C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35" w:type="dxa"/>
          </w:tcPr>
          <w:p w:rsidR="00C96BA5" w:rsidRPr="00456193" w:rsidRDefault="00C96BA5" w:rsidP="000C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sz w:val="24"/>
                <w:szCs w:val="24"/>
              </w:rPr>
              <w:t>Засим Н.Н.</w:t>
            </w:r>
          </w:p>
        </w:tc>
        <w:tc>
          <w:tcPr>
            <w:tcW w:w="1919" w:type="dxa"/>
          </w:tcPr>
          <w:p w:rsidR="008B2106" w:rsidRPr="00456193" w:rsidRDefault="00FB21AE" w:rsidP="00476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015" w:type="dxa"/>
          </w:tcPr>
          <w:p w:rsidR="00C96BA5" w:rsidRPr="00456193" w:rsidRDefault="00E201B3" w:rsidP="00E201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19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96BA5" w:rsidRPr="004561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56193">
              <w:rPr>
                <w:rFonts w:ascii="Times New Roman" w:hAnsi="Times New Roman" w:cs="Times New Roman"/>
                <w:b/>
                <w:sz w:val="24"/>
                <w:szCs w:val="24"/>
              </w:rPr>
              <w:t>40 – 16</w:t>
            </w:r>
            <w:r w:rsidR="00C96BA5" w:rsidRPr="0045619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</w:tbl>
    <w:p w:rsidR="0047603C" w:rsidRDefault="0047603C" w:rsidP="004760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C50" w:rsidRDefault="00223C50" w:rsidP="00223C50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bookmarkStart w:id="0" w:name="_GoBack"/>
      <w:bookmarkEnd w:id="0"/>
    </w:p>
    <w:p w:rsidR="00223C50" w:rsidRPr="0047603C" w:rsidRDefault="00223C50" w:rsidP="00223C50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физической культуры                                                                                    Т.С. Демчук</w:t>
      </w:r>
    </w:p>
    <w:sectPr w:rsidR="00223C50" w:rsidRPr="00476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36"/>
    <w:rsid w:val="001F5F52"/>
    <w:rsid w:val="00223C50"/>
    <w:rsid w:val="002F6667"/>
    <w:rsid w:val="00357958"/>
    <w:rsid w:val="00456193"/>
    <w:rsid w:val="0047603C"/>
    <w:rsid w:val="004A4E70"/>
    <w:rsid w:val="005914EA"/>
    <w:rsid w:val="00713936"/>
    <w:rsid w:val="008405CB"/>
    <w:rsid w:val="008B2106"/>
    <w:rsid w:val="00975229"/>
    <w:rsid w:val="00995A31"/>
    <w:rsid w:val="009D4196"/>
    <w:rsid w:val="00A41502"/>
    <w:rsid w:val="00B374CF"/>
    <w:rsid w:val="00B65120"/>
    <w:rsid w:val="00C40FDD"/>
    <w:rsid w:val="00C96BA5"/>
    <w:rsid w:val="00D7776D"/>
    <w:rsid w:val="00E201B3"/>
    <w:rsid w:val="00F1376D"/>
    <w:rsid w:val="00F35A9A"/>
    <w:rsid w:val="00FB21AE"/>
    <w:rsid w:val="00FD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20</cp:revision>
  <cp:lastPrinted>2023-04-04T12:44:00Z</cp:lastPrinted>
  <dcterms:created xsi:type="dcterms:W3CDTF">2017-10-13T10:08:00Z</dcterms:created>
  <dcterms:modified xsi:type="dcterms:W3CDTF">2023-09-21T12:09:00Z</dcterms:modified>
</cp:coreProperties>
</file>