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5A" w:rsidRDefault="0060675A" w:rsidP="0060675A">
      <w:pPr>
        <w:jc w:val="center"/>
        <w:rPr>
          <w:b/>
        </w:rPr>
      </w:pPr>
    </w:p>
    <w:p w:rsidR="009A7DC5" w:rsidRDefault="009A7DC5" w:rsidP="0060675A">
      <w:pPr>
        <w:jc w:val="center"/>
        <w:rPr>
          <w:b/>
        </w:rPr>
      </w:pPr>
    </w:p>
    <w:p w:rsidR="0060675A" w:rsidRDefault="00C814D1" w:rsidP="0060675A">
      <w:pPr>
        <w:jc w:val="center"/>
        <w:rPr>
          <w:b/>
        </w:rPr>
      </w:pPr>
      <w:r>
        <w:rPr>
          <w:b/>
        </w:rPr>
        <w:t>Вакантные места и количество поданных заявлений на восстановление (перевод) на 202</w:t>
      </w:r>
      <w:r w:rsidR="009D7B40" w:rsidRPr="009A7DC5">
        <w:rPr>
          <w:b/>
        </w:rPr>
        <w:t>4</w:t>
      </w:r>
      <w:r>
        <w:rPr>
          <w:b/>
        </w:rPr>
        <w:t>-202</w:t>
      </w:r>
      <w:r w:rsidR="009D7B40" w:rsidRPr="009A7DC5">
        <w:rPr>
          <w:b/>
        </w:rPr>
        <w:t>5</w:t>
      </w:r>
      <w:r>
        <w:rPr>
          <w:b/>
        </w:rPr>
        <w:t xml:space="preserve"> учебный год</w:t>
      </w:r>
    </w:p>
    <w:p w:rsidR="0060675A" w:rsidRDefault="0060675A" w:rsidP="0060675A">
      <w:pPr>
        <w:jc w:val="center"/>
        <w:rPr>
          <w:b/>
        </w:rPr>
      </w:pPr>
      <w:r w:rsidRPr="005E03E8">
        <w:rPr>
          <w:b/>
        </w:rPr>
        <w:t>Дневная форма получения образования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957"/>
        <w:gridCol w:w="1606"/>
        <w:gridCol w:w="1607"/>
        <w:gridCol w:w="1606"/>
        <w:gridCol w:w="1607"/>
        <w:gridCol w:w="1606"/>
        <w:gridCol w:w="1607"/>
      </w:tblGrid>
      <w:tr w:rsidR="0060675A" w:rsidRPr="005E03E8" w:rsidTr="00164437">
        <w:tc>
          <w:tcPr>
            <w:tcW w:w="4957" w:type="dxa"/>
            <w:vMerge w:val="restart"/>
            <w:vAlign w:val="center"/>
          </w:tcPr>
          <w:p w:rsidR="0060675A" w:rsidRDefault="0060675A" w:rsidP="00164437">
            <w:pPr>
              <w:jc w:val="center"/>
              <w:rPr>
                <w:sz w:val="24"/>
                <w:szCs w:val="24"/>
              </w:rPr>
            </w:pPr>
            <w:r w:rsidRPr="005E03E8">
              <w:rPr>
                <w:sz w:val="24"/>
                <w:szCs w:val="24"/>
              </w:rPr>
              <w:t>Специальность</w:t>
            </w:r>
          </w:p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и название)</w:t>
            </w:r>
          </w:p>
        </w:tc>
        <w:tc>
          <w:tcPr>
            <w:tcW w:w="9639" w:type="dxa"/>
            <w:gridSpan w:val="6"/>
          </w:tcPr>
          <w:p w:rsidR="0060675A" w:rsidRPr="005E03E8" w:rsidRDefault="0060675A" w:rsidP="00E06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заявлений на восстановление (перевод)</w:t>
            </w:r>
          </w:p>
        </w:tc>
      </w:tr>
      <w:tr w:rsidR="0060675A" w:rsidRPr="005E03E8" w:rsidTr="00164437">
        <w:tc>
          <w:tcPr>
            <w:tcW w:w="4957" w:type="dxa"/>
            <w:vMerge/>
          </w:tcPr>
          <w:p w:rsidR="0060675A" w:rsidRPr="005E03E8" w:rsidRDefault="0060675A" w:rsidP="00164437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3213" w:type="dxa"/>
            <w:gridSpan w:val="2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3213" w:type="dxa"/>
            <w:gridSpan w:val="2"/>
          </w:tcPr>
          <w:p w:rsidR="0060675A" w:rsidRPr="005E03E8" w:rsidRDefault="0060675A" w:rsidP="00E06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</w:tr>
      <w:tr w:rsidR="0060675A" w:rsidRPr="005E03E8" w:rsidTr="00164437">
        <w:tc>
          <w:tcPr>
            <w:tcW w:w="4957" w:type="dxa"/>
            <w:vMerge/>
          </w:tcPr>
          <w:p w:rsidR="0060675A" w:rsidRPr="005E03E8" w:rsidRDefault="0060675A" w:rsidP="0016443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606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606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</w:tr>
      <w:tr w:rsidR="0060675A" w:rsidRPr="005E03E8" w:rsidTr="00164437">
        <w:tc>
          <w:tcPr>
            <w:tcW w:w="4957" w:type="dxa"/>
          </w:tcPr>
          <w:p w:rsidR="00AA4385" w:rsidRPr="00891FB4" w:rsidRDefault="0060675A" w:rsidP="009A7DC5">
            <w:pPr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1-03 03 01 Логопедия</w:t>
            </w:r>
          </w:p>
        </w:tc>
        <w:tc>
          <w:tcPr>
            <w:tcW w:w="1606" w:type="dxa"/>
          </w:tcPr>
          <w:p w:rsidR="0060675A" w:rsidRPr="009A7DC5" w:rsidRDefault="009A7DC5" w:rsidP="00164437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60675A" w:rsidRPr="009A7DC5" w:rsidRDefault="009A7DC5" w:rsidP="00164437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6" w:type="dxa"/>
          </w:tcPr>
          <w:p w:rsidR="0060675A" w:rsidRPr="00AA4385" w:rsidRDefault="0060675A" w:rsidP="00164437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607" w:type="dxa"/>
          </w:tcPr>
          <w:p w:rsidR="0060675A" w:rsidRPr="00AA4385" w:rsidRDefault="009A7DC5" w:rsidP="00164437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8</w:t>
            </w:r>
            <w:r w:rsidR="00DC098A" w:rsidRPr="00AA4385">
              <w:rPr>
                <w:i/>
                <w:szCs w:val="28"/>
              </w:rPr>
              <w:t>/0</w:t>
            </w:r>
          </w:p>
        </w:tc>
        <w:tc>
          <w:tcPr>
            <w:tcW w:w="1606" w:type="dxa"/>
          </w:tcPr>
          <w:p w:rsidR="0060675A" w:rsidRPr="00AA4385" w:rsidRDefault="0060675A" w:rsidP="00164437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607" w:type="dxa"/>
          </w:tcPr>
          <w:p w:rsidR="0060675A" w:rsidRPr="00AA4385" w:rsidRDefault="00D55F7B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1</w:t>
            </w:r>
            <w:r w:rsidR="009A7DC5">
              <w:rPr>
                <w:i/>
                <w:szCs w:val="28"/>
                <w:lang w:val="en-US"/>
              </w:rPr>
              <w:t>0</w:t>
            </w:r>
            <w:r w:rsidRPr="00AA4385">
              <w:rPr>
                <w:i/>
                <w:szCs w:val="28"/>
              </w:rPr>
              <w:t>/0</w:t>
            </w:r>
          </w:p>
        </w:tc>
      </w:tr>
      <w:tr w:rsidR="0060675A" w:rsidRPr="005E03E8" w:rsidTr="00164437">
        <w:tc>
          <w:tcPr>
            <w:tcW w:w="4957" w:type="dxa"/>
          </w:tcPr>
          <w:p w:rsidR="00AA4385" w:rsidRPr="00891FB4" w:rsidRDefault="0060675A" w:rsidP="009A7DC5">
            <w:pPr>
              <w:pStyle w:val="a6"/>
              <w:numPr>
                <w:ilvl w:val="1"/>
                <w:numId w:val="1"/>
              </w:numPr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  <w:lang w:val="en-US"/>
              </w:rPr>
              <w:t xml:space="preserve">01 01 </w:t>
            </w:r>
            <w:r w:rsidRPr="00891FB4">
              <w:rPr>
                <w:i/>
                <w:sz w:val="26"/>
                <w:szCs w:val="26"/>
              </w:rPr>
              <w:t>Дошкольное образование</w:t>
            </w:r>
          </w:p>
        </w:tc>
        <w:tc>
          <w:tcPr>
            <w:tcW w:w="1606" w:type="dxa"/>
          </w:tcPr>
          <w:p w:rsidR="0060675A" w:rsidRPr="00AA4385" w:rsidRDefault="0060675A" w:rsidP="00164437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607" w:type="dxa"/>
          </w:tcPr>
          <w:p w:rsidR="0060675A" w:rsidRPr="00AA4385" w:rsidRDefault="00D55F7B" w:rsidP="00164437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2</w:t>
            </w:r>
            <w:r w:rsidR="009A7DC5">
              <w:rPr>
                <w:i/>
                <w:szCs w:val="28"/>
                <w:lang w:val="en-US"/>
              </w:rPr>
              <w:t>1</w:t>
            </w:r>
            <w:r w:rsidRPr="00AA4385">
              <w:rPr>
                <w:i/>
                <w:szCs w:val="28"/>
              </w:rPr>
              <w:t>/0</w:t>
            </w:r>
          </w:p>
        </w:tc>
        <w:tc>
          <w:tcPr>
            <w:tcW w:w="1606" w:type="dxa"/>
          </w:tcPr>
          <w:p w:rsidR="0060675A" w:rsidRPr="00AA4385" w:rsidRDefault="009A7DC5" w:rsidP="00164437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0</w:t>
            </w:r>
            <w:r w:rsidR="0060675A" w:rsidRPr="00AA4385">
              <w:rPr>
                <w:i/>
                <w:szCs w:val="28"/>
              </w:rPr>
              <w:t>/0</w:t>
            </w:r>
          </w:p>
        </w:tc>
        <w:tc>
          <w:tcPr>
            <w:tcW w:w="1607" w:type="dxa"/>
          </w:tcPr>
          <w:p w:rsidR="0060675A" w:rsidRPr="00AA4385" w:rsidRDefault="00E23E01" w:rsidP="00164437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6</w:t>
            </w:r>
            <w:r w:rsidR="00DC098A" w:rsidRPr="00AA4385">
              <w:rPr>
                <w:i/>
                <w:szCs w:val="28"/>
              </w:rPr>
              <w:t>/0</w:t>
            </w:r>
          </w:p>
        </w:tc>
        <w:tc>
          <w:tcPr>
            <w:tcW w:w="1606" w:type="dxa"/>
          </w:tcPr>
          <w:p w:rsidR="0060675A" w:rsidRPr="00AA4385" w:rsidRDefault="009A7DC5" w:rsidP="009A7DC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0</w:t>
            </w:r>
            <w:r w:rsidR="0060675A" w:rsidRPr="00AA4385">
              <w:rPr>
                <w:i/>
                <w:szCs w:val="28"/>
              </w:rPr>
              <w:t>/0</w:t>
            </w:r>
          </w:p>
        </w:tc>
        <w:tc>
          <w:tcPr>
            <w:tcW w:w="1607" w:type="dxa"/>
          </w:tcPr>
          <w:p w:rsidR="0060675A" w:rsidRPr="00AA4385" w:rsidRDefault="009A7DC5" w:rsidP="00164437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0</w:t>
            </w:r>
            <w:r w:rsidR="00D55F7B" w:rsidRPr="00AA4385">
              <w:rPr>
                <w:i/>
                <w:szCs w:val="28"/>
              </w:rPr>
              <w:t>/0</w:t>
            </w:r>
          </w:p>
        </w:tc>
      </w:tr>
      <w:tr w:rsidR="009A7DC5" w:rsidRPr="005E03E8" w:rsidTr="00164437">
        <w:tc>
          <w:tcPr>
            <w:tcW w:w="4957" w:type="dxa"/>
          </w:tcPr>
          <w:p w:rsidR="009A7DC5" w:rsidRPr="00891FB4" w:rsidRDefault="009A7DC5" w:rsidP="009A7DC5">
            <w:pPr>
              <w:tabs>
                <w:tab w:val="left" w:pos="589"/>
              </w:tabs>
              <w:ind w:right="-111"/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6-05-0114 01 Социально-педагогическое и психологическое образование</w:t>
            </w:r>
          </w:p>
        </w:tc>
        <w:tc>
          <w:tcPr>
            <w:tcW w:w="1606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607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10</w:t>
            </w:r>
            <w:r w:rsidRPr="00AA4385">
              <w:rPr>
                <w:i/>
                <w:szCs w:val="28"/>
              </w:rPr>
              <w:t>/0</w:t>
            </w:r>
          </w:p>
        </w:tc>
        <w:tc>
          <w:tcPr>
            <w:tcW w:w="1606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6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</w:tr>
      <w:tr w:rsidR="009A7DC5" w:rsidRPr="005E03E8" w:rsidTr="00164437">
        <w:tc>
          <w:tcPr>
            <w:tcW w:w="4957" w:type="dxa"/>
          </w:tcPr>
          <w:p w:rsidR="009A7DC5" w:rsidRPr="009D7B40" w:rsidRDefault="009A7DC5" w:rsidP="009A7DC5">
            <w:pPr>
              <w:tabs>
                <w:tab w:val="left" w:pos="589"/>
              </w:tabs>
              <w:ind w:right="-111"/>
              <w:rPr>
                <w:i/>
                <w:sz w:val="26"/>
                <w:szCs w:val="26"/>
              </w:rPr>
            </w:pPr>
            <w:r w:rsidRPr="009D7B40">
              <w:rPr>
                <w:i/>
                <w:sz w:val="26"/>
                <w:szCs w:val="26"/>
              </w:rPr>
              <w:t xml:space="preserve">7-07-0114-01 </w:t>
            </w:r>
            <w:r>
              <w:rPr>
                <w:i/>
                <w:sz w:val="26"/>
                <w:szCs w:val="26"/>
              </w:rPr>
              <w:t>Специальное и инклюзивное образование</w:t>
            </w:r>
          </w:p>
        </w:tc>
        <w:tc>
          <w:tcPr>
            <w:tcW w:w="1606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607" w:type="dxa"/>
          </w:tcPr>
          <w:p w:rsidR="009A7DC5" w:rsidRPr="00AA4385" w:rsidRDefault="00BE477F" w:rsidP="00BE477F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5</w:t>
            </w:r>
            <w:r w:rsidR="009A7DC5" w:rsidRPr="00AA4385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0</w:t>
            </w:r>
          </w:p>
        </w:tc>
        <w:tc>
          <w:tcPr>
            <w:tcW w:w="1606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6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</w:tr>
      <w:tr w:rsidR="009A7DC5" w:rsidRPr="005E03E8" w:rsidTr="00164437">
        <w:tc>
          <w:tcPr>
            <w:tcW w:w="4957" w:type="dxa"/>
          </w:tcPr>
          <w:p w:rsidR="009A7DC5" w:rsidRPr="00891FB4" w:rsidRDefault="009A7DC5" w:rsidP="009A7DC5">
            <w:pPr>
              <w:pStyle w:val="a6"/>
              <w:numPr>
                <w:ilvl w:val="1"/>
                <w:numId w:val="1"/>
              </w:numPr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04 01 Социальная педагогика</w:t>
            </w:r>
          </w:p>
        </w:tc>
        <w:tc>
          <w:tcPr>
            <w:tcW w:w="1606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6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607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1</w:t>
            </w:r>
            <w:r>
              <w:rPr>
                <w:i/>
                <w:szCs w:val="28"/>
                <w:lang w:val="en-US"/>
              </w:rPr>
              <w:t>3</w:t>
            </w:r>
            <w:r w:rsidRPr="00AA4385">
              <w:rPr>
                <w:i/>
                <w:szCs w:val="28"/>
              </w:rPr>
              <w:t>/0</w:t>
            </w:r>
          </w:p>
        </w:tc>
        <w:tc>
          <w:tcPr>
            <w:tcW w:w="1606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</w:tr>
      <w:tr w:rsidR="009A7DC5" w:rsidRPr="005E03E8" w:rsidTr="00164437">
        <w:tc>
          <w:tcPr>
            <w:tcW w:w="4957" w:type="dxa"/>
          </w:tcPr>
          <w:p w:rsidR="009A7DC5" w:rsidRPr="00891FB4" w:rsidRDefault="009A7DC5" w:rsidP="009A7DC5">
            <w:pPr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1-03 04 01 Социальная работа (социально-психологическая деятельность</w:t>
            </w:r>
          </w:p>
        </w:tc>
        <w:tc>
          <w:tcPr>
            <w:tcW w:w="1606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607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606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6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607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1</w:t>
            </w:r>
            <w:r>
              <w:rPr>
                <w:i/>
                <w:szCs w:val="28"/>
                <w:lang w:val="en-US"/>
              </w:rPr>
              <w:t>7</w:t>
            </w:r>
            <w:r w:rsidRPr="00AA4385">
              <w:rPr>
                <w:i/>
                <w:szCs w:val="28"/>
              </w:rPr>
              <w:t>/0</w:t>
            </w:r>
          </w:p>
        </w:tc>
      </w:tr>
      <w:tr w:rsidR="00371A0E" w:rsidRPr="005E03E8" w:rsidTr="00D80E9F">
        <w:tc>
          <w:tcPr>
            <w:tcW w:w="14596" w:type="dxa"/>
            <w:gridSpan w:val="7"/>
          </w:tcPr>
          <w:p w:rsidR="00371A0E" w:rsidRPr="00AA4385" w:rsidRDefault="00371A0E" w:rsidP="00371A0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Заявления принимаются с 27.01.2025 по 01.02.2025, с 07.07.2025 по 19.07.2025 </w:t>
            </w:r>
          </w:p>
        </w:tc>
      </w:tr>
    </w:tbl>
    <w:p w:rsidR="005E03E8" w:rsidRDefault="006C25B9" w:rsidP="005E03E8">
      <w:pPr>
        <w:jc w:val="center"/>
        <w:rPr>
          <w:b/>
        </w:rPr>
      </w:pPr>
      <w:r>
        <w:rPr>
          <w:b/>
        </w:rPr>
        <w:t>Заочная</w:t>
      </w:r>
      <w:r w:rsidR="005E03E8" w:rsidRPr="005E03E8">
        <w:rPr>
          <w:b/>
        </w:rPr>
        <w:t xml:space="preserve"> форма получения образования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530"/>
        <w:gridCol w:w="1063"/>
        <w:gridCol w:w="1063"/>
        <w:gridCol w:w="1063"/>
        <w:gridCol w:w="1063"/>
        <w:gridCol w:w="1064"/>
        <w:gridCol w:w="1064"/>
        <w:gridCol w:w="1063"/>
        <w:gridCol w:w="1063"/>
        <w:gridCol w:w="1063"/>
        <w:gridCol w:w="1064"/>
      </w:tblGrid>
      <w:tr w:rsidR="006C25B9" w:rsidRPr="005E03E8" w:rsidTr="0030003F">
        <w:tc>
          <w:tcPr>
            <w:tcW w:w="4530" w:type="dxa"/>
            <w:vMerge w:val="restart"/>
            <w:vAlign w:val="center"/>
          </w:tcPr>
          <w:p w:rsidR="006C25B9" w:rsidRDefault="006C25B9" w:rsidP="005E03E8">
            <w:pPr>
              <w:jc w:val="center"/>
              <w:rPr>
                <w:sz w:val="24"/>
                <w:szCs w:val="24"/>
              </w:rPr>
            </w:pPr>
            <w:r w:rsidRPr="005E03E8">
              <w:rPr>
                <w:sz w:val="24"/>
                <w:szCs w:val="24"/>
              </w:rPr>
              <w:t>Специальность</w:t>
            </w:r>
          </w:p>
          <w:p w:rsidR="006C25B9" w:rsidRPr="005E03E8" w:rsidRDefault="006C25B9" w:rsidP="00DB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и </w:t>
            </w:r>
            <w:r w:rsidR="00DB519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33" w:type="dxa"/>
            <w:gridSpan w:val="10"/>
          </w:tcPr>
          <w:p w:rsidR="006C25B9" w:rsidRDefault="006C25B9" w:rsidP="00E06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заявлений на восстановление (перевод)</w:t>
            </w:r>
          </w:p>
        </w:tc>
      </w:tr>
      <w:tr w:rsidR="006C25B9" w:rsidRPr="005E03E8" w:rsidTr="0030003F">
        <w:tc>
          <w:tcPr>
            <w:tcW w:w="4530" w:type="dxa"/>
            <w:vMerge/>
          </w:tcPr>
          <w:p w:rsidR="006C25B9" w:rsidRPr="005E03E8" w:rsidRDefault="006C25B9" w:rsidP="005E03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C25B9" w:rsidRPr="005E03E8" w:rsidRDefault="006C25B9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2126" w:type="dxa"/>
            <w:gridSpan w:val="2"/>
          </w:tcPr>
          <w:p w:rsidR="006C25B9" w:rsidRPr="005E03E8" w:rsidRDefault="006C25B9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2128" w:type="dxa"/>
            <w:gridSpan w:val="2"/>
          </w:tcPr>
          <w:p w:rsidR="006C25B9" w:rsidRPr="005E03E8" w:rsidRDefault="006C25B9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2126" w:type="dxa"/>
            <w:gridSpan w:val="2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  <w:tc>
          <w:tcPr>
            <w:tcW w:w="2127" w:type="dxa"/>
            <w:gridSpan w:val="2"/>
          </w:tcPr>
          <w:p w:rsidR="006C25B9" w:rsidRDefault="006C25B9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курс</w:t>
            </w:r>
          </w:p>
        </w:tc>
      </w:tr>
      <w:tr w:rsidR="006C25B9" w:rsidRPr="005E03E8" w:rsidTr="0030003F">
        <w:tc>
          <w:tcPr>
            <w:tcW w:w="4530" w:type="dxa"/>
            <w:vMerge/>
          </w:tcPr>
          <w:p w:rsidR="006C25B9" w:rsidRPr="005E03E8" w:rsidRDefault="006C25B9" w:rsidP="006C25B9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64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64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64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</w:tr>
      <w:tr w:rsidR="00567F3E" w:rsidRPr="005E03E8" w:rsidTr="0030003F">
        <w:tc>
          <w:tcPr>
            <w:tcW w:w="4530" w:type="dxa"/>
          </w:tcPr>
          <w:p w:rsidR="00567F3E" w:rsidRPr="00891FB4" w:rsidRDefault="00567F3E" w:rsidP="009A7DC5">
            <w:pPr>
              <w:pStyle w:val="a6"/>
              <w:numPr>
                <w:ilvl w:val="1"/>
                <w:numId w:val="1"/>
              </w:numPr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03 01 Логопедия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567F3E" w:rsidRPr="00AA4385" w:rsidRDefault="00567F3E" w:rsidP="00567F3E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4" w:type="dxa"/>
          </w:tcPr>
          <w:p w:rsidR="00567F3E" w:rsidRPr="00AA4385" w:rsidRDefault="00567F3E" w:rsidP="00567F3E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567F3E" w:rsidRPr="00AA4385" w:rsidRDefault="00567F3E" w:rsidP="00567F3E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567F3E" w:rsidRPr="00AA4385" w:rsidRDefault="00567F3E" w:rsidP="00567F3E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567F3E" w:rsidRPr="00AA4385" w:rsidRDefault="00567F3E" w:rsidP="00567F3E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4" w:type="dxa"/>
          </w:tcPr>
          <w:p w:rsidR="00567F3E" w:rsidRPr="00AA4385" w:rsidRDefault="009D7B40" w:rsidP="009D7B40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15</w:t>
            </w:r>
            <w:r w:rsidR="00567F3E" w:rsidRPr="00AA4385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0</w:t>
            </w:r>
          </w:p>
        </w:tc>
      </w:tr>
      <w:tr w:rsidR="00567F3E" w:rsidRPr="005E03E8" w:rsidTr="0030003F">
        <w:tc>
          <w:tcPr>
            <w:tcW w:w="4530" w:type="dxa"/>
          </w:tcPr>
          <w:p w:rsidR="00567F3E" w:rsidRPr="00891FB4" w:rsidRDefault="00567F3E" w:rsidP="009A7DC5">
            <w:pPr>
              <w:pStyle w:val="a6"/>
              <w:numPr>
                <w:ilvl w:val="1"/>
                <w:numId w:val="2"/>
              </w:numPr>
              <w:tabs>
                <w:tab w:val="left" w:pos="589"/>
              </w:tabs>
              <w:ind w:right="-111"/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01 01 Дошкольное образование</w:t>
            </w:r>
          </w:p>
        </w:tc>
        <w:tc>
          <w:tcPr>
            <w:tcW w:w="1063" w:type="dxa"/>
          </w:tcPr>
          <w:p w:rsidR="00567F3E" w:rsidRPr="00AA4385" w:rsidRDefault="00567F3E" w:rsidP="00567F3E">
            <w:pPr>
              <w:jc w:val="center"/>
              <w:rPr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567F3E" w:rsidRPr="00AA4385" w:rsidRDefault="009D7B40" w:rsidP="009D7B40">
            <w:pPr>
              <w:jc w:val="center"/>
              <w:rPr>
                <w:szCs w:val="28"/>
              </w:rPr>
            </w:pPr>
            <w:r>
              <w:rPr>
                <w:i/>
                <w:szCs w:val="28"/>
                <w:lang w:val="en-US"/>
              </w:rPr>
              <w:t>13</w:t>
            </w:r>
            <w:r w:rsidR="00567F3E" w:rsidRPr="00AA4385">
              <w:rPr>
                <w:i/>
                <w:szCs w:val="28"/>
              </w:rPr>
              <w:t>/</w:t>
            </w:r>
            <w:r w:rsidR="00874BAB">
              <w:rPr>
                <w:i/>
                <w:szCs w:val="28"/>
              </w:rPr>
              <w:t>0</w:t>
            </w:r>
          </w:p>
        </w:tc>
        <w:tc>
          <w:tcPr>
            <w:tcW w:w="1063" w:type="dxa"/>
          </w:tcPr>
          <w:p w:rsidR="00567F3E" w:rsidRPr="00AA4385" w:rsidRDefault="00567F3E" w:rsidP="00567F3E">
            <w:pPr>
              <w:jc w:val="center"/>
              <w:rPr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567F3E" w:rsidRPr="009D7B40" w:rsidRDefault="009D7B40" w:rsidP="009D7B40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6</w:t>
            </w:r>
            <w:r w:rsidR="00567F3E" w:rsidRPr="00AA4385">
              <w:rPr>
                <w:i/>
                <w:szCs w:val="28"/>
              </w:rPr>
              <w:t>/</w:t>
            </w:r>
            <w:r w:rsidR="00874BAB">
              <w:rPr>
                <w:i/>
                <w:szCs w:val="28"/>
              </w:rPr>
              <w:t>0</w:t>
            </w:r>
          </w:p>
        </w:tc>
        <w:tc>
          <w:tcPr>
            <w:tcW w:w="1064" w:type="dxa"/>
          </w:tcPr>
          <w:p w:rsidR="00567F3E" w:rsidRPr="00AA4385" w:rsidRDefault="00567F3E" w:rsidP="00567F3E">
            <w:pPr>
              <w:jc w:val="center"/>
              <w:rPr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4" w:type="dxa"/>
          </w:tcPr>
          <w:p w:rsidR="00567F3E" w:rsidRPr="00AA4385" w:rsidRDefault="00183F31" w:rsidP="00567F3E">
            <w:pPr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5</w:t>
            </w:r>
            <w:r w:rsidR="00567F3E" w:rsidRPr="00AA4385">
              <w:rPr>
                <w:i/>
                <w:szCs w:val="28"/>
              </w:rPr>
              <w:t>/0</w:t>
            </w:r>
          </w:p>
        </w:tc>
        <w:tc>
          <w:tcPr>
            <w:tcW w:w="1063" w:type="dxa"/>
          </w:tcPr>
          <w:p w:rsidR="00567F3E" w:rsidRPr="00AA4385" w:rsidRDefault="00567F3E" w:rsidP="00567F3E">
            <w:pPr>
              <w:jc w:val="center"/>
              <w:rPr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567F3E" w:rsidRDefault="009D7B40" w:rsidP="009D7B40">
            <w:pPr>
              <w:jc w:val="center"/>
            </w:pPr>
            <w:r>
              <w:rPr>
                <w:i/>
                <w:szCs w:val="28"/>
              </w:rPr>
              <w:t>8</w:t>
            </w:r>
            <w:r w:rsidR="00567F3E">
              <w:rPr>
                <w:i/>
                <w:szCs w:val="28"/>
              </w:rPr>
              <w:t>/0</w:t>
            </w:r>
          </w:p>
        </w:tc>
        <w:tc>
          <w:tcPr>
            <w:tcW w:w="1063" w:type="dxa"/>
          </w:tcPr>
          <w:p w:rsidR="00567F3E" w:rsidRDefault="00567F3E" w:rsidP="00567F3E">
            <w:pPr>
              <w:jc w:val="center"/>
            </w:pPr>
            <w:r w:rsidRPr="00E32B73">
              <w:rPr>
                <w:i/>
                <w:szCs w:val="28"/>
              </w:rPr>
              <w:t>0/0</w:t>
            </w:r>
          </w:p>
        </w:tc>
        <w:tc>
          <w:tcPr>
            <w:tcW w:w="1064" w:type="dxa"/>
          </w:tcPr>
          <w:p w:rsidR="00567F3E" w:rsidRDefault="00874BAB" w:rsidP="00874BAB">
            <w:pPr>
              <w:jc w:val="center"/>
            </w:pPr>
            <w:r>
              <w:rPr>
                <w:i/>
                <w:szCs w:val="28"/>
              </w:rPr>
              <w:t>9</w:t>
            </w:r>
            <w:r w:rsidR="00567F3E">
              <w:rPr>
                <w:i/>
                <w:szCs w:val="28"/>
              </w:rPr>
              <w:t>/0</w:t>
            </w:r>
          </w:p>
        </w:tc>
      </w:tr>
      <w:tr w:rsidR="009D7B40" w:rsidRPr="005E03E8" w:rsidTr="0030003F">
        <w:tc>
          <w:tcPr>
            <w:tcW w:w="4530" w:type="dxa"/>
          </w:tcPr>
          <w:p w:rsidR="009D7B40" w:rsidRPr="009D7B40" w:rsidRDefault="009D7B40" w:rsidP="009D7B40">
            <w:pPr>
              <w:tabs>
                <w:tab w:val="left" w:pos="589"/>
              </w:tabs>
              <w:ind w:right="-111"/>
              <w:rPr>
                <w:i/>
                <w:sz w:val="26"/>
                <w:szCs w:val="26"/>
              </w:rPr>
            </w:pPr>
            <w:r w:rsidRPr="009D7B40">
              <w:rPr>
                <w:i/>
                <w:sz w:val="26"/>
                <w:szCs w:val="26"/>
              </w:rPr>
              <w:t xml:space="preserve">7-07-0114-01 </w:t>
            </w:r>
            <w:r>
              <w:rPr>
                <w:i/>
                <w:sz w:val="26"/>
                <w:szCs w:val="26"/>
              </w:rPr>
              <w:t>Специальное и инклюзивное образование</w:t>
            </w:r>
          </w:p>
        </w:tc>
        <w:tc>
          <w:tcPr>
            <w:tcW w:w="1063" w:type="dxa"/>
          </w:tcPr>
          <w:p w:rsidR="009D7B40" w:rsidRPr="00AA4385" w:rsidRDefault="00874BAB" w:rsidP="00567F3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D7B40" w:rsidRPr="009D7B40" w:rsidRDefault="00874BAB" w:rsidP="009D7B40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D7B40" w:rsidRPr="00AA4385" w:rsidRDefault="009D7B40" w:rsidP="00567F3E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9D7B40" w:rsidRPr="009D7B40" w:rsidRDefault="00477E9E" w:rsidP="009D7B40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</w:t>
            </w:r>
            <w:r w:rsidR="009D7B40">
              <w:rPr>
                <w:i/>
                <w:szCs w:val="28"/>
              </w:rPr>
              <w:t>/0</w:t>
            </w:r>
          </w:p>
        </w:tc>
        <w:tc>
          <w:tcPr>
            <w:tcW w:w="1064" w:type="dxa"/>
          </w:tcPr>
          <w:p w:rsidR="009D7B40" w:rsidRPr="00AA4385" w:rsidRDefault="00874BAB" w:rsidP="00567F3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1064" w:type="dxa"/>
          </w:tcPr>
          <w:p w:rsidR="009D7B40" w:rsidRPr="00AA4385" w:rsidRDefault="00874BAB" w:rsidP="00567F3E">
            <w:pPr>
              <w:jc w:val="center"/>
              <w:rPr>
                <w:i/>
                <w:szCs w:val="28"/>
              </w:rPr>
            </w:pPr>
            <w:bookmarkStart w:id="0" w:name="_GoBack"/>
            <w:bookmarkEnd w:id="0"/>
            <w:r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D7B40" w:rsidRPr="00AA4385" w:rsidRDefault="00874BAB" w:rsidP="00567F3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D7B40" w:rsidRDefault="00874BAB" w:rsidP="00567F3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D7B40" w:rsidRPr="00E32B73" w:rsidRDefault="00874BAB" w:rsidP="00567F3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1064" w:type="dxa"/>
          </w:tcPr>
          <w:p w:rsidR="009D7B40" w:rsidRDefault="00874BAB" w:rsidP="00567F3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</w:tr>
      <w:tr w:rsidR="00567F3E" w:rsidRPr="005E03E8" w:rsidTr="0030003F">
        <w:tc>
          <w:tcPr>
            <w:tcW w:w="4530" w:type="dxa"/>
          </w:tcPr>
          <w:p w:rsidR="00567F3E" w:rsidRPr="00891FB4" w:rsidRDefault="00567F3E" w:rsidP="00567F3E">
            <w:pPr>
              <w:tabs>
                <w:tab w:val="left" w:pos="589"/>
              </w:tabs>
              <w:ind w:right="-111"/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6-05-0114 01 Социально-педагогическое и психологическое образование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AA4385" w:rsidRDefault="00567F3E" w:rsidP="00567F3E">
            <w:pPr>
              <w:jc w:val="center"/>
              <w:rPr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567F3E" w:rsidRPr="00AA4385" w:rsidRDefault="009D7B40" w:rsidP="00567F3E">
            <w:pPr>
              <w:jc w:val="center"/>
              <w:rPr>
                <w:szCs w:val="28"/>
              </w:rPr>
            </w:pPr>
            <w:r>
              <w:rPr>
                <w:i/>
                <w:szCs w:val="28"/>
                <w:lang w:val="en-US"/>
              </w:rPr>
              <w:t>11</w:t>
            </w:r>
            <w:r w:rsidR="00567F3E" w:rsidRPr="00AA4385">
              <w:rPr>
                <w:i/>
                <w:szCs w:val="28"/>
              </w:rPr>
              <w:t>/0</w:t>
            </w:r>
          </w:p>
        </w:tc>
        <w:tc>
          <w:tcPr>
            <w:tcW w:w="1064" w:type="dxa"/>
          </w:tcPr>
          <w:p w:rsidR="00567F3E" w:rsidRPr="009D7B40" w:rsidRDefault="009D7B40" w:rsidP="00567F3E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567F3E" w:rsidRPr="009D7B40" w:rsidRDefault="009D7B40" w:rsidP="00567F3E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567F3E" w:rsidRPr="009D7B40" w:rsidRDefault="009D7B40" w:rsidP="00567F3E">
            <w:pPr>
              <w:jc w:val="center"/>
              <w:rPr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</w:tr>
      <w:tr w:rsidR="009D7B40" w:rsidRPr="005E03E8" w:rsidTr="004E3AFF">
        <w:trPr>
          <w:trHeight w:val="828"/>
        </w:trPr>
        <w:tc>
          <w:tcPr>
            <w:tcW w:w="4530" w:type="dxa"/>
          </w:tcPr>
          <w:p w:rsidR="009D7B40" w:rsidRPr="00891FB4" w:rsidRDefault="009D7B40" w:rsidP="009D7B40">
            <w:pPr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1-86 01 01-02 Социальная работа (социально-психологическая деятельность)</w:t>
            </w:r>
          </w:p>
        </w:tc>
        <w:tc>
          <w:tcPr>
            <w:tcW w:w="1063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9D7B40" w:rsidRDefault="009D7B40" w:rsidP="009D7B40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9D7B40" w:rsidRDefault="009D7B40" w:rsidP="009D7B40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9D7B40" w:rsidRDefault="009D7B40" w:rsidP="009D7B40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9D7B40" w:rsidRDefault="009D7B40" w:rsidP="009D7B40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AA4385" w:rsidRDefault="009D7B40" w:rsidP="009D7B40">
            <w:pPr>
              <w:jc w:val="center"/>
              <w:rPr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4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AA4385" w:rsidRDefault="009D7B40" w:rsidP="009D7B40">
            <w:pPr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4</w:t>
            </w:r>
            <w:r w:rsidRPr="00AA4385">
              <w:rPr>
                <w:i/>
                <w:szCs w:val="28"/>
              </w:rPr>
              <w:t>/0</w:t>
            </w:r>
          </w:p>
        </w:tc>
        <w:tc>
          <w:tcPr>
            <w:tcW w:w="1063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AA4385" w:rsidRDefault="009D7B40" w:rsidP="009D7B40">
            <w:pPr>
              <w:jc w:val="center"/>
              <w:rPr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AA4385" w:rsidRDefault="009D7B40" w:rsidP="009D7B40">
            <w:pPr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5</w:t>
            </w:r>
            <w:r w:rsidRPr="00AA4385">
              <w:rPr>
                <w:i/>
                <w:szCs w:val="28"/>
              </w:rPr>
              <w:t>/0</w:t>
            </w:r>
          </w:p>
        </w:tc>
        <w:tc>
          <w:tcPr>
            <w:tcW w:w="1063" w:type="dxa"/>
            <w:vMerge w:val="restart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Default="009D7B40" w:rsidP="009D7B40">
            <w:pPr>
              <w:jc w:val="center"/>
            </w:pPr>
            <w:r w:rsidRPr="00667C0C">
              <w:rPr>
                <w:i/>
                <w:szCs w:val="28"/>
              </w:rPr>
              <w:t>0</w:t>
            </w:r>
            <w:r>
              <w:rPr>
                <w:i/>
                <w:szCs w:val="28"/>
              </w:rPr>
              <w:t>/0</w:t>
            </w:r>
          </w:p>
        </w:tc>
        <w:tc>
          <w:tcPr>
            <w:tcW w:w="1064" w:type="dxa"/>
            <w:vMerge w:val="restart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Default="00874BAB" w:rsidP="00874BAB">
            <w:pPr>
              <w:jc w:val="center"/>
            </w:pPr>
            <w:r>
              <w:rPr>
                <w:i/>
                <w:szCs w:val="28"/>
              </w:rPr>
              <w:t>3</w:t>
            </w:r>
            <w:r w:rsidR="009D7B40">
              <w:rPr>
                <w:i/>
                <w:szCs w:val="28"/>
              </w:rPr>
              <w:t>/0</w:t>
            </w:r>
          </w:p>
        </w:tc>
      </w:tr>
      <w:tr w:rsidR="009A7DC5" w:rsidRPr="005E03E8" w:rsidTr="00E8077D">
        <w:tc>
          <w:tcPr>
            <w:tcW w:w="4530" w:type="dxa"/>
          </w:tcPr>
          <w:p w:rsidR="009A7DC5" w:rsidRPr="00891FB4" w:rsidRDefault="009A7DC5" w:rsidP="009A7DC5">
            <w:pPr>
              <w:ind w:right="-111"/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 xml:space="preserve">1 - 86 01 01 - 01 Социальная работа </w:t>
            </w:r>
          </w:p>
          <w:p w:rsidR="009A7DC5" w:rsidRPr="00891FB4" w:rsidRDefault="009A7DC5" w:rsidP="009A7DC5">
            <w:pPr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(социально-педагогическая деятельность)</w:t>
            </w:r>
          </w:p>
        </w:tc>
        <w:tc>
          <w:tcPr>
            <w:tcW w:w="1063" w:type="dxa"/>
          </w:tcPr>
          <w:p w:rsidR="009A7DC5" w:rsidRDefault="009A7DC5" w:rsidP="009A7DC5">
            <w:pPr>
              <w:jc w:val="center"/>
              <w:rPr>
                <w:i/>
                <w:szCs w:val="28"/>
              </w:rPr>
            </w:pPr>
          </w:p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A7DC5" w:rsidRDefault="009A7DC5" w:rsidP="009A7DC5">
            <w:pPr>
              <w:jc w:val="center"/>
              <w:rPr>
                <w:i/>
                <w:szCs w:val="28"/>
              </w:rPr>
            </w:pPr>
          </w:p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A7DC5" w:rsidRDefault="009A7DC5" w:rsidP="009A7DC5">
            <w:pPr>
              <w:jc w:val="center"/>
              <w:rPr>
                <w:i/>
                <w:szCs w:val="28"/>
              </w:rPr>
            </w:pPr>
          </w:p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A7DC5" w:rsidRDefault="009A7DC5" w:rsidP="009A7DC5">
            <w:pPr>
              <w:jc w:val="center"/>
              <w:rPr>
                <w:i/>
                <w:szCs w:val="28"/>
              </w:rPr>
            </w:pPr>
          </w:p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064" w:type="dxa"/>
          </w:tcPr>
          <w:p w:rsidR="009A7DC5" w:rsidRDefault="009A7DC5" w:rsidP="009A7DC5">
            <w:pPr>
              <w:jc w:val="center"/>
              <w:rPr>
                <w:i/>
                <w:szCs w:val="28"/>
              </w:rPr>
            </w:pPr>
          </w:p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064" w:type="dxa"/>
          </w:tcPr>
          <w:p w:rsidR="009A7DC5" w:rsidRDefault="009A7DC5" w:rsidP="009A7DC5">
            <w:pPr>
              <w:jc w:val="center"/>
              <w:rPr>
                <w:i/>
                <w:szCs w:val="28"/>
              </w:rPr>
            </w:pPr>
          </w:p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A7DC5" w:rsidRPr="00AA4385" w:rsidRDefault="009A7DC5" w:rsidP="009A7DC5">
            <w:pPr>
              <w:jc w:val="center"/>
              <w:rPr>
                <w:szCs w:val="28"/>
              </w:rPr>
            </w:pPr>
          </w:p>
        </w:tc>
        <w:tc>
          <w:tcPr>
            <w:tcW w:w="1063" w:type="dxa"/>
          </w:tcPr>
          <w:p w:rsidR="009A7DC5" w:rsidRPr="00AA4385" w:rsidRDefault="009A7DC5" w:rsidP="009A7DC5">
            <w:pPr>
              <w:jc w:val="center"/>
              <w:rPr>
                <w:szCs w:val="28"/>
              </w:rPr>
            </w:pPr>
          </w:p>
        </w:tc>
        <w:tc>
          <w:tcPr>
            <w:tcW w:w="1063" w:type="dxa"/>
            <w:vMerge/>
          </w:tcPr>
          <w:p w:rsidR="009A7DC5" w:rsidRPr="00AA4385" w:rsidRDefault="009A7DC5" w:rsidP="009A7DC5">
            <w:pPr>
              <w:jc w:val="center"/>
              <w:rPr>
                <w:szCs w:val="28"/>
              </w:rPr>
            </w:pPr>
          </w:p>
        </w:tc>
        <w:tc>
          <w:tcPr>
            <w:tcW w:w="1064" w:type="dxa"/>
            <w:vMerge/>
          </w:tcPr>
          <w:p w:rsidR="009A7DC5" w:rsidRPr="00AA4385" w:rsidRDefault="009A7DC5" w:rsidP="009A7DC5">
            <w:pPr>
              <w:jc w:val="center"/>
              <w:rPr>
                <w:szCs w:val="28"/>
              </w:rPr>
            </w:pPr>
          </w:p>
        </w:tc>
      </w:tr>
      <w:tr w:rsidR="00371A0E" w:rsidRPr="005E03E8" w:rsidTr="00EA4425">
        <w:tc>
          <w:tcPr>
            <w:tcW w:w="15163" w:type="dxa"/>
            <w:gridSpan w:val="11"/>
          </w:tcPr>
          <w:p w:rsidR="00371A0E" w:rsidRPr="00AA4385" w:rsidRDefault="00371A0E" w:rsidP="00371A0E">
            <w:pPr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Заявления принимаются с 23.12.2024 по 10.02.2025, с 28.04.2025 по 09.09.2025</w:t>
            </w:r>
          </w:p>
        </w:tc>
      </w:tr>
    </w:tbl>
    <w:p w:rsidR="009A0CF6" w:rsidRPr="00371A0E" w:rsidRDefault="009A0CF6" w:rsidP="009A7DC5">
      <w:pPr>
        <w:rPr>
          <w:szCs w:val="28"/>
        </w:rPr>
      </w:pPr>
    </w:p>
    <w:sectPr w:rsidR="009A0CF6" w:rsidRPr="00371A0E" w:rsidSect="0060675A">
      <w:pgSz w:w="16838" w:h="11906" w:orient="landscape"/>
      <w:pgMar w:top="142" w:right="851" w:bottom="142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49E"/>
    <w:multiLevelType w:val="multilevel"/>
    <w:tmpl w:val="3866F42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DA86830"/>
    <w:multiLevelType w:val="multilevel"/>
    <w:tmpl w:val="A1141F5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92"/>
    <w:rsid w:val="00024F31"/>
    <w:rsid w:val="00167151"/>
    <w:rsid w:val="00183F31"/>
    <w:rsid w:val="00183F80"/>
    <w:rsid w:val="001F7C97"/>
    <w:rsid w:val="00237191"/>
    <w:rsid w:val="0030003F"/>
    <w:rsid w:val="00371A0E"/>
    <w:rsid w:val="00374D6E"/>
    <w:rsid w:val="00410092"/>
    <w:rsid w:val="00447610"/>
    <w:rsid w:val="00477E9E"/>
    <w:rsid w:val="00502634"/>
    <w:rsid w:val="00561559"/>
    <w:rsid w:val="00567F3E"/>
    <w:rsid w:val="005A46D6"/>
    <w:rsid w:val="005E03E8"/>
    <w:rsid w:val="0060675A"/>
    <w:rsid w:val="00613795"/>
    <w:rsid w:val="00635DDC"/>
    <w:rsid w:val="00691A00"/>
    <w:rsid w:val="006C25B9"/>
    <w:rsid w:val="006F3337"/>
    <w:rsid w:val="007E5D9A"/>
    <w:rsid w:val="008003CE"/>
    <w:rsid w:val="00811176"/>
    <w:rsid w:val="00874BAB"/>
    <w:rsid w:val="00891FB4"/>
    <w:rsid w:val="009516B0"/>
    <w:rsid w:val="009A0CF6"/>
    <w:rsid w:val="009A2522"/>
    <w:rsid w:val="009A43D8"/>
    <w:rsid w:val="009A7DC5"/>
    <w:rsid w:val="009B5E2C"/>
    <w:rsid w:val="009C7346"/>
    <w:rsid w:val="009D7B40"/>
    <w:rsid w:val="00A2275F"/>
    <w:rsid w:val="00A75334"/>
    <w:rsid w:val="00AA4385"/>
    <w:rsid w:val="00B44D48"/>
    <w:rsid w:val="00BE477F"/>
    <w:rsid w:val="00BF1CB2"/>
    <w:rsid w:val="00C337EF"/>
    <w:rsid w:val="00C814D1"/>
    <w:rsid w:val="00CA4892"/>
    <w:rsid w:val="00D55F7B"/>
    <w:rsid w:val="00DB5199"/>
    <w:rsid w:val="00DC098A"/>
    <w:rsid w:val="00E06885"/>
    <w:rsid w:val="00E23E01"/>
    <w:rsid w:val="00EA15C3"/>
    <w:rsid w:val="00F05EAF"/>
    <w:rsid w:val="00F31EF0"/>
    <w:rsid w:val="00F6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B001"/>
  <w15:docId w15:val="{8198B239-6B33-4B13-BD43-CA8FB71C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E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3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3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4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Марзан</dc:creator>
  <cp:keywords/>
  <dc:description/>
  <cp:lastModifiedBy>Пользователь Windows</cp:lastModifiedBy>
  <cp:revision>28</cp:revision>
  <cp:lastPrinted>2024-09-24T08:06:00Z</cp:lastPrinted>
  <dcterms:created xsi:type="dcterms:W3CDTF">2023-03-09T06:29:00Z</dcterms:created>
  <dcterms:modified xsi:type="dcterms:W3CDTF">2025-05-14T09:03:00Z</dcterms:modified>
</cp:coreProperties>
</file>