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28" w:rsidRPr="009D79DA" w:rsidRDefault="00DC1228" w:rsidP="00DC1228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УТВЕРЖДАЮ </w:t>
      </w:r>
    </w:p>
    <w:p w:rsidR="00DC1228" w:rsidRPr="009D79DA" w:rsidRDefault="00DC1228" w:rsidP="00DC1228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 xml:space="preserve">ервый проректор </w:t>
      </w:r>
      <w:proofErr w:type="spellStart"/>
      <w:r w:rsidRPr="009D79DA">
        <w:rPr>
          <w:b/>
          <w:sz w:val="18"/>
          <w:szCs w:val="18"/>
        </w:rPr>
        <w:t>БрГУ</w:t>
      </w:r>
      <w:proofErr w:type="spellEnd"/>
      <w:r w:rsidRPr="009D79DA">
        <w:rPr>
          <w:b/>
          <w:sz w:val="18"/>
          <w:szCs w:val="18"/>
        </w:rPr>
        <w:t xml:space="preserve"> им. </w:t>
      </w:r>
      <w:proofErr w:type="spellStart"/>
      <w:r w:rsidRPr="009D79DA">
        <w:rPr>
          <w:b/>
          <w:sz w:val="18"/>
          <w:szCs w:val="18"/>
        </w:rPr>
        <w:t>А.С.Пушкина</w:t>
      </w:r>
      <w:proofErr w:type="spellEnd"/>
    </w:p>
    <w:p w:rsidR="000F46F5" w:rsidRDefault="00DC1228" w:rsidP="00DC1228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___________</w:t>
      </w:r>
      <w:r>
        <w:rPr>
          <w:b/>
          <w:sz w:val="18"/>
          <w:szCs w:val="18"/>
        </w:rPr>
        <w:t xml:space="preserve">С.Н. </w:t>
      </w:r>
      <w:proofErr w:type="spellStart"/>
      <w:r>
        <w:rPr>
          <w:b/>
          <w:sz w:val="18"/>
          <w:szCs w:val="18"/>
        </w:rPr>
        <w:t>Северин</w:t>
      </w:r>
      <w:proofErr w:type="spellEnd"/>
      <w:r>
        <w:rPr>
          <w:b/>
          <w:sz w:val="18"/>
          <w:szCs w:val="18"/>
        </w:rPr>
        <w:t xml:space="preserve"> </w:t>
      </w:r>
    </w:p>
    <w:p w:rsidR="00DC1228" w:rsidRDefault="00DC1228" w:rsidP="00DC1228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«___</w:t>
      </w:r>
      <w:proofErr w:type="gramStart"/>
      <w:r w:rsidRPr="009D79DA">
        <w:rPr>
          <w:b/>
          <w:sz w:val="18"/>
          <w:szCs w:val="18"/>
        </w:rPr>
        <w:t>_»_</w:t>
      </w:r>
      <w:proofErr w:type="gramEnd"/>
      <w:r w:rsidRPr="009D79DA">
        <w:rPr>
          <w:b/>
          <w:sz w:val="18"/>
          <w:szCs w:val="18"/>
        </w:rPr>
        <w:t>_________20</w:t>
      </w:r>
      <w:r>
        <w:rPr>
          <w:b/>
          <w:sz w:val="18"/>
          <w:szCs w:val="18"/>
        </w:rPr>
        <w:t>2</w:t>
      </w:r>
      <w:r w:rsidR="00DA2A26" w:rsidRPr="00706993">
        <w:rPr>
          <w:b/>
          <w:sz w:val="18"/>
          <w:szCs w:val="18"/>
        </w:rPr>
        <w:t>1</w:t>
      </w:r>
      <w:r w:rsidRPr="009D79DA">
        <w:rPr>
          <w:b/>
          <w:sz w:val="18"/>
          <w:szCs w:val="18"/>
        </w:rPr>
        <w:t xml:space="preserve"> г.        </w:t>
      </w:r>
    </w:p>
    <w:p w:rsidR="000F46F5" w:rsidRDefault="00DC1228" w:rsidP="00DC1228">
      <w:pPr>
        <w:jc w:val="center"/>
        <w:rPr>
          <w:b/>
          <w:sz w:val="28"/>
          <w:szCs w:val="28"/>
          <w:lang w:val="be-BY"/>
        </w:rPr>
      </w:pPr>
      <w:r w:rsidRPr="004331F0">
        <w:rPr>
          <w:b/>
          <w:sz w:val="28"/>
          <w:szCs w:val="28"/>
          <w:lang w:val="be-BY"/>
        </w:rPr>
        <w:t>Социально-педагогический факультет</w:t>
      </w:r>
      <w:r>
        <w:rPr>
          <w:b/>
          <w:sz w:val="28"/>
          <w:szCs w:val="28"/>
          <w:lang w:val="be-BY"/>
        </w:rPr>
        <w:t xml:space="preserve"> </w:t>
      </w:r>
    </w:p>
    <w:p w:rsidR="00DC1228" w:rsidRDefault="00DC1228" w:rsidP="00DC1228">
      <w:pPr>
        <w:jc w:val="center"/>
        <w:rPr>
          <w:b/>
          <w:sz w:val="28"/>
          <w:szCs w:val="28"/>
          <w:lang w:val="be-BY"/>
        </w:rPr>
      </w:pPr>
      <w:r w:rsidRPr="004331F0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0"/>
        <w:gridCol w:w="2411"/>
        <w:gridCol w:w="2410"/>
        <w:gridCol w:w="2410"/>
        <w:gridCol w:w="2410"/>
      </w:tblGrid>
      <w:tr w:rsidR="00142E84" w:rsidRPr="00910D21" w:rsidTr="00142E84">
        <w:trPr>
          <w:cantSplit/>
          <w:trHeight w:hRule="exact" w:val="356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142E84" w:rsidRPr="00910D21" w:rsidRDefault="00142E84" w:rsidP="00142E84">
            <w:pPr>
              <w:jc w:val="center"/>
              <w:rPr>
                <w:lang w:val="be-BY"/>
              </w:rPr>
            </w:pPr>
            <w:r w:rsidRPr="00910D21">
              <w:rPr>
                <w:lang w:val="be-BY"/>
              </w:rPr>
              <w:t>Дни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42E84" w:rsidRPr="00910D21" w:rsidRDefault="00142E84" w:rsidP="00142E84">
            <w:pPr>
              <w:jc w:val="center"/>
              <w:rPr>
                <w:b/>
                <w:lang w:val="be-BY"/>
              </w:rPr>
            </w:pPr>
            <w:r w:rsidRPr="00910D21">
              <w:rPr>
                <w:b/>
                <w:lang w:val="be-BY"/>
              </w:rPr>
              <w:t>Время</w:t>
            </w:r>
          </w:p>
        </w:tc>
        <w:tc>
          <w:tcPr>
            <w:tcW w:w="24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42E84" w:rsidRDefault="00142E84" w:rsidP="00142E84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3 курс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42E84" w:rsidRDefault="00142E84" w:rsidP="00142E84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5 курс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42E84" w:rsidRDefault="00142E84" w:rsidP="00142E84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3 курс</w:t>
            </w:r>
          </w:p>
        </w:tc>
      </w:tr>
      <w:tr w:rsidR="00142E84" w:rsidRPr="00910D21" w:rsidTr="00142E84">
        <w:trPr>
          <w:cantSplit/>
          <w:trHeight w:hRule="exact" w:val="604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142E84" w:rsidRPr="00910D21" w:rsidRDefault="00142E84" w:rsidP="00142E84">
            <w:pPr>
              <w:jc w:val="center"/>
              <w:rPr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42E84" w:rsidRPr="00910D21" w:rsidRDefault="00142E84" w:rsidP="00142E84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24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42E84" w:rsidRDefault="00142E84" w:rsidP="00142E84">
            <w:pPr>
              <w:jc w:val="center"/>
              <w:rPr>
                <w:b/>
                <w:sz w:val="22"/>
                <w:szCs w:val="22"/>
              </w:rPr>
            </w:pPr>
            <w:r w:rsidRPr="000E5C02">
              <w:rPr>
                <w:b/>
                <w:sz w:val="22"/>
                <w:szCs w:val="22"/>
              </w:rPr>
              <w:t>Спец. «Дошкольное образование»</w:t>
            </w:r>
          </w:p>
          <w:p w:rsidR="00142E84" w:rsidRPr="00841205" w:rsidRDefault="00142E84" w:rsidP="00142E84">
            <w:pPr>
              <w:jc w:val="center"/>
              <w:rPr>
                <w:b/>
                <w:sz w:val="22"/>
                <w:szCs w:val="22"/>
              </w:rPr>
            </w:pPr>
            <w:r w:rsidRPr="0084120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 5 года обучения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42E84" w:rsidRPr="000E5C02" w:rsidRDefault="00142E84" w:rsidP="00142E84">
            <w:pPr>
              <w:jc w:val="center"/>
              <w:rPr>
                <w:b/>
                <w:sz w:val="22"/>
                <w:szCs w:val="22"/>
              </w:rPr>
            </w:pPr>
            <w:r w:rsidRPr="000E5C02">
              <w:rPr>
                <w:b/>
                <w:sz w:val="22"/>
                <w:szCs w:val="22"/>
              </w:rPr>
              <w:t>Спец. «Дошкольное образование»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142E84" w:rsidRPr="00774843" w:rsidRDefault="00142E84" w:rsidP="00142E8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74843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142E84" w:rsidRPr="00774843" w:rsidRDefault="00142E84" w:rsidP="00142E84">
            <w:pPr>
              <w:jc w:val="center"/>
              <w:rPr>
                <w:b/>
                <w:sz w:val="18"/>
                <w:szCs w:val="18"/>
              </w:rPr>
            </w:pPr>
            <w:r w:rsidRPr="00774843">
              <w:rPr>
                <w:b/>
                <w:sz w:val="18"/>
                <w:szCs w:val="18"/>
                <w:lang w:val="be-BY"/>
              </w:rPr>
              <w:t xml:space="preserve"> (соц.-псих. деятельность)”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142E84" w:rsidRPr="00774843" w:rsidRDefault="00142E84" w:rsidP="00142E8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74843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142E84" w:rsidRPr="00774843" w:rsidRDefault="00142E84" w:rsidP="00142E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(соц.-пед. </w:t>
            </w:r>
            <w:r w:rsidRPr="00774843">
              <w:rPr>
                <w:b/>
                <w:sz w:val="18"/>
                <w:szCs w:val="18"/>
                <w:lang w:val="be-BY"/>
              </w:rPr>
              <w:t>деятельность)”</w:t>
            </w:r>
          </w:p>
        </w:tc>
      </w:tr>
      <w:tr w:rsidR="004377D0" w:rsidRPr="00910D21" w:rsidTr="005022F5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4377D0" w:rsidRDefault="004377D0" w:rsidP="004377D0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4377D0" w:rsidRPr="00975ECE" w:rsidRDefault="004377D0" w:rsidP="004377D0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29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11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21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4377D0" w:rsidRPr="00910D21" w:rsidRDefault="004377D0" w:rsidP="004377D0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41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377D0" w:rsidRPr="00A24CA5" w:rsidRDefault="004377D0" w:rsidP="004377D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БЕЛОРУССКИЙ . ЯЗЫК</w:t>
            </w:r>
          </w:p>
          <w:p w:rsidR="004377D0" w:rsidRPr="00A24CA5" w:rsidRDefault="004377D0" w:rsidP="004377D0">
            <w:pPr>
              <w:jc w:val="center"/>
              <w:rPr>
                <w:sz w:val="18"/>
                <w:szCs w:val="18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Концевая Г.М. (лекц.)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77D0" w:rsidRPr="00A24CA5" w:rsidRDefault="004377D0" w:rsidP="004377D0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24CA5">
              <w:rPr>
                <w:b/>
                <w:sz w:val="16"/>
                <w:szCs w:val="16"/>
                <w:lang w:val="be-BY"/>
              </w:rPr>
              <w:t>УПРАВЛ. ДОШК. ОБРАЗОВ.</w:t>
            </w:r>
          </w:p>
          <w:p w:rsidR="004377D0" w:rsidRPr="00A24CA5" w:rsidRDefault="004377D0" w:rsidP="004377D0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Ильяшева В.В. (лекц.)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77D0" w:rsidRPr="00A24CA5" w:rsidRDefault="004377D0" w:rsidP="004377D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ЭТИКА СОЦИАЛЬНОЙ РАБОТЫ</w:t>
            </w:r>
          </w:p>
          <w:p w:rsidR="004377D0" w:rsidRPr="00A24CA5" w:rsidRDefault="004377D0" w:rsidP="004377D0">
            <w:pPr>
              <w:jc w:val="center"/>
              <w:rPr>
                <w:sz w:val="18"/>
                <w:szCs w:val="18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Бай Е.А. (лекц.)</w:t>
            </w:r>
          </w:p>
        </w:tc>
      </w:tr>
      <w:tr w:rsidR="004377D0" w:rsidRPr="00910D21" w:rsidTr="00FD7942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377D0" w:rsidRPr="00910D21" w:rsidRDefault="004377D0" w:rsidP="004377D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377D0" w:rsidRPr="00910D21" w:rsidRDefault="004377D0" w:rsidP="004377D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4377D0" w:rsidRPr="00A24CA5" w:rsidRDefault="004377D0" w:rsidP="004377D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ДЕТСК. ПСИХОЛОГИЯ</w:t>
            </w:r>
          </w:p>
          <w:p w:rsidR="004377D0" w:rsidRPr="00A24CA5" w:rsidRDefault="004377D0" w:rsidP="004377D0">
            <w:pPr>
              <w:jc w:val="center"/>
              <w:rPr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Чайчиц Н.Н.  (лекц.)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7D0" w:rsidRPr="00A24CA5" w:rsidRDefault="004377D0" w:rsidP="004377D0">
            <w:pPr>
              <w:ind w:left="-107" w:right="-108"/>
              <w:jc w:val="center"/>
              <w:rPr>
                <w:b/>
                <w:sz w:val="14"/>
                <w:szCs w:val="14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ТиМ ОЗН. С СОЦ. ДЕЙСТВ. ДЕТ. Д/В  </w:t>
            </w:r>
            <w:r w:rsidRPr="00A24CA5">
              <w:rPr>
                <w:sz w:val="16"/>
                <w:szCs w:val="16"/>
                <w:lang w:val="be-BY"/>
              </w:rPr>
              <w:t>Будько Т.С.(л.)</w:t>
            </w:r>
          </w:p>
        </w:tc>
        <w:tc>
          <w:tcPr>
            <w:tcW w:w="48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377D0" w:rsidRPr="00A24CA5" w:rsidRDefault="00645A1D" w:rsidP="004377D0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Теор. осн. соц. раб.: МЕТОДОЛ. И МЕТ. ИССЛЕД. В СОЦ. РАБОТЕ</w:t>
            </w:r>
            <w:r w:rsidRPr="00A24CA5">
              <w:rPr>
                <w:sz w:val="18"/>
                <w:szCs w:val="18"/>
                <w:lang w:val="be-BY"/>
              </w:rPr>
              <w:t xml:space="preserve">   Ильяшева В.В. (лекц.)</w:t>
            </w:r>
          </w:p>
        </w:tc>
      </w:tr>
      <w:tr w:rsidR="00226ABD" w:rsidRPr="00910D21" w:rsidTr="000019F7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26ABD" w:rsidRPr="00910D21" w:rsidRDefault="00226ABD" w:rsidP="00226AB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226ABD" w:rsidRPr="00910D21" w:rsidRDefault="00226ABD" w:rsidP="00226AB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226ABD" w:rsidRPr="00A24CA5" w:rsidRDefault="00226ABD" w:rsidP="00226ABD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ТиМ РАЗВ. РЕЧИ. ДЕТЕЙ Д/В </w:t>
            </w:r>
            <w:r w:rsidRPr="00A24CA5">
              <w:rPr>
                <w:sz w:val="18"/>
                <w:szCs w:val="18"/>
                <w:lang w:val="be-BY"/>
              </w:rPr>
              <w:t>Чичурина Р.И. (лекц.,)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6ABD" w:rsidRPr="00A24CA5" w:rsidRDefault="00226ABD" w:rsidP="00226ABD">
            <w:pPr>
              <w:ind w:left="-107" w:right="-108"/>
              <w:jc w:val="center"/>
              <w:rPr>
                <w:b/>
                <w:sz w:val="14"/>
                <w:szCs w:val="14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ТиМ ОЗН. С СОЦ. ДЕЙСТВ. ДЕТ. Д/В  </w:t>
            </w:r>
            <w:r w:rsidRPr="00A24CA5">
              <w:rPr>
                <w:sz w:val="16"/>
                <w:szCs w:val="16"/>
                <w:lang w:val="be-BY"/>
              </w:rPr>
              <w:t>Будько Т.С.(л.)</w:t>
            </w:r>
          </w:p>
        </w:tc>
        <w:tc>
          <w:tcPr>
            <w:tcW w:w="48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26ABD" w:rsidRPr="00A24CA5" w:rsidRDefault="00226ABD" w:rsidP="00226ABD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Теор. осн. соц. раб.: МЕТОДОЛ. И МЕТ. ИССЛЕД. В СОЦ. РАБОТЕ</w:t>
            </w:r>
            <w:r w:rsidRPr="00A24CA5">
              <w:rPr>
                <w:sz w:val="18"/>
                <w:szCs w:val="18"/>
                <w:lang w:val="be-BY"/>
              </w:rPr>
              <w:t xml:space="preserve">   Ильяшева В.В. (практ.)</w:t>
            </w:r>
          </w:p>
        </w:tc>
      </w:tr>
      <w:tr w:rsidR="00CE62CB" w:rsidRPr="00910D21" w:rsidTr="00CE04FC">
        <w:trPr>
          <w:cantSplit/>
          <w:trHeight w:val="465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E62CB" w:rsidRPr="00910D21" w:rsidRDefault="00CE62CB" w:rsidP="00CE62C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CE62CB" w:rsidRPr="00910D21" w:rsidRDefault="00CE62CB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</w:t>
            </w:r>
            <w:r w:rsidR="0052745E">
              <w:rPr>
                <w:b/>
                <w:sz w:val="24"/>
                <w:szCs w:val="24"/>
                <w:lang w:val="be-BY"/>
              </w:rPr>
              <w:t>1</w:t>
            </w:r>
            <w:r w:rsidRPr="00910D21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CE62CB" w:rsidRPr="00A24CA5" w:rsidRDefault="00CE62CB" w:rsidP="00CE62CB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ТиМ РАЗВ. РЕЧИ. ДЕТЕЙ Д/В </w:t>
            </w:r>
            <w:r w:rsidRPr="00A24CA5">
              <w:rPr>
                <w:sz w:val="18"/>
                <w:szCs w:val="18"/>
                <w:lang w:val="be-BY"/>
              </w:rPr>
              <w:t>Чичурина Р.И. (лекц.,)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CE62CB" w:rsidRPr="00A24CA5" w:rsidRDefault="00CE62CB" w:rsidP="00CE62CB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ОРГАН. РАБ. С ОДАРЕН. ДЕТЬМИ </w:t>
            </w:r>
            <w:r w:rsidRPr="00A24CA5">
              <w:rPr>
                <w:sz w:val="18"/>
                <w:szCs w:val="18"/>
                <w:lang w:val="be-BY"/>
              </w:rPr>
              <w:t>Мозерова М.Н. (лк.)</w:t>
            </w:r>
          </w:p>
        </w:tc>
        <w:tc>
          <w:tcPr>
            <w:tcW w:w="48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E62CB" w:rsidRPr="00A24CA5" w:rsidRDefault="00CE62CB" w:rsidP="00CE62CB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МЕТОДЫ И ТЕХНОЛОГИИ СОЦИАЛЬНОЙ РАБОТЫ   </w:t>
            </w:r>
            <w:r w:rsidRPr="00A24CA5">
              <w:rPr>
                <w:sz w:val="18"/>
                <w:szCs w:val="18"/>
                <w:lang w:val="be-BY"/>
              </w:rPr>
              <w:t>Силюк Л.А.  (лекц.)</w:t>
            </w:r>
          </w:p>
        </w:tc>
      </w:tr>
      <w:tr w:rsidR="00CE62CB" w:rsidRPr="00910D21" w:rsidTr="00A22256">
        <w:trPr>
          <w:cantSplit/>
          <w:trHeight w:val="423"/>
        </w:trPr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CE62CB" w:rsidRPr="00910D21" w:rsidRDefault="00CE62CB" w:rsidP="00CE62C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CE62CB" w:rsidRPr="00910D21" w:rsidRDefault="0052745E" w:rsidP="00CE62CB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19.4</w:t>
            </w:r>
            <w:r w:rsidR="00CE62CB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241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CE62CB" w:rsidRPr="00A24CA5" w:rsidRDefault="00CE62CB" w:rsidP="00CE62CB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ТиМ ФИЗ. ВОСПИТ.. ДЕТ. Д/В </w:t>
            </w:r>
            <w:r w:rsidRPr="00A24CA5">
              <w:rPr>
                <w:sz w:val="18"/>
                <w:szCs w:val="18"/>
                <w:lang w:val="be-BY"/>
              </w:rPr>
              <w:t>Зданович Е.М.. (л.,)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E62CB" w:rsidRPr="00A24CA5" w:rsidRDefault="00CE62CB" w:rsidP="00CE62CB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ОРГАН. РАБ. С ОДАРЕН. ДЕТЬМИ </w:t>
            </w:r>
            <w:r w:rsidRPr="00A24CA5">
              <w:rPr>
                <w:sz w:val="18"/>
                <w:szCs w:val="18"/>
                <w:lang w:val="be-BY"/>
              </w:rPr>
              <w:t>Мозерова М.Н. (пр.)</w:t>
            </w:r>
          </w:p>
        </w:tc>
        <w:tc>
          <w:tcPr>
            <w:tcW w:w="4820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E62CB" w:rsidRPr="00A24CA5" w:rsidRDefault="00CE62CB" w:rsidP="00CE62CB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МЕТОДЫ И ТЕХНОЛОГИИ СОЦИАЛЬНОЙ РАБОТЫ   </w:t>
            </w:r>
            <w:r w:rsidRPr="00A24CA5">
              <w:rPr>
                <w:sz w:val="18"/>
                <w:szCs w:val="18"/>
                <w:lang w:val="be-BY"/>
              </w:rPr>
              <w:t>Силюк Л.А.  (прак.)</w:t>
            </w:r>
          </w:p>
        </w:tc>
      </w:tr>
      <w:tr w:rsidR="0052745E" w:rsidRPr="00910D21" w:rsidTr="00D856AF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52745E" w:rsidRPr="00480E35" w:rsidRDefault="0052745E" w:rsidP="0052745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52745E" w:rsidRPr="00480E35" w:rsidRDefault="0052745E" w:rsidP="0052745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30</w:t>
            </w:r>
            <w:r w:rsidRPr="00480E35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11</w:t>
            </w:r>
            <w:r w:rsidRPr="00480E35">
              <w:rPr>
                <w:b/>
                <w:sz w:val="24"/>
                <w:szCs w:val="24"/>
                <w:lang w:val="be-BY"/>
              </w:rPr>
              <w:t>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411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ТиМ озн.. ДЕТЕЙ Д/В с ПРИРОДОЙ </w:t>
            </w:r>
            <w:r w:rsidRPr="00A24CA5">
              <w:rPr>
                <w:sz w:val="18"/>
                <w:szCs w:val="18"/>
                <w:lang w:val="be-BY"/>
              </w:rPr>
              <w:t>Сида Е.Н. (л,)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52745E" w:rsidRPr="00A24CA5" w:rsidRDefault="0052745E" w:rsidP="005274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Концевая Г.М. (лекц..)</w:t>
            </w:r>
          </w:p>
        </w:tc>
        <w:tc>
          <w:tcPr>
            <w:tcW w:w="4820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Теор. осн. соц. раб.: МЕТОДОЛ. И МЕТ. ИССЛЕД. В СОЦ. РАБОТЕ</w:t>
            </w:r>
            <w:r w:rsidRPr="00A24CA5">
              <w:rPr>
                <w:sz w:val="18"/>
                <w:szCs w:val="18"/>
                <w:lang w:val="be-BY"/>
              </w:rPr>
              <w:t xml:space="preserve">   Ильяшева В.В. (практ.)</w:t>
            </w:r>
          </w:p>
        </w:tc>
      </w:tr>
      <w:tr w:rsidR="0052745E" w:rsidRPr="00910D21" w:rsidTr="00581876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ТиМ озн.. ДЕТЕЙ Д/В с ПРИРОДОЙ </w:t>
            </w:r>
            <w:r w:rsidRPr="00A24CA5">
              <w:rPr>
                <w:sz w:val="18"/>
                <w:szCs w:val="18"/>
                <w:lang w:val="be-BY"/>
              </w:rPr>
              <w:t>Сида Е.Н. (л,)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52745E" w:rsidRPr="00A24CA5" w:rsidRDefault="0052745E" w:rsidP="005274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Концевая Г.М. (практ.)</w:t>
            </w:r>
          </w:p>
        </w:tc>
        <w:tc>
          <w:tcPr>
            <w:tcW w:w="48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Теор. осн. соц. раб.: МЕТОДОЛ. И МЕТ. ИССЛЕД. В СОЦ. РАБОТЕ</w:t>
            </w:r>
            <w:r w:rsidRPr="00A24CA5">
              <w:rPr>
                <w:sz w:val="18"/>
                <w:szCs w:val="18"/>
                <w:lang w:val="be-BY"/>
              </w:rPr>
              <w:t xml:space="preserve">   Ильяшева В.В. (практ.)</w:t>
            </w:r>
          </w:p>
        </w:tc>
      </w:tr>
      <w:tr w:rsidR="0052745E" w:rsidRPr="00910D21" w:rsidTr="00142E84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ДЕТСК. ПСИХОЛОГИЯ</w:t>
            </w:r>
          </w:p>
          <w:p w:rsidR="0052745E" w:rsidRPr="00A24CA5" w:rsidRDefault="0052745E" w:rsidP="0052745E">
            <w:pPr>
              <w:jc w:val="center"/>
              <w:rPr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Ямаева В.А. (пр.)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ОРГАН. РАБ. С ОДАРЕН. ДЕТЬМИ </w:t>
            </w:r>
            <w:r w:rsidRPr="00A24CA5">
              <w:rPr>
                <w:sz w:val="18"/>
                <w:szCs w:val="18"/>
                <w:lang w:val="be-BY"/>
              </w:rPr>
              <w:t>Мозерова М.Н. (пр.)</w:t>
            </w:r>
          </w:p>
        </w:tc>
        <w:tc>
          <w:tcPr>
            <w:tcW w:w="48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2745E" w:rsidRPr="00A24CA5" w:rsidRDefault="004E476E" w:rsidP="0052745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Теор. осн. соц. раб.: МЕТОДОЛ. И МЕТ. ИССЛЕД. В СОЦ. РАБОТЕ</w:t>
            </w:r>
            <w:r w:rsidRPr="00A24CA5">
              <w:rPr>
                <w:sz w:val="18"/>
                <w:szCs w:val="18"/>
                <w:lang w:val="be-BY"/>
              </w:rPr>
              <w:t xml:space="preserve">   Ильяшева В.В. (практ.)</w:t>
            </w:r>
          </w:p>
        </w:tc>
      </w:tr>
      <w:tr w:rsidR="0052745E" w:rsidRPr="00910D21" w:rsidTr="00892D15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  <w:r w:rsidRPr="00910D21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ТиМ РАЗВ. РЕЧИ. ДЕТЕЙ Д/В </w:t>
            </w:r>
            <w:r w:rsidRPr="00A24CA5">
              <w:rPr>
                <w:sz w:val="18"/>
                <w:szCs w:val="18"/>
                <w:lang w:val="be-BY"/>
              </w:rPr>
              <w:t>Ямаева В.А. (пр.)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ТиМ ОЗН. С СОЦ. ДЕЙСТВ. ДЕТ. Д/В  </w:t>
            </w:r>
            <w:r w:rsidRPr="00A24CA5">
              <w:rPr>
                <w:sz w:val="16"/>
                <w:szCs w:val="16"/>
                <w:lang w:val="be-BY"/>
              </w:rPr>
              <w:t>Зданович Е.М. (пр..)</w:t>
            </w:r>
          </w:p>
        </w:tc>
        <w:tc>
          <w:tcPr>
            <w:tcW w:w="48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24CA5">
              <w:rPr>
                <w:b/>
                <w:sz w:val="16"/>
                <w:szCs w:val="16"/>
                <w:lang w:val="be-BY"/>
              </w:rPr>
              <w:t>ИСТОРИЯ ГОРОДА БРЕСТА</w:t>
            </w:r>
          </w:p>
          <w:p w:rsidR="0052745E" w:rsidRPr="00A24CA5" w:rsidRDefault="0052745E" w:rsidP="0052745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24CA5">
              <w:rPr>
                <w:sz w:val="16"/>
                <w:szCs w:val="16"/>
                <w:lang w:val="be-BY"/>
              </w:rPr>
              <w:t>Глинка В.С. (лекц.)</w:t>
            </w:r>
          </w:p>
        </w:tc>
      </w:tr>
      <w:tr w:rsidR="0052745E" w:rsidRPr="00910D21" w:rsidTr="0075385F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ТиМ ФИЗ. ВОСПИТ.. ДЕТ. Д/В </w:t>
            </w:r>
            <w:r w:rsidRPr="00A24CA5">
              <w:rPr>
                <w:sz w:val="18"/>
                <w:szCs w:val="18"/>
                <w:lang w:val="be-BY"/>
              </w:rPr>
              <w:t>Зданович Е.М.. (л.,)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ТиПР. СПЕЦ. ОБРАЗОВАН.  11.55    </w:t>
            </w:r>
            <w:r w:rsidRPr="00A24CA5">
              <w:rPr>
                <w:sz w:val="18"/>
                <w:szCs w:val="18"/>
                <w:lang w:val="be-BY"/>
              </w:rPr>
              <w:t>Сида Е.Н. (л,)</w:t>
            </w:r>
          </w:p>
        </w:tc>
        <w:tc>
          <w:tcPr>
            <w:tcW w:w="48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24CA5">
              <w:rPr>
                <w:b/>
                <w:sz w:val="16"/>
                <w:szCs w:val="16"/>
                <w:lang w:val="be-BY"/>
              </w:rPr>
              <w:t>ИСТОРИЯ ГОРОДА БРЕСТА</w:t>
            </w:r>
          </w:p>
          <w:p w:rsidR="0052745E" w:rsidRPr="00A24CA5" w:rsidRDefault="0052745E" w:rsidP="0052745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24CA5">
              <w:rPr>
                <w:sz w:val="16"/>
                <w:szCs w:val="16"/>
                <w:lang w:val="be-BY"/>
              </w:rPr>
              <w:t>Глинка В.С. (лекц.)</w:t>
            </w:r>
          </w:p>
        </w:tc>
      </w:tr>
      <w:tr w:rsidR="0052745E" w:rsidRPr="00910D21" w:rsidTr="00F13AC5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52745E" w:rsidRPr="00480E35" w:rsidRDefault="0052745E" w:rsidP="0052745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52745E" w:rsidRPr="00480E35" w:rsidRDefault="0052745E" w:rsidP="0052745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01</w:t>
            </w:r>
            <w:r w:rsidRPr="00480E35">
              <w:rPr>
                <w:b/>
                <w:sz w:val="24"/>
                <w:szCs w:val="24"/>
                <w:lang w:val="be-BY"/>
              </w:rPr>
              <w:t>.1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  <w:r w:rsidRPr="00480E35">
              <w:rPr>
                <w:b/>
                <w:sz w:val="24"/>
                <w:szCs w:val="24"/>
                <w:lang w:val="be-BY"/>
              </w:rPr>
              <w:t>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  <w:r w:rsidRPr="00480E35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411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ТиМ МУЗ. ВОСП. ДЕТ. Д/В </w:t>
            </w:r>
            <w:r w:rsidRPr="00A24CA5">
              <w:rPr>
                <w:sz w:val="18"/>
                <w:szCs w:val="18"/>
                <w:lang w:val="be-BY"/>
              </w:rPr>
              <w:t>Леонюк Н.А. (лекц.,)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ТЕХНОЛ. РАЗВ. КАРЬЕРЫ</w:t>
            </w:r>
          </w:p>
          <w:p w:rsidR="0052745E" w:rsidRPr="00A24CA5" w:rsidRDefault="0052745E" w:rsidP="0052745E">
            <w:pPr>
              <w:ind w:left="-107" w:right="-108"/>
              <w:jc w:val="center"/>
              <w:rPr>
                <w:sz w:val="18"/>
                <w:szCs w:val="18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Ковалевич М.С. (практ.)</w:t>
            </w:r>
          </w:p>
        </w:tc>
        <w:tc>
          <w:tcPr>
            <w:tcW w:w="4820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4E476E" w:rsidRPr="00A24CA5" w:rsidRDefault="004E476E" w:rsidP="004E476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ЭТИКА СОЦИАЛЬНОЙ РАБОТЫ</w:t>
            </w:r>
          </w:p>
          <w:p w:rsidR="0052745E" w:rsidRPr="00A24CA5" w:rsidRDefault="004E476E" w:rsidP="004E476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Бай Е.А. (лекц.)</w:t>
            </w:r>
          </w:p>
        </w:tc>
      </w:tr>
      <w:tr w:rsidR="0052745E" w:rsidRPr="00910D21" w:rsidTr="003C6B68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411" w:type="dxa"/>
            <w:tcBorders>
              <w:right w:val="single" w:sz="18" w:space="0" w:color="auto"/>
            </w:tcBorders>
          </w:tcPr>
          <w:p w:rsidR="0052745E" w:rsidRPr="00A24CA5" w:rsidRDefault="0052745E" w:rsidP="005274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ТиМ МУЗ. ВОСП. ДЕТ. Д/В </w:t>
            </w:r>
            <w:r w:rsidRPr="00A24CA5">
              <w:rPr>
                <w:sz w:val="18"/>
                <w:szCs w:val="18"/>
                <w:lang w:val="be-BY"/>
              </w:rPr>
              <w:t>Леонюк Н.А. (лекц.,)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ind w:left="-107" w:right="-108"/>
              <w:jc w:val="center"/>
              <w:rPr>
                <w:b/>
                <w:sz w:val="14"/>
                <w:szCs w:val="14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ТиМ ОЗН. С СОЦ. ДЕЙСТВ. ДЕТ. Д/В  </w:t>
            </w:r>
            <w:r w:rsidRPr="00A24CA5">
              <w:rPr>
                <w:sz w:val="16"/>
                <w:szCs w:val="16"/>
                <w:lang w:val="be-BY"/>
              </w:rPr>
              <w:t>Будько Т.С.(л.)</w:t>
            </w:r>
          </w:p>
        </w:tc>
        <w:tc>
          <w:tcPr>
            <w:tcW w:w="482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1983" w:rsidRPr="00A24CA5" w:rsidRDefault="00181983" w:rsidP="0018198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ЭТИКА СОЦИАЛЬНОЙ РАБОТЫ</w:t>
            </w:r>
          </w:p>
          <w:p w:rsidR="0052745E" w:rsidRPr="00A24CA5" w:rsidRDefault="00181983" w:rsidP="00181983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Бай Е.А. (лекц.)</w:t>
            </w:r>
          </w:p>
        </w:tc>
      </w:tr>
      <w:tr w:rsidR="0052745E" w:rsidRPr="00910D21" w:rsidTr="00D72BE2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411" w:type="dxa"/>
            <w:tcBorders>
              <w:right w:val="single" w:sz="18" w:space="0" w:color="auto"/>
            </w:tcBorders>
          </w:tcPr>
          <w:p w:rsidR="0052745E" w:rsidRPr="00A24CA5" w:rsidRDefault="0052745E" w:rsidP="0052745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24CA5">
              <w:rPr>
                <w:b/>
                <w:sz w:val="16"/>
                <w:szCs w:val="16"/>
                <w:lang w:val="be-BY"/>
              </w:rPr>
              <w:t xml:space="preserve">ТиМ Форм. ЭЛЕМ. МАТ. ПР.ДЕТЕЙ Д/В </w:t>
            </w:r>
            <w:bookmarkStart w:id="0" w:name="_GoBack"/>
            <w:bookmarkEnd w:id="0"/>
            <w:r w:rsidRPr="00A24CA5">
              <w:rPr>
                <w:sz w:val="16"/>
                <w:szCs w:val="16"/>
                <w:lang w:val="be-BY"/>
              </w:rPr>
              <w:t xml:space="preserve">Будько Т.С.(л.) 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6"/>
                <w:szCs w:val="16"/>
                <w:lang w:val="be-BY"/>
              </w:rPr>
              <w:t>ТиМ ФОРМ. ОСН. БЕЗ. ЖИЗ. ДЕТ. Д/В</w:t>
            </w:r>
            <w:r w:rsidRPr="00A24CA5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A24CA5">
              <w:rPr>
                <w:sz w:val="16"/>
                <w:szCs w:val="16"/>
                <w:lang w:val="be-BY"/>
              </w:rPr>
              <w:t>Зданович Е.М. (лк.)</w:t>
            </w:r>
          </w:p>
        </w:tc>
        <w:tc>
          <w:tcPr>
            <w:tcW w:w="482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СОЦИАЛЬНАЯ МЕДИЦИНА</w:t>
            </w:r>
          </w:p>
          <w:p w:rsidR="0052745E" w:rsidRPr="00A24CA5" w:rsidRDefault="0052745E" w:rsidP="0052745E">
            <w:pPr>
              <w:jc w:val="center"/>
              <w:rPr>
                <w:sz w:val="18"/>
                <w:szCs w:val="18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Богданович А.И.   (лекции)</w:t>
            </w:r>
          </w:p>
        </w:tc>
      </w:tr>
      <w:tr w:rsidR="0052745E" w:rsidRPr="00910D21" w:rsidTr="00CB6B02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  <w:r w:rsidRPr="00910D21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ТиМ РАЗВ. РЕЧИ. ДЕТЕЙ Д/В </w:t>
            </w:r>
            <w:r w:rsidRPr="00A24CA5">
              <w:rPr>
                <w:sz w:val="18"/>
                <w:szCs w:val="18"/>
                <w:lang w:val="be-BY"/>
              </w:rPr>
              <w:t>Ямаева В.А. (пр.)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24CA5">
              <w:rPr>
                <w:b/>
                <w:sz w:val="16"/>
                <w:szCs w:val="16"/>
                <w:lang w:val="be-BY"/>
              </w:rPr>
              <w:t>УПРАВЛ. ДОШК. ОБРАЗОВ.</w:t>
            </w:r>
          </w:p>
          <w:p w:rsidR="0052745E" w:rsidRPr="00A24CA5" w:rsidRDefault="0052745E" w:rsidP="0052745E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Ильяшева В.В. (лекц.)</w:t>
            </w:r>
          </w:p>
        </w:tc>
        <w:tc>
          <w:tcPr>
            <w:tcW w:w="482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СОЦИАЛЬНАЯ МЕДИЦИНА</w:t>
            </w:r>
          </w:p>
          <w:p w:rsidR="0052745E" w:rsidRPr="00A24CA5" w:rsidRDefault="0052745E" w:rsidP="0052745E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Богданович А.И.   (лекции)</w:t>
            </w:r>
          </w:p>
        </w:tc>
      </w:tr>
      <w:tr w:rsidR="0052745E" w:rsidRPr="00910D21" w:rsidTr="00272B2D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ТиМ РАЗВ. РЕЧИ. ДЕТЕЙ Д/В </w:t>
            </w:r>
            <w:r w:rsidRPr="00A24CA5">
              <w:rPr>
                <w:sz w:val="18"/>
                <w:szCs w:val="18"/>
                <w:lang w:val="be-BY"/>
              </w:rPr>
              <w:t>Ямаева В.А. (пр.)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6"/>
                <w:szCs w:val="16"/>
                <w:lang w:val="be-BY"/>
              </w:rPr>
              <w:t>ТиМ ФОРМ. ОСН. БЕЗ. ЖИЗ. ДЕТ. Д/В</w:t>
            </w:r>
            <w:r w:rsidRPr="00A24CA5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A24CA5">
              <w:rPr>
                <w:sz w:val="16"/>
                <w:szCs w:val="16"/>
                <w:lang w:val="be-BY"/>
              </w:rPr>
              <w:t>Зданович Е.М. (лк.)</w:t>
            </w:r>
          </w:p>
        </w:tc>
        <w:tc>
          <w:tcPr>
            <w:tcW w:w="482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СОЦИАЛЬНАЯ МЕДИЦИНА</w:t>
            </w:r>
          </w:p>
          <w:p w:rsidR="0052745E" w:rsidRPr="00A24CA5" w:rsidRDefault="0052745E" w:rsidP="0052745E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Богданович А.И.   (лекции)</w:t>
            </w:r>
          </w:p>
        </w:tc>
      </w:tr>
      <w:tr w:rsidR="004E476E" w:rsidRPr="000F1ABF" w:rsidTr="008142C7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4E476E" w:rsidRPr="000F1ABF" w:rsidRDefault="004E476E" w:rsidP="004E476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0F1ABF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4E476E" w:rsidRPr="000F1ABF" w:rsidRDefault="004E476E" w:rsidP="004E476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0F1ABF">
              <w:rPr>
                <w:b/>
                <w:sz w:val="24"/>
                <w:szCs w:val="24"/>
                <w:lang w:val="be-BY"/>
              </w:rPr>
              <w:t>02.12.2021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4E476E" w:rsidRPr="00910D21" w:rsidRDefault="004E476E" w:rsidP="004E476E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411" w:type="dxa"/>
            <w:tcBorders>
              <w:top w:val="single" w:sz="24" w:space="0" w:color="auto"/>
              <w:right w:val="single" w:sz="18" w:space="0" w:color="auto"/>
            </w:tcBorders>
          </w:tcPr>
          <w:p w:rsidR="004E476E" w:rsidRPr="00AB6C9B" w:rsidRDefault="004E476E" w:rsidP="004E476E">
            <w:pPr>
              <w:ind w:left="-106" w:right="-109"/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 xml:space="preserve">ТиМ рук.ИЗО ДЕЯТ.ДЕТЕЙ Д/В </w:t>
            </w:r>
            <w:r w:rsidRPr="00AB6C9B">
              <w:rPr>
                <w:sz w:val="18"/>
                <w:szCs w:val="18"/>
                <w:lang w:val="be-BY"/>
              </w:rPr>
              <w:t>Якимович Н.К. (практ.)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476E" w:rsidRPr="00A24CA5" w:rsidRDefault="004E476E" w:rsidP="004E476E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ТиПР. СПЕЦ. ОБРАЗОВАН.  </w:t>
            </w:r>
            <w:r w:rsidRPr="00A24CA5">
              <w:rPr>
                <w:sz w:val="18"/>
                <w:szCs w:val="18"/>
                <w:lang w:val="be-BY"/>
              </w:rPr>
              <w:t>Сида Е.Н. (пр.)</w:t>
            </w:r>
          </w:p>
        </w:tc>
        <w:tc>
          <w:tcPr>
            <w:tcW w:w="4820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4E476E" w:rsidRPr="00A24CA5" w:rsidRDefault="004E476E" w:rsidP="004E476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ЭТИКА СОЦ. РАБОТЫ</w:t>
            </w:r>
          </w:p>
          <w:p w:rsidR="004E476E" w:rsidRPr="00A24CA5" w:rsidRDefault="004E476E" w:rsidP="004E476E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Быстрякова Т.В. (практ.)</w:t>
            </w:r>
          </w:p>
        </w:tc>
      </w:tr>
      <w:tr w:rsidR="004E476E" w:rsidRPr="00910D21" w:rsidTr="006D2942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E476E" w:rsidRPr="00910D21" w:rsidRDefault="004E476E" w:rsidP="004E476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E476E" w:rsidRPr="00910D21" w:rsidRDefault="004E476E" w:rsidP="004E476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411" w:type="dxa"/>
            <w:tcBorders>
              <w:right w:val="single" w:sz="18" w:space="0" w:color="auto"/>
            </w:tcBorders>
          </w:tcPr>
          <w:p w:rsidR="004E476E" w:rsidRPr="00AB6C9B" w:rsidRDefault="004E476E" w:rsidP="004E476E">
            <w:pPr>
              <w:ind w:left="-106" w:right="-109"/>
              <w:jc w:val="center"/>
              <w:rPr>
                <w:sz w:val="18"/>
                <w:szCs w:val="18"/>
                <w:lang w:val="be-BY"/>
              </w:rPr>
            </w:pPr>
            <w:r w:rsidRPr="00AB6C9B">
              <w:rPr>
                <w:b/>
                <w:sz w:val="18"/>
                <w:szCs w:val="18"/>
                <w:lang w:val="be-BY"/>
              </w:rPr>
              <w:t xml:space="preserve">ТиМ рук.ИЗО ДЕЯТ.ДЕТЕЙ Д/В </w:t>
            </w:r>
            <w:r w:rsidRPr="00AB6C9B">
              <w:rPr>
                <w:sz w:val="18"/>
                <w:szCs w:val="18"/>
                <w:lang w:val="be-BY"/>
              </w:rPr>
              <w:t>Якимович Н.К. (практ.)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476E" w:rsidRPr="00A24CA5" w:rsidRDefault="004E476E" w:rsidP="004E476E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ТиПР. СПЕЦ. ОБРАЗОВАН.  </w:t>
            </w:r>
            <w:r w:rsidRPr="00A24CA5">
              <w:rPr>
                <w:sz w:val="18"/>
                <w:szCs w:val="18"/>
                <w:lang w:val="be-BY"/>
              </w:rPr>
              <w:t>Сида Е.Н. (пр.)</w:t>
            </w:r>
          </w:p>
        </w:tc>
        <w:tc>
          <w:tcPr>
            <w:tcW w:w="48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E476E" w:rsidRPr="00A24CA5" w:rsidRDefault="004E476E" w:rsidP="004E476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ЭТИКА СОЦИАЛЬНОЙ РАБОТЫ</w:t>
            </w:r>
          </w:p>
          <w:p w:rsidR="004E476E" w:rsidRPr="00A24CA5" w:rsidRDefault="004E476E" w:rsidP="004E476E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Бай Е.А. (лекц.)</w:t>
            </w:r>
          </w:p>
        </w:tc>
      </w:tr>
      <w:tr w:rsidR="0052745E" w:rsidRPr="00910D21" w:rsidTr="00867FF8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jc w:val="center"/>
              <w:rPr>
                <w:b/>
                <w:lang w:val="be-BY"/>
              </w:rPr>
            </w:pPr>
            <w:r w:rsidRPr="00A24CA5">
              <w:rPr>
                <w:b/>
                <w:lang w:val="be-BY"/>
              </w:rPr>
              <w:t>ДОШК. ПЕДАГОГИКА</w:t>
            </w:r>
          </w:p>
          <w:p w:rsidR="0052745E" w:rsidRPr="00A24CA5" w:rsidRDefault="0052745E" w:rsidP="0052745E">
            <w:pPr>
              <w:jc w:val="center"/>
              <w:rPr>
                <w:sz w:val="18"/>
                <w:szCs w:val="18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Ильяшева В.В. (лекц.)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ind w:left="-107" w:right="-108"/>
              <w:jc w:val="center"/>
              <w:rPr>
                <w:b/>
                <w:sz w:val="14"/>
                <w:szCs w:val="14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ТиМ ОЗН. С СОЦ. ДЕЙСТВ. ДЕТ. Д/В  </w:t>
            </w:r>
            <w:r w:rsidRPr="00A24CA5">
              <w:rPr>
                <w:sz w:val="16"/>
                <w:szCs w:val="16"/>
                <w:lang w:val="be-BY"/>
              </w:rPr>
              <w:t>Будько Т.С.(л.)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ПСИХОЛОГИЯ СЕМЬИ</w:t>
            </w:r>
            <w:r w:rsidRPr="00A24CA5">
              <w:rPr>
                <w:sz w:val="18"/>
                <w:szCs w:val="18"/>
                <w:lang w:val="be-BY"/>
              </w:rPr>
              <w:t xml:space="preserve"> </w:t>
            </w:r>
          </w:p>
          <w:p w:rsidR="0052745E" w:rsidRPr="00A24CA5" w:rsidRDefault="0052745E" w:rsidP="0052745E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Чайчиц Н.Н.  (практ.)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СОЦ-ПЕД. РАБ. С ДЕТ.</w:t>
            </w:r>
          </w:p>
          <w:p w:rsidR="0052745E" w:rsidRPr="00A24CA5" w:rsidRDefault="0052745E" w:rsidP="0052745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24CA5">
              <w:rPr>
                <w:sz w:val="18"/>
                <w:szCs w:val="18"/>
              </w:rPr>
              <w:t>Сида Е.Н. (</w:t>
            </w:r>
            <w:proofErr w:type="spellStart"/>
            <w:r w:rsidRPr="00A24CA5">
              <w:rPr>
                <w:sz w:val="18"/>
                <w:szCs w:val="18"/>
              </w:rPr>
              <w:t>лекц</w:t>
            </w:r>
            <w:proofErr w:type="spellEnd"/>
            <w:r w:rsidRPr="00A24CA5">
              <w:rPr>
                <w:sz w:val="18"/>
                <w:szCs w:val="18"/>
              </w:rPr>
              <w:t>.)</w:t>
            </w:r>
          </w:p>
        </w:tc>
      </w:tr>
      <w:tr w:rsidR="0052745E" w:rsidRPr="00910D21" w:rsidTr="00C62617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  <w:r w:rsidRPr="00910D21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2411" w:type="dxa"/>
            <w:tcBorders>
              <w:right w:val="single" w:sz="18" w:space="0" w:color="auto"/>
            </w:tcBorders>
          </w:tcPr>
          <w:p w:rsidR="0052745E" w:rsidRPr="00A24CA5" w:rsidRDefault="0052745E" w:rsidP="0052745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24CA5">
              <w:rPr>
                <w:b/>
                <w:sz w:val="16"/>
                <w:szCs w:val="16"/>
                <w:lang w:val="be-BY"/>
              </w:rPr>
              <w:t xml:space="preserve">ТиМ Форм. ЭЛЕМ. МАТ. ПР.ДЕТЕЙ Д/В </w:t>
            </w:r>
            <w:r w:rsidRPr="00A24CA5">
              <w:rPr>
                <w:sz w:val="16"/>
                <w:szCs w:val="16"/>
                <w:lang w:val="be-BY"/>
              </w:rPr>
              <w:t xml:space="preserve">Будько Т.С.(л.) 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ТиМ ОЗН. С СОЦ. ДЕЙСТВ. ДЕТ. Д/В  </w:t>
            </w:r>
            <w:r w:rsidRPr="00A24CA5">
              <w:rPr>
                <w:sz w:val="16"/>
                <w:szCs w:val="16"/>
                <w:lang w:val="be-BY"/>
              </w:rPr>
              <w:t>Зданович Е.М. (пр..)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ПСИХОЛОГИЯ СЕМЬИ</w:t>
            </w:r>
            <w:r w:rsidRPr="00A24CA5">
              <w:rPr>
                <w:sz w:val="18"/>
                <w:szCs w:val="18"/>
                <w:lang w:val="be-BY"/>
              </w:rPr>
              <w:t xml:space="preserve"> </w:t>
            </w:r>
          </w:p>
          <w:p w:rsidR="0052745E" w:rsidRPr="00A24CA5" w:rsidRDefault="0052745E" w:rsidP="0052745E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Чайчиц Н.Н.  (практ.)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A24CA5">
              <w:rPr>
                <w:b/>
                <w:sz w:val="16"/>
                <w:szCs w:val="16"/>
                <w:lang w:val="be-BY"/>
              </w:rPr>
              <w:t>СОЦ-ПЕД РАБ С СЕМЬЕЙ</w:t>
            </w:r>
          </w:p>
          <w:p w:rsidR="0052745E" w:rsidRPr="00A24CA5" w:rsidRDefault="0052745E" w:rsidP="0052745E">
            <w:pPr>
              <w:ind w:left="-37"/>
              <w:jc w:val="center"/>
              <w:rPr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Чичурина Р.И. (лекц..)</w:t>
            </w:r>
          </w:p>
        </w:tc>
      </w:tr>
      <w:tr w:rsidR="0052745E" w:rsidRPr="00910D21" w:rsidTr="005366E8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241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A24CA5">
              <w:rPr>
                <w:b/>
                <w:sz w:val="16"/>
                <w:szCs w:val="16"/>
                <w:lang w:val="be-BY"/>
              </w:rPr>
              <w:t>СОЦ-ПЕД РАБ С СЕМЬЕЙ</w:t>
            </w:r>
          </w:p>
          <w:p w:rsidR="0052745E" w:rsidRPr="00A24CA5" w:rsidRDefault="0052745E" w:rsidP="0052745E">
            <w:pPr>
              <w:jc w:val="center"/>
              <w:rPr>
                <w:sz w:val="18"/>
                <w:szCs w:val="18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Чичурина Р.И. (лекц.)</w:t>
            </w:r>
          </w:p>
        </w:tc>
      </w:tr>
      <w:tr w:rsidR="0052745E" w:rsidRPr="00BC2032" w:rsidTr="002833A4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52745E" w:rsidRPr="00910D21" w:rsidRDefault="0052745E" w:rsidP="0052745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52745E" w:rsidRPr="00910D21" w:rsidRDefault="0052745E" w:rsidP="0052745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03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12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21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411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ТиМ озн.. ДЕТЕЙ Д/В с ПРИРОДОЙ </w:t>
            </w:r>
            <w:r w:rsidRPr="00A24CA5">
              <w:rPr>
                <w:sz w:val="18"/>
                <w:szCs w:val="18"/>
                <w:lang w:val="be-BY"/>
              </w:rPr>
              <w:t>Сида Е.Н. (пр.)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820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ЭТИКА СОЦ. РАБОТЫ</w:t>
            </w:r>
          </w:p>
          <w:p w:rsidR="0052745E" w:rsidRPr="00A24CA5" w:rsidRDefault="0052745E" w:rsidP="0052745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Быстрякова Т.В. (практ.)</w:t>
            </w:r>
          </w:p>
        </w:tc>
      </w:tr>
      <w:tr w:rsidR="0052745E" w:rsidRPr="00910D21" w:rsidTr="00772C41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52745E" w:rsidRPr="00910D21" w:rsidRDefault="0052745E" w:rsidP="0052745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41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ТиМ озн.. ДЕТЕЙ Д/В с ПРИРОДОЙ </w:t>
            </w:r>
            <w:r w:rsidRPr="00A24CA5">
              <w:rPr>
                <w:sz w:val="18"/>
                <w:szCs w:val="18"/>
                <w:lang w:val="be-BY"/>
              </w:rPr>
              <w:t>Сида Е.Н. (пр.)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ind w:left="-107" w:right="-108"/>
              <w:jc w:val="center"/>
              <w:rPr>
                <w:sz w:val="18"/>
                <w:szCs w:val="18"/>
                <w:lang w:val="be-BY"/>
              </w:rPr>
            </w:pPr>
            <w:r w:rsidRPr="00A24CA5">
              <w:rPr>
                <w:b/>
                <w:sz w:val="16"/>
                <w:szCs w:val="16"/>
                <w:lang w:val="be-BY"/>
              </w:rPr>
              <w:t>ТЕАТР. ДЕЯТ. В УЧР. ДОШК. ОБР</w:t>
            </w:r>
            <w:r w:rsidRPr="00A24CA5">
              <w:rPr>
                <w:b/>
                <w:sz w:val="18"/>
                <w:szCs w:val="18"/>
                <w:lang w:val="be-BY"/>
              </w:rPr>
              <w:t xml:space="preserve">. </w:t>
            </w:r>
            <w:r w:rsidRPr="00A24CA5">
              <w:rPr>
                <w:sz w:val="18"/>
                <w:szCs w:val="18"/>
                <w:lang w:val="be-BY"/>
              </w:rPr>
              <w:t>Соколова Т.В. (л.)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jc w:val="center"/>
              <w:rPr>
                <w:sz w:val="18"/>
                <w:szCs w:val="18"/>
                <w:lang w:val="be-BY"/>
              </w:rPr>
            </w:pPr>
            <w:r w:rsidRPr="00A24CA5">
              <w:rPr>
                <w:b/>
                <w:sz w:val="16"/>
                <w:szCs w:val="16"/>
                <w:lang w:val="be-BY"/>
              </w:rPr>
              <w:t xml:space="preserve">Эк.-упр. осн. соц. раб.: СОЦ. ПОЛИТИКА И ЭКОН. СОЦ. РАБОТЫ   </w:t>
            </w:r>
            <w:r w:rsidRPr="00A24CA5">
              <w:rPr>
                <w:sz w:val="18"/>
                <w:szCs w:val="18"/>
                <w:lang w:val="be-BY"/>
              </w:rPr>
              <w:t>Силюк Т.С. (лекц.).</w:t>
            </w:r>
          </w:p>
        </w:tc>
      </w:tr>
      <w:tr w:rsidR="0052745E" w:rsidRPr="00910D21" w:rsidTr="002741A2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52745E" w:rsidRPr="00910D21" w:rsidRDefault="0052745E" w:rsidP="0052745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411" w:type="dxa"/>
            <w:tcBorders>
              <w:top w:val="single" w:sz="4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24CA5">
              <w:rPr>
                <w:b/>
                <w:sz w:val="16"/>
                <w:szCs w:val="16"/>
                <w:lang w:val="be-BY"/>
              </w:rPr>
              <w:t xml:space="preserve">ТиМ Форм. ЭЛЕМ. МАТ. ПР.ДЕТЕЙ Д/В </w:t>
            </w:r>
            <w:r w:rsidRPr="00A24CA5">
              <w:rPr>
                <w:sz w:val="16"/>
                <w:szCs w:val="16"/>
                <w:lang w:val="be-BY"/>
              </w:rPr>
              <w:t xml:space="preserve">Будько Т.С.(л.)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ind w:left="-107" w:right="-108"/>
              <w:jc w:val="center"/>
              <w:rPr>
                <w:sz w:val="18"/>
                <w:szCs w:val="18"/>
                <w:lang w:val="be-BY"/>
              </w:rPr>
            </w:pPr>
            <w:r w:rsidRPr="00A24CA5">
              <w:rPr>
                <w:b/>
                <w:sz w:val="16"/>
                <w:szCs w:val="16"/>
                <w:lang w:val="be-BY"/>
              </w:rPr>
              <w:t>ТЕАТР. ДЕЯТ. В УЧР. ДОШК. ОБР</w:t>
            </w:r>
            <w:r w:rsidRPr="00A24CA5">
              <w:rPr>
                <w:b/>
                <w:sz w:val="18"/>
                <w:szCs w:val="18"/>
                <w:lang w:val="be-BY"/>
              </w:rPr>
              <w:t xml:space="preserve">. </w:t>
            </w:r>
            <w:r w:rsidRPr="00A24CA5">
              <w:rPr>
                <w:sz w:val="18"/>
                <w:szCs w:val="18"/>
                <w:lang w:val="be-BY"/>
              </w:rPr>
              <w:t>Соколова Т.В. (л.)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jc w:val="center"/>
              <w:rPr>
                <w:sz w:val="18"/>
                <w:szCs w:val="18"/>
                <w:lang w:val="be-BY"/>
              </w:rPr>
            </w:pPr>
            <w:r w:rsidRPr="00A24CA5">
              <w:rPr>
                <w:b/>
                <w:sz w:val="16"/>
                <w:szCs w:val="16"/>
                <w:lang w:val="be-BY"/>
              </w:rPr>
              <w:t xml:space="preserve">Эк.-упр. осн. соц. раб.: СОЦ. ПОЛИТИКА И ЭКОН. СОЦ. РАБОТЫ   </w:t>
            </w:r>
            <w:r w:rsidRPr="00A24CA5">
              <w:rPr>
                <w:sz w:val="18"/>
                <w:szCs w:val="18"/>
                <w:lang w:val="be-BY"/>
              </w:rPr>
              <w:t>Силюк Т.С. (лекц.).</w:t>
            </w:r>
          </w:p>
        </w:tc>
      </w:tr>
      <w:tr w:rsidR="0052745E" w:rsidRPr="00910D21" w:rsidTr="00EB100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52745E" w:rsidRPr="00910D21" w:rsidRDefault="0052745E" w:rsidP="0052745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  <w:r w:rsidRPr="00910D21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24CA5">
              <w:rPr>
                <w:b/>
                <w:sz w:val="16"/>
                <w:szCs w:val="16"/>
                <w:lang w:val="be-BY"/>
              </w:rPr>
              <w:t xml:space="preserve">ТиМ Фор. ЭЛЕМ. МАТ. ПР. ДЕТЕЙ Д/В </w:t>
            </w:r>
            <w:r w:rsidRPr="00A24CA5">
              <w:rPr>
                <w:sz w:val="16"/>
                <w:szCs w:val="16"/>
                <w:lang w:val="be-BY"/>
              </w:rPr>
              <w:t xml:space="preserve">Зданович Е.М. .(пр..)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52745E" w:rsidRPr="00A24CA5" w:rsidRDefault="0052745E" w:rsidP="0052745E">
            <w:pPr>
              <w:ind w:left="-107" w:right="-108" w:firstLine="107"/>
              <w:jc w:val="center"/>
              <w:rPr>
                <w:sz w:val="18"/>
                <w:szCs w:val="18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Копцова Ю.А. (лекц.)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A24CA5">
              <w:rPr>
                <w:b/>
                <w:sz w:val="16"/>
                <w:szCs w:val="16"/>
                <w:lang w:val="be-BY"/>
              </w:rPr>
              <w:t>СОЦ-ПЕД РАБ С СЕМЬЕЙ</w:t>
            </w:r>
          </w:p>
          <w:p w:rsidR="0052745E" w:rsidRPr="00A24CA5" w:rsidRDefault="0052745E" w:rsidP="0052745E">
            <w:pPr>
              <w:ind w:left="-37"/>
              <w:jc w:val="center"/>
              <w:rPr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Чичурина Р.И. (практ.)</w:t>
            </w:r>
          </w:p>
        </w:tc>
      </w:tr>
      <w:tr w:rsidR="0052745E" w:rsidRPr="00910D21" w:rsidTr="00491C96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52745E" w:rsidRPr="00910D21" w:rsidRDefault="0052745E" w:rsidP="0052745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2411" w:type="dxa"/>
            <w:tcBorders>
              <w:top w:val="single" w:sz="4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24CA5">
              <w:rPr>
                <w:b/>
                <w:sz w:val="16"/>
                <w:szCs w:val="16"/>
                <w:lang w:val="be-BY"/>
              </w:rPr>
              <w:t xml:space="preserve">ТиМ Фор. ЭЛЕМ. МАТ. ПР. ДЕТЕЙ Д/В </w:t>
            </w:r>
            <w:r w:rsidRPr="00A24CA5">
              <w:rPr>
                <w:sz w:val="16"/>
                <w:szCs w:val="16"/>
                <w:lang w:val="be-BY"/>
              </w:rPr>
              <w:t xml:space="preserve">Зданович Е.М. .(пр..)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52745E" w:rsidRPr="00A24CA5" w:rsidRDefault="0052745E" w:rsidP="0052745E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Копцова Ю.А. (практ.)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A24CA5">
              <w:rPr>
                <w:b/>
                <w:sz w:val="16"/>
                <w:szCs w:val="16"/>
                <w:lang w:val="be-BY"/>
              </w:rPr>
              <w:t>СОЦ-ПЕД РАБ С СЕМЬЕЙ</w:t>
            </w:r>
          </w:p>
          <w:p w:rsidR="0052745E" w:rsidRPr="00A24CA5" w:rsidRDefault="0052745E" w:rsidP="0052745E">
            <w:pPr>
              <w:jc w:val="center"/>
              <w:rPr>
                <w:sz w:val="18"/>
                <w:szCs w:val="18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Чичурина Р.И. (практ)</w:t>
            </w:r>
          </w:p>
        </w:tc>
      </w:tr>
      <w:tr w:rsidR="009264BA" w:rsidRPr="00910D21" w:rsidTr="00C645CE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9264BA" w:rsidRPr="00910D21" w:rsidRDefault="009264BA" w:rsidP="009264B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9264BA" w:rsidRPr="00910D21" w:rsidRDefault="009264BA" w:rsidP="009264BA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04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12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21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9264BA" w:rsidRPr="00480E35" w:rsidRDefault="009264BA" w:rsidP="009264B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2411" w:type="dxa"/>
            <w:tcBorders>
              <w:top w:val="single" w:sz="24" w:space="0" w:color="auto"/>
              <w:right w:val="single" w:sz="18" w:space="0" w:color="auto"/>
            </w:tcBorders>
          </w:tcPr>
          <w:p w:rsidR="009264BA" w:rsidRPr="00A24CA5" w:rsidRDefault="009264BA" w:rsidP="009264BA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24CA5">
              <w:rPr>
                <w:b/>
                <w:sz w:val="16"/>
                <w:szCs w:val="16"/>
                <w:lang w:val="be-BY"/>
              </w:rPr>
              <w:t xml:space="preserve">ТиМ Фор. ЭЛЕМ. МАТ. ПР. ДЕТЕЙ Д/В </w:t>
            </w:r>
            <w:r w:rsidRPr="00A24CA5">
              <w:rPr>
                <w:sz w:val="16"/>
                <w:szCs w:val="16"/>
                <w:lang w:val="be-BY"/>
              </w:rPr>
              <w:t xml:space="preserve">Зданович Е.М. .(пр..)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64BA" w:rsidRPr="00A24CA5" w:rsidRDefault="009264BA" w:rsidP="009264BA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9264BA" w:rsidRPr="00A24CA5" w:rsidRDefault="009264BA" w:rsidP="009264BA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A24CA5">
              <w:rPr>
                <w:sz w:val="16"/>
                <w:szCs w:val="16"/>
                <w:lang w:val="be-BY"/>
              </w:rPr>
              <w:t>Смаль В.Н. (лекц.)</w:t>
            </w:r>
          </w:p>
        </w:tc>
        <w:tc>
          <w:tcPr>
            <w:tcW w:w="4820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9264BA" w:rsidRPr="00A24CA5" w:rsidRDefault="009264BA" w:rsidP="009264BA">
            <w:pPr>
              <w:jc w:val="center"/>
              <w:rPr>
                <w:b/>
                <w:lang w:val="be-BY"/>
              </w:rPr>
            </w:pPr>
            <w:r w:rsidRPr="00A24CA5">
              <w:rPr>
                <w:b/>
                <w:lang w:val="be-BY"/>
              </w:rPr>
              <w:t>ПРИКЛАДНАЯ СОЦИОЛОГИЯ</w:t>
            </w:r>
          </w:p>
          <w:p w:rsidR="009264BA" w:rsidRPr="00A24CA5" w:rsidRDefault="009264BA" w:rsidP="009264BA">
            <w:pPr>
              <w:jc w:val="center"/>
              <w:rPr>
                <w:sz w:val="18"/>
                <w:szCs w:val="18"/>
                <w:lang w:val="be-BY"/>
              </w:rPr>
            </w:pPr>
            <w:r w:rsidRPr="00A24CA5">
              <w:rPr>
                <w:lang w:val="be-BY"/>
              </w:rPr>
              <w:t>Кавецкий С.Т.  (лекц.)</w:t>
            </w:r>
          </w:p>
        </w:tc>
      </w:tr>
      <w:tr w:rsidR="009264BA" w:rsidRPr="00910D21" w:rsidTr="00071E0D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9264BA" w:rsidRPr="00910D21" w:rsidRDefault="009264BA" w:rsidP="009264BA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9264BA" w:rsidRPr="00480E35" w:rsidRDefault="009264BA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10.0</w:t>
            </w:r>
            <w:r w:rsidR="0052745E">
              <w:rPr>
                <w:b/>
                <w:sz w:val="24"/>
                <w:szCs w:val="24"/>
                <w:lang w:val="be-BY"/>
              </w:rPr>
              <w:t>5</w:t>
            </w:r>
          </w:p>
        </w:tc>
        <w:tc>
          <w:tcPr>
            <w:tcW w:w="2411" w:type="dxa"/>
            <w:tcBorders>
              <w:right w:val="single" w:sz="18" w:space="0" w:color="auto"/>
            </w:tcBorders>
          </w:tcPr>
          <w:p w:rsidR="009264BA" w:rsidRPr="00A24CA5" w:rsidRDefault="009264BA" w:rsidP="009264BA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9264BA" w:rsidRPr="00A24CA5" w:rsidRDefault="009264BA" w:rsidP="009264B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Копцова Ю.А. (лекц.)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64BA" w:rsidRPr="00A24CA5" w:rsidRDefault="009264BA" w:rsidP="009264BA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A24CA5">
              <w:rPr>
                <w:b/>
                <w:sz w:val="16"/>
                <w:szCs w:val="16"/>
                <w:lang w:val="be-BY"/>
              </w:rPr>
              <w:t>РАЗВ. БЕЛ. РЕЧИ ДЕТЕЙ ДОШК. ВОЗР.</w:t>
            </w:r>
            <w:r w:rsidRPr="00A24CA5">
              <w:rPr>
                <w:sz w:val="16"/>
                <w:szCs w:val="16"/>
                <w:lang w:val="be-BY"/>
              </w:rPr>
              <w:t xml:space="preserve">  Смаль В.Н (лек).</w:t>
            </w:r>
          </w:p>
        </w:tc>
        <w:tc>
          <w:tcPr>
            <w:tcW w:w="48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264BA" w:rsidRPr="00A24CA5" w:rsidRDefault="009264BA" w:rsidP="009264BA">
            <w:pPr>
              <w:jc w:val="center"/>
              <w:rPr>
                <w:b/>
                <w:lang w:val="be-BY"/>
              </w:rPr>
            </w:pPr>
            <w:r w:rsidRPr="00A24CA5">
              <w:rPr>
                <w:b/>
                <w:lang w:val="be-BY"/>
              </w:rPr>
              <w:t>ПРИКЛАДНАЯ СОЦИОЛОГИЯ</w:t>
            </w:r>
          </w:p>
          <w:p w:rsidR="009264BA" w:rsidRPr="00A24CA5" w:rsidRDefault="009264BA" w:rsidP="009264BA">
            <w:pPr>
              <w:jc w:val="center"/>
              <w:rPr>
                <w:sz w:val="18"/>
                <w:szCs w:val="18"/>
                <w:lang w:val="be-BY"/>
              </w:rPr>
            </w:pPr>
            <w:r w:rsidRPr="00A24CA5">
              <w:rPr>
                <w:lang w:val="be-BY"/>
              </w:rPr>
              <w:t>Кавецкий С.Т.  (практ.)</w:t>
            </w:r>
          </w:p>
        </w:tc>
      </w:tr>
      <w:tr w:rsidR="009264BA" w:rsidRPr="00910D21" w:rsidTr="003A5C74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9264BA" w:rsidRPr="00910D21" w:rsidRDefault="009264BA" w:rsidP="009264BA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9264BA" w:rsidRPr="00480E35" w:rsidRDefault="009264BA" w:rsidP="009264B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9264BA" w:rsidRPr="00A24CA5" w:rsidRDefault="009264BA" w:rsidP="009264BA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9264BA" w:rsidRPr="00A24CA5" w:rsidRDefault="009264BA" w:rsidP="009264BA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Копцова Ю.А. (лекц.)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64BA" w:rsidRPr="00A24CA5" w:rsidRDefault="009264BA" w:rsidP="009264BA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A24CA5">
              <w:rPr>
                <w:b/>
                <w:sz w:val="16"/>
                <w:szCs w:val="16"/>
                <w:lang w:val="be-BY"/>
              </w:rPr>
              <w:t>РАЗВ. БЕЛ. РЕЧИ ДЕТЕЙ ДОШК. ВОЗР.</w:t>
            </w:r>
            <w:r w:rsidRPr="00A24CA5">
              <w:rPr>
                <w:sz w:val="16"/>
                <w:szCs w:val="16"/>
                <w:lang w:val="be-BY"/>
              </w:rPr>
              <w:t xml:space="preserve">  Смаль В.Н (пр.).</w:t>
            </w:r>
          </w:p>
        </w:tc>
        <w:tc>
          <w:tcPr>
            <w:tcW w:w="48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264BA" w:rsidRPr="00A24CA5" w:rsidRDefault="009264BA" w:rsidP="009264BA">
            <w:pPr>
              <w:jc w:val="center"/>
              <w:rPr>
                <w:b/>
                <w:lang w:val="be-BY"/>
              </w:rPr>
            </w:pPr>
            <w:r w:rsidRPr="00A24CA5">
              <w:rPr>
                <w:b/>
                <w:lang w:val="be-BY"/>
              </w:rPr>
              <w:t>ПРИКЛАДНАЯ СОЦИОЛОГИЯ</w:t>
            </w:r>
          </w:p>
          <w:p w:rsidR="009264BA" w:rsidRPr="00A24CA5" w:rsidRDefault="009264BA" w:rsidP="009264BA">
            <w:pPr>
              <w:jc w:val="center"/>
              <w:rPr>
                <w:sz w:val="18"/>
                <w:szCs w:val="18"/>
                <w:lang w:val="be-BY"/>
              </w:rPr>
            </w:pPr>
            <w:r w:rsidRPr="00A24CA5">
              <w:rPr>
                <w:lang w:val="be-BY"/>
              </w:rPr>
              <w:t>Кавецкий С.Т.  (практ.)</w:t>
            </w:r>
          </w:p>
        </w:tc>
      </w:tr>
    </w:tbl>
    <w:p w:rsidR="00E72626" w:rsidRDefault="00DC1228" w:rsidP="000F46F5">
      <w:pPr>
        <w:jc w:val="center"/>
        <w:rPr>
          <w:b/>
          <w:sz w:val="24"/>
          <w:szCs w:val="24"/>
          <w:lang w:val="be-BY"/>
        </w:rPr>
      </w:pPr>
      <w:r w:rsidRPr="002D2454">
        <w:rPr>
          <w:b/>
          <w:sz w:val="24"/>
          <w:szCs w:val="24"/>
          <w:lang w:val="be-BY"/>
        </w:rPr>
        <w:t xml:space="preserve">Декан факультета        </w:t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  <w:t>Н.А.Леонюк</w:t>
      </w:r>
    </w:p>
    <w:p w:rsidR="00DA2A26" w:rsidRDefault="00DA2A26" w:rsidP="000F46F5">
      <w:pPr>
        <w:jc w:val="center"/>
        <w:rPr>
          <w:b/>
          <w:sz w:val="24"/>
          <w:szCs w:val="24"/>
          <w:lang w:val="be-BY"/>
        </w:rPr>
      </w:pPr>
    </w:p>
    <w:p w:rsidR="006E1E22" w:rsidRDefault="006E1E22" w:rsidP="00DA2A26">
      <w:pPr>
        <w:ind w:left="8222"/>
        <w:rPr>
          <w:b/>
          <w:sz w:val="18"/>
          <w:szCs w:val="18"/>
        </w:rPr>
      </w:pPr>
    </w:p>
    <w:p w:rsidR="00DA2A26" w:rsidRPr="00300D76" w:rsidRDefault="00DA2A26" w:rsidP="00A80D8C">
      <w:pPr>
        <w:ind w:left="7088"/>
        <w:rPr>
          <w:b/>
          <w:sz w:val="18"/>
          <w:szCs w:val="18"/>
        </w:rPr>
      </w:pPr>
      <w:r w:rsidRPr="00300D76">
        <w:rPr>
          <w:b/>
          <w:sz w:val="18"/>
          <w:szCs w:val="18"/>
        </w:rPr>
        <w:lastRenderedPageBreak/>
        <w:t xml:space="preserve">УТВЕРЖДАЮ </w:t>
      </w:r>
    </w:p>
    <w:p w:rsidR="00DA2A26" w:rsidRPr="00300D76" w:rsidRDefault="00DA2A26" w:rsidP="00A80D8C">
      <w:pPr>
        <w:ind w:left="7088"/>
        <w:rPr>
          <w:b/>
          <w:sz w:val="18"/>
          <w:szCs w:val="18"/>
        </w:rPr>
      </w:pPr>
      <w:r w:rsidRPr="00300D76">
        <w:rPr>
          <w:b/>
          <w:sz w:val="18"/>
          <w:szCs w:val="18"/>
        </w:rPr>
        <w:t>Первый проректор</w:t>
      </w:r>
      <w:r w:rsidR="00A80D8C">
        <w:rPr>
          <w:b/>
          <w:sz w:val="18"/>
          <w:szCs w:val="18"/>
        </w:rPr>
        <w:t xml:space="preserve"> </w:t>
      </w:r>
      <w:proofErr w:type="spellStart"/>
      <w:r w:rsidRPr="00300D76">
        <w:rPr>
          <w:b/>
          <w:sz w:val="18"/>
          <w:szCs w:val="18"/>
        </w:rPr>
        <w:t>БрГУ</w:t>
      </w:r>
      <w:proofErr w:type="spellEnd"/>
      <w:r w:rsidRPr="00300D76">
        <w:rPr>
          <w:b/>
          <w:sz w:val="18"/>
          <w:szCs w:val="18"/>
        </w:rPr>
        <w:t xml:space="preserve"> им. </w:t>
      </w:r>
      <w:proofErr w:type="spellStart"/>
      <w:r w:rsidRPr="00300D76">
        <w:rPr>
          <w:b/>
          <w:sz w:val="18"/>
          <w:szCs w:val="18"/>
        </w:rPr>
        <w:t>А.С.Пушкина</w:t>
      </w:r>
      <w:proofErr w:type="spellEnd"/>
    </w:p>
    <w:p w:rsidR="00DA2A26" w:rsidRPr="00300D76" w:rsidRDefault="00DA2A26" w:rsidP="00A80D8C">
      <w:pPr>
        <w:ind w:left="7088"/>
        <w:rPr>
          <w:b/>
          <w:sz w:val="18"/>
          <w:szCs w:val="18"/>
        </w:rPr>
      </w:pPr>
      <w:r w:rsidRPr="00300D76">
        <w:rPr>
          <w:b/>
          <w:sz w:val="18"/>
          <w:szCs w:val="18"/>
        </w:rPr>
        <w:t xml:space="preserve">___________С.Н. </w:t>
      </w:r>
      <w:proofErr w:type="spellStart"/>
      <w:proofErr w:type="gramStart"/>
      <w:r w:rsidRPr="00300D76">
        <w:rPr>
          <w:b/>
          <w:sz w:val="18"/>
          <w:szCs w:val="18"/>
        </w:rPr>
        <w:t>Северин</w:t>
      </w:r>
      <w:proofErr w:type="spellEnd"/>
      <w:r w:rsidR="00A80D8C">
        <w:rPr>
          <w:b/>
          <w:sz w:val="18"/>
          <w:szCs w:val="18"/>
        </w:rPr>
        <w:t xml:space="preserve">  </w:t>
      </w:r>
      <w:r w:rsidRPr="00300D76">
        <w:rPr>
          <w:b/>
          <w:sz w:val="18"/>
          <w:szCs w:val="18"/>
        </w:rPr>
        <w:t>«</w:t>
      </w:r>
      <w:proofErr w:type="gramEnd"/>
      <w:r w:rsidRPr="00300D76">
        <w:rPr>
          <w:b/>
          <w:sz w:val="18"/>
          <w:szCs w:val="18"/>
        </w:rPr>
        <w:t>____»_________202</w:t>
      </w:r>
      <w:r w:rsidR="00A80D8C">
        <w:rPr>
          <w:b/>
          <w:sz w:val="18"/>
          <w:szCs w:val="18"/>
        </w:rPr>
        <w:t>1</w:t>
      </w:r>
      <w:r w:rsidRPr="00300D76">
        <w:rPr>
          <w:b/>
          <w:sz w:val="18"/>
          <w:szCs w:val="18"/>
        </w:rPr>
        <w:t xml:space="preserve"> г.        </w:t>
      </w:r>
    </w:p>
    <w:p w:rsidR="00DA2A26" w:rsidRPr="00300D76" w:rsidRDefault="00DA2A26" w:rsidP="00DA2A26">
      <w:pPr>
        <w:jc w:val="center"/>
        <w:rPr>
          <w:b/>
          <w:sz w:val="28"/>
          <w:szCs w:val="28"/>
          <w:lang w:val="be-BY"/>
        </w:rPr>
      </w:pPr>
      <w:r w:rsidRPr="00300D76">
        <w:rPr>
          <w:b/>
          <w:sz w:val="28"/>
          <w:szCs w:val="28"/>
          <w:lang w:val="be-BY"/>
        </w:rPr>
        <w:t xml:space="preserve">Социально-педагогический факультет </w:t>
      </w:r>
    </w:p>
    <w:p w:rsidR="00DA2A26" w:rsidRPr="00300D76" w:rsidRDefault="00DA2A26" w:rsidP="00DA2A26">
      <w:pPr>
        <w:jc w:val="center"/>
        <w:rPr>
          <w:b/>
          <w:sz w:val="28"/>
          <w:szCs w:val="28"/>
          <w:lang w:val="be-BY"/>
        </w:rPr>
      </w:pPr>
      <w:r w:rsidRPr="00300D76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876"/>
        <w:gridCol w:w="3685"/>
        <w:gridCol w:w="2906"/>
        <w:gridCol w:w="213"/>
        <w:gridCol w:w="2693"/>
        <w:gridCol w:w="2693"/>
      </w:tblGrid>
      <w:tr w:rsidR="00DA2A26" w:rsidRPr="00300D76" w:rsidTr="002C1F42">
        <w:trPr>
          <w:gridAfter w:val="1"/>
          <w:wAfter w:w="2693" w:type="dxa"/>
          <w:cantSplit/>
          <w:trHeight w:hRule="exact" w:val="356"/>
        </w:trPr>
        <w:tc>
          <w:tcPr>
            <w:tcW w:w="6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DA2A26" w:rsidRPr="00300D76" w:rsidRDefault="00DA2A26" w:rsidP="00DA2A26">
            <w:pPr>
              <w:jc w:val="center"/>
              <w:rPr>
                <w:lang w:val="be-BY"/>
              </w:rPr>
            </w:pPr>
            <w:r w:rsidRPr="00300D76">
              <w:rPr>
                <w:lang w:val="be-BY"/>
              </w:rPr>
              <w:t>Дни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DA2A26" w:rsidRPr="00300D76" w:rsidRDefault="00DA2A26" w:rsidP="00DA2A26">
            <w:pPr>
              <w:jc w:val="center"/>
              <w:rPr>
                <w:b/>
                <w:lang w:val="be-BY"/>
              </w:rPr>
            </w:pPr>
            <w:r w:rsidRPr="00300D76">
              <w:rPr>
                <w:b/>
                <w:lang w:val="be-BY"/>
              </w:rPr>
              <w:t>Время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DA2A26" w:rsidRDefault="00DA2A26" w:rsidP="00DA2A26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3 курс</w:t>
            </w:r>
          </w:p>
        </w:tc>
        <w:tc>
          <w:tcPr>
            <w:tcW w:w="58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DA2A26" w:rsidRPr="00631E79" w:rsidRDefault="00DA2A26" w:rsidP="00DA2A26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631E79">
              <w:rPr>
                <w:b/>
                <w:sz w:val="28"/>
                <w:szCs w:val="28"/>
              </w:rPr>
              <w:t xml:space="preserve">3  курс </w:t>
            </w:r>
          </w:p>
        </w:tc>
      </w:tr>
      <w:tr w:rsidR="00DA2A26" w:rsidRPr="00300D76" w:rsidTr="002C1F42">
        <w:trPr>
          <w:gridAfter w:val="1"/>
          <w:wAfter w:w="2693" w:type="dxa"/>
          <w:cantSplit/>
          <w:trHeight w:hRule="exact" w:val="546"/>
        </w:trPr>
        <w:tc>
          <w:tcPr>
            <w:tcW w:w="6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A2A26" w:rsidRPr="00300D76" w:rsidRDefault="00DA2A26" w:rsidP="00DA2A26">
            <w:pPr>
              <w:jc w:val="center"/>
              <w:rPr>
                <w:lang w:val="be-BY"/>
              </w:rPr>
            </w:pP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DA2A26" w:rsidRPr="00300D76" w:rsidRDefault="00DA2A26" w:rsidP="00DA2A26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DA2A26" w:rsidRDefault="00DA2A26" w:rsidP="00DA2A26">
            <w:pPr>
              <w:jc w:val="center"/>
              <w:rPr>
                <w:b/>
                <w:sz w:val="22"/>
                <w:szCs w:val="22"/>
              </w:rPr>
            </w:pPr>
            <w:r w:rsidRPr="000E5C02">
              <w:rPr>
                <w:b/>
                <w:sz w:val="22"/>
                <w:szCs w:val="22"/>
              </w:rPr>
              <w:t>Спец. «Дошкольное образование»</w:t>
            </w:r>
          </w:p>
          <w:p w:rsidR="00DA2A26" w:rsidRPr="00706993" w:rsidRDefault="00DA2A26" w:rsidP="00DA2A26">
            <w:pPr>
              <w:jc w:val="center"/>
              <w:rPr>
                <w:b/>
                <w:sz w:val="22"/>
                <w:szCs w:val="22"/>
              </w:rPr>
            </w:pPr>
            <w:r w:rsidRPr="00706993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 5 года обучения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DA2A26" w:rsidRPr="00631E79" w:rsidRDefault="00DA2A26" w:rsidP="00DA2A26">
            <w:pPr>
              <w:jc w:val="center"/>
              <w:rPr>
                <w:b/>
                <w:sz w:val="24"/>
                <w:szCs w:val="24"/>
              </w:rPr>
            </w:pPr>
            <w:r w:rsidRPr="00631E79">
              <w:rPr>
                <w:b/>
                <w:sz w:val="24"/>
                <w:szCs w:val="24"/>
              </w:rPr>
              <w:t>Спец. «Логопедия»</w:t>
            </w:r>
          </w:p>
          <w:p w:rsidR="00DA2A26" w:rsidRPr="00631E79" w:rsidRDefault="00DA2A26" w:rsidP="00DA2A26">
            <w:pPr>
              <w:jc w:val="center"/>
              <w:rPr>
                <w:b/>
                <w:sz w:val="24"/>
                <w:szCs w:val="24"/>
              </w:rPr>
            </w:pPr>
            <w:r w:rsidRPr="00631E79">
              <w:rPr>
                <w:b/>
                <w:sz w:val="24"/>
                <w:szCs w:val="24"/>
              </w:rPr>
              <w:t>Группа «А»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DA2A26" w:rsidRPr="00631E79" w:rsidRDefault="00DA2A26" w:rsidP="00DA2A26">
            <w:pPr>
              <w:ind w:left="-113"/>
              <w:jc w:val="center"/>
              <w:rPr>
                <w:b/>
                <w:sz w:val="24"/>
                <w:szCs w:val="24"/>
              </w:rPr>
            </w:pPr>
            <w:r w:rsidRPr="00631E79">
              <w:rPr>
                <w:b/>
                <w:sz w:val="24"/>
                <w:szCs w:val="24"/>
              </w:rPr>
              <w:t>Спец. «Логопедия»</w:t>
            </w:r>
          </w:p>
          <w:p w:rsidR="00DA2A26" w:rsidRPr="00631E79" w:rsidRDefault="00DA2A26" w:rsidP="00DA2A26">
            <w:pPr>
              <w:jc w:val="center"/>
              <w:rPr>
                <w:b/>
                <w:sz w:val="24"/>
                <w:szCs w:val="24"/>
              </w:rPr>
            </w:pPr>
            <w:r w:rsidRPr="00631E79">
              <w:rPr>
                <w:b/>
                <w:sz w:val="24"/>
                <w:szCs w:val="24"/>
              </w:rPr>
              <w:t>Группа «Б»</w:t>
            </w:r>
          </w:p>
        </w:tc>
      </w:tr>
      <w:tr w:rsidR="0052745E" w:rsidRPr="00300D76" w:rsidTr="002C1F42">
        <w:trPr>
          <w:gridAfter w:val="1"/>
          <w:wAfter w:w="2693" w:type="dxa"/>
          <w:cantSplit/>
          <w:trHeight w:val="454"/>
        </w:trPr>
        <w:tc>
          <w:tcPr>
            <w:tcW w:w="6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52745E" w:rsidRDefault="0052745E" w:rsidP="0052745E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52745E" w:rsidRPr="00300D76" w:rsidRDefault="0052745E" w:rsidP="0052745E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29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11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21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ind w:left="-107" w:right="-108"/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8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745E" w:rsidRPr="00A24CA5" w:rsidRDefault="0052745E" w:rsidP="005274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52745E" w:rsidRPr="00A24CA5" w:rsidRDefault="0052745E" w:rsidP="0052745E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Казаручик Г.Н. (лекц.)</w:t>
            </w:r>
          </w:p>
        </w:tc>
      </w:tr>
      <w:tr w:rsidR="0052745E" w:rsidRPr="00300D76" w:rsidTr="002C1F42">
        <w:trPr>
          <w:gridAfter w:val="1"/>
          <w:wAfter w:w="2693" w:type="dxa"/>
          <w:cantSplit/>
          <w:trHeight w:val="454"/>
        </w:trPr>
        <w:tc>
          <w:tcPr>
            <w:tcW w:w="684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2745E" w:rsidRPr="00300D76" w:rsidRDefault="0052745E" w:rsidP="0052745E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ТиМ РАЗВ. РЕЧИ. ДЕТЕЙ Д/В </w:t>
            </w:r>
          </w:p>
          <w:p w:rsidR="0052745E" w:rsidRPr="00A24CA5" w:rsidRDefault="0052745E" w:rsidP="0052745E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Чичурина Р.И. (лекц.,)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52745E" w:rsidRPr="00A24CA5" w:rsidRDefault="0052745E" w:rsidP="0052745E">
            <w:pPr>
              <w:jc w:val="center"/>
              <w:rPr>
                <w:sz w:val="18"/>
                <w:szCs w:val="18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Казаручик Г.Н. (лекц.)</w:t>
            </w:r>
          </w:p>
        </w:tc>
      </w:tr>
      <w:tr w:rsidR="0052745E" w:rsidRPr="00300D76" w:rsidTr="002C1F42">
        <w:trPr>
          <w:gridAfter w:val="1"/>
          <w:wAfter w:w="2693" w:type="dxa"/>
          <w:cantSplit/>
          <w:trHeight w:val="454"/>
        </w:trPr>
        <w:tc>
          <w:tcPr>
            <w:tcW w:w="684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2745E" w:rsidRPr="00300D76" w:rsidRDefault="0052745E" w:rsidP="0052745E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ТиМ РАЗВ. РЕЧИ. ДЕТЕЙ Д/В </w:t>
            </w:r>
          </w:p>
          <w:p w:rsidR="0052745E" w:rsidRPr="00A24CA5" w:rsidRDefault="0052745E" w:rsidP="005274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Ямаева В.А. (пр.)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745E" w:rsidRPr="00A24CA5" w:rsidRDefault="0052745E" w:rsidP="005274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ЛОГОПЕДОГИКА</w:t>
            </w:r>
          </w:p>
          <w:p w:rsidR="0052745E" w:rsidRPr="00A24CA5" w:rsidRDefault="0052745E" w:rsidP="0052745E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Александрович Т.В. (лекц.)</w:t>
            </w:r>
          </w:p>
        </w:tc>
      </w:tr>
      <w:tr w:rsidR="0052745E" w:rsidRPr="00300D76" w:rsidTr="002C1F42">
        <w:trPr>
          <w:gridAfter w:val="1"/>
          <w:wAfter w:w="2693" w:type="dxa"/>
          <w:cantSplit/>
          <w:trHeight w:val="454"/>
        </w:trPr>
        <w:tc>
          <w:tcPr>
            <w:tcW w:w="684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2745E" w:rsidRPr="00300D76" w:rsidRDefault="0052745E" w:rsidP="0052745E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  <w:r w:rsidRPr="00910D21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ТиМ ОЗН. С СОЦ. ДЕЙСТВ. ДЕТ. Д/В  </w:t>
            </w:r>
            <w:r w:rsidRPr="00A24CA5">
              <w:rPr>
                <w:sz w:val="16"/>
                <w:szCs w:val="16"/>
                <w:lang w:val="be-BY"/>
              </w:rPr>
              <w:t>Зданович Е.М. (пр..)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ЛОГОПЕДОГИКА</w:t>
            </w:r>
          </w:p>
          <w:p w:rsidR="0052745E" w:rsidRPr="00A24CA5" w:rsidRDefault="0052745E" w:rsidP="0052745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Александрович Т.В. (лекц.)</w:t>
            </w:r>
          </w:p>
        </w:tc>
      </w:tr>
      <w:tr w:rsidR="0052745E" w:rsidRPr="00300D76" w:rsidTr="002C1F42">
        <w:trPr>
          <w:gridAfter w:val="1"/>
          <w:wAfter w:w="2693" w:type="dxa"/>
          <w:cantSplit/>
          <w:trHeight w:val="331"/>
        </w:trPr>
        <w:tc>
          <w:tcPr>
            <w:tcW w:w="684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2745E" w:rsidRPr="00300D76" w:rsidRDefault="0052745E" w:rsidP="0052745E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Спец. метод. школьн. обуч. : ТРУД С МЕТОД. ТРУД. ОБУЧЕНИЯ  М</w:t>
            </w:r>
            <w:r w:rsidRPr="00A24CA5">
              <w:rPr>
                <w:sz w:val="18"/>
                <w:szCs w:val="18"/>
                <w:lang w:val="be-BY"/>
              </w:rPr>
              <w:t>арчук М.В.  (лекц.)</w:t>
            </w:r>
          </w:p>
        </w:tc>
      </w:tr>
      <w:tr w:rsidR="0052745E" w:rsidRPr="00300D76" w:rsidTr="002C1F42">
        <w:trPr>
          <w:gridAfter w:val="1"/>
          <w:wAfter w:w="2693" w:type="dxa"/>
          <w:cantSplit/>
          <w:trHeight w:val="331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52745E" w:rsidRPr="00480E35" w:rsidRDefault="0052745E" w:rsidP="0052745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52745E" w:rsidRPr="00300D76" w:rsidRDefault="0052745E" w:rsidP="0052745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30</w:t>
            </w:r>
            <w:r w:rsidRPr="00480E35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11</w:t>
            </w:r>
            <w:r w:rsidRPr="00480E35">
              <w:rPr>
                <w:b/>
                <w:sz w:val="24"/>
                <w:szCs w:val="24"/>
                <w:lang w:val="be-BY"/>
              </w:rPr>
              <w:t>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ТиМ МУЗ. ВОСП. ДЕТ. Д/В </w:t>
            </w:r>
          </w:p>
          <w:p w:rsidR="0052745E" w:rsidRPr="00A24CA5" w:rsidRDefault="0052745E" w:rsidP="005274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Леонюк Н.А. (пр.)</w:t>
            </w:r>
          </w:p>
        </w:tc>
        <w:tc>
          <w:tcPr>
            <w:tcW w:w="5812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jc w:val="center"/>
              <w:rPr>
                <w:b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МЕТОД. КОРРЕКЦ.-РАЗВИВ. РАБОТЫ С ДЕТЬМИ С ТЯЖ. НАРУШ. РЕЧИ </w:t>
            </w:r>
            <w:r w:rsidRPr="00A24CA5">
              <w:rPr>
                <w:lang w:val="be-BY"/>
              </w:rPr>
              <w:t>Казаручик Г.Н.  (лекц.)</w:t>
            </w:r>
          </w:p>
        </w:tc>
      </w:tr>
      <w:tr w:rsidR="0052745E" w:rsidRPr="00300D76" w:rsidTr="002C1F42">
        <w:trPr>
          <w:gridAfter w:val="1"/>
          <w:wAfter w:w="2693" w:type="dxa"/>
          <w:cantSplit/>
          <w:trHeight w:val="409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E" w:rsidRPr="00300D76" w:rsidRDefault="0052745E" w:rsidP="0052745E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ТиМ РАЗВ. РЕЧИ. ДЕТЕЙ Д/В </w:t>
            </w:r>
          </w:p>
          <w:p w:rsidR="0052745E" w:rsidRPr="00A24CA5" w:rsidRDefault="0052745E" w:rsidP="0052745E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Ямаева В.А. (пр.)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Спец. метод. школьн. обуч. :</w:t>
            </w:r>
            <w:r w:rsidRPr="00A24CA5">
              <w:rPr>
                <w:b/>
                <w:sz w:val="16"/>
                <w:szCs w:val="16"/>
                <w:lang w:val="be-BY"/>
              </w:rPr>
              <w:t>МЕТ. ПРЕПОД. ПРЕДМЕТА “ЧЕЛОВЕК И МИР”</w:t>
            </w:r>
            <w:r w:rsidRPr="00A24CA5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A24CA5">
              <w:rPr>
                <w:sz w:val="18"/>
                <w:szCs w:val="18"/>
                <w:lang w:val="be-BY"/>
              </w:rPr>
              <w:t>Ковальчук Т.А.  (лекц.)</w:t>
            </w:r>
          </w:p>
        </w:tc>
      </w:tr>
      <w:tr w:rsidR="0052745E" w:rsidRPr="00300D76" w:rsidTr="002C1F42">
        <w:trPr>
          <w:gridAfter w:val="1"/>
          <w:wAfter w:w="2693" w:type="dxa"/>
          <w:cantSplit/>
          <w:trHeight w:val="409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5E" w:rsidRPr="00300D76" w:rsidRDefault="0052745E" w:rsidP="0052745E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СОВР. ОБРАЗОВ. ТЕХНОЛОГИИ</w:t>
            </w:r>
          </w:p>
          <w:p w:rsidR="0052745E" w:rsidRPr="00A24CA5" w:rsidRDefault="0052745E" w:rsidP="0052745E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A24CA5">
              <w:rPr>
                <w:sz w:val="18"/>
                <w:szCs w:val="18"/>
                <w:lang w:val="be-BY"/>
              </w:rPr>
              <w:t>Сида Е.Н. (л,)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ЛОГОПЕДОГИКА</w:t>
            </w:r>
          </w:p>
          <w:p w:rsidR="0052745E" w:rsidRPr="00A24CA5" w:rsidRDefault="0052745E" w:rsidP="0052745E">
            <w:pPr>
              <w:jc w:val="center"/>
              <w:rPr>
                <w:b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Шевчук Е.П. (пр.)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52745E" w:rsidRPr="00A24CA5" w:rsidRDefault="0052745E" w:rsidP="0052745E">
            <w:pPr>
              <w:jc w:val="center"/>
              <w:rPr>
                <w:b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</w:tr>
      <w:tr w:rsidR="0052745E" w:rsidRPr="00300D76" w:rsidTr="002C1F42">
        <w:trPr>
          <w:gridAfter w:val="1"/>
          <w:wAfter w:w="2693" w:type="dxa"/>
          <w:cantSplit/>
          <w:trHeight w:val="37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E" w:rsidRPr="00300D76" w:rsidRDefault="0052745E" w:rsidP="0052745E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  <w:r w:rsidRPr="00910D21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52745E" w:rsidRPr="00A24CA5" w:rsidRDefault="0052745E" w:rsidP="0052745E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Селюжицкая Ж.М. (лекц..)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52745E" w:rsidRPr="00A24CA5" w:rsidRDefault="0052745E" w:rsidP="0052745E">
            <w:pPr>
              <w:jc w:val="center"/>
              <w:rPr>
                <w:b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ЛОГОПЕДОГИКА</w:t>
            </w:r>
          </w:p>
          <w:p w:rsidR="0052745E" w:rsidRPr="00A24CA5" w:rsidRDefault="0052745E" w:rsidP="0052745E">
            <w:pPr>
              <w:ind w:left="-179"/>
              <w:jc w:val="center"/>
              <w:rPr>
                <w:b/>
                <w:sz w:val="18"/>
                <w:szCs w:val="18"/>
              </w:rPr>
            </w:pPr>
            <w:r w:rsidRPr="00A24CA5">
              <w:rPr>
                <w:sz w:val="18"/>
                <w:szCs w:val="18"/>
                <w:lang w:val="be-BY"/>
              </w:rPr>
              <w:t>Шевчук Е.П. (пр.)</w:t>
            </w:r>
          </w:p>
        </w:tc>
      </w:tr>
      <w:tr w:rsidR="0052745E" w:rsidRPr="00300D76" w:rsidTr="002C1F42">
        <w:trPr>
          <w:gridAfter w:val="1"/>
          <w:wAfter w:w="2693" w:type="dxa"/>
          <w:cantSplit/>
          <w:trHeight w:val="32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E" w:rsidRPr="00300D76" w:rsidRDefault="0052745E" w:rsidP="0052745E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52745E" w:rsidRPr="00A24CA5" w:rsidRDefault="0052745E" w:rsidP="0052745E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Селюжицкая Ж.М. (практ.)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ОСНОВЫ МЕТОДИКИ КОРРЕКЦИОННО-РАЗВИВ. РАБОТЫ </w:t>
            </w:r>
            <w:r w:rsidRPr="00A24CA5">
              <w:rPr>
                <w:sz w:val="18"/>
                <w:szCs w:val="18"/>
                <w:lang w:val="be-BY"/>
              </w:rPr>
              <w:t>Шевчук Е.П. (лекц.)</w:t>
            </w:r>
          </w:p>
        </w:tc>
      </w:tr>
      <w:tr w:rsidR="0052745E" w:rsidRPr="00300D76" w:rsidTr="002C1F42">
        <w:trPr>
          <w:gridAfter w:val="1"/>
          <w:wAfter w:w="2693" w:type="dxa"/>
          <w:cantSplit/>
          <w:trHeight w:val="454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  <w:hideMark/>
          </w:tcPr>
          <w:p w:rsidR="0052745E" w:rsidRPr="00480E35" w:rsidRDefault="0052745E" w:rsidP="0052745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52745E" w:rsidRPr="00480E35" w:rsidRDefault="0052745E" w:rsidP="0052745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01</w:t>
            </w:r>
            <w:r w:rsidRPr="00480E35">
              <w:rPr>
                <w:b/>
                <w:sz w:val="24"/>
                <w:szCs w:val="24"/>
                <w:lang w:val="be-BY"/>
              </w:rPr>
              <w:t>.1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  <w:r w:rsidRPr="00480E35">
              <w:rPr>
                <w:b/>
                <w:sz w:val="24"/>
                <w:szCs w:val="24"/>
                <w:lang w:val="be-BY"/>
              </w:rPr>
              <w:t>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ind w:left="-107" w:right="-108"/>
              <w:jc w:val="center"/>
              <w:rPr>
                <w:b/>
                <w:sz w:val="14"/>
                <w:szCs w:val="14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ТиМ ОЗН. С СОЦ. ДЕЙСТВ. ДЕТ. Д/В  </w:t>
            </w:r>
            <w:r w:rsidRPr="00A24CA5">
              <w:rPr>
                <w:sz w:val="16"/>
                <w:szCs w:val="16"/>
                <w:lang w:val="be-BY"/>
              </w:rPr>
              <w:t>Будько Т.С.(лекц.)</w:t>
            </w:r>
          </w:p>
        </w:tc>
        <w:tc>
          <w:tcPr>
            <w:tcW w:w="5812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745E" w:rsidRPr="00A24CA5" w:rsidRDefault="0052745E" w:rsidP="005274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52745E" w:rsidRPr="00A24CA5" w:rsidRDefault="0052745E" w:rsidP="0052745E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Казаручик Г.Н. (лекц.)</w:t>
            </w:r>
          </w:p>
        </w:tc>
      </w:tr>
      <w:tr w:rsidR="0052745E" w:rsidRPr="00300D76" w:rsidTr="002C1F42">
        <w:trPr>
          <w:gridAfter w:val="1"/>
          <w:wAfter w:w="2693" w:type="dxa"/>
          <w:cantSplit/>
          <w:trHeight w:val="377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E" w:rsidRPr="00300D76" w:rsidRDefault="0052745E" w:rsidP="0052745E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ТЕХНОЛОГИИ РАЗВ. КАРЬЕРЫ</w:t>
            </w:r>
          </w:p>
          <w:p w:rsidR="0052745E" w:rsidRPr="00A24CA5" w:rsidRDefault="0052745E" w:rsidP="0052745E">
            <w:pPr>
              <w:ind w:left="-107" w:right="-108"/>
              <w:jc w:val="center"/>
              <w:rPr>
                <w:sz w:val="18"/>
                <w:szCs w:val="18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Ковалевич М.С. (лекц.)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745E" w:rsidRPr="00A24CA5" w:rsidRDefault="0052745E" w:rsidP="005274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52745E" w:rsidRPr="00A24CA5" w:rsidRDefault="0052745E" w:rsidP="0052745E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Казаручик Г.Н. (лекц.)</w:t>
            </w:r>
          </w:p>
        </w:tc>
      </w:tr>
      <w:tr w:rsidR="0052745E" w:rsidRPr="00300D76" w:rsidTr="002C1F42">
        <w:trPr>
          <w:gridAfter w:val="1"/>
          <w:wAfter w:w="2693" w:type="dxa"/>
          <w:cantSplit/>
          <w:trHeight w:val="38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E" w:rsidRPr="00300D76" w:rsidRDefault="0052745E" w:rsidP="0052745E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ТЕХНОЛОГИИ РАЗВ. КАРЬЕРЫ</w:t>
            </w:r>
          </w:p>
          <w:p w:rsidR="0052745E" w:rsidRPr="00A24CA5" w:rsidRDefault="0052745E" w:rsidP="0052745E">
            <w:pPr>
              <w:ind w:left="-107" w:right="-108"/>
              <w:jc w:val="center"/>
              <w:rPr>
                <w:sz w:val="18"/>
                <w:szCs w:val="18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Ковалевич М.С. (лекц.)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745E" w:rsidRPr="00A24CA5" w:rsidRDefault="0052745E" w:rsidP="0052745E">
            <w:pPr>
              <w:jc w:val="center"/>
              <w:rPr>
                <w:b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Спец. метод. школьн. обуч. :</w:t>
            </w:r>
            <w:r w:rsidRPr="00A24CA5">
              <w:rPr>
                <w:b/>
                <w:sz w:val="16"/>
                <w:szCs w:val="16"/>
                <w:lang w:val="be-BY"/>
              </w:rPr>
              <w:t>МЕТ. ПРЕПОД. ПРЕДМЕТА “ЧЕЛОВЕК И МИР”</w:t>
            </w:r>
            <w:r w:rsidRPr="00A24CA5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A24CA5">
              <w:rPr>
                <w:sz w:val="18"/>
                <w:szCs w:val="18"/>
                <w:lang w:val="be-BY"/>
              </w:rPr>
              <w:t>Ковальчук Т.А.  (лекц.)</w:t>
            </w:r>
          </w:p>
        </w:tc>
      </w:tr>
      <w:tr w:rsidR="0052745E" w:rsidRPr="00300D76" w:rsidTr="002C1F42">
        <w:trPr>
          <w:gridAfter w:val="1"/>
          <w:wAfter w:w="2693" w:type="dxa"/>
          <w:cantSplit/>
          <w:trHeight w:val="389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E" w:rsidRPr="00300D76" w:rsidRDefault="0052745E" w:rsidP="0052745E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  <w:r w:rsidRPr="00910D21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ТиМ ОЗН. С СОЦ. ДЕЙСТВ. ДЕТ. Д/В  </w:t>
            </w:r>
            <w:r w:rsidRPr="00A24CA5">
              <w:rPr>
                <w:sz w:val="16"/>
                <w:szCs w:val="16"/>
                <w:lang w:val="be-BY"/>
              </w:rPr>
              <w:t>Зданович Е.М. (пр..)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745E" w:rsidRPr="00A24CA5" w:rsidRDefault="0052745E" w:rsidP="005274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52745E" w:rsidRPr="00A24CA5" w:rsidRDefault="0052745E" w:rsidP="0052745E">
            <w:pPr>
              <w:ind w:left="-179"/>
              <w:jc w:val="center"/>
              <w:rPr>
                <w:b/>
                <w:sz w:val="18"/>
                <w:szCs w:val="18"/>
              </w:rPr>
            </w:pPr>
            <w:r w:rsidRPr="00A24CA5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745E" w:rsidRPr="00A24CA5" w:rsidRDefault="0052745E" w:rsidP="0052745E">
            <w:pPr>
              <w:ind w:left="-41" w:right="-102"/>
              <w:jc w:val="center"/>
              <w:rPr>
                <w:b/>
                <w:lang w:val="be-BY"/>
              </w:rPr>
            </w:pPr>
            <w:r w:rsidRPr="00A24CA5">
              <w:rPr>
                <w:b/>
                <w:sz w:val="16"/>
                <w:szCs w:val="16"/>
                <w:lang w:val="be-BY"/>
              </w:rPr>
              <w:t>МЕТ. ПР. ПРЕДМ “ЧЕЛОВЕК И МИР”</w:t>
            </w:r>
            <w:r w:rsidRPr="00A24CA5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A24CA5">
              <w:rPr>
                <w:sz w:val="16"/>
                <w:szCs w:val="16"/>
                <w:lang w:val="be-BY"/>
              </w:rPr>
              <w:t>Ковальчук Т.А.  (пр.)</w:t>
            </w:r>
          </w:p>
        </w:tc>
      </w:tr>
      <w:tr w:rsidR="0052745E" w:rsidRPr="00300D76" w:rsidTr="002C1F42">
        <w:trPr>
          <w:gridAfter w:val="1"/>
          <w:wAfter w:w="2693" w:type="dxa"/>
          <w:cantSplit/>
          <w:trHeight w:val="30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5E" w:rsidRPr="00300D76" w:rsidRDefault="0052745E" w:rsidP="0052745E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ind w:left="-41" w:right="-102"/>
              <w:jc w:val="center"/>
              <w:rPr>
                <w:b/>
                <w:lang w:val="be-BY"/>
              </w:rPr>
            </w:pPr>
            <w:r w:rsidRPr="00A24CA5">
              <w:rPr>
                <w:b/>
                <w:sz w:val="16"/>
                <w:szCs w:val="16"/>
                <w:lang w:val="be-BY"/>
              </w:rPr>
              <w:t>МЕТ. ПР. ПРЕДМ “ЧЕЛОВЕК И МИР”</w:t>
            </w:r>
            <w:r w:rsidRPr="00A24CA5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A24CA5">
              <w:rPr>
                <w:sz w:val="16"/>
                <w:szCs w:val="16"/>
                <w:lang w:val="be-BY"/>
              </w:rPr>
              <w:t>Ковальчук Т.А.  (пр.)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52745E" w:rsidRPr="00A24CA5" w:rsidRDefault="0052745E" w:rsidP="0052745E">
            <w:pPr>
              <w:ind w:left="-179"/>
              <w:jc w:val="center"/>
              <w:rPr>
                <w:b/>
                <w:sz w:val="18"/>
                <w:szCs w:val="18"/>
              </w:rPr>
            </w:pPr>
            <w:r w:rsidRPr="00A24CA5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</w:tr>
      <w:tr w:rsidR="0052745E" w:rsidRPr="00300D76" w:rsidTr="002C1F42">
        <w:trPr>
          <w:gridAfter w:val="1"/>
          <w:wAfter w:w="2693" w:type="dxa"/>
          <w:cantSplit/>
          <w:trHeight w:val="295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  <w:hideMark/>
          </w:tcPr>
          <w:p w:rsidR="0052745E" w:rsidRPr="00910D21" w:rsidRDefault="0052745E" w:rsidP="0052745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52745E" w:rsidRPr="00910D21" w:rsidRDefault="0052745E" w:rsidP="0052745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02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12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21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5812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745E" w:rsidRPr="00A24CA5" w:rsidRDefault="0052745E" w:rsidP="005274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52745E" w:rsidRPr="00A24CA5" w:rsidRDefault="0052745E" w:rsidP="0052745E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Казаручик Г.Н. (лекц.)</w:t>
            </w:r>
          </w:p>
        </w:tc>
      </w:tr>
      <w:tr w:rsidR="0052745E" w:rsidRPr="00300D76" w:rsidTr="002C1F42">
        <w:trPr>
          <w:gridAfter w:val="1"/>
          <w:wAfter w:w="2693" w:type="dxa"/>
          <w:cantSplit/>
          <w:trHeight w:val="44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2745E" w:rsidRPr="00300D76" w:rsidRDefault="0052745E" w:rsidP="0052745E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52745E" w:rsidRPr="00A24CA5" w:rsidRDefault="0052745E" w:rsidP="005274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Копцова Ю.А. (лекц.)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МЕТОД. КОРРЕКЦ.-РАЗВИВ. РАБОТЫ С ДЕТЬМИ С ТЯЖ. НАРУШ. РЕЧИ </w:t>
            </w:r>
            <w:r w:rsidRPr="00A24CA5">
              <w:rPr>
                <w:lang w:val="be-BY"/>
              </w:rPr>
              <w:t>Казаручик Г.Н.  (лекц.)</w:t>
            </w:r>
          </w:p>
        </w:tc>
      </w:tr>
      <w:tr w:rsidR="0052745E" w:rsidRPr="00300D76" w:rsidTr="002C1F42">
        <w:trPr>
          <w:gridAfter w:val="1"/>
          <w:wAfter w:w="2693" w:type="dxa"/>
          <w:cantSplit/>
          <w:trHeight w:val="44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2745E" w:rsidRPr="00300D76" w:rsidRDefault="0052745E" w:rsidP="0052745E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52745E" w:rsidRPr="00A24CA5" w:rsidRDefault="0052745E" w:rsidP="0052745E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Копцова Ю.А. (практ.)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745E" w:rsidRPr="00A24CA5" w:rsidRDefault="0052745E" w:rsidP="005274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ЛОГОПЕДОГИКА</w:t>
            </w:r>
          </w:p>
          <w:p w:rsidR="0052745E" w:rsidRPr="00A24CA5" w:rsidRDefault="0052745E" w:rsidP="005274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Александрович Т.В. (лекц.)</w:t>
            </w:r>
          </w:p>
        </w:tc>
      </w:tr>
      <w:tr w:rsidR="0052745E" w:rsidRPr="00300D76" w:rsidTr="002C1F42">
        <w:trPr>
          <w:gridAfter w:val="1"/>
          <w:wAfter w:w="2693" w:type="dxa"/>
          <w:cantSplit/>
          <w:trHeight w:val="378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2745E" w:rsidRPr="00300D76" w:rsidRDefault="0052745E" w:rsidP="0052745E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  <w:r w:rsidRPr="00910D21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52745E" w:rsidRPr="00A24CA5" w:rsidRDefault="0052745E" w:rsidP="0052745E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Селюжицкая Ж.М. (практ.)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52745E" w:rsidRPr="00A24CA5" w:rsidRDefault="0052745E" w:rsidP="0052745E">
            <w:pPr>
              <w:ind w:left="-179"/>
              <w:jc w:val="center"/>
              <w:rPr>
                <w:b/>
                <w:sz w:val="18"/>
                <w:szCs w:val="18"/>
              </w:rPr>
            </w:pPr>
            <w:r w:rsidRPr="00A24CA5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ЛОГОПЕДОГИКА</w:t>
            </w:r>
          </w:p>
          <w:p w:rsidR="0052745E" w:rsidRPr="00A24CA5" w:rsidRDefault="0052745E" w:rsidP="0052745E">
            <w:pPr>
              <w:ind w:left="-179"/>
              <w:jc w:val="center"/>
              <w:rPr>
                <w:b/>
                <w:sz w:val="18"/>
                <w:szCs w:val="18"/>
              </w:rPr>
            </w:pPr>
            <w:r w:rsidRPr="00A24CA5">
              <w:rPr>
                <w:sz w:val="18"/>
                <w:szCs w:val="18"/>
                <w:lang w:val="be-BY"/>
              </w:rPr>
              <w:t>Шевчук Е.П. (пр.)</w:t>
            </w:r>
          </w:p>
        </w:tc>
      </w:tr>
      <w:tr w:rsidR="0052745E" w:rsidRPr="00300D76" w:rsidTr="002C1F42">
        <w:trPr>
          <w:gridAfter w:val="1"/>
          <w:wAfter w:w="2693" w:type="dxa"/>
          <w:cantSplit/>
          <w:trHeight w:val="271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2745E" w:rsidRPr="00300D76" w:rsidRDefault="0052745E" w:rsidP="0052745E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hideMark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ЛОГОПЕДОГИКА</w:t>
            </w:r>
          </w:p>
          <w:p w:rsidR="0052745E" w:rsidRPr="00A24CA5" w:rsidRDefault="0052745E" w:rsidP="0052745E">
            <w:pPr>
              <w:ind w:left="-179"/>
              <w:jc w:val="center"/>
              <w:rPr>
                <w:b/>
                <w:sz w:val="18"/>
                <w:szCs w:val="18"/>
              </w:rPr>
            </w:pPr>
            <w:r w:rsidRPr="00A24CA5">
              <w:rPr>
                <w:sz w:val="18"/>
                <w:szCs w:val="18"/>
                <w:lang w:val="be-BY"/>
              </w:rPr>
              <w:t>Шевчук Е.П.(пр.)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52745E" w:rsidRPr="00A24CA5" w:rsidRDefault="0052745E" w:rsidP="0052745E">
            <w:pPr>
              <w:ind w:left="-179"/>
              <w:jc w:val="center"/>
              <w:rPr>
                <w:b/>
                <w:sz w:val="18"/>
                <w:szCs w:val="18"/>
              </w:rPr>
            </w:pPr>
            <w:r w:rsidRPr="00A24CA5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</w:tr>
      <w:tr w:rsidR="0052745E" w:rsidRPr="00300D76" w:rsidTr="002C1F42">
        <w:trPr>
          <w:gridAfter w:val="1"/>
          <w:wAfter w:w="2693" w:type="dxa"/>
          <w:cantSplit/>
          <w:trHeight w:val="269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  <w:hideMark/>
          </w:tcPr>
          <w:p w:rsidR="0052745E" w:rsidRPr="00910D21" w:rsidRDefault="0052745E" w:rsidP="0052745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52745E" w:rsidRPr="00910D21" w:rsidRDefault="0052745E" w:rsidP="0052745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03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12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21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ТиМ МУЗ. ВОСП. ДЕТ. Д/В </w:t>
            </w:r>
          </w:p>
          <w:p w:rsidR="0052745E" w:rsidRPr="00A24CA5" w:rsidRDefault="0052745E" w:rsidP="005274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Леонюк Н.А. (пр.)</w:t>
            </w:r>
          </w:p>
        </w:tc>
        <w:tc>
          <w:tcPr>
            <w:tcW w:w="5812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745E" w:rsidRPr="00A24CA5" w:rsidRDefault="0052745E" w:rsidP="005274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52745E" w:rsidRPr="00A24CA5" w:rsidRDefault="0052745E" w:rsidP="0052745E">
            <w:pPr>
              <w:jc w:val="center"/>
              <w:rPr>
                <w:sz w:val="18"/>
                <w:szCs w:val="18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Казаручик Г.Н. (лекц.)</w:t>
            </w:r>
          </w:p>
        </w:tc>
      </w:tr>
      <w:tr w:rsidR="0052745E" w:rsidRPr="00300D76" w:rsidTr="002C1F42">
        <w:trPr>
          <w:gridAfter w:val="1"/>
          <w:wAfter w:w="2693" w:type="dxa"/>
          <w:cantSplit/>
          <w:trHeight w:val="454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45E" w:rsidRPr="00300D76" w:rsidRDefault="0052745E" w:rsidP="0052745E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ТиМ МУЗ. ВОСП. ДЕТ. Д/В </w:t>
            </w:r>
          </w:p>
          <w:p w:rsidR="0052745E" w:rsidRPr="00A24CA5" w:rsidRDefault="0052745E" w:rsidP="005274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Леонюк Н.А. (пр.)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52745E" w:rsidRPr="00A24CA5" w:rsidRDefault="0052745E" w:rsidP="0052745E">
            <w:pPr>
              <w:ind w:left="-179"/>
              <w:jc w:val="center"/>
              <w:rPr>
                <w:b/>
                <w:sz w:val="18"/>
                <w:szCs w:val="18"/>
              </w:rPr>
            </w:pPr>
            <w:r w:rsidRPr="00A24CA5">
              <w:rPr>
                <w:sz w:val="18"/>
                <w:szCs w:val="18"/>
                <w:lang w:val="be-BY"/>
              </w:rPr>
              <w:t>Казаручик Г.Н. (лекц.)</w:t>
            </w:r>
          </w:p>
        </w:tc>
      </w:tr>
      <w:tr w:rsidR="0052745E" w:rsidRPr="00300D76" w:rsidTr="007B4000">
        <w:trPr>
          <w:gridAfter w:val="1"/>
          <w:wAfter w:w="2693" w:type="dxa"/>
          <w:cantSplit/>
          <w:trHeight w:val="454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45E" w:rsidRPr="00300D76" w:rsidRDefault="0052745E" w:rsidP="0052745E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СОВР. ОБРАЗОВ. ТЕХНОЛОГИИ</w:t>
            </w:r>
          </w:p>
          <w:p w:rsidR="0052745E" w:rsidRPr="00A24CA5" w:rsidRDefault="0052745E" w:rsidP="0052745E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A24CA5">
              <w:rPr>
                <w:sz w:val="18"/>
                <w:szCs w:val="18"/>
                <w:lang w:val="be-BY"/>
              </w:rPr>
              <w:t>Сида Е.Н. (л,)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52745E" w:rsidRPr="00A24CA5" w:rsidRDefault="0052745E" w:rsidP="005274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ЛОГОПЕДОГИКА</w:t>
            </w:r>
          </w:p>
          <w:p w:rsidR="0052745E" w:rsidRPr="00A24CA5" w:rsidRDefault="0052745E" w:rsidP="0052745E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Шевчук Е.П. (пр.)</w:t>
            </w:r>
          </w:p>
        </w:tc>
      </w:tr>
      <w:tr w:rsidR="0052745E" w:rsidRPr="00300D76" w:rsidTr="00790901">
        <w:trPr>
          <w:cantSplit/>
          <w:trHeight w:val="454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45E" w:rsidRPr="00300D76" w:rsidRDefault="0052745E" w:rsidP="0052745E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  <w:r w:rsidRPr="00910D21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СОВР. ОБРАЗОВ. ТЕХНОЛОГИИ</w:t>
            </w:r>
          </w:p>
          <w:p w:rsidR="0052745E" w:rsidRPr="00A24CA5" w:rsidRDefault="0052745E" w:rsidP="0052745E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A24CA5">
              <w:rPr>
                <w:sz w:val="18"/>
                <w:szCs w:val="18"/>
                <w:lang w:val="be-BY"/>
              </w:rPr>
              <w:t>Сида Е.Н. (л,)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24CA5">
              <w:rPr>
                <w:b/>
                <w:sz w:val="16"/>
                <w:szCs w:val="16"/>
                <w:lang w:val="be-BY"/>
              </w:rPr>
              <w:t>МЕТ. ВОСПИТ. РАБ. В ДЕТ. ОЗДОР. УЧ. ОБР.</w:t>
            </w:r>
          </w:p>
          <w:p w:rsidR="0052745E" w:rsidRPr="00A24CA5" w:rsidRDefault="0052745E" w:rsidP="0052745E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r w:rsidRPr="00A24CA5">
              <w:rPr>
                <w:sz w:val="16"/>
                <w:szCs w:val="16"/>
                <w:lang w:val="be-BY"/>
              </w:rPr>
              <w:t>Соколова Т.В. (лекц.)</w:t>
            </w:r>
          </w:p>
        </w:tc>
        <w:tc>
          <w:tcPr>
            <w:tcW w:w="2693" w:type="dxa"/>
            <w:vAlign w:val="center"/>
          </w:tcPr>
          <w:p w:rsidR="0052745E" w:rsidRPr="00E54569" w:rsidRDefault="0052745E" w:rsidP="0052745E">
            <w:pPr>
              <w:ind w:left="-179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52745E" w:rsidRPr="00300D76" w:rsidTr="00E10E4C">
        <w:trPr>
          <w:gridAfter w:val="1"/>
          <w:wAfter w:w="2693" w:type="dxa"/>
          <w:cantSplit/>
          <w:trHeight w:val="377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45E" w:rsidRPr="00300D76" w:rsidRDefault="0052745E" w:rsidP="0052745E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52745E" w:rsidRPr="00910D21" w:rsidRDefault="0052745E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45E" w:rsidRPr="00A24CA5" w:rsidRDefault="0052745E" w:rsidP="0052745E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745E" w:rsidRPr="00A24CA5" w:rsidRDefault="0052745E" w:rsidP="0052745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A24CA5">
              <w:rPr>
                <w:b/>
                <w:sz w:val="16"/>
                <w:szCs w:val="16"/>
                <w:lang w:val="be-BY"/>
              </w:rPr>
              <w:t>МЕТ. ВОСПИТ. РАБ. В ДЕТ. ОЗДОР. УЧ. ОБР.</w:t>
            </w:r>
          </w:p>
          <w:p w:rsidR="0052745E" w:rsidRPr="00A24CA5" w:rsidRDefault="0052745E" w:rsidP="0052745E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r w:rsidRPr="00A24CA5">
              <w:rPr>
                <w:sz w:val="16"/>
                <w:szCs w:val="16"/>
                <w:lang w:val="be-BY"/>
              </w:rPr>
              <w:t>Соколова Т.В. (лекц.)</w:t>
            </w:r>
          </w:p>
        </w:tc>
      </w:tr>
      <w:tr w:rsidR="002C1F42" w:rsidRPr="00300D76" w:rsidTr="002C1F42">
        <w:trPr>
          <w:gridAfter w:val="1"/>
          <w:wAfter w:w="2693" w:type="dxa"/>
          <w:cantSplit/>
          <w:trHeight w:val="387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  <w:hideMark/>
          </w:tcPr>
          <w:p w:rsidR="002C1F42" w:rsidRPr="00910D21" w:rsidRDefault="002C1F42" w:rsidP="002C1F42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2C1F42" w:rsidRPr="00910D21" w:rsidRDefault="002C1F42" w:rsidP="002C1F42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04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12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21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2C1F42" w:rsidRPr="00300D76" w:rsidRDefault="002C1F42" w:rsidP="002C1F4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1F42" w:rsidRPr="00A24CA5" w:rsidRDefault="002C1F42" w:rsidP="002C1F42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2C1F42" w:rsidRPr="00A24CA5" w:rsidRDefault="002C1F42" w:rsidP="002C1F4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sz w:val="18"/>
                <w:szCs w:val="18"/>
                <w:lang w:val="be-BY"/>
              </w:rPr>
              <w:t>Копцова Ю.А. (практ.)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1F42" w:rsidRPr="00A24CA5" w:rsidRDefault="002C1F42" w:rsidP="002C1F42">
            <w:pPr>
              <w:ind w:left="-179"/>
              <w:jc w:val="center"/>
              <w:rPr>
                <w:b/>
                <w:sz w:val="18"/>
                <w:szCs w:val="18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 ТРУД С МЕТОД. ТРУД. ОБУЧ. М</w:t>
            </w:r>
            <w:r w:rsidRPr="00A24CA5">
              <w:rPr>
                <w:sz w:val="18"/>
                <w:szCs w:val="18"/>
                <w:lang w:val="be-BY"/>
              </w:rPr>
              <w:t>арчук М.В.  (пр.)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1F42" w:rsidRPr="00A24CA5" w:rsidRDefault="002C1F42" w:rsidP="002C1F4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2C1F42" w:rsidRPr="00A24CA5" w:rsidRDefault="002C1F42" w:rsidP="002C1F42">
            <w:pPr>
              <w:ind w:left="-179"/>
              <w:jc w:val="center"/>
              <w:rPr>
                <w:b/>
                <w:sz w:val="18"/>
                <w:szCs w:val="18"/>
              </w:rPr>
            </w:pPr>
            <w:r w:rsidRPr="00A24CA5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</w:tr>
      <w:tr w:rsidR="002C1F42" w:rsidRPr="00300D76" w:rsidTr="002C1F42">
        <w:trPr>
          <w:gridAfter w:val="1"/>
          <w:wAfter w:w="2693" w:type="dxa"/>
          <w:cantSplit/>
          <w:trHeight w:val="378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F42" w:rsidRPr="00300D76" w:rsidRDefault="002C1F42" w:rsidP="002C1F42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2C1F42" w:rsidRPr="00300D76" w:rsidRDefault="002C1F42" w:rsidP="0052745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10.0</w:t>
            </w:r>
            <w:r w:rsidR="0052745E">
              <w:rPr>
                <w:b/>
                <w:sz w:val="24"/>
                <w:szCs w:val="24"/>
                <w:lang w:val="be-BY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1F42" w:rsidRPr="00A24CA5" w:rsidRDefault="002C1F42" w:rsidP="002C1F42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ТиМ ОЗН. С СОЦ. ДЕЙСТВ. ДЕТ. Д/В  </w:t>
            </w:r>
            <w:r w:rsidRPr="00A24CA5">
              <w:rPr>
                <w:sz w:val="16"/>
                <w:szCs w:val="16"/>
                <w:lang w:val="be-BY"/>
              </w:rPr>
              <w:t>Зданович Е.М. (пр..)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1F42" w:rsidRPr="00A24CA5" w:rsidRDefault="002C1F42" w:rsidP="002C1F42">
            <w:pPr>
              <w:ind w:left="-179"/>
              <w:jc w:val="center"/>
              <w:rPr>
                <w:b/>
                <w:sz w:val="18"/>
                <w:szCs w:val="18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Спец. метод. школьн. обуч. : ТРУД С МЕТОД. ТРУД. ОБУЧЕНИЯ  М</w:t>
            </w:r>
            <w:r w:rsidRPr="00A24CA5">
              <w:rPr>
                <w:sz w:val="18"/>
                <w:szCs w:val="18"/>
                <w:lang w:val="be-BY"/>
              </w:rPr>
              <w:t>арчук М.В.  (лекц.)</w:t>
            </w:r>
          </w:p>
        </w:tc>
      </w:tr>
      <w:tr w:rsidR="002C1F42" w:rsidRPr="00300D76" w:rsidTr="002C1F42">
        <w:trPr>
          <w:gridAfter w:val="1"/>
          <w:wAfter w:w="2693" w:type="dxa"/>
          <w:cantSplit/>
          <w:trHeight w:val="47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F42" w:rsidRPr="00300D76" w:rsidRDefault="002C1F42" w:rsidP="002C1F42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2C1F42" w:rsidRPr="00300D76" w:rsidRDefault="002C1F42" w:rsidP="002C1F4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1F42" w:rsidRPr="00A24CA5" w:rsidRDefault="002C1F42" w:rsidP="002C1F42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ТиМ ОЗН. С СОЦ. ДЕЙСТВ. ДЕТ. Д/В  </w:t>
            </w:r>
            <w:r w:rsidRPr="00A24CA5">
              <w:rPr>
                <w:sz w:val="16"/>
                <w:szCs w:val="16"/>
                <w:lang w:val="be-BY"/>
              </w:rPr>
              <w:t>Зданович Е.М. (пр..)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1F42" w:rsidRPr="00A24CA5" w:rsidRDefault="002C1F42" w:rsidP="002C1F4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ЛОГОПЕДОГИКА</w:t>
            </w:r>
          </w:p>
          <w:p w:rsidR="002C1F42" w:rsidRPr="00A24CA5" w:rsidRDefault="002C1F42" w:rsidP="002C1F42">
            <w:pPr>
              <w:ind w:left="-179"/>
              <w:jc w:val="center"/>
              <w:rPr>
                <w:b/>
                <w:sz w:val="18"/>
                <w:szCs w:val="18"/>
              </w:rPr>
            </w:pPr>
            <w:r w:rsidRPr="00A24CA5">
              <w:rPr>
                <w:sz w:val="18"/>
                <w:szCs w:val="18"/>
                <w:lang w:val="be-BY"/>
              </w:rPr>
              <w:t>Шевчук Е.П.(пр.)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1F42" w:rsidRPr="00A24CA5" w:rsidRDefault="002C1F42" w:rsidP="002C1F42">
            <w:pPr>
              <w:ind w:left="-179"/>
              <w:jc w:val="center"/>
              <w:rPr>
                <w:b/>
                <w:sz w:val="18"/>
                <w:szCs w:val="18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ТРУД С МЕТОД. ТРУД. ОБУЧ. М</w:t>
            </w:r>
            <w:r w:rsidRPr="00A24CA5">
              <w:rPr>
                <w:sz w:val="18"/>
                <w:szCs w:val="18"/>
                <w:lang w:val="be-BY"/>
              </w:rPr>
              <w:t>арчук М.В.  (пр.)</w:t>
            </w:r>
          </w:p>
        </w:tc>
      </w:tr>
      <w:tr w:rsidR="002C1F42" w:rsidRPr="00300D76" w:rsidTr="002C1F42">
        <w:trPr>
          <w:gridAfter w:val="1"/>
          <w:wAfter w:w="2693" w:type="dxa"/>
          <w:cantSplit/>
          <w:trHeight w:val="47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F42" w:rsidRPr="00300D76" w:rsidRDefault="002C1F42" w:rsidP="002C1F42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2C1F42" w:rsidRPr="00300D76" w:rsidRDefault="002C1F42" w:rsidP="002C1F4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1F42" w:rsidRPr="00A24CA5" w:rsidRDefault="002C1F42" w:rsidP="002C1F42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1F42" w:rsidRPr="00A24CA5" w:rsidRDefault="002C1F42" w:rsidP="002C1F42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 xml:space="preserve">ОСНОВЫ МЕТОДИКИ КОРРЕКЦИОННО-РАЗВИВ. РАБОТЫ </w:t>
            </w:r>
            <w:r w:rsidRPr="00A24CA5">
              <w:rPr>
                <w:sz w:val="18"/>
                <w:szCs w:val="18"/>
                <w:lang w:val="be-BY"/>
              </w:rPr>
              <w:t>Шевчук Е.П. (лекц.)</w:t>
            </w:r>
          </w:p>
        </w:tc>
      </w:tr>
    </w:tbl>
    <w:p w:rsidR="00DA2A26" w:rsidRDefault="00DA2A26" w:rsidP="000F46F5">
      <w:pPr>
        <w:jc w:val="center"/>
      </w:pPr>
      <w:r w:rsidRPr="00300D76">
        <w:rPr>
          <w:b/>
          <w:sz w:val="24"/>
          <w:szCs w:val="24"/>
          <w:lang w:val="be-BY"/>
        </w:rPr>
        <w:t xml:space="preserve">Декан факультета        </w:t>
      </w:r>
      <w:r w:rsidRPr="00300D76">
        <w:rPr>
          <w:b/>
          <w:sz w:val="24"/>
          <w:szCs w:val="24"/>
          <w:lang w:val="be-BY"/>
        </w:rPr>
        <w:tab/>
      </w:r>
      <w:r w:rsidRPr="00300D76">
        <w:rPr>
          <w:b/>
          <w:sz w:val="24"/>
          <w:szCs w:val="24"/>
          <w:lang w:val="be-BY"/>
        </w:rPr>
        <w:tab/>
      </w:r>
      <w:r w:rsidRPr="00300D76">
        <w:rPr>
          <w:b/>
          <w:sz w:val="24"/>
          <w:szCs w:val="24"/>
          <w:lang w:val="be-BY"/>
        </w:rPr>
        <w:tab/>
      </w:r>
      <w:r w:rsidRPr="00300D76">
        <w:rPr>
          <w:b/>
          <w:sz w:val="24"/>
          <w:szCs w:val="24"/>
          <w:lang w:val="be-BY"/>
        </w:rPr>
        <w:tab/>
      </w:r>
      <w:r w:rsidRPr="00300D76">
        <w:rPr>
          <w:b/>
          <w:sz w:val="24"/>
          <w:szCs w:val="24"/>
          <w:lang w:val="be-BY"/>
        </w:rPr>
        <w:tab/>
      </w:r>
      <w:r w:rsidRPr="00300D76">
        <w:rPr>
          <w:b/>
          <w:sz w:val="24"/>
          <w:szCs w:val="24"/>
          <w:lang w:val="be-BY"/>
        </w:rPr>
        <w:tab/>
      </w:r>
      <w:r w:rsidRPr="00300D76">
        <w:rPr>
          <w:b/>
          <w:sz w:val="24"/>
          <w:szCs w:val="24"/>
          <w:lang w:val="be-BY"/>
        </w:rPr>
        <w:tab/>
        <w:t>Н.А.Леонюк</w:t>
      </w:r>
    </w:p>
    <w:sectPr w:rsidR="00DA2A26" w:rsidSect="00F64F58">
      <w:pgSz w:w="11906" w:h="16838"/>
      <w:pgMar w:top="284" w:right="14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8F"/>
    <w:rsid w:val="000315EF"/>
    <w:rsid w:val="000351A5"/>
    <w:rsid w:val="00067ECE"/>
    <w:rsid w:val="000B0DB3"/>
    <w:rsid w:val="000D68BC"/>
    <w:rsid w:val="000E3C38"/>
    <w:rsid w:val="000E5C02"/>
    <w:rsid w:val="000E78DC"/>
    <w:rsid w:val="000F1ABF"/>
    <w:rsid w:val="000F46F5"/>
    <w:rsid w:val="00142E84"/>
    <w:rsid w:val="00156DC6"/>
    <w:rsid w:val="00157006"/>
    <w:rsid w:val="00164A97"/>
    <w:rsid w:val="00181983"/>
    <w:rsid w:val="00192473"/>
    <w:rsid w:val="001B09BD"/>
    <w:rsid w:val="001D7C8F"/>
    <w:rsid w:val="001E6A2F"/>
    <w:rsid w:val="00200763"/>
    <w:rsid w:val="00220498"/>
    <w:rsid w:val="00226ABD"/>
    <w:rsid w:val="00256201"/>
    <w:rsid w:val="002601A4"/>
    <w:rsid w:val="002852C2"/>
    <w:rsid w:val="00292834"/>
    <w:rsid w:val="002B6A8E"/>
    <w:rsid w:val="002C0F46"/>
    <w:rsid w:val="002C1F42"/>
    <w:rsid w:val="0030036A"/>
    <w:rsid w:val="00303BCE"/>
    <w:rsid w:val="00311170"/>
    <w:rsid w:val="003162B8"/>
    <w:rsid w:val="00332C5C"/>
    <w:rsid w:val="003370A2"/>
    <w:rsid w:val="0034203C"/>
    <w:rsid w:val="003A1EDA"/>
    <w:rsid w:val="003F3866"/>
    <w:rsid w:val="004377D0"/>
    <w:rsid w:val="00457EF9"/>
    <w:rsid w:val="00494334"/>
    <w:rsid w:val="004A3A86"/>
    <w:rsid w:val="004B4A60"/>
    <w:rsid w:val="004C62A3"/>
    <w:rsid w:val="004E3A60"/>
    <w:rsid w:val="004E476E"/>
    <w:rsid w:val="00511E21"/>
    <w:rsid w:val="0052259B"/>
    <w:rsid w:val="005255D2"/>
    <w:rsid w:val="0052745E"/>
    <w:rsid w:val="005365D5"/>
    <w:rsid w:val="005715EE"/>
    <w:rsid w:val="00574B55"/>
    <w:rsid w:val="005C7702"/>
    <w:rsid w:val="005D4EA2"/>
    <w:rsid w:val="0060746F"/>
    <w:rsid w:val="00610C8E"/>
    <w:rsid w:val="00622C7E"/>
    <w:rsid w:val="00627205"/>
    <w:rsid w:val="00645A1D"/>
    <w:rsid w:val="0064664D"/>
    <w:rsid w:val="00684DF5"/>
    <w:rsid w:val="006B3F7A"/>
    <w:rsid w:val="006C126C"/>
    <w:rsid w:val="006C397B"/>
    <w:rsid w:val="006E1862"/>
    <w:rsid w:val="006E1E22"/>
    <w:rsid w:val="00706993"/>
    <w:rsid w:val="00726CF4"/>
    <w:rsid w:val="0075039A"/>
    <w:rsid w:val="00767F0F"/>
    <w:rsid w:val="00783178"/>
    <w:rsid w:val="00792C4F"/>
    <w:rsid w:val="007E5243"/>
    <w:rsid w:val="007F44E7"/>
    <w:rsid w:val="008115D8"/>
    <w:rsid w:val="00877B8B"/>
    <w:rsid w:val="00882F7B"/>
    <w:rsid w:val="00884F6F"/>
    <w:rsid w:val="00886D76"/>
    <w:rsid w:val="008949D6"/>
    <w:rsid w:val="008A5122"/>
    <w:rsid w:val="00915358"/>
    <w:rsid w:val="009264BA"/>
    <w:rsid w:val="00930B62"/>
    <w:rsid w:val="009362E3"/>
    <w:rsid w:val="009A3642"/>
    <w:rsid w:val="009A5175"/>
    <w:rsid w:val="009A5737"/>
    <w:rsid w:val="00A21F65"/>
    <w:rsid w:val="00A24CA5"/>
    <w:rsid w:val="00A408CC"/>
    <w:rsid w:val="00A715BD"/>
    <w:rsid w:val="00A80D8C"/>
    <w:rsid w:val="00B0396D"/>
    <w:rsid w:val="00B432CC"/>
    <w:rsid w:val="00BC2032"/>
    <w:rsid w:val="00BC3D4C"/>
    <w:rsid w:val="00BE41B4"/>
    <w:rsid w:val="00C051E3"/>
    <w:rsid w:val="00C27498"/>
    <w:rsid w:val="00C31783"/>
    <w:rsid w:val="00C403DD"/>
    <w:rsid w:val="00C5020D"/>
    <w:rsid w:val="00C60049"/>
    <w:rsid w:val="00CA344E"/>
    <w:rsid w:val="00CE62CB"/>
    <w:rsid w:val="00D8671B"/>
    <w:rsid w:val="00DA2A26"/>
    <w:rsid w:val="00DA2EE8"/>
    <w:rsid w:val="00DC1228"/>
    <w:rsid w:val="00DC2C55"/>
    <w:rsid w:val="00DD6D06"/>
    <w:rsid w:val="00DF6E7A"/>
    <w:rsid w:val="00E54569"/>
    <w:rsid w:val="00E74653"/>
    <w:rsid w:val="00E8671B"/>
    <w:rsid w:val="00E92A83"/>
    <w:rsid w:val="00EA0D7A"/>
    <w:rsid w:val="00EB6D58"/>
    <w:rsid w:val="00ED427F"/>
    <w:rsid w:val="00EE33A7"/>
    <w:rsid w:val="00EF1D85"/>
    <w:rsid w:val="00EF7705"/>
    <w:rsid w:val="00F07338"/>
    <w:rsid w:val="00F20C1B"/>
    <w:rsid w:val="00F636E3"/>
    <w:rsid w:val="00F97E93"/>
    <w:rsid w:val="00FB3DE3"/>
    <w:rsid w:val="00FB4334"/>
    <w:rsid w:val="00FD653F"/>
    <w:rsid w:val="00FD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ECFDD-AD58-4FE8-BBCF-A6A3A759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A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A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41</cp:revision>
  <cp:lastPrinted>2021-11-29T07:56:00Z</cp:lastPrinted>
  <dcterms:created xsi:type="dcterms:W3CDTF">2020-11-05T12:04:00Z</dcterms:created>
  <dcterms:modified xsi:type="dcterms:W3CDTF">2021-11-29T08:03:00Z</dcterms:modified>
</cp:coreProperties>
</file>