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08" w:rsidRDefault="007F2E08" w:rsidP="00E76545">
      <w:pPr>
        <w:jc w:val="center"/>
        <w:rPr>
          <w:b/>
          <w:sz w:val="24"/>
          <w:szCs w:val="24"/>
          <w:lang w:val="be-BY"/>
        </w:rPr>
      </w:pPr>
    </w:p>
    <w:p w:rsidR="00076D23" w:rsidRPr="009D79DA" w:rsidRDefault="00076D23" w:rsidP="00076D23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076D23" w:rsidRPr="009D79DA" w:rsidRDefault="00076D23" w:rsidP="00076D23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076D23" w:rsidRDefault="00076D23" w:rsidP="00076D23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>
        <w:rPr>
          <w:b/>
          <w:sz w:val="18"/>
          <w:szCs w:val="18"/>
        </w:rPr>
        <w:t xml:space="preserve"> </w:t>
      </w:r>
    </w:p>
    <w:p w:rsidR="00076D23" w:rsidRDefault="00076D23" w:rsidP="00076D23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1C014B">
        <w:rPr>
          <w:b/>
          <w:sz w:val="18"/>
          <w:szCs w:val="18"/>
        </w:rPr>
        <w:t>2</w:t>
      </w:r>
      <w:r w:rsidRPr="009D79DA">
        <w:rPr>
          <w:b/>
          <w:sz w:val="18"/>
          <w:szCs w:val="18"/>
        </w:rPr>
        <w:t xml:space="preserve"> г.        </w:t>
      </w:r>
    </w:p>
    <w:p w:rsidR="00076D23" w:rsidRDefault="00076D23" w:rsidP="00076D23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862"/>
        <w:gridCol w:w="2992"/>
        <w:gridCol w:w="3260"/>
        <w:gridCol w:w="141"/>
        <w:gridCol w:w="3119"/>
      </w:tblGrid>
      <w:tr w:rsidR="00076D23" w:rsidRPr="00910D21" w:rsidTr="00F44718">
        <w:trPr>
          <w:cantSplit/>
          <w:trHeight w:hRule="exact" w:val="356"/>
        </w:trPr>
        <w:tc>
          <w:tcPr>
            <w:tcW w:w="3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076D23" w:rsidRPr="00910D21" w:rsidRDefault="00076D23" w:rsidP="00297053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76D23" w:rsidRPr="00910D21" w:rsidRDefault="00076D23" w:rsidP="00297053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426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76D23" w:rsidRDefault="00076D23" w:rsidP="00076D23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</w:tr>
      <w:tr w:rsidR="00076D23" w:rsidRPr="00910D21" w:rsidTr="00FE335B">
        <w:trPr>
          <w:cantSplit/>
          <w:trHeight w:hRule="exact" w:val="799"/>
        </w:trPr>
        <w:tc>
          <w:tcPr>
            <w:tcW w:w="3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076D23" w:rsidRPr="00910D21" w:rsidRDefault="00076D23" w:rsidP="00297053">
            <w:pPr>
              <w:jc w:val="center"/>
              <w:rPr>
                <w:lang w:val="be-BY"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76D23" w:rsidRPr="00910D21" w:rsidRDefault="00076D23" w:rsidP="00297053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3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76D23" w:rsidRPr="000E5C02" w:rsidRDefault="00076D23" w:rsidP="00297053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</w:t>
            </w:r>
            <w:r>
              <w:rPr>
                <w:b/>
                <w:sz w:val="22"/>
                <w:szCs w:val="22"/>
              </w:rPr>
              <w:t>иальность</w:t>
            </w:r>
            <w:r w:rsidRPr="000E5C02">
              <w:rPr>
                <w:b/>
                <w:sz w:val="22"/>
                <w:szCs w:val="22"/>
              </w:rPr>
              <w:t xml:space="preserve"> «Дошкольное образование»</w:t>
            </w:r>
          </w:p>
        </w:tc>
        <w:tc>
          <w:tcPr>
            <w:tcW w:w="15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F42EF" w:rsidRDefault="00076D23" w:rsidP="00297053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</w:t>
            </w:r>
            <w:r>
              <w:rPr>
                <w:b/>
                <w:sz w:val="22"/>
                <w:szCs w:val="22"/>
              </w:rPr>
              <w:t>иальность</w:t>
            </w:r>
            <w:r w:rsidRPr="000E5C02">
              <w:rPr>
                <w:b/>
                <w:sz w:val="22"/>
                <w:szCs w:val="22"/>
              </w:rPr>
              <w:t xml:space="preserve"> </w:t>
            </w:r>
          </w:p>
          <w:p w:rsidR="00076D23" w:rsidRDefault="00076D23" w:rsidP="00297053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ЛОГОПЕДИЯ</w:t>
            </w:r>
            <w:r w:rsidRPr="000E5C02">
              <w:rPr>
                <w:b/>
                <w:sz w:val="22"/>
                <w:szCs w:val="22"/>
              </w:rPr>
              <w:t>»</w:t>
            </w:r>
          </w:p>
          <w:p w:rsidR="00076D23" w:rsidRPr="00774843" w:rsidRDefault="00076D23" w:rsidP="00297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3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76D23" w:rsidRDefault="00076D23" w:rsidP="00297053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</w:t>
            </w:r>
            <w:r>
              <w:rPr>
                <w:b/>
                <w:sz w:val="22"/>
                <w:szCs w:val="22"/>
              </w:rPr>
              <w:t>иальность</w:t>
            </w:r>
            <w:r w:rsidRPr="000E5C02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ЛОГОПЕДИЯ</w:t>
            </w:r>
            <w:r w:rsidRPr="000E5C02">
              <w:rPr>
                <w:b/>
                <w:sz w:val="22"/>
                <w:szCs w:val="22"/>
              </w:rPr>
              <w:t>»</w:t>
            </w:r>
          </w:p>
          <w:p w:rsidR="00076D23" w:rsidRPr="00774843" w:rsidRDefault="00076D23" w:rsidP="00297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Группа «Б»</w:t>
            </w:r>
          </w:p>
        </w:tc>
      </w:tr>
      <w:tr w:rsidR="007D2969" w:rsidRPr="006E5247" w:rsidTr="00C900F0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D2969" w:rsidRPr="006E5247" w:rsidRDefault="007D2969" w:rsidP="0029705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6E5247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7D2969" w:rsidRPr="006E5247" w:rsidRDefault="007D2969" w:rsidP="001C014B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2</w:t>
            </w:r>
            <w:r w:rsidR="001C014B" w:rsidRPr="006E5247">
              <w:rPr>
                <w:b/>
                <w:sz w:val="24"/>
                <w:szCs w:val="24"/>
                <w:lang w:val="be-BY"/>
              </w:rPr>
              <w:t>8</w:t>
            </w:r>
            <w:r w:rsidRPr="006E5247">
              <w:rPr>
                <w:b/>
                <w:sz w:val="24"/>
                <w:szCs w:val="24"/>
                <w:lang w:val="be-BY"/>
              </w:rPr>
              <w:t>.03.202</w:t>
            </w:r>
            <w:r w:rsidR="001C014B" w:rsidRPr="006E5247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386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7D2969" w:rsidRPr="006E5247" w:rsidRDefault="007D2969" w:rsidP="0029705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3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2969" w:rsidRPr="006E5247" w:rsidRDefault="007D2969" w:rsidP="00F600E5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ТиМ РАЗВИТИЯ РЕЧИ ДЕТ. Д/В </w:t>
            </w:r>
            <w:r w:rsidR="00F600E5">
              <w:rPr>
                <w:sz w:val="18"/>
                <w:szCs w:val="18"/>
                <w:lang w:val="be-BY"/>
              </w:rPr>
              <w:t>Чичурина Р.И.</w:t>
            </w:r>
            <w:r w:rsidRPr="006E5247">
              <w:rPr>
                <w:sz w:val="18"/>
                <w:szCs w:val="18"/>
                <w:lang w:val="be-BY"/>
              </w:rPr>
              <w:t>. (лекц.)</w:t>
            </w:r>
          </w:p>
        </w:tc>
        <w:tc>
          <w:tcPr>
            <w:tcW w:w="292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2969" w:rsidRPr="006E5247" w:rsidRDefault="007D2969" w:rsidP="00C900F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D2969" w:rsidRPr="006E5247" w:rsidRDefault="007D2969" w:rsidP="00C900F0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F600E5" w:rsidRPr="006E5247" w:rsidTr="00F600E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0E5" w:rsidRPr="006E5247" w:rsidRDefault="00F600E5" w:rsidP="00F600E5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ТиМ РАЗВИТИЯ РЕЧИ ДЕТ. Д/В </w:t>
            </w:r>
            <w:r>
              <w:rPr>
                <w:sz w:val="18"/>
                <w:szCs w:val="18"/>
                <w:lang w:val="be-BY"/>
              </w:rPr>
              <w:t>Чичурина Р.И.</w:t>
            </w:r>
            <w:r w:rsidRPr="006E5247">
              <w:rPr>
                <w:sz w:val="18"/>
                <w:szCs w:val="18"/>
                <w:lang w:val="be-BY"/>
              </w:rPr>
              <w:t>. (лекц.)</w:t>
            </w:r>
          </w:p>
        </w:tc>
        <w:tc>
          <w:tcPr>
            <w:tcW w:w="292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МЕТОДИКА КОРРЕКЦ.-РАЗВ. РАБОТЫ С ДЕТЬМИ С ТЯЖЕЛЫМИ НАРУШЕНИЯМИ РЕЧИ    </w:t>
            </w:r>
            <w:r w:rsidRPr="006E5247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F600E5" w:rsidRPr="006E5247" w:rsidTr="002A51CC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ТиМ РАЗВИТИЯ РЕЧИ ДЕТ. Д/В </w:t>
            </w:r>
            <w:r>
              <w:rPr>
                <w:sz w:val="18"/>
                <w:szCs w:val="18"/>
                <w:lang w:val="be-BY"/>
              </w:rPr>
              <w:t>Ямаева В.А.</w:t>
            </w:r>
            <w:r w:rsidRPr="006E5247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1460" w:type="pct"/>
            <w:tcBorders>
              <w:left w:val="single" w:sz="18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jc w:val="center"/>
              <w:rPr>
                <w:sz w:val="16"/>
                <w:szCs w:val="16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Спец. метод.. шк. обуч.: ТРУД С МЕТОД. ТРУДОВ.  ОБУЧ.    </w:t>
            </w:r>
            <w:r w:rsidRPr="006E5247">
              <w:rPr>
                <w:sz w:val="16"/>
                <w:szCs w:val="16"/>
                <w:lang w:val="be-BY"/>
              </w:rPr>
              <w:t>Марчук М.В. (пр.)</w:t>
            </w:r>
          </w:p>
        </w:tc>
        <w:tc>
          <w:tcPr>
            <w:tcW w:w="146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600E5" w:rsidRPr="006E5247" w:rsidRDefault="00F600E5" w:rsidP="00F600E5">
            <w:pPr>
              <w:jc w:val="center"/>
              <w:rPr>
                <w:sz w:val="16"/>
                <w:szCs w:val="16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F600E5" w:rsidRPr="006E5247" w:rsidTr="00C900F0">
        <w:trPr>
          <w:cantSplit/>
          <w:trHeight w:val="465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jc w:val="center"/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6E5247">
              <w:rPr>
                <w:sz w:val="16"/>
                <w:szCs w:val="16"/>
                <w:lang w:val="be-BY"/>
              </w:rPr>
              <w:t>Зданович Е.М. (пр.)</w:t>
            </w:r>
          </w:p>
        </w:tc>
        <w:tc>
          <w:tcPr>
            <w:tcW w:w="292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F600E5" w:rsidRPr="006E5247" w:rsidRDefault="00F600E5" w:rsidP="00F600E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F600E5" w:rsidRPr="006E5247" w:rsidTr="007F2E08">
        <w:trPr>
          <w:cantSplit/>
          <w:trHeight w:val="333"/>
        </w:trPr>
        <w:tc>
          <w:tcPr>
            <w:tcW w:w="354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34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jc w:val="center"/>
            </w:pPr>
          </w:p>
        </w:tc>
        <w:tc>
          <w:tcPr>
            <w:tcW w:w="2920" w:type="pct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F600E5" w:rsidRPr="006E5247" w:rsidTr="00F600E5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600E5" w:rsidRPr="006E5247" w:rsidRDefault="00F600E5" w:rsidP="00F600E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F600E5" w:rsidRPr="006E5247" w:rsidRDefault="00F600E5" w:rsidP="00F600E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29.03.2022</w:t>
            </w:r>
          </w:p>
        </w:tc>
        <w:tc>
          <w:tcPr>
            <w:tcW w:w="38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34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600E5" w:rsidRPr="006E5247" w:rsidRDefault="00B32FAF" w:rsidP="00F600E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>Якимович Н.К. (</w:t>
            </w:r>
            <w:r>
              <w:rPr>
                <w:sz w:val="18"/>
                <w:szCs w:val="18"/>
                <w:lang w:val="be-BY"/>
              </w:rPr>
              <w:t>лекц.</w:t>
            </w:r>
            <w:r w:rsidRPr="006E5247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920" w:type="pct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F600E5" w:rsidRPr="006E5247" w:rsidRDefault="00F600E5" w:rsidP="00F600E5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sz w:val="16"/>
                <w:szCs w:val="16"/>
                <w:lang w:val="be-BY"/>
              </w:rPr>
              <w:t>Григорович Е.Н.  (лекция)</w:t>
            </w:r>
          </w:p>
        </w:tc>
      </w:tr>
      <w:tr w:rsidR="00F600E5" w:rsidRPr="006E5247" w:rsidTr="00F600E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0E5" w:rsidRPr="006E5247" w:rsidRDefault="00B32FAF" w:rsidP="00F600E5">
            <w:pPr>
              <w:ind w:left="-106" w:right="-109"/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>Якимович Н.К. (</w:t>
            </w:r>
            <w:r>
              <w:rPr>
                <w:sz w:val="18"/>
                <w:szCs w:val="18"/>
                <w:lang w:val="be-BY"/>
              </w:rPr>
              <w:t>лекц.</w:t>
            </w:r>
            <w:r w:rsidRPr="006E5247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92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F600E5" w:rsidRPr="006E5247" w:rsidRDefault="00F600E5" w:rsidP="00F600E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sz w:val="16"/>
                <w:szCs w:val="16"/>
                <w:lang w:val="be-BY"/>
              </w:rPr>
              <w:t>Григорович Е.Н.  (лекция)</w:t>
            </w:r>
          </w:p>
        </w:tc>
      </w:tr>
      <w:tr w:rsidR="00F600E5" w:rsidRPr="006E5247" w:rsidTr="009C6068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jc w:val="center"/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6E5247">
              <w:rPr>
                <w:sz w:val="16"/>
                <w:szCs w:val="16"/>
                <w:lang w:val="be-BY"/>
              </w:rPr>
              <w:t>Зданович Е.М. (пр.)</w:t>
            </w:r>
          </w:p>
        </w:tc>
        <w:tc>
          <w:tcPr>
            <w:tcW w:w="292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ОСНОВЫ МЕТОДИКИ КОРРЕКЦИОННО-РАЗВИВАЮЩЕЙ РАБОТЫ</w:t>
            </w:r>
          </w:p>
          <w:p w:rsidR="00F600E5" w:rsidRPr="006E5247" w:rsidRDefault="00EE3F3B" w:rsidP="00EE3F3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Соловьева И.Л.</w:t>
            </w:r>
            <w:r w:rsidR="00F600E5" w:rsidRPr="006E5247">
              <w:rPr>
                <w:sz w:val="18"/>
                <w:szCs w:val="18"/>
                <w:lang w:val="be-BY"/>
              </w:rPr>
              <w:t xml:space="preserve"> (лекц.)</w:t>
            </w:r>
          </w:p>
        </w:tc>
      </w:tr>
      <w:tr w:rsidR="00F600E5" w:rsidRPr="006E5247" w:rsidTr="009C6068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F600E5" w:rsidRPr="006E5247" w:rsidRDefault="00F600E5" w:rsidP="00F600E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ТиМ РАЗВИТИЯ РЕЧИ ДЕТ. Д/В </w:t>
            </w:r>
            <w:r>
              <w:rPr>
                <w:sz w:val="18"/>
                <w:szCs w:val="18"/>
                <w:lang w:val="be-BY"/>
              </w:rPr>
              <w:t>Ямаева В.А.</w:t>
            </w:r>
            <w:r w:rsidRPr="006E5247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292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600E5" w:rsidRPr="006E5247" w:rsidRDefault="00F600E5" w:rsidP="00F600E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ОСНОВЫ МЕТОДИКИ КОРРЕКЦИОННО-РАЗВИВАЮЩЕЙ РАБОТЫ</w:t>
            </w:r>
          </w:p>
          <w:p w:rsidR="00F600E5" w:rsidRPr="006E5247" w:rsidRDefault="00EE3F3B" w:rsidP="00F600E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Соловьева И.Л.</w:t>
            </w:r>
            <w:r w:rsidRPr="006E5247">
              <w:rPr>
                <w:sz w:val="18"/>
                <w:szCs w:val="18"/>
                <w:lang w:val="be-BY"/>
              </w:rPr>
              <w:t xml:space="preserve"> (лекц.)</w:t>
            </w:r>
          </w:p>
        </w:tc>
      </w:tr>
      <w:tr w:rsidR="00B32FAF" w:rsidRPr="006E5247" w:rsidTr="007F2E08">
        <w:trPr>
          <w:cantSplit/>
          <w:trHeight w:val="395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ТиМ РАЗВИТИЯ РЕЧИ ДЕТ. Д/В </w:t>
            </w:r>
            <w:r>
              <w:rPr>
                <w:sz w:val="18"/>
                <w:szCs w:val="18"/>
                <w:lang w:val="be-BY"/>
              </w:rPr>
              <w:t>Ямаева В.А.</w:t>
            </w:r>
            <w:r w:rsidRPr="006E5247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292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</w:pPr>
          </w:p>
        </w:tc>
      </w:tr>
      <w:tr w:rsidR="00B32FAF" w:rsidRPr="006E5247" w:rsidTr="00F600E5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32FAF" w:rsidRPr="006E5247" w:rsidRDefault="00B32FAF" w:rsidP="00B32FA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B32FAF" w:rsidRPr="006E5247" w:rsidRDefault="00B32FAF" w:rsidP="00B32FA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30.03.2022</w:t>
            </w:r>
          </w:p>
        </w:tc>
        <w:tc>
          <w:tcPr>
            <w:tcW w:w="38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34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ДОШКОЛЬНАЯ ПЕДАГОГИКА</w:t>
            </w:r>
          </w:p>
          <w:p w:rsidR="00B32FAF" w:rsidRPr="006E5247" w:rsidRDefault="00B32FAF" w:rsidP="00B32FAF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Ильяшева В.В.</w:t>
            </w:r>
            <w:r w:rsidRPr="006E5247">
              <w:rPr>
                <w:sz w:val="18"/>
                <w:szCs w:val="18"/>
                <w:lang w:val="be-BY"/>
              </w:rPr>
              <w:t xml:space="preserve"> (лекц.)</w:t>
            </w:r>
          </w:p>
        </w:tc>
        <w:tc>
          <w:tcPr>
            <w:tcW w:w="2920" w:type="pct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32FAF" w:rsidRPr="006E5247" w:rsidRDefault="00B32FAF" w:rsidP="00B32FAF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B32FAF" w:rsidRPr="006E5247" w:rsidTr="007D2969">
        <w:trPr>
          <w:cantSplit/>
          <w:trHeight w:val="38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34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ДОШКОЛЬНАЯ ПЕДАГОГИКА</w:t>
            </w:r>
          </w:p>
          <w:p w:rsidR="00B32FAF" w:rsidRPr="006E5247" w:rsidRDefault="00B32FAF" w:rsidP="00051727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Ильяшева В.В.</w:t>
            </w:r>
            <w:r w:rsidRPr="006E5247">
              <w:rPr>
                <w:sz w:val="18"/>
                <w:szCs w:val="18"/>
                <w:lang w:val="be-BY"/>
              </w:rPr>
              <w:t xml:space="preserve"> (</w:t>
            </w:r>
            <w:r w:rsidR="00051727">
              <w:rPr>
                <w:sz w:val="18"/>
                <w:szCs w:val="18"/>
                <w:lang w:val="be-BY"/>
              </w:rPr>
              <w:t>практ.</w:t>
            </w:r>
            <w:r w:rsidRPr="006E5247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920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B32FAF" w:rsidRPr="006E5247" w:rsidTr="006D349B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34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ТиМ ФИЗ ВОСП.. ДЕТ. Д/В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Зданович Е.М. (лек.)</w:t>
            </w:r>
          </w:p>
        </w:tc>
        <w:tc>
          <w:tcPr>
            <w:tcW w:w="146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ОСН. МЕТ. КОРРЕКЦ-РАЗВ. РАБОТЫ  </w:t>
            </w:r>
            <w:r w:rsidR="00EE3F3B">
              <w:rPr>
                <w:sz w:val="18"/>
                <w:szCs w:val="18"/>
                <w:lang w:val="be-BY"/>
              </w:rPr>
              <w:t>Соловьева И.Л.</w:t>
            </w:r>
            <w:r w:rsidR="00EE3F3B" w:rsidRPr="006E5247">
              <w:rPr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>(практ.)</w:t>
            </w:r>
          </w:p>
        </w:tc>
        <w:tc>
          <w:tcPr>
            <w:tcW w:w="1460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sz w:val="16"/>
                <w:szCs w:val="16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МЕТ. КОР.-РАЗВ. РАБ. С ДЕТ. С ТЯЖ. НАРУШ. РЕЧИ   </w:t>
            </w:r>
            <w:r w:rsidRPr="006E5247">
              <w:rPr>
                <w:sz w:val="16"/>
                <w:szCs w:val="16"/>
                <w:lang w:val="be-BY"/>
              </w:rPr>
              <w:t>Бабанова М.И.(пр.)</w:t>
            </w:r>
          </w:p>
        </w:tc>
      </w:tr>
      <w:tr w:rsidR="00B32FAF" w:rsidRPr="006E5247" w:rsidTr="006D349B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34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ПЕД. ПОДДЕРЖКА РАЗВ. КРЕАТ. РЕБ.  </w:t>
            </w:r>
            <w:r>
              <w:rPr>
                <w:sz w:val="18"/>
                <w:szCs w:val="18"/>
                <w:lang w:val="be-BY"/>
              </w:rPr>
              <w:t>Мозерова М.Н.</w:t>
            </w:r>
            <w:r w:rsidRPr="006E5247">
              <w:rPr>
                <w:sz w:val="18"/>
                <w:szCs w:val="18"/>
                <w:lang w:val="be-BY"/>
              </w:rPr>
              <w:t xml:space="preserve"> (лекц.)</w:t>
            </w:r>
          </w:p>
        </w:tc>
        <w:tc>
          <w:tcPr>
            <w:tcW w:w="146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МЕТ. КОР.-РАЗВ. РАБ. С ДЕТ. С ТЯЖ. НАРУШ. РЕЧИ   </w:t>
            </w:r>
            <w:r w:rsidRPr="006E5247">
              <w:rPr>
                <w:sz w:val="16"/>
                <w:szCs w:val="16"/>
                <w:lang w:val="be-BY"/>
              </w:rPr>
              <w:t>Бабанова М.И.(пр.)</w:t>
            </w:r>
          </w:p>
        </w:tc>
        <w:tc>
          <w:tcPr>
            <w:tcW w:w="1460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ОСН. МЕТ. КОРРЕКЦ-РАЗВ. РАБОТЫ  </w:t>
            </w:r>
            <w:r w:rsidR="00EE3F3B">
              <w:rPr>
                <w:sz w:val="18"/>
                <w:szCs w:val="18"/>
                <w:lang w:val="be-BY"/>
              </w:rPr>
              <w:t>Соловьева И.Л.</w:t>
            </w:r>
            <w:r w:rsidR="00EE3F3B" w:rsidRPr="006E5247">
              <w:rPr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>(практ.)</w:t>
            </w:r>
          </w:p>
        </w:tc>
      </w:tr>
      <w:tr w:rsidR="00B32FAF" w:rsidRPr="006E5247" w:rsidTr="00F600E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34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ПЕД. ПОДДЕРЖКА РАЗВ. КРЕАТ. РЕБ.  </w:t>
            </w:r>
            <w:r>
              <w:rPr>
                <w:sz w:val="18"/>
                <w:szCs w:val="18"/>
                <w:lang w:val="be-BY"/>
              </w:rPr>
              <w:t>Мозерова М.Н.</w:t>
            </w:r>
            <w:r w:rsidRPr="006E5247">
              <w:rPr>
                <w:sz w:val="18"/>
                <w:szCs w:val="18"/>
                <w:lang w:val="be-BY"/>
              </w:rPr>
              <w:t xml:space="preserve"> (лекц.)</w:t>
            </w:r>
          </w:p>
        </w:tc>
        <w:tc>
          <w:tcPr>
            <w:tcW w:w="146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60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B32FAF" w:rsidRPr="006E5247" w:rsidTr="009C6068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32FAF" w:rsidRPr="006E5247" w:rsidRDefault="00B32FAF" w:rsidP="00B32FA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B32FAF" w:rsidRPr="006E5247" w:rsidRDefault="00B32FAF" w:rsidP="00B32FA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31.03.2022</w:t>
            </w:r>
          </w:p>
        </w:tc>
        <w:tc>
          <w:tcPr>
            <w:tcW w:w="38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34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>
              <w:rPr>
                <w:sz w:val="18"/>
                <w:szCs w:val="18"/>
                <w:lang w:val="be-BY"/>
              </w:rPr>
              <w:t xml:space="preserve">Леонюк Н.А.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практ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6E5247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920" w:type="pct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Ф И Л О С О Ф И Я</w:t>
            </w:r>
          </w:p>
          <w:p w:rsidR="00B32FAF" w:rsidRPr="006E5247" w:rsidRDefault="00B32FAF" w:rsidP="00B32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6"/>
                <w:szCs w:val="16"/>
                <w:lang w:val="be-BY"/>
              </w:rPr>
              <w:t>Григорович Е.Н.  (лекция)</w:t>
            </w:r>
          </w:p>
        </w:tc>
      </w:tr>
      <w:tr w:rsidR="00B32FAF" w:rsidRPr="006E5247" w:rsidTr="00F600E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ПЕД. ПОДДЕРЖКА РАЗВ. КРЕАТ. РЕБ.  </w:t>
            </w:r>
            <w:r>
              <w:rPr>
                <w:sz w:val="18"/>
                <w:szCs w:val="18"/>
                <w:lang w:val="be-BY"/>
              </w:rPr>
              <w:t>Мозерова М.Н.</w:t>
            </w:r>
            <w:r w:rsidRPr="006E5247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6E5247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92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32FAF" w:rsidRPr="006E5247" w:rsidRDefault="00B32FAF" w:rsidP="00B32FA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B32FAF" w:rsidRPr="006E5247" w:rsidTr="00F600E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ПЕД. ПОДДЕРЖКА РАЗВ. КРЕАТ. РЕБ.  </w:t>
            </w:r>
            <w:r>
              <w:rPr>
                <w:sz w:val="18"/>
                <w:szCs w:val="18"/>
                <w:lang w:val="be-BY"/>
              </w:rPr>
              <w:t>Мозерова М.Н.</w:t>
            </w:r>
            <w:r w:rsidRPr="006E5247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6E5247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92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32FAF" w:rsidRPr="006E5247" w:rsidRDefault="00B32FAF" w:rsidP="00B32FAF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B32FAF" w:rsidRPr="006E5247" w:rsidTr="00F600E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ТиМ ФИЗ ВОСП. ДЕТ. Д/В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Зданович Е.М.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6E5247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1460" w:type="pct"/>
            <w:tcBorders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ОСН. МЕТ. КОРРЕКЦ-РАЗВ. РАБОТЫ  </w:t>
            </w:r>
            <w:r w:rsidR="00EE3F3B">
              <w:rPr>
                <w:sz w:val="18"/>
                <w:szCs w:val="18"/>
                <w:lang w:val="be-BY"/>
              </w:rPr>
              <w:t>Соловьева И.Л.</w:t>
            </w:r>
            <w:r w:rsidR="00EE3F3B" w:rsidRPr="006E5247">
              <w:rPr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>(практ.)</w:t>
            </w:r>
          </w:p>
        </w:tc>
        <w:tc>
          <w:tcPr>
            <w:tcW w:w="146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32FAF" w:rsidRPr="006E5247" w:rsidRDefault="00B32FAF" w:rsidP="00B32FAF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B32FAF" w:rsidRPr="006E5247" w:rsidTr="00F600E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34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ТиМ ФИЗ ВОСП.. ДЕТ. Д/В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Зданович Е.М.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6E5247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146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32FAF" w:rsidRPr="006E5247" w:rsidRDefault="00B32FAF" w:rsidP="00B32FAF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460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ОСН. МЕТ. КОРРЕКЦ-РАЗВ. РАБОТЫ  </w:t>
            </w:r>
            <w:r w:rsidR="00EE3F3B">
              <w:rPr>
                <w:sz w:val="18"/>
                <w:szCs w:val="18"/>
                <w:lang w:val="be-BY"/>
              </w:rPr>
              <w:t>Соловьева И.Л.</w:t>
            </w:r>
            <w:r w:rsidR="00EE3F3B" w:rsidRPr="006E5247">
              <w:rPr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>(практ.)</w:t>
            </w:r>
          </w:p>
        </w:tc>
      </w:tr>
      <w:tr w:rsidR="00B32FAF" w:rsidRPr="006E5247" w:rsidTr="00F600E5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32FAF" w:rsidRPr="006E5247" w:rsidRDefault="00B32FAF" w:rsidP="00B32FA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B32FAF" w:rsidRPr="006E5247" w:rsidRDefault="00B32FAF" w:rsidP="00B32FA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01.04.2022</w:t>
            </w:r>
          </w:p>
        </w:tc>
        <w:tc>
          <w:tcPr>
            <w:tcW w:w="386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340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6E5247">
              <w:rPr>
                <w:sz w:val="18"/>
                <w:szCs w:val="18"/>
                <w:lang w:val="be-BY"/>
              </w:rPr>
              <w:t>Леонюк Н.А. (практ,)</w:t>
            </w:r>
          </w:p>
        </w:tc>
        <w:tc>
          <w:tcPr>
            <w:tcW w:w="2920" w:type="pct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32FAF" w:rsidRPr="006E5247" w:rsidRDefault="00B32FAF" w:rsidP="00B32FAF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B32FAF" w:rsidRPr="006E5247" w:rsidTr="00530DA9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32FAF" w:rsidRPr="006E5247" w:rsidRDefault="00B32FAF" w:rsidP="00B32FA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2FAF" w:rsidRPr="006E5247" w:rsidRDefault="00B32FAF" w:rsidP="00B32FAF">
            <w:pPr>
              <w:ind w:left="-106" w:right="-109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ТиМ МУЗ. ВОСП. ДЕТ. Д/В</w:t>
            </w:r>
          </w:p>
          <w:p w:rsidR="00B32FAF" w:rsidRPr="006E5247" w:rsidRDefault="00B32FAF" w:rsidP="00B32FAF">
            <w:pPr>
              <w:ind w:left="-106" w:right="-109"/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>Леонюк Н.А. (практ.)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32FAF" w:rsidRPr="006E5247" w:rsidRDefault="00B32FAF" w:rsidP="00B32FAF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Спец. метод.. шк. обуч.: ТРУД С МЕТОД. ТРУДОВ.  ОБУЧ.    </w:t>
            </w:r>
            <w:r w:rsidRPr="006E5247">
              <w:rPr>
                <w:sz w:val="16"/>
                <w:szCs w:val="16"/>
                <w:lang w:val="be-BY"/>
              </w:rPr>
              <w:t>Марчук М.В. (пр.)</w:t>
            </w:r>
          </w:p>
        </w:tc>
      </w:tr>
      <w:tr w:rsidR="00B32FAF" w:rsidRPr="006E5247" w:rsidTr="00EC531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32FAF" w:rsidRPr="006E5247" w:rsidRDefault="00B32FAF" w:rsidP="00B32FA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ПЕД. ПОДДЕРЖКА РАЗВ. КРЕАТ. РЕБ.  </w:t>
            </w:r>
            <w:r>
              <w:rPr>
                <w:sz w:val="18"/>
                <w:szCs w:val="18"/>
                <w:lang w:val="be-BY"/>
              </w:rPr>
              <w:t>Мозерова М.Н.</w:t>
            </w:r>
            <w:r w:rsidRPr="006E5247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6E5247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Спец. метод.. шк. обуч.: ТРУД С МЕТОД. ТРУДОВ.  ОБУЧ.    </w:t>
            </w:r>
            <w:r w:rsidRPr="006E5247">
              <w:rPr>
                <w:sz w:val="16"/>
                <w:szCs w:val="16"/>
                <w:lang w:val="be-BY"/>
              </w:rPr>
              <w:t>Марчук М.В. (пр.)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B32FAF" w:rsidRPr="006E5247" w:rsidRDefault="00B32FAF" w:rsidP="00B32FAF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Шевчук Е.П. (практич.)</w:t>
            </w:r>
          </w:p>
        </w:tc>
      </w:tr>
      <w:tr w:rsidR="00B32FAF" w:rsidRPr="006E5247" w:rsidTr="00EC531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32FAF" w:rsidRPr="006E5247" w:rsidRDefault="00B32FAF" w:rsidP="00B32FA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ПЕД. ПОДДЕРЖКА РАЗВ. КРЕАТ. РЕБ.  </w:t>
            </w:r>
            <w:r>
              <w:rPr>
                <w:sz w:val="18"/>
                <w:szCs w:val="18"/>
                <w:lang w:val="be-BY"/>
              </w:rPr>
              <w:t>Мозерова М.Н.</w:t>
            </w:r>
            <w:r w:rsidRPr="006E5247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6E5247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37"/>
              <w:jc w:val="center"/>
              <w:rPr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Спец. метод.. шк. обуч.: ТРУД С МЕТОД. ТРУДОВ.  ОБУЧ.    </w:t>
            </w:r>
            <w:r w:rsidRPr="006E5247">
              <w:rPr>
                <w:sz w:val="16"/>
                <w:szCs w:val="16"/>
                <w:lang w:val="be-BY"/>
              </w:rPr>
              <w:t>Марчук М.В. (пр.)</w:t>
            </w:r>
          </w:p>
        </w:tc>
      </w:tr>
      <w:tr w:rsidR="00B32FAF" w:rsidRPr="006E5247" w:rsidTr="0064625D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32FAF" w:rsidRPr="006E5247" w:rsidRDefault="00B32FAF" w:rsidP="00B32FA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ТиМ ФИЗ ВОСП.. ДЕТ. Д/В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B32FAF" w:rsidRPr="006E5247" w:rsidRDefault="00B32FAF" w:rsidP="00B32FA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Зданович Е.М. (практ.)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32FAF" w:rsidRPr="006E5247" w:rsidTr="0064625D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32FAF" w:rsidRPr="006E5247" w:rsidRDefault="00B32FAF" w:rsidP="00B32FA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B32FAF" w:rsidRPr="006E5247" w:rsidRDefault="00B32FAF" w:rsidP="00B32FAF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02.03.2022</w:t>
            </w:r>
          </w:p>
        </w:tc>
        <w:tc>
          <w:tcPr>
            <w:tcW w:w="38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134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2FAF" w:rsidRPr="006E5247" w:rsidRDefault="00B32FAF" w:rsidP="00B32FAF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ИНФ. ТЕХНОЛОГИИ В ОБРВАЗ.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Черкасов А.А. </w:t>
            </w:r>
            <w:r w:rsidRPr="006E5247">
              <w:rPr>
                <w:sz w:val="18"/>
                <w:szCs w:val="18"/>
                <w:lang w:val="be-BY"/>
              </w:rPr>
              <w:t>(лекц.)</w:t>
            </w:r>
          </w:p>
        </w:tc>
        <w:tc>
          <w:tcPr>
            <w:tcW w:w="146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60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32FAF" w:rsidRPr="006E5247" w:rsidRDefault="00B32FAF" w:rsidP="00B32FAF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B32FAF" w:rsidRPr="006E5247" w:rsidTr="007F2E08">
        <w:trPr>
          <w:cantSplit/>
          <w:trHeight w:val="297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FAF" w:rsidRPr="006E5247" w:rsidRDefault="00B32FAF" w:rsidP="00B32FAF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ИНФ. ТЕХНОЛОГИИ В ОБРВАЗ.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Черкасов А.А. </w:t>
            </w:r>
            <w:r w:rsidRPr="006E5247">
              <w:rPr>
                <w:sz w:val="18"/>
                <w:szCs w:val="18"/>
                <w:lang w:val="be-BY"/>
              </w:rPr>
              <w:t>(лекц.)</w:t>
            </w:r>
          </w:p>
        </w:tc>
        <w:tc>
          <w:tcPr>
            <w:tcW w:w="1460" w:type="pct"/>
            <w:tcBorders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32FAF" w:rsidRPr="006E5247" w:rsidRDefault="00B32FAF" w:rsidP="00B32FAF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46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B32FAF" w:rsidRPr="006E5247" w:rsidTr="003C051D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B32FAF" w:rsidRPr="006E5247" w:rsidRDefault="00B32FAF" w:rsidP="00B32F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FAF" w:rsidRPr="006E5247" w:rsidRDefault="00B32FAF" w:rsidP="00B32FAF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ИНФ. ТЕХНОЛОГИИ В ОБРВАЗ.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Черкасов А.А. </w:t>
            </w:r>
            <w:r w:rsidRPr="006E5247">
              <w:rPr>
                <w:sz w:val="18"/>
                <w:szCs w:val="18"/>
                <w:lang w:val="be-BY"/>
              </w:rPr>
              <w:t>(лекц.)</w:t>
            </w:r>
          </w:p>
        </w:tc>
        <w:tc>
          <w:tcPr>
            <w:tcW w:w="1460" w:type="pct"/>
            <w:tcBorders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46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2FAF" w:rsidRPr="006E5247" w:rsidRDefault="00B32FAF" w:rsidP="00B32FAF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076D23" w:rsidRPr="006E5247" w:rsidRDefault="00076D23" w:rsidP="00076D23">
      <w:pPr>
        <w:jc w:val="center"/>
        <w:rPr>
          <w:b/>
          <w:sz w:val="24"/>
          <w:szCs w:val="24"/>
          <w:lang w:val="be-BY"/>
        </w:rPr>
      </w:pPr>
      <w:r w:rsidRPr="006E5247">
        <w:rPr>
          <w:b/>
          <w:sz w:val="24"/>
          <w:szCs w:val="24"/>
          <w:lang w:val="be-BY"/>
        </w:rPr>
        <w:t xml:space="preserve">Декан факультета        </w:t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  <w:t>Н.А.Леонюк</w:t>
      </w:r>
    </w:p>
    <w:p w:rsidR="00076D23" w:rsidRPr="006E5247" w:rsidRDefault="00076D23" w:rsidP="00E76545">
      <w:pPr>
        <w:jc w:val="center"/>
        <w:rPr>
          <w:b/>
          <w:sz w:val="24"/>
          <w:szCs w:val="24"/>
          <w:lang w:val="be-BY"/>
        </w:rPr>
      </w:pPr>
    </w:p>
    <w:p w:rsidR="001C014B" w:rsidRPr="006E5247" w:rsidRDefault="001C014B" w:rsidP="00E76545">
      <w:pPr>
        <w:jc w:val="center"/>
        <w:rPr>
          <w:b/>
          <w:sz w:val="24"/>
          <w:szCs w:val="24"/>
          <w:lang w:val="be-BY"/>
        </w:rPr>
      </w:pPr>
    </w:p>
    <w:p w:rsidR="001C014B" w:rsidRPr="006E5247" w:rsidRDefault="001C014B" w:rsidP="001C014B">
      <w:pPr>
        <w:ind w:left="6521"/>
        <w:rPr>
          <w:b/>
          <w:sz w:val="18"/>
          <w:szCs w:val="18"/>
        </w:rPr>
      </w:pPr>
      <w:r w:rsidRPr="006E5247">
        <w:rPr>
          <w:b/>
          <w:sz w:val="18"/>
          <w:szCs w:val="18"/>
        </w:rPr>
        <w:lastRenderedPageBreak/>
        <w:t xml:space="preserve">УТВЕРЖДАЮ </w:t>
      </w:r>
    </w:p>
    <w:p w:rsidR="001C014B" w:rsidRPr="006E5247" w:rsidRDefault="001C014B" w:rsidP="001C014B">
      <w:pPr>
        <w:ind w:left="6521"/>
        <w:rPr>
          <w:b/>
          <w:sz w:val="18"/>
          <w:szCs w:val="18"/>
        </w:rPr>
      </w:pPr>
      <w:r w:rsidRPr="006E5247">
        <w:rPr>
          <w:b/>
          <w:sz w:val="18"/>
          <w:szCs w:val="18"/>
        </w:rPr>
        <w:t xml:space="preserve">Первый проректор </w:t>
      </w:r>
    </w:p>
    <w:p w:rsidR="001C014B" w:rsidRPr="006E5247" w:rsidRDefault="001C014B" w:rsidP="001C014B">
      <w:pPr>
        <w:ind w:left="6521"/>
        <w:rPr>
          <w:b/>
          <w:sz w:val="18"/>
          <w:szCs w:val="18"/>
        </w:rPr>
      </w:pPr>
      <w:proofErr w:type="spellStart"/>
      <w:r w:rsidRPr="006E5247">
        <w:rPr>
          <w:b/>
          <w:sz w:val="18"/>
          <w:szCs w:val="18"/>
        </w:rPr>
        <w:t>БрГУ</w:t>
      </w:r>
      <w:proofErr w:type="spellEnd"/>
      <w:r w:rsidRPr="006E5247">
        <w:rPr>
          <w:b/>
          <w:sz w:val="18"/>
          <w:szCs w:val="18"/>
        </w:rPr>
        <w:t xml:space="preserve"> им. </w:t>
      </w:r>
      <w:proofErr w:type="spellStart"/>
      <w:r w:rsidRPr="006E5247">
        <w:rPr>
          <w:b/>
          <w:sz w:val="18"/>
          <w:szCs w:val="18"/>
        </w:rPr>
        <w:t>А.С.Пушкина</w:t>
      </w:r>
      <w:proofErr w:type="spellEnd"/>
    </w:p>
    <w:p w:rsidR="001C014B" w:rsidRPr="006E5247" w:rsidRDefault="001C014B" w:rsidP="001C014B">
      <w:pPr>
        <w:ind w:left="6521"/>
        <w:rPr>
          <w:b/>
          <w:sz w:val="18"/>
          <w:szCs w:val="18"/>
        </w:rPr>
      </w:pPr>
      <w:r w:rsidRPr="006E5247">
        <w:rPr>
          <w:b/>
          <w:sz w:val="18"/>
          <w:szCs w:val="18"/>
        </w:rPr>
        <w:t xml:space="preserve">___________С.Н. </w:t>
      </w:r>
      <w:proofErr w:type="spellStart"/>
      <w:r w:rsidRPr="006E5247">
        <w:rPr>
          <w:b/>
          <w:sz w:val="18"/>
          <w:szCs w:val="18"/>
        </w:rPr>
        <w:t>Северин</w:t>
      </w:r>
      <w:proofErr w:type="spellEnd"/>
      <w:r w:rsidRPr="006E5247">
        <w:rPr>
          <w:b/>
          <w:sz w:val="18"/>
          <w:szCs w:val="18"/>
        </w:rPr>
        <w:t xml:space="preserve"> </w:t>
      </w:r>
    </w:p>
    <w:p w:rsidR="001C014B" w:rsidRPr="006E5247" w:rsidRDefault="001C014B" w:rsidP="001C014B">
      <w:pPr>
        <w:ind w:left="6521"/>
        <w:rPr>
          <w:b/>
          <w:sz w:val="18"/>
          <w:szCs w:val="18"/>
        </w:rPr>
      </w:pPr>
      <w:r w:rsidRPr="006E5247">
        <w:rPr>
          <w:b/>
          <w:sz w:val="18"/>
          <w:szCs w:val="18"/>
        </w:rPr>
        <w:t>«___</w:t>
      </w:r>
      <w:proofErr w:type="gramStart"/>
      <w:r w:rsidRPr="006E5247">
        <w:rPr>
          <w:b/>
          <w:sz w:val="18"/>
          <w:szCs w:val="18"/>
        </w:rPr>
        <w:t>_»_</w:t>
      </w:r>
      <w:proofErr w:type="gramEnd"/>
      <w:r w:rsidRPr="006E5247">
        <w:rPr>
          <w:b/>
          <w:sz w:val="18"/>
          <w:szCs w:val="18"/>
        </w:rPr>
        <w:t xml:space="preserve">_________2022 г.        </w:t>
      </w:r>
    </w:p>
    <w:p w:rsidR="001C014B" w:rsidRPr="006E5247" w:rsidRDefault="001C014B" w:rsidP="001C014B">
      <w:pPr>
        <w:jc w:val="center"/>
        <w:rPr>
          <w:b/>
          <w:sz w:val="28"/>
          <w:szCs w:val="28"/>
          <w:lang w:val="be-BY"/>
        </w:rPr>
      </w:pPr>
      <w:r w:rsidRPr="006E5247">
        <w:rPr>
          <w:b/>
          <w:sz w:val="28"/>
          <w:szCs w:val="28"/>
          <w:lang w:val="be-BY"/>
        </w:rPr>
        <w:t>Социально-педагогический факультет  Заочная форма получения образования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98"/>
        <w:gridCol w:w="1174"/>
        <w:gridCol w:w="1177"/>
        <w:gridCol w:w="33"/>
        <w:gridCol w:w="1174"/>
        <w:gridCol w:w="1212"/>
        <w:gridCol w:w="2402"/>
        <w:gridCol w:w="7"/>
        <w:gridCol w:w="2396"/>
      </w:tblGrid>
      <w:tr w:rsidR="001C014B" w:rsidRPr="006E5247" w:rsidTr="001C014B">
        <w:trPr>
          <w:cantSplit/>
          <w:trHeight w:hRule="exact" w:val="356"/>
        </w:trPr>
        <w:tc>
          <w:tcPr>
            <w:tcW w:w="3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1C014B" w:rsidRPr="006E5247" w:rsidRDefault="001C014B" w:rsidP="001C014B">
            <w:pPr>
              <w:jc w:val="center"/>
              <w:rPr>
                <w:lang w:val="be-BY"/>
              </w:rPr>
            </w:pPr>
            <w:r w:rsidRPr="006E5247">
              <w:rPr>
                <w:lang w:val="be-BY"/>
              </w:rPr>
              <w:t>Дни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014B" w:rsidRPr="006E5247" w:rsidRDefault="001C014B" w:rsidP="001C014B">
            <w:pPr>
              <w:jc w:val="center"/>
              <w:rPr>
                <w:b/>
                <w:lang w:val="be-BY"/>
              </w:rPr>
            </w:pPr>
            <w:r w:rsidRPr="006E5247">
              <w:rPr>
                <w:b/>
                <w:lang w:val="be-BY"/>
              </w:rPr>
              <w:t>Время</w:t>
            </w:r>
          </w:p>
        </w:tc>
        <w:tc>
          <w:tcPr>
            <w:tcW w:w="213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014B" w:rsidRPr="006E5247" w:rsidRDefault="001C014B" w:rsidP="001C014B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E5247">
              <w:rPr>
                <w:b/>
                <w:sz w:val="28"/>
                <w:szCs w:val="28"/>
                <w:lang w:val="be-BY"/>
              </w:rPr>
              <w:t>4 курс</w:t>
            </w:r>
          </w:p>
        </w:tc>
        <w:tc>
          <w:tcPr>
            <w:tcW w:w="215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014B" w:rsidRPr="006E5247" w:rsidRDefault="001C014B" w:rsidP="001C014B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E5247">
              <w:rPr>
                <w:b/>
                <w:sz w:val="28"/>
                <w:szCs w:val="28"/>
                <w:lang w:val="be-BY"/>
              </w:rPr>
              <w:t>5 курс</w:t>
            </w:r>
          </w:p>
        </w:tc>
      </w:tr>
      <w:tr w:rsidR="001C014B" w:rsidRPr="006E5247" w:rsidTr="001C014B">
        <w:trPr>
          <w:cantSplit/>
          <w:trHeight w:hRule="exact" w:val="799"/>
        </w:trPr>
        <w:tc>
          <w:tcPr>
            <w:tcW w:w="3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1C014B" w:rsidRPr="006E5247" w:rsidRDefault="001C014B" w:rsidP="001C014B">
            <w:pPr>
              <w:jc w:val="center"/>
              <w:rPr>
                <w:lang w:val="be-BY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014B" w:rsidRPr="006E5247" w:rsidRDefault="001C014B" w:rsidP="001C014B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05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014B" w:rsidRPr="006E5247" w:rsidRDefault="001C014B" w:rsidP="001C014B">
            <w:pPr>
              <w:jc w:val="center"/>
              <w:rPr>
                <w:b/>
                <w:sz w:val="22"/>
                <w:szCs w:val="22"/>
              </w:rPr>
            </w:pPr>
            <w:r w:rsidRPr="006E5247">
              <w:rPr>
                <w:b/>
                <w:sz w:val="22"/>
                <w:szCs w:val="22"/>
              </w:rPr>
              <w:t xml:space="preserve">Специальность </w:t>
            </w:r>
          </w:p>
          <w:p w:rsidR="001C014B" w:rsidRPr="006E5247" w:rsidRDefault="001C014B" w:rsidP="001C014B">
            <w:pPr>
              <w:jc w:val="center"/>
              <w:rPr>
                <w:b/>
                <w:sz w:val="22"/>
                <w:szCs w:val="22"/>
              </w:rPr>
            </w:pPr>
            <w:r w:rsidRPr="006E5247">
              <w:rPr>
                <w:b/>
                <w:sz w:val="22"/>
                <w:szCs w:val="22"/>
              </w:rPr>
              <w:t>«ЛОГОПЕДИЯ»</w:t>
            </w:r>
          </w:p>
          <w:p w:rsidR="001C014B" w:rsidRPr="006E5247" w:rsidRDefault="001C014B" w:rsidP="001C014B">
            <w:pPr>
              <w:jc w:val="center"/>
              <w:rPr>
                <w:b/>
                <w:sz w:val="18"/>
                <w:szCs w:val="18"/>
              </w:rPr>
            </w:pPr>
            <w:r w:rsidRPr="006E5247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0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014B" w:rsidRPr="006E5247" w:rsidRDefault="001C014B" w:rsidP="001C014B">
            <w:pPr>
              <w:jc w:val="center"/>
              <w:rPr>
                <w:b/>
                <w:sz w:val="22"/>
                <w:szCs w:val="22"/>
              </w:rPr>
            </w:pPr>
            <w:r w:rsidRPr="006E5247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1C014B" w:rsidRPr="006E5247" w:rsidRDefault="001C014B" w:rsidP="001C014B">
            <w:pPr>
              <w:jc w:val="center"/>
              <w:rPr>
                <w:b/>
                <w:sz w:val="18"/>
                <w:szCs w:val="18"/>
              </w:rPr>
            </w:pPr>
            <w:r w:rsidRPr="006E5247">
              <w:rPr>
                <w:b/>
                <w:sz w:val="22"/>
                <w:szCs w:val="22"/>
              </w:rPr>
              <w:t>Группа «Б»</w:t>
            </w:r>
          </w:p>
        </w:tc>
        <w:tc>
          <w:tcPr>
            <w:tcW w:w="107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014B" w:rsidRPr="006E5247" w:rsidRDefault="001C014B" w:rsidP="001C014B">
            <w:pPr>
              <w:jc w:val="center"/>
              <w:rPr>
                <w:b/>
                <w:sz w:val="22"/>
                <w:szCs w:val="22"/>
              </w:rPr>
            </w:pPr>
            <w:r w:rsidRPr="006E5247">
              <w:rPr>
                <w:b/>
                <w:sz w:val="22"/>
                <w:szCs w:val="22"/>
              </w:rPr>
              <w:t xml:space="preserve">Специальность </w:t>
            </w:r>
          </w:p>
          <w:p w:rsidR="001C014B" w:rsidRPr="006E5247" w:rsidRDefault="001C014B" w:rsidP="001C014B">
            <w:pPr>
              <w:jc w:val="center"/>
              <w:rPr>
                <w:b/>
                <w:sz w:val="22"/>
                <w:szCs w:val="22"/>
              </w:rPr>
            </w:pPr>
            <w:r w:rsidRPr="006E5247">
              <w:rPr>
                <w:b/>
                <w:sz w:val="22"/>
                <w:szCs w:val="22"/>
              </w:rPr>
              <w:t>«ЛОГОПЕДИЯ»</w:t>
            </w:r>
          </w:p>
          <w:p w:rsidR="001C014B" w:rsidRPr="006E5247" w:rsidRDefault="001C014B" w:rsidP="001C014B">
            <w:pPr>
              <w:jc w:val="center"/>
              <w:rPr>
                <w:b/>
                <w:sz w:val="18"/>
                <w:szCs w:val="18"/>
              </w:rPr>
            </w:pPr>
            <w:r w:rsidRPr="006E5247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0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014B" w:rsidRPr="006E5247" w:rsidRDefault="001C014B" w:rsidP="001C014B">
            <w:pPr>
              <w:jc w:val="center"/>
              <w:rPr>
                <w:b/>
                <w:sz w:val="22"/>
                <w:szCs w:val="22"/>
              </w:rPr>
            </w:pPr>
            <w:r w:rsidRPr="006E5247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1C014B" w:rsidRPr="006E5247" w:rsidRDefault="001C014B" w:rsidP="001C014B">
            <w:pPr>
              <w:jc w:val="center"/>
              <w:rPr>
                <w:b/>
                <w:sz w:val="18"/>
                <w:szCs w:val="18"/>
              </w:rPr>
            </w:pPr>
            <w:r w:rsidRPr="006E5247">
              <w:rPr>
                <w:b/>
                <w:sz w:val="22"/>
                <w:szCs w:val="22"/>
              </w:rPr>
              <w:t>Группа «Б»</w:t>
            </w:r>
          </w:p>
        </w:tc>
      </w:tr>
      <w:tr w:rsidR="00C20D3C" w:rsidRPr="006E5247" w:rsidTr="00C20D3C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20D3C" w:rsidRPr="006E5247" w:rsidRDefault="00C20D3C" w:rsidP="00C20D3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6E5247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C20D3C" w:rsidRPr="006E5247" w:rsidRDefault="00C20D3C" w:rsidP="00C20D3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28.03.2022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C20D3C" w:rsidRPr="006E5247" w:rsidRDefault="00C20D3C" w:rsidP="00C20D3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136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0D3C" w:rsidRPr="006E5247" w:rsidRDefault="00C20D3C" w:rsidP="00C20D3C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ИСП. ЭЛЕМ. МОНТЕССОРИ-ПЕД. В КОРРЕК. РАБ. С ДЕТ. С ОСОБ. ПСИХОФИЗИЧ. Р-ИЯ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>Чайчиц Н.Н. (лек.)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0D3C" w:rsidRPr="006E5247" w:rsidRDefault="00C20D3C" w:rsidP="00C20D3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СОЦ.-ПРАВ. ЗАЩИТА ДЕТЕЙ </w:t>
            </w:r>
            <w:r w:rsidRPr="006E5247">
              <w:rPr>
                <w:sz w:val="18"/>
                <w:szCs w:val="18"/>
                <w:lang w:val="be-BY"/>
              </w:rPr>
              <w:t>Быстрякова Т.В. (пр.)</w:t>
            </w:r>
          </w:p>
        </w:tc>
        <w:tc>
          <w:tcPr>
            <w:tcW w:w="107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0D3C" w:rsidRPr="006E5247" w:rsidRDefault="00C20D3C" w:rsidP="00C20D3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2A42F4" w:rsidRPr="006E5247" w:rsidTr="00C20D3C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A42F4" w:rsidRPr="006E5247" w:rsidRDefault="002A42F4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2A42F4" w:rsidRPr="006E5247" w:rsidRDefault="002A42F4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136" w:type="pct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2F4" w:rsidRPr="006E5247" w:rsidRDefault="002A42F4" w:rsidP="002A42F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ИСП. ЭЛЕМ. МОНТЕССОРИ-ПЕД. В КОРРЕК. РАБ. С ДЕТ. С ОСОБ. ПСИХОФИЗИЧ. Р-ИЯ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>Чайчиц Н.Н. (лек.)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2A42F4" w:rsidRPr="006E5247" w:rsidRDefault="002A42F4" w:rsidP="002A42F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A42F4" w:rsidRPr="006E5247" w:rsidRDefault="002A42F4" w:rsidP="002A42F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076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A42F4" w:rsidRPr="006E5247" w:rsidRDefault="002A42F4" w:rsidP="002A42F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СОЦ.-ПРАВ. ЗАЩИТА ДЕТЕЙ </w:t>
            </w:r>
            <w:r w:rsidRPr="006E5247">
              <w:rPr>
                <w:sz w:val="18"/>
                <w:szCs w:val="18"/>
                <w:lang w:val="be-BY"/>
              </w:rPr>
              <w:t>Быстрякова Т.В. (пр.)</w:t>
            </w:r>
          </w:p>
        </w:tc>
      </w:tr>
      <w:tr w:rsidR="002A42F4" w:rsidRPr="006E5247" w:rsidTr="001C014B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A42F4" w:rsidRPr="006E5247" w:rsidRDefault="002A42F4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2A42F4" w:rsidRPr="006E5247" w:rsidRDefault="002A42F4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68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2F4" w:rsidRPr="006E5247" w:rsidRDefault="002A42F4" w:rsidP="002A42F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E5247">
              <w:rPr>
                <w:sz w:val="18"/>
                <w:szCs w:val="18"/>
                <w:lang w:val="be-BY"/>
              </w:rPr>
              <w:t xml:space="preserve"> Федорова Л.В. (пр.)</w:t>
            </w:r>
          </w:p>
        </w:tc>
        <w:tc>
          <w:tcPr>
            <w:tcW w:w="1069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2F4" w:rsidRPr="006E5247" w:rsidRDefault="002A42F4" w:rsidP="002A42F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ИСП. ЭЛЕМ. МОНТЕС.-ПЕД. В КОР  РАБ.  </w:t>
            </w:r>
            <w:r w:rsidRPr="006E5247">
              <w:rPr>
                <w:sz w:val="16"/>
                <w:szCs w:val="16"/>
                <w:lang w:val="be-BY"/>
              </w:rPr>
              <w:t>Чайчиц</w:t>
            </w:r>
          </w:p>
        </w:tc>
        <w:tc>
          <w:tcPr>
            <w:tcW w:w="2152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2F4" w:rsidRPr="006E5247" w:rsidRDefault="002A42F4" w:rsidP="002A42F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A42F4" w:rsidRPr="006E5247" w:rsidRDefault="002A42F4" w:rsidP="002A42F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2A42F4" w:rsidRPr="006E5247" w:rsidTr="00F600E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A42F4" w:rsidRPr="006E5247" w:rsidRDefault="002A42F4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2A42F4" w:rsidRPr="006E5247" w:rsidRDefault="002A42F4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68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2F4" w:rsidRPr="006E5247" w:rsidRDefault="002A42F4" w:rsidP="002A42F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ИСП. ЭЛЕМ. МОНТЕС.-ПЕД. В КОР  РАБ.  </w:t>
            </w:r>
            <w:r w:rsidRPr="006E5247">
              <w:rPr>
                <w:sz w:val="16"/>
                <w:szCs w:val="16"/>
                <w:lang w:val="be-BY"/>
              </w:rPr>
              <w:t>Чайчиц</w:t>
            </w:r>
          </w:p>
        </w:tc>
        <w:tc>
          <w:tcPr>
            <w:tcW w:w="1069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2F4" w:rsidRPr="006E5247" w:rsidRDefault="002A42F4" w:rsidP="002A42F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E5247">
              <w:rPr>
                <w:sz w:val="18"/>
                <w:szCs w:val="18"/>
                <w:lang w:val="be-BY"/>
              </w:rPr>
              <w:t xml:space="preserve"> Федорова Л.В. (пр.)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2A42F4" w:rsidRPr="006E5247" w:rsidRDefault="002A42F4" w:rsidP="002A42F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6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1882" w:rsidRPr="006E5247" w:rsidRDefault="00361882" w:rsidP="0036188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A42F4" w:rsidRPr="006E5247" w:rsidRDefault="00361882" w:rsidP="0036188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2A42F4" w:rsidRPr="006E5247" w:rsidTr="007525D4">
        <w:trPr>
          <w:cantSplit/>
          <w:trHeight w:val="423"/>
        </w:trPr>
        <w:tc>
          <w:tcPr>
            <w:tcW w:w="354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A42F4" w:rsidRPr="006E5247" w:rsidRDefault="002A42F4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2A42F4" w:rsidRPr="006E5247" w:rsidRDefault="002A42F4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136" w:type="pct"/>
            <w:gridSpan w:val="5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A42F4" w:rsidRPr="006E5247" w:rsidRDefault="002A42F4" w:rsidP="002A42F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СПЕЦ. МЕТОДИКИ ДОШКОЛЬНОГО ВОСПИТАНИЯ И ОБУЧЕНИЯ  </w:t>
            </w:r>
            <w:r w:rsidRPr="006E5247">
              <w:rPr>
                <w:sz w:val="16"/>
                <w:szCs w:val="16"/>
                <w:lang w:val="be-BY"/>
              </w:rPr>
              <w:t>Зданович Е.М.  (лекц.)</w:t>
            </w:r>
          </w:p>
        </w:tc>
        <w:tc>
          <w:tcPr>
            <w:tcW w:w="2152" w:type="pct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A42F4" w:rsidRPr="006E5247" w:rsidRDefault="002A42F4" w:rsidP="002A42F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2A42F4" w:rsidRPr="006E5247" w:rsidTr="001C014B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A42F4" w:rsidRPr="006E5247" w:rsidRDefault="002A42F4" w:rsidP="002A42F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2A42F4" w:rsidRPr="006E5247" w:rsidRDefault="002A42F4" w:rsidP="002A42F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29.03.2022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A42F4" w:rsidRPr="006E5247" w:rsidRDefault="002A42F4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136" w:type="pct"/>
            <w:gridSpan w:val="5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A42F4" w:rsidRPr="006E5247" w:rsidRDefault="002A42F4" w:rsidP="00C41765">
            <w:pPr>
              <w:jc w:val="center"/>
              <w:rPr>
                <w:sz w:val="16"/>
                <w:szCs w:val="16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МЕТ. КОРРЕКЦ.-РАЗВ. РАБОТЫ С ДЕТЬМИ С ТЯЖЕЛ. НАРУШ. РЕЧИ    </w:t>
            </w:r>
            <w:r w:rsidR="00C41765">
              <w:rPr>
                <w:sz w:val="18"/>
                <w:szCs w:val="18"/>
                <w:lang w:val="be-BY"/>
              </w:rPr>
              <w:t>Шевчук Е.П.</w:t>
            </w:r>
            <w:r w:rsidRPr="006E5247">
              <w:rPr>
                <w:sz w:val="18"/>
                <w:szCs w:val="18"/>
                <w:lang w:val="be-BY"/>
              </w:rPr>
              <w:t>.  (лекция)</w:t>
            </w:r>
          </w:p>
        </w:tc>
        <w:tc>
          <w:tcPr>
            <w:tcW w:w="1079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A42F4" w:rsidRPr="006E5247" w:rsidRDefault="002A42F4" w:rsidP="002A42F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СОЦ.-ПРАВ. ЗАЩИТА ДЕТЕЙ </w:t>
            </w:r>
            <w:r w:rsidRPr="006E5247">
              <w:rPr>
                <w:sz w:val="18"/>
                <w:szCs w:val="18"/>
                <w:lang w:val="be-BY"/>
              </w:rPr>
              <w:t>Быстрякова Т.В. (пр.)</w:t>
            </w:r>
          </w:p>
        </w:tc>
        <w:tc>
          <w:tcPr>
            <w:tcW w:w="1073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A42F4" w:rsidRPr="006E5247" w:rsidRDefault="002A42F4" w:rsidP="002A42F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A42F4" w:rsidRPr="006E5247" w:rsidRDefault="002A42F4" w:rsidP="002A42F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2A42F4" w:rsidRPr="006E5247" w:rsidTr="00836227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A42F4" w:rsidRPr="006E5247" w:rsidRDefault="002A42F4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2A42F4" w:rsidRPr="006E5247" w:rsidRDefault="002A42F4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136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A42F4" w:rsidRPr="006E5247" w:rsidRDefault="002A42F4" w:rsidP="002A42F4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ОСН. МЕТОД. КОРРЕКЦИОННО-РАЗВИВАЮЩЕЙ РАБОТЫ   </w:t>
            </w:r>
            <w:r w:rsidRPr="006E5247">
              <w:rPr>
                <w:sz w:val="18"/>
                <w:szCs w:val="18"/>
                <w:lang w:val="be-BY"/>
              </w:rPr>
              <w:t>Шевчук Е.П. (лекц.)</w:t>
            </w:r>
          </w:p>
        </w:tc>
        <w:tc>
          <w:tcPr>
            <w:tcW w:w="2152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A42F4" w:rsidRPr="006E5247" w:rsidRDefault="002A42F4" w:rsidP="002A42F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A42F4" w:rsidRPr="006E5247" w:rsidRDefault="002A42F4" w:rsidP="002A42F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2A42F4" w:rsidRPr="006E5247" w:rsidTr="001C014B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A42F4" w:rsidRPr="006E5247" w:rsidRDefault="002A42F4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2A42F4" w:rsidRPr="006E5247" w:rsidRDefault="002A42F4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136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A42F4" w:rsidRPr="006E5247" w:rsidRDefault="002A42F4" w:rsidP="002A42F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2A42F4" w:rsidRPr="006E5247" w:rsidRDefault="002A42F4" w:rsidP="002A42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E5247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  <w:tc>
          <w:tcPr>
            <w:tcW w:w="2152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2F4" w:rsidRPr="006E5247" w:rsidRDefault="002A42F4" w:rsidP="002A42F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ПСИХ-ПЕД. ПОМОЩЬ СЕМЬЕ, ИМЕЮЩЕЙ РЕБЕНКА С ОСОБ. ПСИХОФИЗИЧ. РАЗВИТИЯ 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>Чайчиц Н.Н. (лек.)</w:t>
            </w:r>
          </w:p>
        </w:tc>
      </w:tr>
      <w:tr w:rsidR="00D30030" w:rsidRPr="006E5247" w:rsidTr="00D30030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30030" w:rsidRPr="006E5247" w:rsidRDefault="00D30030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2A42F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53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2A42F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ИСП. ЭЛЕМ. МОНТЕС.-ПЕД. В КОР  РАБ.  </w:t>
            </w:r>
            <w:r w:rsidRPr="006E5247">
              <w:rPr>
                <w:sz w:val="16"/>
                <w:szCs w:val="16"/>
                <w:lang w:val="be-BY"/>
              </w:rPr>
              <w:t>Чайчиц</w:t>
            </w:r>
          </w:p>
        </w:tc>
        <w:tc>
          <w:tcPr>
            <w:tcW w:w="1083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2A42F4">
            <w:pPr>
              <w:ind w:left="-111" w:right="-103"/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СПЕЦ. МЕТ. ДОШК. ВОСП. И ОБУЧ.  </w:t>
            </w:r>
            <w:r w:rsidRPr="006E5247">
              <w:rPr>
                <w:sz w:val="16"/>
                <w:szCs w:val="16"/>
                <w:lang w:val="be-BY"/>
              </w:rPr>
              <w:t>Зданович Е.М.  (пр..)</w:t>
            </w:r>
          </w:p>
        </w:tc>
        <w:tc>
          <w:tcPr>
            <w:tcW w:w="2152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</w:p>
          <w:p w:rsidR="00D30030" w:rsidRPr="006E5247" w:rsidRDefault="00D30030" w:rsidP="00D3003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Лысюк А.И. (лекц.)</w:t>
            </w:r>
          </w:p>
        </w:tc>
      </w:tr>
      <w:tr w:rsidR="00D30030" w:rsidRPr="006E5247" w:rsidTr="00836227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5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СПЕЦ. МЕТ. ДОШК. ВОСП. И ОБУЧ.  </w:t>
            </w:r>
            <w:r w:rsidRPr="006E5247">
              <w:rPr>
                <w:sz w:val="16"/>
                <w:szCs w:val="16"/>
                <w:lang w:val="be-BY"/>
              </w:rPr>
              <w:t>Зданович Е.М.  (пр..)</w:t>
            </w:r>
          </w:p>
        </w:tc>
        <w:tc>
          <w:tcPr>
            <w:tcW w:w="1083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ИСП. ЭЛЕМ. МОНТЕС.-ПЕД. В КОР  РАБ.  </w:t>
            </w:r>
            <w:r w:rsidRPr="006E5247">
              <w:rPr>
                <w:sz w:val="16"/>
                <w:szCs w:val="16"/>
                <w:lang w:val="be-BY"/>
              </w:rPr>
              <w:t>Чайчиц</w:t>
            </w:r>
          </w:p>
        </w:tc>
        <w:tc>
          <w:tcPr>
            <w:tcW w:w="107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3" w:type="pct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11.55 СОЦ.-ПРАВ. ЗАЩИТА ДЕТЕЙ </w:t>
            </w:r>
            <w:r w:rsidRPr="006E5247">
              <w:rPr>
                <w:sz w:val="18"/>
                <w:szCs w:val="18"/>
                <w:lang w:val="be-BY"/>
              </w:rPr>
              <w:t>Быстрякова Т.В. (пр.)</w:t>
            </w:r>
          </w:p>
        </w:tc>
      </w:tr>
      <w:tr w:rsidR="00D30030" w:rsidRPr="006E5247" w:rsidTr="00F600E5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30030" w:rsidRPr="006E5247" w:rsidRDefault="00D30030" w:rsidP="00D3003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D30030" w:rsidRPr="006E5247" w:rsidRDefault="00D30030" w:rsidP="00D3003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30.03.2022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136" w:type="pct"/>
            <w:gridSpan w:val="5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ОСН. МЕТОД. КОРРЕКЦИОННО-РАЗВИВАЮЩЕЙ РАБОТЫ   </w:t>
            </w:r>
            <w:r w:rsidRPr="006E5247">
              <w:rPr>
                <w:sz w:val="18"/>
                <w:szCs w:val="18"/>
                <w:lang w:val="be-BY"/>
              </w:rPr>
              <w:t>Шевчук Е.П. (лекц.)</w:t>
            </w:r>
          </w:p>
        </w:tc>
        <w:tc>
          <w:tcPr>
            <w:tcW w:w="2152" w:type="pct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ПСИХ-ПЕД. ПОМОЩЬ СЕМЬЕ, ИМЕЮЩЕЙ РЕБЕНКА С ОСОБ. ПСИХОФИЗИЧ. РАЗВИТИЯ 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>Чайчиц Н.Н. (лек.)</w:t>
            </w:r>
          </w:p>
        </w:tc>
      </w:tr>
      <w:tr w:rsidR="00D30030" w:rsidRPr="006E5247" w:rsidTr="00F600E5">
        <w:trPr>
          <w:cantSplit/>
          <w:trHeight w:val="38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136" w:type="pct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ОСН. МЕТОД. КОРРЕКЦИОННО-РАЗВИВАЮЩЕЙ РАБОТЫ   </w:t>
            </w:r>
            <w:r w:rsidRPr="006E5247">
              <w:rPr>
                <w:sz w:val="18"/>
                <w:szCs w:val="18"/>
                <w:lang w:val="be-BY"/>
              </w:rPr>
              <w:t>Шевчук Е.П. (лекц.)</w:t>
            </w:r>
          </w:p>
        </w:tc>
        <w:tc>
          <w:tcPr>
            <w:tcW w:w="2152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ПСИХ-ПЕД. ПОМОЩЬ СЕМЬЕ, ИМЕЮЩЕЙ РЕБЕНКА С ОСОБ. ПСИХОФИЗИЧ. РАЗВИТИЯ 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>Чайчиц Н.Н. (лек.)</w:t>
            </w:r>
          </w:p>
        </w:tc>
      </w:tr>
      <w:tr w:rsidR="00D30030" w:rsidRPr="006E5247" w:rsidTr="00F600E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136" w:type="pct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30030" w:rsidRPr="006E5247" w:rsidRDefault="00D30030" w:rsidP="00D30030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sz w:val="16"/>
                <w:szCs w:val="16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ПОЛИТ. ДИДЕР.:СУЩ.и ИСТ. ЭВ. </w:t>
            </w:r>
            <w:r w:rsidRPr="006E5247">
              <w:rPr>
                <w:sz w:val="16"/>
                <w:szCs w:val="16"/>
                <w:lang w:val="be-BY"/>
              </w:rPr>
              <w:t>Лысюк А.И. (пр)</w:t>
            </w:r>
          </w:p>
        </w:tc>
        <w:tc>
          <w:tcPr>
            <w:tcW w:w="1076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4"/>
                <w:szCs w:val="14"/>
                <w:lang w:val="be-BY"/>
              </w:rPr>
              <w:t xml:space="preserve">ПСИХ-ПЕД. ПОМ. СЕМЬЕ, ИМ. РЕБ. С ОСОБ. </w:t>
            </w:r>
            <w:r w:rsidRPr="006E5247">
              <w:rPr>
                <w:sz w:val="16"/>
                <w:szCs w:val="16"/>
                <w:lang w:val="be-BY"/>
              </w:rPr>
              <w:t>Чайчиц Н.Н. (пр.)</w:t>
            </w:r>
          </w:p>
        </w:tc>
      </w:tr>
      <w:tr w:rsidR="00D30030" w:rsidRPr="006E5247" w:rsidTr="00F600E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53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sz w:val="16"/>
                <w:szCs w:val="16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МЕТ. КОР.-РАЗВ. РАБ. С ДЕТ. С ТЯЖ. НАРУШ. РЕЧИ   </w:t>
            </w:r>
            <w:r w:rsidRPr="006E5247">
              <w:rPr>
                <w:sz w:val="16"/>
                <w:szCs w:val="16"/>
                <w:lang w:val="be-BY"/>
              </w:rPr>
              <w:t>Бабанова М.И.(пр.)</w:t>
            </w:r>
          </w:p>
        </w:tc>
        <w:tc>
          <w:tcPr>
            <w:tcW w:w="1083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СПЕЦ. МЕТ. ДОШК. ВОСП. И ОБУЧ.  </w:t>
            </w:r>
            <w:r w:rsidRPr="006E5247">
              <w:rPr>
                <w:sz w:val="16"/>
                <w:szCs w:val="16"/>
                <w:lang w:val="be-BY"/>
              </w:rPr>
              <w:t>Зданович Е.М.  (пр..)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6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sz w:val="16"/>
                <w:szCs w:val="16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ПОЛИТ. ДИДЕР.:СУЩ.и ИСТ. ЭВ. </w:t>
            </w:r>
            <w:r w:rsidRPr="006E5247">
              <w:rPr>
                <w:sz w:val="16"/>
                <w:szCs w:val="16"/>
                <w:lang w:val="be-BY"/>
              </w:rPr>
              <w:t>Лысюк А.И. (пр)</w:t>
            </w:r>
          </w:p>
        </w:tc>
      </w:tr>
      <w:tr w:rsidR="00D30030" w:rsidRPr="006E5247" w:rsidTr="001C014B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53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83" w:right="-105"/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СПЕЦ. МЕТ. ДОШК. ВОСП. И ОБУЧ.  </w:t>
            </w:r>
            <w:r w:rsidRPr="006E5247">
              <w:rPr>
                <w:sz w:val="16"/>
                <w:szCs w:val="16"/>
                <w:lang w:val="be-BY"/>
              </w:rPr>
              <w:t>Зданович Е.М.  (пр..)</w:t>
            </w:r>
          </w:p>
        </w:tc>
        <w:tc>
          <w:tcPr>
            <w:tcW w:w="1083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МЕТ. КОР.-РАЗВ. РАБ. С ДЕТ. С ТЯЖ. НАРУШ. РЕЧИ   </w:t>
            </w:r>
            <w:r w:rsidRPr="006E5247">
              <w:rPr>
                <w:sz w:val="16"/>
                <w:szCs w:val="16"/>
                <w:lang w:val="be-BY"/>
              </w:rPr>
              <w:t>Бабанова М.И.(пр.)</w:t>
            </w:r>
          </w:p>
        </w:tc>
        <w:tc>
          <w:tcPr>
            <w:tcW w:w="1079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D30030" w:rsidRPr="006E5247" w:rsidTr="00F600E5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30030" w:rsidRPr="006E5247" w:rsidRDefault="00D30030" w:rsidP="00D3003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D30030" w:rsidRPr="006E5247" w:rsidRDefault="00D30030" w:rsidP="00D3003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31.03.2022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136" w:type="pct"/>
            <w:gridSpan w:val="5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30030" w:rsidRPr="006E5247" w:rsidRDefault="00D30030" w:rsidP="00D3003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  <w:tc>
          <w:tcPr>
            <w:tcW w:w="2152" w:type="pct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ОСНОВЫ МЕТОДИКИ КОРРЕКЦИОННО-РАЗВИВ. РАБОТЫ    </w:t>
            </w:r>
            <w:r w:rsidRPr="006E5247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D30030" w:rsidRPr="006E5247" w:rsidTr="00F600E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68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D30030" w:rsidRPr="006E5247" w:rsidRDefault="00D30030" w:rsidP="00D3003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Шевчук Е.П. (практич.)</w:t>
            </w:r>
          </w:p>
        </w:tc>
        <w:tc>
          <w:tcPr>
            <w:tcW w:w="106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Спец. метод.. шк. обуч.: МЕТ. ПРЕП. МАТ.  </w:t>
            </w:r>
            <w:r w:rsidRPr="006E5247">
              <w:rPr>
                <w:sz w:val="16"/>
                <w:szCs w:val="16"/>
                <w:lang w:val="be-BY"/>
              </w:rPr>
              <w:t>Будько Т.С</w:t>
            </w:r>
          </w:p>
        </w:tc>
        <w:tc>
          <w:tcPr>
            <w:tcW w:w="1079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4"/>
                <w:szCs w:val="14"/>
                <w:lang w:val="be-BY"/>
              </w:rPr>
              <w:t xml:space="preserve">ПСИХ-ПЕД. ПОМ. СЕМЬЕ, ИМ. РЕБ. С ОСОБ. </w:t>
            </w:r>
            <w:r w:rsidRPr="006E5247">
              <w:rPr>
                <w:sz w:val="16"/>
                <w:szCs w:val="16"/>
                <w:lang w:val="be-BY"/>
              </w:rPr>
              <w:t>Чайчиц Н.Н. (пр.)</w:t>
            </w:r>
          </w:p>
        </w:tc>
        <w:tc>
          <w:tcPr>
            <w:tcW w:w="1073" w:type="pct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30030" w:rsidRPr="006E5247" w:rsidRDefault="00D30030" w:rsidP="00D3003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D30030" w:rsidRPr="006E5247" w:rsidTr="00F600E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68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Спец. метод.. шк. обуч.: МЕТ. ПРЕП. МАТ.  </w:t>
            </w:r>
            <w:r w:rsidRPr="006E5247">
              <w:rPr>
                <w:sz w:val="16"/>
                <w:szCs w:val="16"/>
                <w:lang w:val="be-BY"/>
              </w:rPr>
              <w:t>Будько Т.С</w:t>
            </w:r>
          </w:p>
        </w:tc>
        <w:tc>
          <w:tcPr>
            <w:tcW w:w="106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D30030" w:rsidRPr="006E5247" w:rsidRDefault="00D30030" w:rsidP="00D30030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Шевчук Е.П. (практич.)</w:t>
            </w:r>
          </w:p>
        </w:tc>
        <w:tc>
          <w:tcPr>
            <w:tcW w:w="2152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ПСИХ-ПЕД. ПОМОЩЬ СЕМЬЕ, ИМЕЮЩЕЙ РЕБЕНКА С ОСОБ. ПСИХОФИЗИЧ. РАЗВИТИЯ 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>Чайчиц Н.Н. (лек.)</w:t>
            </w:r>
          </w:p>
        </w:tc>
      </w:tr>
      <w:tr w:rsidR="00D30030" w:rsidRPr="006E5247" w:rsidTr="001C014B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68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6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E5247">
              <w:rPr>
                <w:sz w:val="18"/>
                <w:szCs w:val="18"/>
                <w:lang w:val="be-BY"/>
              </w:rPr>
              <w:t xml:space="preserve"> Федорова Л.В. (пр.)</w:t>
            </w:r>
          </w:p>
        </w:tc>
        <w:tc>
          <w:tcPr>
            <w:tcW w:w="1076" w:type="pct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6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4"/>
                <w:szCs w:val="14"/>
                <w:lang w:val="be-BY"/>
              </w:rPr>
              <w:t xml:space="preserve">ПСИХ-ПЕД. ПОМ. СЕМЬЕ, ИМ. РЕБ. С ОСОБ. </w:t>
            </w:r>
            <w:r w:rsidRPr="006E5247">
              <w:rPr>
                <w:sz w:val="16"/>
                <w:szCs w:val="16"/>
                <w:lang w:val="be-BY"/>
              </w:rPr>
              <w:t>Чайчиц Н.Н. (пр.)</w:t>
            </w:r>
          </w:p>
        </w:tc>
      </w:tr>
      <w:tr w:rsidR="00D30030" w:rsidRPr="006E5247" w:rsidTr="001C014B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68" w:type="pct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E5247">
              <w:rPr>
                <w:sz w:val="18"/>
                <w:szCs w:val="18"/>
                <w:lang w:val="be-BY"/>
              </w:rPr>
              <w:t xml:space="preserve"> Федорова Л.В. (пр.)</w:t>
            </w:r>
          </w:p>
        </w:tc>
        <w:tc>
          <w:tcPr>
            <w:tcW w:w="1069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152" w:type="pct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D30030" w:rsidRPr="006E5247" w:rsidTr="00F600E5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30030" w:rsidRPr="006E5247" w:rsidRDefault="00D30030" w:rsidP="00D3003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D30030" w:rsidRPr="006E5247" w:rsidRDefault="00D30030" w:rsidP="00D3003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01.04.2022</w:t>
            </w:r>
          </w:p>
        </w:tc>
        <w:tc>
          <w:tcPr>
            <w:tcW w:w="357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68" w:type="pct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Спец. метод.. шк. обуч.: МЕТ. ПРЕП. МАТ.  </w:t>
            </w:r>
            <w:r w:rsidRPr="006E5247">
              <w:rPr>
                <w:sz w:val="16"/>
                <w:szCs w:val="16"/>
                <w:lang w:val="be-BY"/>
              </w:rPr>
              <w:t>Будько Т.С</w:t>
            </w:r>
          </w:p>
        </w:tc>
        <w:tc>
          <w:tcPr>
            <w:tcW w:w="1069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D30030" w:rsidRPr="006E5247" w:rsidRDefault="00D30030" w:rsidP="00D30030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Шевчук Е.П. (практич.)</w:t>
            </w:r>
          </w:p>
        </w:tc>
        <w:tc>
          <w:tcPr>
            <w:tcW w:w="1079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4"/>
                <w:szCs w:val="14"/>
                <w:lang w:val="be-BY"/>
              </w:rPr>
              <w:t xml:space="preserve">ПСИХ-ПЕД. ПОМ. СЕМЬЕ, ИМ. РЕБ. С ОСОБ. </w:t>
            </w:r>
            <w:r w:rsidRPr="006E5247">
              <w:rPr>
                <w:sz w:val="16"/>
                <w:szCs w:val="16"/>
                <w:lang w:val="be-BY"/>
              </w:rPr>
              <w:t>Чайчиц Н.Н. (пр.)</w:t>
            </w:r>
          </w:p>
        </w:tc>
        <w:tc>
          <w:tcPr>
            <w:tcW w:w="1073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D30030" w:rsidRPr="006E5247" w:rsidTr="00F600E5">
        <w:trPr>
          <w:cantSplit/>
          <w:trHeight w:val="407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30030" w:rsidRPr="006E5247" w:rsidRDefault="00D30030" w:rsidP="00D3003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30030" w:rsidRPr="006E5247" w:rsidRDefault="00D30030" w:rsidP="00D30030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 xml:space="preserve">ОСН. МЕТ. КОРР-РАЗВ. РАБ.  </w:t>
            </w:r>
            <w:r w:rsidRPr="006E5247">
              <w:rPr>
                <w:sz w:val="18"/>
                <w:szCs w:val="18"/>
                <w:lang w:val="be-BY"/>
              </w:rPr>
              <w:t>Шевчук Е.П. (пр.)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4"/>
                <w:szCs w:val="14"/>
                <w:lang w:val="be-BY"/>
              </w:rPr>
              <w:t xml:space="preserve">ПСИХ-ПЕД. ПОМ. СЕМЬЕ, ИМ. РЕБ. С ОСОБ. </w:t>
            </w:r>
            <w:r w:rsidRPr="006E5247">
              <w:rPr>
                <w:sz w:val="16"/>
                <w:szCs w:val="16"/>
                <w:lang w:val="be-BY"/>
              </w:rPr>
              <w:t>Чайчиц Н.Н. (пр.)</w:t>
            </w:r>
          </w:p>
        </w:tc>
      </w:tr>
      <w:tr w:rsidR="00D30030" w:rsidRPr="006E5247" w:rsidTr="001C014B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30030" w:rsidRPr="006E5247" w:rsidRDefault="00D30030" w:rsidP="00D3003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30030" w:rsidRPr="006E5247" w:rsidRDefault="00D30030" w:rsidP="00D30030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4"/>
                <w:szCs w:val="14"/>
                <w:lang w:val="be-BY"/>
              </w:rPr>
              <w:t xml:space="preserve">ПСИХ-ПЕД. ПОМ. СЕМЬЕ, ИМ. РЕБ. С ОСОБ. </w:t>
            </w:r>
            <w:r w:rsidRPr="006E5247">
              <w:rPr>
                <w:sz w:val="16"/>
                <w:szCs w:val="16"/>
                <w:lang w:val="be-BY"/>
              </w:rPr>
              <w:t>Чайчиц Н.Н. (пр.)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30030" w:rsidRPr="006E5247" w:rsidRDefault="00D30030" w:rsidP="00D3003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D30030" w:rsidRPr="006E5247" w:rsidTr="00F600E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30030" w:rsidRPr="006E5247" w:rsidRDefault="00D30030" w:rsidP="00D3003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D30030" w:rsidRPr="006E5247" w:rsidRDefault="00D30030" w:rsidP="00D30030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6E5247">
              <w:rPr>
                <w:sz w:val="18"/>
                <w:szCs w:val="18"/>
                <w:lang w:val="be-BY"/>
              </w:rPr>
              <w:t>Шевчук Е.П. (практич.)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11.55  Спец. метод.. шк. обуч.: МЕТ. ПРЕП. МАТ.  </w:t>
            </w:r>
            <w:r w:rsidRPr="006E5247">
              <w:rPr>
                <w:sz w:val="16"/>
                <w:szCs w:val="16"/>
                <w:lang w:val="be-BY"/>
              </w:rPr>
              <w:t xml:space="preserve">Будько 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D30030" w:rsidRPr="006E5247" w:rsidTr="00F600E5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30030" w:rsidRPr="006E5247" w:rsidRDefault="00D30030" w:rsidP="00D3003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D30030" w:rsidRPr="006E5247" w:rsidRDefault="00D30030" w:rsidP="00D3003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D30030" w:rsidRPr="006E5247" w:rsidRDefault="00D30030" w:rsidP="00D3003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02.03.2022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52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0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27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0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ИНФ. ТЕХН. В ОБ.</w:t>
            </w:r>
            <w:r w:rsidRPr="006E5247">
              <w:rPr>
                <w:sz w:val="16"/>
                <w:szCs w:val="16"/>
                <w:lang w:val="be-BY"/>
              </w:rPr>
              <w:t xml:space="preserve"> Концевая</w:t>
            </w:r>
          </w:p>
        </w:tc>
        <w:tc>
          <w:tcPr>
            <w:tcW w:w="541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0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ИНФ. ТЕХН. В ОБ.</w:t>
            </w:r>
            <w:r w:rsidRPr="006E5247">
              <w:rPr>
                <w:sz w:val="16"/>
                <w:szCs w:val="16"/>
                <w:lang w:val="be-BY"/>
              </w:rPr>
              <w:t xml:space="preserve"> Федорова</w:t>
            </w:r>
          </w:p>
        </w:tc>
        <w:tc>
          <w:tcPr>
            <w:tcW w:w="543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0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9" w:type="pct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ПСИХ-ПЕД. ПОМОЩЬ СЕМЬЕ, ИМЕЮЩЕЙ РЕБЕНКА С ОСОБ. ПСИХОФИЗИЧ. РАЗВИТИЯ 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 xml:space="preserve">Чайчиц Н.Н. </w:t>
            </w:r>
          </w:p>
          <w:p w:rsidR="00D30030" w:rsidRPr="006E5247" w:rsidRDefault="00D30030" w:rsidP="00D30030">
            <w:pPr>
              <w:ind w:left="-108"/>
              <w:jc w:val="center"/>
              <w:rPr>
                <w:sz w:val="18"/>
                <w:szCs w:val="18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зачет</w:t>
            </w:r>
          </w:p>
        </w:tc>
        <w:tc>
          <w:tcPr>
            <w:tcW w:w="1073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D30030" w:rsidRPr="006E5247" w:rsidTr="00F600E5">
        <w:trPr>
          <w:cantSplit/>
          <w:trHeight w:val="312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30030" w:rsidRPr="006E5247" w:rsidRDefault="00D30030" w:rsidP="00D30030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526" w:type="pct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08" w:right="-14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ИНФ. ТЕХН. В ОБ.</w:t>
            </w:r>
            <w:r w:rsidRPr="006E5247">
              <w:rPr>
                <w:sz w:val="16"/>
                <w:szCs w:val="16"/>
                <w:lang w:val="be-BY"/>
              </w:rPr>
              <w:t xml:space="preserve"> Концевая</w:t>
            </w:r>
          </w:p>
        </w:tc>
        <w:tc>
          <w:tcPr>
            <w:tcW w:w="527" w:type="pct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08" w:right="-14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4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0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0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ИНФ. ТЕХН. В ОБ.</w:t>
            </w:r>
            <w:r w:rsidRPr="006E5247">
              <w:rPr>
                <w:sz w:val="16"/>
                <w:szCs w:val="16"/>
                <w:lang w:val="be-BY"/>
              </w:rPr>
              <w:t xml:space="preserve"> Федорова</w:t>
            </w:r>
          </w:p>
        </w:tc>
        <w:tc>
          <w:tcPr>
            <w:tcW w:w="1079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3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 xml:space="preserve">ПСИХ-ПЕД. ПОМОЩЬ СЕМЬЕ, ИМЕЮЩЕЙ РЕБЕНКА С ОСОБ. ПСИХОФИЗИЧ. РАЗВИТИЯ </w:t>
            </w:r>
            <w:r w:rsidRPr="006E524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E5247">
              <w:rPr>
                <w:sz w:val="18"/>
                <w:szCs w:val="18"/>
                <w:lang w:val="be-BY"/>
              </w:rPr>
              <w:t xml:space="preserve">Чайчиц Н.Н. </w:t>
            </w:r>
          </w:p>
          <w:p w:rsidR="00D30030" w:rsidRPr="006E5247" w:rsidRDefault="00D30030" w:rsidP="00D30030">
            <w:pPr>
              <w:ind w:left="-108"/>
              <w:jc w:val="center"/>
              <w:rPr>
                <w:sz w:val="18"/>
                <w:szCs w:val="18"/>
              </w:rPr>
            </w:pPr>
            <w:r w:rsidRPr="006E5247">
              <w:rPr>
                <w:b/>
                <w:sz w:val="16"/>
                <w:szCs w:val="16"/>
                <w:lang w:val="be-BY"/>
              </w:rPr>
              <w:t>зачет</w:t>
            </w:r>
          </w:p>
        </w:tc>
      </w:tr>
      <w:tr w:rsidR="00D30030" w:rsidRPr="006E5247" w:rsidTr="001C014B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D30030" w:rsidRPr="006E5247" w:rsidRDefault="00D30030" w:rsidP="00D3003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E5247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105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4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0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ind w:left="-170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07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0030" w:rsidRPr="006E5247" w:rsidRDefault="00D30030" w:rsidP="00D30030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1C014B" w:rsidRPr="006E5247" w:rsidRDefault="001C014B" w:rsidP="001C014B">
      <w:pPr>
        <w:jc w:val="center"/>
        <w:rPr>
          <w:b/>
          <w:sz w:val="24"/>
          <w:szCs w:val="24"/>
          <w:lang w:val="be-BY"/>
        </w:rPr>
      </w:pPr>
    </w:p>
    <w:p w:rsidR="001C014B" w:rsidRDefault="001C014B" w:rsidP="001C014B">
      <w:pPr>
        <w:jc w:val="center"/>
        <w:rPr>
          <w:b/>
          <w:sz w:val="24"/>
          <w:szCs w:val="24"/>
          <w:lang w:val="be-BY"/>
        </w:rPr>
      </w:pPr>
      <w:r w:rsidRPr="006E5247">
        <w:rPr>
          <w:b/>
          <w:sz w:val="24"/>
          <w:szCs w:val="24"/>
          <w:lang w:val="be-BY"/>
        </w:rPr>
        <w:t xml:space="preserve">Декан факультета        </w:t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  <w:t>Н.А.Леонюк</w:t>
      </w:r>
    </w:p>
    <w:p w:rsidR="001C014B" w:rsidRDefault="001C014B" w:rsidP="001C014B">
      <w:pPr>
        <w:ind w:left="6521"/>
        <w:rPr>
          <w:b/>
          <w:sz w:val="18"/>
          <w:szCs w:val="18"/>
        </w:rPr>
      </w:pPr>
    </w:p>
    <w:p w:rsidR="001C014B" w:rsidRPr="009D79DA" w:rsidRDefault="001C014B" w:rsidP="001C014B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lastRenderedPageBreak/>
        <w:t xml:space="preserve">УТВЕРЖДАЮ </w:t>
      </w:r>
    </w:p>
    <w:p w:rsidR="001C014B" w:rsidRPr="009D79DA" w:rsidRDefault="001C014B" w:rsidP="001C014B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1C014B" w:rsidRDefault="001C014B" w:rsidP="001C014B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>
        <w:rPr>
          <w:b/>
          <w:sz w:val="18"/>
          <w:szCs w:val="18"/>
        </w:rPr>
        <w:t xml:space="preserve"> </w:t>
      </w:r>
    </w:p>
    <w:p w:rsidR="001C014B" w:rsidRDefault="001C014B" w:rsidP="001C014B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22</w:t>
      </w:r>
      <w:r w:rsidRPr="009D79DA">
        <w:rPr>
          <w:b/>
          <w:sz w:val="18"/>
          <w:szCs w:val="18"/>
        </w:rPr>
        <w:t xml:space="preserve"> г.        </w:t>
      </w:r>
    </w:p>
    <w:p w:rsidR="001C014B" w:rsidRDefault="001C014B" w:rsidP="001C014B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310" w:type="dxa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2655"/>
        <w:gridCol w:w="2977"/>
        <w:gridCol w:w="3118"/>
      </w:tblGrid>
      <w:tr w:rsidR="0038356B" w:rsidRPr="00910D21" w:rsidTr="00836227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38356B" w:rsidRPr="00910D21" w:rsidRDefault="0038356B" w:rsidP="001C014B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8356B" w:rsidRPr="00910D21" w:rsidRDefault="0038356B" w:rsidP="001C014B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87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8356B" w:rsidRDefault="0038356B" w:rsidP="001C014B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</w:tr>
      <w:tr w:rsidR="0038356B" w:rsidRPr="00910D21" w:rsidTr="001C014B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38356B" w:rsidRPr="00910D21" w:rsidRDefault="0038356B" w:rsidP="0038356B">
            <w:pPr>
              <w:jc w:val="center"/>
              <w:rPr>
                <w:lang w:val="be-BY"/>
              </w:rPr>
            </w:pP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8356B" w:rsidRPr="00910D21" w:rsidRDefault="0038356B" w:rsidP="0038356B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8356B" w:rsidRPr="0038356B" w:rsidRDefault="0038356B" w:rsidP="0038356B">
            <w:pPr>
              <w:jc w:val="center"/>
              <w:rPr>
                <w:b/>
                <w:sz w:val="18"/>
                <w:szCs w:val="18"/>
              </w:rPr>
            </w:pPr>
            <w:r w:rsidRPr="0038356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.</w:t>
            </w:r>
            <w:r w:rsidRPr="0038356B">
              <w:rPr>
                <w:b/>
                <w:sz w:val="18"/>
                <w:szCs w:val="18"/>
              </w:rPr>
              <w:t xml:space="preserve"> «Дошкольное образование»</w:t>
            </w:r>
            <w:r>
              <w:rPr>
                <w:b/>
                <w:sz w:val="18"/>
                <w:szCs w:val="18"/>
              </w:rPr>
              <w:t xml:space="preserve"> 3, 5 года </w:t>
            </w:r>
            <w:proofErr w:type="spellStart"/>
            <w:r>
              <w:rPr>
                <w:b/>
                <w:sz w:val="18"/>
                <w:szCs w:val="18"/>
              </w:rPr>
              <w:t>обуч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8356B" w:rsidRPr="00774843" w:rsidRDefault="0038356B" w:rsidP="0038356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38356B" w:rsidRPr="00774843" w:rsidRDefault="0038356B" w:rsidP="0038356B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8356B" w:rsidRPr="00774843" w:rsidRDefault="0038356B" w:rsidP="0038356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38356B" w:rsidRPr="00774843" w:rsidRDefault="0038356B" w:rsidP="00383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(соц.-пед. </w:t>
            </w:r>
            <w:r w:rsidRPr="00774843">
              <w:rPr>
                <w:b/>
                <w:sz w:val="18"/>
                <w:szCs w:val="18"/>
                <w:lang w:val="be-BY"/>
              </w:rPr>
              <w:t>деятельность)”</w:t>
            </w:r>
          </w:p>
        </w:tc>
      </w:tr>
      <w:tr w:rsidR="00657011" w:rsidRPr="00910D21" w:rsidTr="00F713E2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657011" w:rsidRDefault="00657011" w:rsidP="00657011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657011" w:rsidRPr="00975ECE" w:rsidRDefault="00657011" w:rsidP="00657011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28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03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657011" w:rsidRPr="00910D21" w:rsidRDefault="00657011" w:rsidP="00657011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655" w:type="dxa"/>
            <w:tcBorders>
              <w:top w:val="single" w:sz="18" w:space="0" w:color="auto"/>
              <w:right w:val="single" w:sz="18" w:space="0" w:color="auto"/>
            </w:tcBorders>
          </w:tcPr>
          <w:p w:rsidR="00657011" w:rsidRPr="00F713E2" w:rsidRDefault="00657011" w:rsidP="00657011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F713E2">
              <w:rPr>
                <w:b/>
                <w:sz w:val="16"/>
                <w:szCs w:val="16"/>
                <w:lang w:val="be-BY"/>
              </w:rPr>
              <w:t xml:space="preserve">ТиМ ОЗН. ДЕТЕЙ Д/В С ПРИРОДОЙ  </w:t>
            </w:r>
            <w:r w:rsidRPr="00F713E2">
              <w:rPr>
                <w:sz w:val="16"/>
                <w:szCs w:val="16"/>
                <w:lang w:val="be-BY"/>
              </w:rPr>
              <w:t>Сида Е.Н. (лекц.)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011" w:rsidRPr="00AF3B7A" w:rsidRDefault="00F15929" w:rsidP="0065701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rPr>
                <w:b/>
              </w:rPr>
              <w:t xml:space="preserve">Эк.-упр. </w:t>
            </w:r>
            <w:proofErr w:type="spellStart"/>
            <w:r w:rsidRPr="00AF3B7A">
              <w:rPr>
                <w:b/>
              </w:rPr>
              <w:t>осн</w:t>
            </w:r>
            <w:proofErr w:type="spellEnd"/>
            <w:r w:rsidRPr="00AF3B7A">
              <w:rPr>
                <w:b/>
              </w:rPr>
              <w:t xml:space="preserve">. соц. раб: МЕНЕДЖМЕНТ И МАРКЕТИНГ В СОЦ. РАБОТЕ»   </w:t>
            </w:r>
            <w:proofErr w:type="spellStart"/>
            <w:r w:rsidRPr="00AF3B7A">
              <w:t>Ильяшева</w:t>
            </w:r>
            <w:proofErr w:type="spellEnd"/>
            <w:r w:rsidRPr="00AF3B7A">
              <w:t xml:space="preserve"> В.В. (</w:t>
            </w:r>
            <w:proofErr w:type="spellStart"/>
            <w:r w:rsidRPr="00AF3B7A">
              <w:t>лекц</w:t>
            </w:r>
            <w:proofErr w:type="spellEnd"/>
            <w:r w:rsidRPr="00AF3B7A">
              <w:t>.)</w:t>
            </w:r>
          </w:p>
        </w:tc>
      </w:tr>
      <w:tr w:rsidR="00657011" w:rsidRPr="00910D21" w:rsidTr="00530DA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57011" w:rsidRPr="00910D21" w:rsidRDefault="00657011" w:rsidP="006570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657011" w:rsidRPr="00910D21" w:rsidRDefault="00657011" w:rsidP="0065701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657011" w:rsidRPr="00F713E2" w:rsidRDefault="00657011" w:rsidP="00657011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F713E2">
              <w:rPr>
                <w:b/>
                <w:sz w:val="16"/>
                <w:szCs w:val="16"/>
                <w:lang w:val="be-BY"/>
              </w:rPr>
              <w:t xml:space="preserve">ТиМ ОЗН. ДЕТЕЙ Д/В С ПРИРОДОЙ  </w:t>
            </w:r>
            <w:r w:rsidRPr="00F713E2">
              <w:rPr>
                <w:sz w:val="16"/>
                <w:szCs w:val="16"/>
                <w:lang w:val="be-BY"/>
              </w:rPr>
              <w:t>Сида Е.Н. (практ)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7011" w:rsidRPr="00AF3B7A" w:rsidRDefault="00F15929" w:rsidP="0065701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rPr>
                <w:b/>
              </w:rPr>
              <w:t xml:space="preserve">Эк.-упр. </w:t>
            </w:r>
            <w:proofErr w:type="spellStart"/>
            <w:r w:rsidRPr="00AF3B7A">
              <w:rPr>
                <w:b/>
              </w:rPr>
              <w:t>осн</w:t>
            </w:r>
            <w:proofErr w:type="spellEnd"/>
            <w:r w:rsidRPr="00AF3B7A">
              <w:rPr>
                <w:b/>
              </w:rPr>
              <w:t xml:space="preserve">. соц. раб: МЕНЕДЖМЕНТ И МАРКЕТИНГ В СОЦ. РАБОТЕ»   </w:t>
            </w:r>
            <w:proofErr w:type="spellStart"/>
            <w:r w:rsidRPr="00AF3B7A">
              <w:t>Ильяшева</w:t>
            </w:r>
            <w:proofErr w:type="spellEnd"/>
            <w:r w:rsidRPr="00AF3B7A">
              <w:t xml:space="preserve"> В.В. (</w:t>
            </w:r>
            <w:proofErr w:type="spellStart"/>
            <w:r w:rsidRPr="00AF3B7A">
              <w:t>лекц</w:t>
            </w:r>
            <w:proofErr w:type="spellEnd"/>
            <w:r w:rsidRPr="00AF3B7A">
              <w:t>.)</w:t>
            </w:r>
          </w:p>
        </w:tc>
      </w:tr>
      <w:tr w:rsidR="00F15929" w:rsidRPr="00910D21" w:rsidTr="00657011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15929" w:rsidRPr="00910D21" w:rsidRDefault="00F15929" w:rsidP="00F159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F15929" w:rsidRPr="00910D21" w:rsidRDefault="00F15929" w:rsidP="00F159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F15929" w:rsidRPr="00F713E2" w:rsidRDefault="00F15929" w:rsidP="00F159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 xml:space="preserve">ОРГАНИЗ. САМ-ХУД. ДЕЯТ. </w:t>
            </w:r>
            <w:r w:rsidRPr="00F713E2">
              <w:rPr>
                <w:sz w:val="18"/>
                <w:szCs w:val="18"/>
                <w:lang w:val="be-BY"/>
              </w:rPr>
              <w:t>Мозерова М.Н. (лекц.)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15929" w:rsidRPr="00AF3B7A" w:rsidRDefault="00F15929" w:rsidP="00F159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F3B7A">
              <w:rPr>
                <w:b/>
                <w:sz w:val="18"/>
                <w:szCs w:val="18"/>
              </w:rPr>
              <w:t>осн</w:t>
            </w:r>
            <w:proofErr w:type="spellEnd"/>
            <w:r w:rsidRPr="00AF3B7A">
              <w:rPr>
                <w:b/>
                <w:sz w:val="18"/>
                <w:szCs w:val="18"/>
              </w:rPr>
              <w:t xml:space="preserve">. соц. работы: СОЦ   ПСИХОЛОГИЯ </w:t>
            </w:r>
            <w:r w:rsidRPr="00AF3B7A">
              <w:rPr>
                <w:sz w:val="18"/>
                <w:szCs w:val="18"/>
              </w:rPr>
              <w:t>Сида Е.Н. (пр.)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F15929" w:rsidRPr="00AF3B7A" w:rsidRDefault="00F15929" w:rsidP="00F15929">
            <w:pPr>
              <w:ind w:left="-37"/>
              <w:jc w:val="center"/>
              <w:rPr>
                <w:b/>
                <w:lang w:val="be-BY"/>
              </w:rPr>
            </w:pPr>
            <w:r w:rsidRPr="00AF3B7A">
              <w:rPr>
                <w:b/>
                <w:lang w:val="be-BY"/>
              </w:rPr>
              <w:t>СОЦ-ПЕД РАБ С СЕМЬЕЙ</w:t>
            </w:r>
          </w:p>
          <w:p w:rsidR="00F15929" w:rsidRPr="00AF3B7A" w:rsidRDefault="00F15929" w:rsidP="00F1592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F3B7A">
              <w:rPr>
                <w:lang w:val="be-BY"/>
              </w:rPr>
              <w:t>Чичурина Р.И.   (лекц.)</w:t>
            </w:r>
          </w:p>
        </w:tc>
      </w:tr>
      <w:tr w:rsidR="00F15929" w:rsidRPr="00910D21" w:rsidTr="00530DA9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15929" w:rsidRPr="00910D21" w:rsidRDefault="00F15929" w:rsidP="00F159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F15929" w:rsidRPr="00910D21" w:rsidRDefault="00F15929" w:rsidP="00F159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F15929" w:rsidRPr="00F713E2" w:rsidRDefault="00F15929" w:rsidP="00F159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 xml:space="preserve">ОРГАНИЗ. САМ-ХУД. ДЕЯТ. </w:t>
            </w:r>
            <w:r w:rsidRPr="00F713E2">
              <w:rPr>
                <w:sz w:val="18"/>
                <w:szCs w:val="18"/>
                <w:lang w:val="be-BY"/>
              </w:rPr>
              <w:t>Мозерова М.Н.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15929" w:rsidRPr="00AF3B7A" w:rsidRDefault="00F15929" w:rsidP="00F159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F3B7A">
              <w:rPr>
                <w:b/>
                <w:sz w:val="18"/>
                <w:szCs w:val="18"/>
              </w:rPr>
              <w:t>осн</w:t>
            </w:r>
            <w:proofErr w:type="spellEnd"/>
            <w:r w:rsidRPr="00AF3B7A">
              <w:rPr>
                <w:b/>
                <w:sz w:val="18"/>
                <w:szCs w:val="18"/>
              </w:rPr>
              <w:t xml:space="preserve">. соц. работы: СОЦ   ПСИХОЛОГИЯ </w:t>
            </w:r>
            <w:r w:rsidRPr="00AF3B7A">
              <w:rPr>
                <w:sz w:val="18"/>
                <w:szCs w:val="18"/>
              </w:rPr>
              <w:t>Сида Е.Н. (пр.)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31EF" w:rsidRPr="00AF3B7A" w:rsidRDefault="002431EF" w:rsidP="002431EF">
            <w:pPr>
              <w:ind w:left="-37"/>
              <w:jc w:val="center"/>
              <w:rPr>
                <w:b/>
                <w:lang w:val="be-BY"/>
              </w:rPr>
            </w:pPr>
            <w:r w:rsidRPr="00AF3B7A">
              <w:rPr>
                <w:b/>
                <w:lang w:val="be-BY"/>
              </w:rPr>
              <w:t>СОЦ-ПЕД РАБ С СЕМЬЕЙ</w:t>
            </w:r>
          </w:p>
          <w:p w:rsidR="00F15929" w:rsidRPr="00AF3B7A" w:rsidRDefault="002431EF" w:rsidP="002431E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rPr>
                <w:lang w:val="be-BY"/>
              </w:rPr>
              <w:t>Чичурина Р.И.   (лекц.)</w:t>
            </w:r>
          </w:p>
        </w:tc>
      </w:tr>
      <w:tr w:rsidR="00F15929" w:rsidRPr="00910D21" w:rsidTr="00530DA9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F15929" w:rsidRPr="00910D21" w:rsidRDefault="00F15929" w:rsidP="00F159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F15929" w:rsidRPr="00910D21" w:rsidRDefault="00F15929" w:rsidP="00F1592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655" w:type="dxa"/>
            <w:tcBorders>
              <w:bottom w:val="single" w:sz="24" w:space="0" w:color="auto"/>
              <w:right w:val="single" w:sz="18" w:space="0" w:color="auto"/>
            </w:tcBorders>
          </w:tcPr>
          <w:p w:rsidR="00F15929" w:rsidRPr="00F713E2" w:rsidRDefault="00F15929" w:rsidP="00F15929">
            <w:pPr>
              <w:jc w:val="center"/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15929" w:rsidRPr="00AF3B7A" w:rsidRDefault="00F15929" w:rsidP="00F1592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>КУЛЬТУРА РЕЧИ И РИТОРИКА</w:t>
            </w:r>
          </w:p>
          <w:p w:rsidR="00F15929" w:rsidRPr="00AF3B7A" w:rsidRDefault="00F15929" w:rsidP="00F159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AF3B7A">
              <w:t>Мозерова</w:t>
            </w:r>
            <w:proofErr w:type="spellEnd"/>
            <w:r w:rsidRPr="00AF3B7A">
              <w:t xml:space="preserve"> М.Н. (</w:t>
            </w:r>
            <w:proofErr w:type="spellStart"/>
            <w:r w:rsidRPr="00AF3B7A">
              <w:t>лекц</w:t>
            </w:r>
            <w:proofErr w:type="spellEnd"/>
            <w:r w:rsidRPr="00AF3B7A"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15929" w:rsidRPr="00AF3B7A" w:rsidRDefault="00F15929" w:rsidP="00F1592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C73BDA" w:rsidRPr="00910D21" w:rsidTr="00530DA9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73BDA" w:rsidRPr="00480E35" w:rsidRDefault="00C73BDA" w:rsidP="00C73BD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C73BDA" w:rsidRPr="00480E35" w:rsidRDefault="00C73BDA" w:rsidP="00C73BD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29</w:t>
            </w:r>
            <w:r w:rsidRPr="00480E35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03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73BDA" w:rsidRPr="00480E35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655" w:type="dxa"/>
            <w:tcBorders>
              <w:top w:val="single" w:sz="24" w:space="0" w:color="auto"/>
              <w:right w:val="single" w:sz="18" w:space="0" w:color="auto"/>
            </w:tcBorders>
          </w:tcPr>
          <w:p w:rsidR="00C73BDA" w:rsidRPr="00F713E2" w:rsidRDefault="00C73BDA" w:rsidP="00C73BD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 xml:space="preserve">ОРГАНИЗ. САМ-ХУД. ДЕЯТ. </w:t>
            </w:r>
            <w:r w:rsidRPr="00F713E2">
              <w:rPr>
                <w:sz w:val="18"/>
                <w:szCs w:val="18"/>
                <w:lang w:val="be-BY"/>
              </w:rPr>
              <w:t>Мозерова М.Н. (практ.)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ind w:left="-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F3B7A">
              <w:rPr>
                <w:b/>
                <w:sz w:val="18"/>
                <w:szCs w:val="18"/>
              </w:rPr>
              <w:t>осн</w:t>
            </w:r>
            <w:proofErr w:type="spellEnd"/>
            <w:r w:rsidRPr="00AF3B7A">
              <w:rPr>
                <w:b/>
                <w:sz w:val="18"/>
                <w:szCs w:val="18"/>
              </w:rPr>
              <w:t xml:space="preserve">. соц. работы: СОЦ   ПСИХОЛОГИЯ </w:t>
            </w:r>
            <w:r w:rsidRPr="00AF3B7A">
              <w:rPr>
                <w:sz w:val="18"/>
                <w:szCs w:val="18"/>
              </w:rPr>
              <w:t>Сида Е.Н. (</w:t>
            </w:r>
            <w:proofErr w:type="spellStart"/>
            <w:r w:rsidRPr="00AF3B7A">
              <w:rPr>
                <w:sz w:val="18"/>
                <w:szCs w:val="18"/>
              </w:rPr>
              <w:t>лекц</w:t>
            </w:r>
            <w:proofErr w:type="spellEnd"/>
            <w:r w:rsidRPr="00AF3B7A">
              <w:rPr>
                <w:sz w:val="18"/>
                <w:szCs w:val="18"/>
              </w:rPr>
              <w:t>.)</w:t>
            </w:r>
          </w:p>
        </w:tc>
      </w:tr>
      <w:tr w:rsidR="00C73BDA" w:rsidRPr="00910D21" w:rsidTr="00530DA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C73BDA" w:rsidRPr="00F713E2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713E2">
              <w:rPr>
                <w:b/>
                <w:sz w:val="18"/>
                <w:szCs w:val="18"/>
              </w:rPr>
              <w:t xml:space="preserve">ПЕДАГОГ. ПСИХОЛОГИЯ </w:t>
            </w:r>
          </w:p>
          <w:p w:rsidR="00C73BDA" w:rsidRPr="00F713E2" w:rsidRDefault="00C73BDA" w:rsidP="00C73B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Ульянова А.Ю. (лекц.)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>КУЛЬТУРА РЕЧИ И РИТОРИКА</w:t>
            </w:r>
          </w:p>
          <w:p w:rsidR="00C73BDA" w:rsidRPr="00AF3B7A" w:rsidRDefault="00C73BDA" w:rsidP="00C73BDA">
            <w:pPr>
              <w:ind w:left="-179"/>
              <w:jc w:val="center"/>
              <w:rPr>
                <w:b/>
                <w:sz w:val="18"/>
                <w:szCs w:val="18"/>
              </w:rPr>
            </w:pPr>
            <w:proofErr w:type="spellStart"/>
            <w:r w:rsidRPr="00AF3B7A">
              <w:t>Мозерова</w:t>
            </w:r>
            <w:proofErr w:type="spellEnd"/>
            <w:r w:rsidRPr="00AF3B7A">
              <w:t xml:space="preserve"> М.Н. (</w:t>
            </w:r>
            <w:proofErr w:type="spellStart"/>
            <w:r w:rsidRPr="00AF3B7A">
              <w:t>практ</w:t>
            </w:r>
            <w:proofErr w:type="spellEnd"/>
            <w:r w:rsidRPr="00AF3B7A"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F3B7A">
              <w:rPr>
                <w:b/>
                <w:sz w:val="18"/>
                <w:szCs w:val="18"/>
              </w:rPr>
              <w:t>осн</w:t>
            </w:r>
            <w:proofErr w:type="spellEnd"/>
            <w:r w:rsidRPr="00AF3B7A">
              <w:rPr>
                <w:b/>
                <w:sz w:val="18"/>
                <w:szCs w:val="18"/>
              </w:rPr>
              <w:t xml:space="preserve">. соц. работы: СОЦ   ПСИХОЛОГИЯ </w:t>
            </w:r>
            <w:r w:rsidRPr="00AF3B7A">
              <w:rPr>
                <w:sz w:val="18"/>
                <w:szCs w:val="18"/>
              </w:rPr>
              <w:t>Сида Е.Н. (</w:t>
            </w:r>
            <w:proofErr w:type="spellStart"/>
            <w:r w:rsidRPr="00AF3B7A">
              <w:rPr>
                <w:sz w:val="18"/>
                <w:szCs w:val="18"/>
              </w:rPr>
              <w:t>лекц</w:t>
            </w:r>
            <w:proofErr w:type="spellEnd"/>
            <w:r w:rsidRPr="00AF3B7A">
              <w:rPr>
                <w:sz w:val="18"/>
                <w:szCs w:val="18"/>
              </w:rPr>
              <w:t>.)</w:t>
            </w:r>
          </w:p>
        </w:tc>
      </w:tr>
      <w:tr w:rsidR="00C73BDA" w:rsidRPr="00910D21" w:rsidTr="001C014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C73BDA" w:rsidRPr="00F713E2" w:rsidRDefault="00C73BDA" w:rsidP="00C73BD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 xml:space="preserve">ОРГАНИЗ. САМ-ХУД. ДЕЯТ. </w:t>
            </w:r>
            <w:r w:rsidRPr="00F713E2">
              <w:rPr>
                <w:sz w:val="18"/>
                <w:szCs w:val="18"/>
                <w:lang w:val="be-BY"/>
              </w:rPr>
              <w:t>Мозерова М.Н. (практ.)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BDA" w:rsidRPr="00AF3B7A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F3B7A">
              <w:rPr>
                <w:b/>
                <w:sz w:val="18"/>
                <w:szCs w:val="18"/>
              </w:rPr>
              <w:t>осн</w:t>
            </w:r>
            <w:proofErr w:type="spellEnd"/>
            <w:r w:rsidRPr="00AF3B7A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C73BDA" w:rsidRPr="00AF3B7A" w:rsidRDefault="00C73BDA" w:rsidP="00C73BD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rPr>
                <w:sz w:val="18"/>
                <w:szCs w:val="18"/>
                <w:lang w:val="be-BY"/>
              </w:rPr>
              <w:t>Медведская Е.И.  (лекция)</w:t>
            </w:r>
          </w:p>
        </w:tc>
      </w:tr>
      <w:tr w:rsidR="00C73BDA" w:rsidRPr="00910D21" w:rsidTr="00530DA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C73BDA" w:rsidRPr="00F713E2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>БЕЛОР. ЯЗЫК</w:t>
            </w:r>
          </w:p>
          <w:p w:rsidR="00C73BDA" w:rsidRPr="00F713E2" w:rsidRDefault="00C73BDA" w:rsidP="00C73BDA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Селюжицкая Ж.М. (лекц.)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BDA" w:rsidRPr="00AF3B7A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F3B7A">
              <w:rPr>
                <w:b/>
                <w:sz w:val="18"/>
                <w:szCs w:val="18"/>
              </w:rPr>
              <w:t>осн</w:t>
            </w:r>
            <w:proofErr w:type="spellEnd"/>
            <w:r w:rsidRPr="00AF3B7A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C73BDA" w:rsidRPr="00AF3B7A" w:rsidRDefault="00C73BDA" w:rsidP="00C73BD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rPr>
                <w:sz w:val="18"/>
                <w:szCs w:val="18"/>
                <w:lang w:val="be-BY"/>
              </w:rPr>
              <w:t>Медведская Е.И.  (лекция)</w:t>
            </w:r>
          </w:p>
        </w:tc>
      </w:tr>
      <w:tr w:rsidR="00C73BDA" w:rsidRPr="00910D21" w:rsidTr="001C014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C73BDA" w:rsidRPr="00F713E2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>БЕЛОР. ЯЗЫК</w:t>
            </w:r>
          </w:p>
          <w:p w:rsidR="00C73BDA" w:rsidRPr="00F713E2" w:rsidRDefault="00C73BDA" w:rsidP="00C73BDA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Селюжицкая Ж.М.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rPr>
                <w:b/>
                <w:sz w:val="16"/>
                <w:szCs w:val="16"/>
                <w:lang w:val="be-BY"/>
              </w:rPr>
              <w:t>11.55    СОЦ-ПЕД РАБ С ДЕТЬМИ</w:t>
            </w:r>
          </w:p>
          <w:p w:rsidR="00C73BDA" w:rsidRPr="00AF3B7A" w:rsidRDefault="00C73BDA" w:rsidP="00C73BD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C73BDA" w:rsidRPr="00910D21" w:rsidTr="00530DA9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73BDA" w:rsidRPr="00480E35" w:rsidRDefault="00C73BDA" w:rsidP="00C73BD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C73BDA" w:rsidRPr="00480E35" w:rsidRDefault="00C73BDA" w:rsidP="00C73BD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30</w:t>
            </w:r>
            <w:r w:rsidRPr="00480E35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03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73BDA" w:rsidRPr="00480E35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655" w:type="dxa"/>
            <w:tcBorders>
              <w:top w:val="single" w:sz="24" w:space="0" w:color="auto"/>
              <w:right w:val="single" w:sz="18" w:space="0" w:color="auto"/>
            </w:tcBorders>
          </w:tcPr>
          <w:p w:rsidR="00C73BDA" w:rsidRPr="00F713E2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b/>
                <w:sz w:val="16"/>
                <w:szCs w:val="16"/>
                <w:lang w:val="be-BY"/>
              </w:rPr>
              <w:t>ТиМ ФОРМ ОСН. БЕЗ. ЖИЗН. ДЕТ. Д/В</w:t>
            </w:r>
            <w:r w:rsidRPr="00F713E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F713E2">
              <w:rPr>
                <w:sz w:val="18"/>
                <w:szCs w:val="18"/>
                <w:lang w:val="be-BY"/>
              </w:rPr>
              <w:t>Зданович Е.М. (лекц.)</w:t>
            </w:r>
          </w:p>
        </w:tc>
        <w:tc>
          <w:tcPr>
            <w:tcW w:w="60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F3B7A">
              <w:rPr>
                <w:b/>
                <w:sz w:val="18"/>
                <w:szCs w:val="18"/>
              </w:rPr>
              <w:t>осн</w:t>
            </w:r>
            <w:proofErr w:type="spellEnd"/>
            <w:r w:rsidRPr="00AF3B7A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C73BDA" w:rsidRPr="00AF3B7A" w:rsidRDefault="00C73BDA" w:rsidP="00C73BD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rPr>
                <w:sz w:val="18"/>
                <w:szCs w:val="18"/>
                <w:lang w:val="be-BY"/>
              </w:rPr>
              <w:t>Медведская Е.И.  (лекция)</w:t>
            </w:r>
          </w:p>
        </w:tc>
      </w:tr>
      <w:tr w:rsidR="00530DA9" w:rsidRPr="00910D21" w:rsidTr="00530DA9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30DA9" w:rsidRPr="00910D21" w:rsidRDefault="00530DA9" w:rsidP="00530DA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530DA9" w:rsidRPr="00910D21" w:rsidRDefault="00530DA9" w:rsidP="00530DA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530DA9" w:rsidRPr="00F713E2" w:rsidRDefault="00530DA9" w:rsidP="00530DA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b/>
                <w:sz w:val="16"/>
                <w:szCs w:val="16"/>
                <w:lang w:val="be-BY"/>
              </w:rPr>
              <w:t>ТиМ ФОРМ ОСН. БЕЗ. ЖИЗН. ДЕТ. Д/В</w:t>
            </w:r>
            <w:r w:rsidRPr="00F713E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F713E2">
              <w:rPr>
                <w:sz w:val="18"/>
                <w:szCs w:val="18"/>
                <w:lang w:val="be-BY"/>
              </w:rPr>
              <w:t>Зданович Е.М. (лекц.)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DA9" w:rsidRPr="000B7749" w:rsidRDefault="00530DA9" w:rsidP="00530DA9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ОСН. ПСИХ КОНСУЛЬТ. И ПСИХОТЕРАП</w:t>
            </w:r>
            <w:r w:rsidRPr="000B7749">
              <w:rPr>
                <w:b/>
                <w:sz w:val="16"/>
                <w:szCs w:val="16"/>
              </w:rPr>
              <w:t xml:space="preserve">.  </w:t>
            </w:r>
            <w:r w:rsidRPr="000B7749">
              <w:rPr>
                <w:sz w:val="16"/>
                <w:szCs w:val="16"/>
                <w:lang w:val="be-BY"/>
              </w:rPr>
              <w:t>Ульянова А</w:t>
            </w:r>
            <w:bookmarkStart w:id="0" w:name="_GoBack"/>
            <w:bookmarkEnd w:id="0"/>
            <w:r w:rsidRPr="000B7749">
              <w:rPr>
                <w:sz w:val="16"/>
                <w:szCs w:val="16"/>
                <w:lang w:val="be-BY"/>
              </w:rPr>
              <w:t>.Ю. (лекц..)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DA9" w:rsidRPr="00AF3B7A" w:rsidRDefault="00530DA9" w:rsidP="00530DA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>КУЛЬТУРА РЕЧИ И РИТОРИКА</w:t>
            </w:r>
          </w:p>
          <w:p w:rsidR="00530DA9" w:rsidRPr="00AF3B7A" w:rsidRDefault="00530DA9" w:rsidP="00530DA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AF3B7A">
              <w:t>Мозерова</w:t>
            </w:r>
            <w:proofErr w:type="spellEnd"/>
            <w:r w:rsidRPr="00AF3B7A">
              <w:t xml:space="preserve"> М.Н. (</w:t>
            </w:r>
            <w:proofErr w:type="spellStart"/>
            <w:r w:rsidRPr="00AF3B7A">
              <w:t>лекц</w:t>
            </w:r>
            <w:proofErr w:type="spellEnd"/>
            <w:r w:rsidRPr="00AF3B7A">
              <w:t>.)</w:t>
            </w:r>
          </w:p>
        </w:tc>
      </w:tr>
      <w:tr w:rsidR="00C73BDA" w:rsidRPr="00910D21" w:rsidTr="00F713E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C73BDA" w:rsidRPr="00F713E2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713E2">
              <w:rPr>
                <w:b/>
                <w:sz w:val="18"/>
                <w:szCs w:val="18"/>
              </w:rPr>
              <w:t xml:space="preserve">ПЕДАГОГ. ПСИХОЛОГИЯ </w:t>
            </w:r>
          </w:p>
          <w:p w:rsidR="00C73BDA" w:rsidRPr="00F713E2" w:rsidRDefault="00C73BDA" w:rsidP="00C73B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Ульянова А.Ю. (лекц.)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>РЕАБИЛИТОЛОГИЯ</w:t>
            </w:r>
          </w:p>
          <w:p w:rsidR="00C73BDA" w:rsidRPr="00AF3B7A" w:rsidRDefault="00C73BDA" w:rsidP="00C73BDA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F3B7A">
              <w:t>Богданович А.И. (лекция)</w:t>
            </w:r>
          </w:p>
        </w:tc>
      </w:tr>
      <w:tr w:rsidR="00C73BDA" w:rsidRPr="00910D21" w:rsidTr="00530DA9">
        <w:trPr>
          <w:cantSplit/>
          <w:trHeight w:val="371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C73BDA" w:rsidRPr="00F713E2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713E2">
              <w:rPr>
                <w:b/>
                <w:sz w:val="18"/>
                <w:szCs w:val="18"/>
              </w:rPr>
              <w:t xml:space="preserve">ПЕДАГОГ. ПСИХОЛОГИЯ </w:t>
            </w:r>
          </w:p>
          <w:p w:rsidR="00C73BDA" w:rsidRPr="00F713E2" w:rsidRDefault="00C73BDA" w:rsidP="00C73B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Ульянова А.Ю. (лекц.)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BDA" w:rsidRPr="00AF3B7A" w:rsidRDefault="00C73BDA" w:rsidP="00C73BDA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>РЕАБИЛИТОЛОГИЯ</w:t>
            </w:r>
          </w:p>
          <w:p w:rsidR="00C73BDA" w:rsidRPr="00AF3B7A" w:rsidRDefault="00C73BDA" w:rsidP="00C73B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F3B7A">
              <w:t>Богданович А.И. (лекция)</w:t>
            </w:r>
          </w:p>
        </w:tc>
      </w:tr>
      <w:tr w:rsidR="00C73BDA" w:rsidRPr="00910D21" w:rsidTr="00F713E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C73BDA" w:rsidRPr="00F713E2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>БЕЛОР. ЯЗЫК</w:t>
            </w:r>
          </w:p>
          <w:p w:rsidR="00C73BDA" w:rsidRPr="00F713E2" w:rsidRDefault="00C73BDA" w:rsidP="00C73B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Селюжицкая Ж.М. (практ.)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>РЕАБИЛИТОЛОГИЯ</w:t>
            </w:r>
          </w:p>
          <w:p w:rsidR="00C73BDA" w:rsidRPr="00AF3B7A" w:rsidRDefault="00C73BDA" w:rsidP="00C73BD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F3B7A">
              <w:t>Богданович А.И. (лекция)</w:t>
            </w:r>
          </w:p>
        </w:tc>
      </w:tr>
      <w:tr w:rsidR="00C73BDA" w:rsidRPr="00910D21" w:rsidTr="00530DA9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73BDA" w:rsidRPr="00910D21" w:rsidRDefault="00C73BDA" w:rsidP="00C73BD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C73BDA" w:rsidRPr="00910D21" w:rsidRDefault="00C73BDA" w:rsidP="00C73BD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31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03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655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C73BDA" w:rsidRPr="00F713E2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>ДОШ ПЕДАГОГИКА</w:t>
            </w:r>
          </w:p>
          <w:p w:rsidR="00C73BDA" w:rsidRPr="00F713E2" w:rsidRDefault="00C73BDA" w:rsidP="00C73BDA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Ильяшева В.В. В. (лекц.)</w:t>
            </w:r>
          </w:p>
        </w:tc>
        <w:tc>
          <w:tcPr>
            <w:tcW w:w="60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F3B7A">
              <w:rPr>
                <w:b/>
                <w:sz w:val="18"/>
                <w:szCs w:val="18"/>
                <w:lang w:val="be-BY"/>
              </w:rPr>
              <w:t>МЕТОДЫ И ТЕХНОЛОГИИ СОЦИАЛЬНОЙ РАБОТЫ</w:t>
            </w:r>
          </w:p>
          <w:p w:rsidR="00C73BDA" w:rsidRPr="00AF3B7A" w:rsidRDefault="00C73BDA" w:rsidP="00C73BDA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F3B7A">
              <w:rPr>
                <w:sz w:val="18"/>
                <w:szCs w:val="18"/>
                <w:lang w:val="be-BY"/>
              </w:rPr>
              <w:t>Силюк Л.А.   (лекц.)</w:t>
            </w:r>
          </w:p>
        </w:tc>
      </w:tr>
      <w:tr w:rsidR="00C73BDA" w:rsidRPr="00910D21" w:rsidTr="0083622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C73BDA" w:rsidRPr="00F713E2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>ДОШ ПЕДАГОГИКА</w:t>
            </w:r>
          </w:p>
          <w:p w:rsidR="00C73BDA" w:rsidRPr="00F713E2" w:rsidRDefault="00C73BDA" w:rsidP="00C73BDA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Ильяшева В.В. В. (практ.)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F3B7A">
              <w:rPr>
                <w:b/>
                <w:sz w:val="18"/>
                <w:szCs w:val="18"/>
                <w:lang w:val="be-BY"/>
              </w:rPr>
              <w:t>МЕТОДЫ И ТЕХНОЛОГИИ СОЦИАЛЬНОЙ РАБОТЫ</w:t>
            </w:r>
          </w:p>
          <w:p w:rsidR="00C73BDA" w:rsidRPr="00AF3B7A" w:rsidRDefault="00C73BDA" w:rsidP="00C73B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F3B7A">
              <w:rPr>
                <w:sz w:val="18"/>
                <w:szCs w:val="18"/>
                <w:lang w:val="be-BY"/>
              </w:rPr>
              <w:t>Силюк Л.А.   (лекц.)</w:t>
            </w:r>
          </w:p>
        </w:tc>
      </w:tr>
      <w:tr w:rsidR="00C73BDA" w:rsidRPr="00910D21" w:rsidTr="00530DA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C73BDA" w:rsidRPr="00F713E2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713E2">
              <w:rPr>
                <w:b/>
                <w:sz w:val="18"/>
                <w:szCs w:val="18"/>
              </w:rPr>
              <w:t xml:space="preserve">ПЕДАГОГ. ПСИХОЛОГИЯ </w:t>
            </w:r>
          </w:p>
          <w:p w:rsidR="00C73BDA" w:rsidRPr="00F713E2" w:rsidRDefault="00C73BDA" w:rsidP="00C73B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Ульянова А.Ю. (практ.)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F3B7A">
              <w:rPr>
                <w:b/>
              </w:rPr>
              <w:t xml:space="preserve"> Эк.-упр. </w:t>
            </w:r>
            <w:proofErr w:type="spellStart"/>
            <w:r w:rsidRPr="00AF3B7A">
              <w:rPr>
                <w:b/>
              </w:rPr>
              <w:t>осн</w:t>
            </w:r>
            <w:proofErr w:type="spellEnd"/>
            <w:r w:rsidRPr="00AF3B7A">
              <w:rPr>
                <w:b/>
              </w:rPr>
              <w:t xml:space="preserve">. соц. раб: МЕНЕДЖМЕНТ И МАРКЕТИНГ В СОЦ. </w:t>
            </w:r>
            <w:proofErr w:type="gramStart"/>
            <w:r w:rsidRPr="00AF3B7A">
              <w:rPr>
                <w:b/>
              </w:rPr>
              <w:t xml:space="preserve">РАБОТЕ»   </w:t>
            </w:r>
            <w:proofErr w:type="spellStart"/>
            <w:proofErr w:type="gramEnd"/>
            <w:r w:rsidRPr="00AF3B7A">
              <w:t>Ильяшева</w:t>
            </w:r>
            <w:proofErr w:type="spellEnd"/>
            <w:r w:rsidRPr="00AF3B7A">
              <w:t xml:space="preserve"> В.В. (</w:t>
            </w:r>
            <w:proofErr w:type="spellStart"/>
            <w:r w:rsidRPr="00AF3B7A">
              <w:t>лекц</w:t>
            </w:r>
            <w:proofErr w:type="spellEnd"/>
            <w:r w:rsidRPr="00AF3B7A">
              <w:t xml:space="preserve">.) </w:t>
            </w:r>
          </w:p>
        </w:tc>
      </w:tr>
      <w:tr w:rsidR="00C73BDA" w:rsidRPr="00910D21" w:rsidTr="002514E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73BDA" w:rsidRPr="00910D21" w:rsidRDefault="00C73BDA" w:rsidP="00C73B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C73BDA" w:rsidRPr="00F713E2" w:rsidRDefault="00C73BDA" w:rsidP="00C73BD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713E2">
              <w:rPr>
                <w:b/>
                <w:sz w:val="18"/>
                <w:szCs w:val="18"/>
              </w:rPr>
              <w:t xml:space="preserve">ПЕДАГОГ. ПСИХОЛОГИЯ </w:t>
            </w:r>
          </w:p>
          <w:p w:rsidR="00C73BDA" w:rsidRPr="00F713E2" w:rsidRDefault="00C73BDA" w:rsidP="00C73B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Ульянова А.Ю.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>КУЛЬТУРА РЕЧИ И РИТОРИКА</w:t>
            </w:r>
          </w:p>
          <w:p w:rsidR="00C73BDA" w:rsidRPr="00AF3B7A" w:rsidRDefault="00C73BDA" w:rsidP="00C73BDA">
            <w:pPr>
              <w:ind w:left="-179"/>
              <w:jc w:val="center"/>
              <w:rPr>
                <w:b/>
                <w:sz w:val="18"/>
                <w:szCs w:val="18"/>
              </w:rPr>
            </w:pPr>
            <w:proofErr w:type="spellStart"/>
            <w:r w:rsidRPr="00AF3B7A">
              <w:t>Мозерова</w:t>
            </w:r>
            <w:proofErr w:type="spellEnd"/>
            <w:r w:rsidRPr="00AF3B7A">
              <w:t xml:space="preserve"> М.Н. (</w:t>
            </w:r>
            <w:proofErr w:type="spellStart"/>
            <w:r w:rsidRPr="00AF3B7A">
              <w:t>практ</w:t>
            </w:r>
            <w:proofErr w:type="spellEnd"/>
            <w:r w:rsidRPr="00AF3B7A"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C73BDA" w:rsidRPr="00AF3B7A" w:rsidRDefault="00C73BDA" w:rsidP="00C73BDA">
            <w:pPr>
              <w:ind w:left="-37"/>
              <w:jc w:val="center"/>
              <w:rPr>
                <w:b/>
                <w:lang w:val="be-BY"/>
              </w:rPr>
            </w:pPr>
            <w:r w:rsidRPr="00AF3B7A">
              <w:rPr>
                <w:b/>
                <w:lang w:val="be-BY"/>
              </w:rPr>
              <w:t>СОЦ-ПЕД РАБ С СЕМЬЕЙ</w:t>
            </w:r>
          </w:p>
          <w:p w:rsidR="00C73BDA" w:rsidRPr="00AF3B7A" w:rsidRDefault="00C73BDA" w:rsidP="00C73B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F3B7A">
              <w:rPr>
                <w:lang w:val="be-BY"/>
              </w:rPr>
              <w:t>Чичурина Р.И.   (лекц.)</w:t>
            </w:r>
          </w:p>
        </w:tc>
      </w:tr>
      <w:tr w:rsidR="00530DA9" w:rsidRPr="00910D21" w:rsidTr="002514E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530DA9" w:rsidRPr="00910D21" w:rsidRDefault="00530DA9" w:rsidP="00530DA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530DA9" w:rsidRPr="00910D21" w:rsidRDefault="00530DA9" w:rsidP="00530DA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65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30DA9" w:rsidRPr="00F713E2" w:rsidRDefault="00530DA9" w:rsidP="00530DA9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30DA9" w:rsidRPr="000B7749" w:rsidRDefault="00530DA9" w:rsidP="00530DA9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ОСН. ПСИХ КОНСУЛЬТ. И ПСИХОТЕРАП</w:t>
            </w:r>
            <w:r w:rsidRPr="000B7749">
              <w:rPr>
                <w:b/>
                <w:sz w:val="16"/>
                <w:szCs w:val="16"/>
              </w:rPr>
              <w:t xml:space="preserve">.  </w:t>
            </w:r>
            <w:r w:rsidRPr="000B7749">
              <w:rPr>
                <w:sz w:val="16"/>
                <w:szCs w:val="16"/>
                <w:lang w:val="be-BY"/>
              </w:rPr>
              <w:t>Ульянова А.Ю. (лекц..)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30DA9" w:rsidRPr="00AF3B7A" w:rsidRDefault="00530DA9" w:rsidP="00530DA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>КУЛЬТУРА РЕЧИ И РИТОРИКА</w:t>
            </w:r>
          </w:p>
          <w:p w:rsidR="00530DA9" w:rsidRPr="00AF3B7A" w:rsidRDefault="00530DA9" w:rsidP="00530DA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AF3B7A">
              <w:t>Мозерова</w:t>
            </w:r>
            <w:proofErr w:type="spellEnd"/>
            <w:r w:rsidRPr="00AF3B7A">
              <w:t xml:space="preserve"> М.Н. (</w:t>
            </w:r>
            <w:proofErr w:type="spellStart"/>
            <w:r w:rsidRPr="00AF3B7A">
              <w:t>лекц</w:t>
            </w:r>
            <w:proofErr w:type="spellEnd"/>
            <w:r w:rsidRPr="00AF3B7A">
              <w:t>.)</w:t>
            </w:r>
          </w:p>
        </w:tc>
      </w:tr>
      <w:tr w:rsidR="005B1769" w:rsidRPr="00910D21" w:rsidTr="00530DA9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B1769" w:rsidRPr="00910D21" w:rsidRDefault="005B1769" w:rsidP="005B176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5B1769" w:rsidRPr="00910D21" w:rsidRDefault="005B1769" w:rsidP="005B176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01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04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5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B1769" w:rsidRPr="00910D21" w:rsidRDefault="005B1769" w:rsidP="005B176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65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769" w:rsidRPr="00F713E2" w:rsidRDefault="005B1769" w:rsidP="005B176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>ДОШ ПЕДАГОГИКА</w:t>
            </w:r>
          </w:p>
          <w:p w:rsidR="005B1769" w:rsidRPr="00F713E2" w:rsidRDefault="005B1769" w:rsidP="005B1769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Ильяшева В.В. В. (практ.)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1769" w:rsidRPr="00AF3B7A" w:rsidRDefault="005B1769" w:rsidP="005B1769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1769" w:rsidRPr="00AF3B7A" w:rsidRDefault="005B1769" w:rsidP="005B176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F3B7A">
              <w:rPr>
                <w:b/>
                <w:sz w:val="18"/>
                <w:szCs w:val="18"/>
              </w:rPr>
              <w:t>осн</w:t>
            </w:r>
            <w:proofErr w:type="spellEnd"/>
            <w:r w:rsidRPr="00AF3B7A">
              <w:rPr>
                <w:b/>
                <w:sz w:val="18"/>
                <w:szCs w:val="18"/>
              </w:rPr>
              <w:t xml:space="preserve">. соц. работы: СОЦ   ПСИХОЛОГИЯ </w:t>
            </w:r>
            <w:r w:rsidRPr="00AF3B7A">
              <w:rPr>
                <w:sz w:val="18"/>
                <w:szCs w:val="18"/>
              </w:rPr>
              <w:t>Сида Е.Н. (пр.)</w:t>
            </w:r>
          </w:p>
        </w:tc>
      </w:tr>
      <w:tr w:rsidR="00530DA9" w:rsidRPr="00910D21" w:rsidTr="00F713E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30DA9" w:rsidRPr="00910D21" w:rsidRDefault="00530DA9" w:rsidP="00530DA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30DA9" w:rsidRPr="00910D21" w:rsidRDefault="00530DA9" w:rsidP="00530DA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65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30DA9" w:rsidRPr="00F713E2" w:rsidRDefault="00530DA9" w:rsidP="00530DA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>ДОШ ПЕДАГОГИКА</w:t>
            </w:r>
          </w:p>
          <w:p w:rsidR="00530DA9" w:rsidRPr="00F713E2" w:rsidRDefault="00530DA9" w:rsidP="00530DA9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Ильяшева В.В. В. (практ.)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30DA9" w:rsidRPr="000B7749" w:rsidRDefault="00530DA9" w:rsidP="00530DA9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0B7749">
              <w:rPr>
                <w:b/>
                <w:sz w:val="16"/>
                <w:szCs w:val="16"/>
                <w:lang w:val="be-BY"/>
              </w:rPr>
              <w:t>ОСН. ПСИХ КОНСУЛЬТ. И ПСИХОТЕРАП</w:t>
            </w:r>
            <w:r w:rsidRPr="000B7749">
              <w:rPr>
                <w:b/>
                <w:sz w:val="16"/>
                <w:szCs w:val="16"/>
              </w:rPr>
              <w:t xml:space="preserve">.  </w:t>
            </w:r>
            <w:r w:rsidRPr="000B7749">
              <w:rPr>
                <w:sz w:val="16"/>
                <w:szCs w:val="16"/>
                <w:lang w:val="be-BY"/>
              </w:rPr>
              <w:t>Ульянова А.Ю. (лекц..)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30DA9" w:rsidRPr="00AF3B7A" w:rsidRDefault="00530DA9" w:rsidP="00530DA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F3B7A">
              <w:rPr>
                <w:b/>
                <w:sz w:val="18"/>
                <w:szCs w:val="18"/>
              </w:rPr>
              <w:t>осн</w:t>
            </w:r>
            <w:proofErr w:type="spellEnd"/>
            <w:r w:rsidRPr="00AF3B7A">
              <w:rPr>
                <w:b/>
                <w:sz w:val="18"/>
                <w:szCs w:val="18"/>
              </w:rPr>
              <w:t xml:space="preserve">. соц. работы: СОЦ   ПСИХОЛОГИЯ </w:t>
            </w:r>
            <w:r w:rsidRPr="00AF3B7A">
              <w:rPr>
                <w:sz w:val="18"/>
                <w:szCs w:val="18"/>
              </w:rPr>
              <w:t>Сида Е.Н. (пр.)</w:t>
            </w:r>
          </w:p>
        </w:tc>
      </w:tr>
      <w:tr w:rsidR="005B1769" w:rsidRPr="00910D21" w:rsidTr="00530DA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B1769" w:rsidRPr="00910D21" w:rsidRDefault="005B1769" w:rsidP="005B176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B1769" w:rsidRPr="00910D21" w:rsidRDefault="005B1769" w:rsidP="005B176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655" w:type="dxa"/>
            <w:tcBorders>
              <w:top w:val="single" w:sz="4" w:space="0" w:color="auto"/>
              <w:right w:val="single" w:sz="18" w:space="0" w:color="auto"/>
            </w:tcBorders>
          </w:tcPr>
          <w:p w:rsidR="005B1769" w:rsidRPr="00F713E2" w:rsidRDefault="005B1769" w:rsidP="005B1769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1769" w:rsidRPr="00AF3B7A" w:rsidRDefault="005B1769" w:rsidP="005B176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F3B7A">
              <w:rPr>
                <w:b/>
                <w:sz w:val="18"/>
                <w:szCs w:val="18"/>
                <w:lang w:val="be-BY"/>
              </w:rPr>
              <w:t>МЕТ. И ТЕХН. СОЦ. РАБОТЫ</w:t>
            </w:r>
          </w:p>
          <w:p w:rsidR="005B1769" w:rsidRPr="00AF3B7A" w:rsidRDefault="005B1769" w:rsidP="005B1769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F3B7A">
              <w:rPr>
                <w:sz w:val="18"/>
                <w:szCs w:val="18"/>
                <w:lang w:val="be-BY"/>
              </w:rPr>
              <w:t>Силюк Л.А.   (практ.)</w:t>
            </w:r>
          </w:p>
        </w:tc>
      </w:tr>
      <w:tr w:rsidR="005B1769" w:rsidRPr="00910D21" w:rsidTr="001C014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B1769" w:rsidRPr="00910D21" w:rsidRDefault="005B1769" w:rsidP="005B176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B1769" w:rsidRPr="00910D21" w:rsidRDefault="005B1769" w:rsidP="005B176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655" w:type="dxa"/>
            <w:tcBorders>
              <w:top w:val="single" w:sz="4" w:space="0" w:color="auto"/>
              <w:right w:val="single" w:sz="18" w:space="0" w:color="auto"/>
            </w:tcBorders>
          </w:tcPr>
          <w:p w:rsidR="005B1769" w:rsidRPr="00F713E2" w:rsidRDefault="005B1769" w:rsidP="005B176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b/>
                <w:sz w:val="16"/>
                <w:szCs w:val="16"/>
                <w:lang w:val="be-BY"/>
              </w:rPr>
              <w:t>ТиМ ФОРМ ОСН. БЕЗ. ЖИЗН. ДЕТ. Д/В</w:t>
            </w:r>
            <w:r w:rsidRPr="00F713E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F713E2">
              <w:rPr>
                <w:sz w:val="18"/>
                <w:szCs w:val="18"/>
                <w:lang w:val="be-BY"/>
              </w:rPr>
              <w:t>Зданович Е.М. (практ.)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1769" w:rsidRPr="00AF3B7A" w:rsidRDefault="005B1769" w:rsidP="005B17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F3B7A">
              <w:rPr>
                <w:b/>
                <w:sz w:val="18"/>
                <w:szCs w:val="18"/>
              </w:rPr>
              <w:t>осн</w:t>
            </w:r>
            <w:proofErr w:type="spellEnd"/>
            <w:r w:rsidRPr="00AF3B7A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5B1769" w:rsidRPr="00AF3B7A" w:rsidRDefault="005B1769" w:rsidP="005B1769">
            <w:pPr>
              <w:ind w:left="-37" w:right="-108"/>
              <w:jc w:val="center"/>
              <w:rPr>
                <w:sz w:val="16"/>
                <w:szCs w:val="16"/>
                <w:lang w:val="be-BY"/>
              </w:rPr>
            </w:pPr>
            <w:r w:rsidRPr="00AF3B7A">
              <w:rPr>
                <w:sz w:val="18"/>
                <w:szCs w:val="18"/>
                <w:lang w:val="be-BY"/>
              </w:rPr>
              <w:t>Медведская Е.И.  (лекция)</w:t>
            </w:r>
          </w:p>
        </w:tc>
      </w:tr>
      <w:tr w:rsidR="005B1769" w:rsidRPr="00910D21" w:rsidTr="001C014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B1769" w:rsidRPr="00910D21" w:rsidRDefault="005B1769" w:rsidP="005B176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B1769" w:rsidRPr="00910D21" w:rsidRDefault="005B1769" w:rsidP="005B176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655" w:type="dxa"/>
            <w:tcBorders>
              <w:top w:val="single" w:sz="4" w:space="0" w:color="auto"/>
              <w:right w:val="single" w:sz="18" w:space="0" w:color="auto"/>
            </w:tcBorders>
          </w:tcPr>
          <w:p w:rsidR="005B1769" w:rsidRPr="00F713E2" w:rsidRDefault="005B1769" w:rsidP="005B176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1769" w:rsidRPr="00AF3B7A" w:rsidRDefault="005B1769" w:rsidP="005B17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AF3B7A">
              <w:rPr>
                <w:b/>
                <w:sz w:val="18"/>
                <w:szCs w:val="18"/>
              </w:rPr>
              <w:t>осн</w:t>
            </w:r>
            <w:proofErr w:type="spellEnd"/>
            <w:r w:rsidRPr="00AF3B7A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5B1769" w:rsidRPr="00AF3B7A" w:rsidRDefault="005B1769" w:rsidP="005B1769">
            <w:pPr>
              <w:ind w:left="-108" w:right="-179"/>
              <w:jc w:val="center"/>
              <w:rPr>
                <w:sz w:val="16"/>
                <w:szCs w:val="16"/>
                <w:lang w:val="be-BY"/>
              </w:rPr>
            </w:pPr>
            <w:r w:rsidRPr="00AF3B7A">
              <w:rPr>
                <w:sz w:val="18"/>
                <w:szCs w:val="18"/>
                <w:lang w:val="be-BY"/>
              </w:rPr>
              <w:t>Медведская Е.И.  (лекция)</w:t>
            </w:r>
          </w:p>
        </w:tc>
      </w:tr>
      <w:tr w:rsidR="005B1769" w:rsidRPr="00910D21" w:rsidTr="00F713E2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B1769" w:rsidRPr="00910D21" w:rsidRDefault="005B1769" w:rsidP="005B176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5B1769" w:rsidRPr="00910D21" w:rsidRDefault="005B1769" w:rsidP="005B1769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02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04.</w:t>
            </w:r>
            <w:r w:rsidRPr="00910D21">
              <w:rPr>
                <w:b/>
                <w:sz w:val="24"/>
                <w:szCs w:val="24"/>
                <w:lang w:val="be-BY"/>
              </w:rPr>
              <w:t>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5B1769" w:rsidRPr="00910D21" w:rsidRDefault="005B1769" w:rsidP="005B176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2655" w:type="dxa"/>
            <w:tcBorders>
              <w:top w:val="single" w:sz="24" w:space="0" w:color="auto"/>
              <w:right w:val="single" w:sz="18" w:space="0" w:color="auto"/>
            </w:tcBorders>
          </w:tcPr>
          <w:p w:rsidR="005B1769" w:rsidRPr="00F713E2" w:rsidRDefault="005B1769" w:rsidP="005B176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5B1769" w:rsidRPr="00F713E2" w:rsidRDefault="005B1769" w:rsidP="005B1769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60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1769" w:rsidRPr="00AF3B7A" w:rsidRDefault="005B1769" w:rsidP="005B176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>РЕАБИЛИТОЛОГИЯ</w:t>
            </w:r>
          </w:p>
          <w:p w:rsidR="005B1769" w:rsidRPr="00AF3B7A" w:rsidRDefault="005B1769" w:rsidP="005B176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t>Богданович А.И. (лекция)</w:t>
            </w:r>
          </w:p>
        </w:tc>
      </w:tr>
      <w:tr w:rsidR="005B1769" w:rsidRPr="00910D21" w:rsidTr="00F713E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5B1769" w:rsidRPr="00910D21" w:rsidRDefault="005B1769" w:rsidP="005B1769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5B1769" w:rsidRPr="00910D21" w:rsidRDefault="005B1769" w:rsidP="005B176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5B1769" w:rsidRPr="00F713E2" w:rsidRDefault="005B1769" w:rsidP="005B176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5B1769" w:rsidRPr="00F713E2" w:rsidRDefault="005B1769" w:rsidP="005B1769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Копцова Ю.А. (практ.)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B1769" w:rsidRPr="00AF3B7A" w:rsidRDefault="005B1769" w:rsidP="005B176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>РЕАБИЛИТОЛОГИЯ</w:t>
            </w:r>
          </w:p>
          <w:p w:rsidR="005B1769" w:rsidRPr="00AF3B7A" w:rsidRDefault="005B1769" w:rsidP="005B176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F3B7A">
              <w:t>Богданович А.И. (лекция)</w:t>
            </w:r>
          </w:p>
        </w:tc>
      </w:tr>
      <w:tr w:rsidR="005B1769" w:rsidRPr="00910D21" w:rsidTr="00F713E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5B1769" w:rsidRPr="00910D21" w:rsidRDefault="005B1769" w:rsidP="005B1769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5B1769" w:rsidRPr="00910D21" w:rsidRDefault="005B1769" w:rsidP="005B176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5B1769" w:rsidRPr="00F713E2" w:rsidRDefault="005B1769" w:rsidP="005B176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3E2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5B1769" w:rsidRPr="00F713E2" w:rsidRDefault="005B1769" w:rsidP="005B1769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F713E2">
              <w:rPr>
                <w:sz w:val="18"/>
                <w:szCs w:val="18"/>
                <w:lang w:val="be-BY"/>
              </w:rPr>
              <w:t>Копцова Ю.А. (практ.)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B1769" w:rsidRPr="00AF3B7A" w:rsidRDefault="005B1769" w:rsidP="005B176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>РЕАБИЛИТОЛОГИЯ</w:t>
            </w:r>
          </w:p>
          <w:p w:rsidR="005B1769" w:rsidRPr="00AF3B7A" w:rsidRDefault="005B1769" w:rsidP="005B1769">
            <w:pPr>
              <w:ind w:left="-37"/>
              <w:jc w:val="center"/>
              <w:rPr>
                <w:lang w:val="be-BY"/>
              </w:rPr>
            </w:pPr>
            <w:r w:rsidRPr="00AF3B7A">
              <w:t>Богданович А.И. (</w:t>
            </w:r>
            <w:proofErr w:type="spellStart"/>
            <w:r w:rsidRPr="00AF3B7A">
              <w:t>практ</w:t>
            </w:r>
            <w:proofErr w:type="spellEnd"/>
            <w:r w:rsidRPr="00AF3B7A">
              <w:t>.)</w:t>
            </w:r>
          </w:p>
        </w:tc>
      </w:tr>
      <w:tr w:rsidR="005B1769" w:rsidRPr="00910D21" w:rsidTr="00F713E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5B1769" w:rsidRPr="00910D21" w:rsidRDefault="005B1769" w:rsidP="005B1769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5B1769" w:rsidRDefault="005B1769" w:rsidP="005B176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:rsidR="005B1769" w:rsidRPr="005C31F5" w:rsidRDefault="005B1769" w:rsidP="005B1769">
            <w:pPr>
              <w:ind w:left="-108" w:right="-108"/>
              <w:jc w:val="center"/>
              <w:rPr>
                <w:b/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B1769" w:rsidRPr="00AF3B7A" w:rsidRDefault="005B1769" w:rsidP="005B176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F3B7A">
              <w:rPr>
                <w:b/>
                <w:sz w:val="18"/>
                <w:szCs w:val="18"/>
              </w:rPr>
              <w:t>13.30 + 15.00     РЕАБИЛИТОЛОГИЯ</w:t>
            </w:r>
          </w:p>
          <w:p w:rsidR="005B1769" w:rsidRPr="00AF3B7A" w:rsidRDefault="005B1769" w:rsidP="005B1769">
            <w:pPr>
              <w:ind w:left="-37"/>
              <w:jc w:val="center"/>
              <w:rPr>
                <w:lang w:val="be-BY"/>
              </w:rPr>
            </w:pPr>
            <w:r w:rsidRPr="00AF3B7A">
              <w:t>Богданович А.И. (</w:t>
            </w:r>
            <w:proofErr w:type="spellStart"/>
            <w:r w:rsidRPr="00AF3B7A">
              <w:t>практ</w:t>
            </w:r>
            <w:proofErr w:type="spellEnd"/>
            <w:r w:rsidRPr="00AF3B7A">
              <w:t>.)</w:t>
            </w:r>
          </w:p>
        </w:tc>
      </w:tr>
    </w:tbl>
    <w:p w:rsidR="001C014B" w:rsidRDefault="001C014B" w:rsidP="001C014B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1C014B" w:rsidRDefault="001C014B" w:rsidP="00E76545">
      <w:pPr>
        <w:jc w:val="center"/>
        <w:rPr>
          <w:b/>
          <w:sz w:val="24"/>
          <w:szCs w:val="24"/>
          <w:lang w:val="be-BY"/>
        </w:rPr>
      </w:pPr>
    </w:p>
    <w:sectPr w:rsidR="001C014B" w:rsidSect="009416D6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06078"/>
    <w:rsid w:val="000336CF"/>
    <w:rsid w:val="00046D36"/>
    <w:rsid w:val="00051727"/>
    <w:rsid w:val="0005380E"/>
    <w:rsid w:val="00056EEA"/>
    <w:rsid w:val="0006272F"/>
    <w:rsid w:val="00064DEF"/>
    <w:rsid w:val="00076D23"/>
    <w:rsid w:val="000864C7"/>
    <w:rsid w:val="0009176A"/>
    <w:rsid w:val="000A3893"/>
    <w:rsid w:val="000B0480"/>
    <w:rsid w:val="000B0DB3"/>
    <w:rsid w:val="000B6B82"/>
    <w:rsid w:val="000C0938"/>
    <w:rsid w:val="000C3608"/>
    <w:rsid w:val="000D5D54"/>
    <w:rsid w:val="000D6EAB"/>
    <w:rsid w:val="000E23F1"/>
    <w:rsid w:val="000E5C02"/>
    <w:rsid w:val="000F42EF"/>
    <w:rsid w:val="000F46F5"/>
    <w:rsid w:val="00103B57"/>
    <w:rsid w:val="00105319"/>
    <w:rsid w:val="00120454"/>
    <w:rsid w:val="00143BB2"/>
    <w:rsid w:val="00146872"/>
    <w:rsid w:val="00156AFF"/>
    <w:rsid w:val="001664B1"/>
    <w:rsid w:val="00167259"/>
    <w:rsid w:val="00182E4A"/>
    <w:rsid w:val="001A78D8"/>
    <w:rsid w:val="001B6AEA"/>
    <w:rsid w:val="001C014B"/>
    <w:rsid w:val="001D7C8F"/>
    <w:rsid w:val="001E045B"/>
    <w:rsid w:val="001E19E4"/>
    <w:rsid w:val="001E30A6"/>
    <w:rsid w:val="00200763"/>
    <w:rsid w:val="00200BD3"/>
    <w:rsid w:val="002070B8"/>
    <w:rsid w:val="00213500"/>
    <w:rsid w:val="0023522D"/>
    <w:rsid w:val="00241D59"/>
    <w:rsid w:val="002431EF"/>
    <w:rsid w:val="002436A3"/>
    <w:rsid w:val="002467ED"/>
    <w:rsid w:val="00250B39"/>
    <w:rsid w:val="002514E7"/>
    <w:rsid w:val="00257DB9"/>
    <w:rsid w:val="0026506D"/>
    <w:rsid w:val="00274807"/>
    <w:rsid w:val="00283CA8"/>
    <w:rsid w:val="0029054A"/>
    <w:rsid w:val="00292834"/>
    <w:rsid w:val="00294D23"/>
    <w:rsid w:val="00297053"/>
    <w:rsid w:val="002A3FAE"/>
    <w:rsid w:val="002A42F4"/>
    <w:rsid w:val="002A51CC"/>
    <w:rsid w:val="002A5C24"/>
    <w:rsid w:val="002C06C6"/>
    <w:rsid w:val="002C0F46"/>
    <w:rsid w:val="002C2CE9"/>
    <w:rsid w:val="002D0DCC"/>
    <w:rsid w:val="002D27F2"/>
    <w:rsid w:val="002D3E6B"/>
    <w:rsid w:val="002E181B"/>
    <w:rsid w:val="002E2F59"/>
    <w:rsid w:val="0030036A"/>
    <w:rsid w:val="00301107"/>
    <w:rsid w:val="00311714"/>
    <w:rsid w:val="00311CA2"/>
    <w:rsid w:val="0032433D"/>
    <w:rsid w:val="00331258"/>
    <w:rsid w:val="0033600D"/>
    <w:rsid w:val="00336C0F"/>
    <w:rsid w:val="00353D4E"/>
    <w:rsid w:val="00361882"/>
    <w:rsid w:val="0036436C"/>
    <w:rsid w:val="003669C8"/>
    <w:rsid w:val="00367DED"/>
    <w:rsid w:val="00377A84"/>
    <w:rsid w:val="0038356B"/>
    <w:rsid w:val="0039580C"/>
    <w:rsid w:val="003B6342"/>
    <w:rsid w:val="003C051D"/>
    <w:rsid w:val="003D16A0"/>
    <w:rsid w:val="003F1DDF"/>
    <w:rsid w:val="003F2BEC"/>
    <w:rsid w:val="003F3684"/>
    <w:rsid w:val="004122AE"/>
    <w:rsid w:val="00444AFB"/>
    <w:rsid w:val="004668ED"/>
    <w:rsid w:val="00470905"/>
    <w:rsid w:val="004714CE"/>
    <w:rsid w:val="00491022"/>
    <w:rsid w:val="004B0281"/>
    <w:rsid w:val="004B2C63"/>
    <w:rsid w:val="004C0B37"/>
    <w:rsid w:val="004D2123"/>
    <w:rsid w:val="004D70EB"/>
    <w:rsid w:val="00511E21"/>
    <w:rsid w:val="00511E47"/>
    <w:rsid w:val="00525AF8"/>
    <w:rsid w:val="00530DA9"/>
    <w:rsid w:val="00535A9F"/>
    <w:rsid w:val="005362BD"/>
    <w:rsid w:val="0054118C"/>
    <w:rsid w:val="00543931"/>
    <w:rsid w:val="005500C0"/>
    <w:rsid w:val="00556CEF"/>
    <w:rsid w:val="005724D7"/>
    <w:rsid w:val="005A143C"/>
    <w:rsid w:val="005B1769"/>
    <w:rsid w:val="005C31F5"/>
    <w:rsid w:val="005C7702"/>
    <w:rsid w:val="005D5A94"/>
    <w:rsid w:val="005D78A8"/>
    <w:rsid w:val="00625A30"/>
    <w:rsid w:val="006261AD"/>
    <w:rsid w:val="006348E2"/>
    <w:rsid w:val="0064625D"/>
    <w:rsid w:val="00654D1C"/>
    <w:rsid w:val="00656192"/>
    <w:rsid w:val="00657011"/>
    <w:rsid w:val="00696EE3"/>
    <w:rsid w:val="006A0944"/>
    <w:rsid w:val="006B06F9"/>
    <w:rsid w:val="006B3E5E"/>
    <w:rsid w:val="006D1E39"/>
    <w:rsid w:val="006D349B"/>
    <w:rsid w:val="006D79BB"/>
    <w:rsid w:val="006E446B"/>
    <w:rsid w:val="006E5247"/>
    <w:rsid w:val="006F6FEF"/>
    <w:rsid w:val="0070064C"/>
    <w:rsid w:val="007047C5"/>
    <w:rsid w:val="00723070"/>
    <w:rsid w:val="00744F2C"/>
    <w:rsid w:val="0075039A"/>
    <w:rsid w:val="00751921"/>
    <w:rsid w:val="007525D4"/>
    <w:rsid w:val="00753C21"/>
    <w:rsid w:val="00760D11"/>
    <w:rsid w:val="00783178"/>
    <w:rsid w:val="00792C4F"/>
    <w:rsid w:val="007969A1"/>
    <w:rsid w:val="007D2969"/>
    <w:rsid w:val="007F024E"/>
    <w:rsid w:val="007F2E08"/>
    <w:rsid w:val="00802FB1"/>
    <w:rsid w:val="00803CE7"/>
    <w:rsid w:val="00810DAA"/>
    <w:rsid w:val="00817E85"/>
    <w:rsid w:val="00827C64"/>
    <w:rsid w:val="0083038D"/>
    <w:rsid w:val="00832B5F"/>
    <w:rsid w:val="00836227"/>
    <w:rsid w:val="0085370B"/>
    <w:rsid w:val="008635A9"/>
    <w:rsid w:val="0087036A"/>
    <w:rsid w:val="008734BD"/>
    <w:rsid w:val="00877B8B"/>
    <w:rsid w:val="008A6564"/>
    <w:rsid w:val="008B561A"/>
    <w:rsid w:val="008B64BD"/>
    <w:rsid w:val="008D0906"/>
    <w:rsid w:val="008D0B1E"/>
    <w:rsid w:val="008D7805"/>
    <w:rsid w:val="008E3414"/>
    <w:rsid w:val="008F2957"/>
    <w:rsid w:val="008F6565"/>
    <w:rsid w:val="00913D89"/>
    <w:rsid w:val="00934140"/>
    <w:rsid w:val="00937147"/>
    <w:rsid w:val="009416D6"/>
    <w:rsid w:val="0095131E"/>
    <w:rsid w:val="009517AF"/>
    <w:rsid w:val="009534AE"/>
    <w:rsid w:val="00966FD1"/>
    <w:rsid w:val="00970197"/>
    <w:rsid w:val="00985DB1"/>
    <w:rsid w:val="00987989"/>
    <w:rsid w:val="00995258"/>
    <w:rsid w:val="009C6068"/>
    <w:rsid w:val="009F35D6"/>
    <w:rsid w:val="009F4F47"/>
    <w:rsid w:val="00A0791C"/>
    <w:rsid w:val="00A10B5D"/>
    <w:rsid w:val="00A14660"/>
    <w:rsid w:val="00A1793A"/>
    <w:rsid w:val="00A27DCB"/>
    <w:rsid w:val="00A408CC"/>
    <w:rsid w:val="00A42D9F"/>
    <w:rsid w:val="00A60812"/>
    <w:rsid w:val="00A77CC1"/>
    <w:rsid w:val="00A830AF"/>
    <w:rsid w:val="00A83A35"/>
    <w:rsid w:val="00AC11CC"/>
    <w:rsid w:val="00AC3A4C"/>
    <w:rsid w:val="00AC6938"/>
    <w:rsid w:val="00AF2341"/>
    <w:rsid w:val="00AF3B7A"/>
    <w:rsid w:val="00B06828"/>
    <w:rsid w:val="00B32FAF"/>
    <w:rsid w:val="00B34B29"/>
    <w:rsid w:val="00B4324A"/>
    <w:rsid w:val="00B570FD"/>
    <w:rsid w:val="00B6644F"/>
    <w:rsid w:val="00B66D54"/>
    <w:rsid w:val="00B8585F"/>
    <w:rsid w:val="00B90036"/>
    <w:rsid w:val="00B95A97"/>
    <w:rsid w:val="00B95B78"/>
    <w:rsid w:val="00BC2C72"/>
    <w:rsid w:val="00BD06D7"/>
    <w:rsid w:val="00BD4EA0"/>
    <w:rsid w:val="00BD5B70"/>
    <w:rsid w:val="00BF1C39"/>
    <w:rsid w:val="00BF6B48"/>
    <w:rsid w:val="00C040B1"/>
    <w:rsid w:val="00C20D3C"/>
    <w:rsid w:val="00C27647"/>
    <w:rsid w:val="00C31783"/>
    <w:rsid w:val="00C36135"/>
    <w:rsid w:val="00C36687"/>
    <w:rsid w:val="00C407BC"/>
    <w:rsid w:val="00C41765"/>
    <w:rsid w:val="00C462C9"/>
    <w:rsid w:val="00C55332"/>
    <w:rsid w:val="00C6029E"/>
    <w:rsid w:val="00C61918"/>
    <w:rsid w:val="00C669E3"/>
    <w:rsid w:val="00C7253C"/>
    <w:rsid w:val="00C7358C"/>
    <w:rsid w:val="00C73BDA"/>
    <w:rsid w:val="00C770BB"/>
    <w:rsid w:val="00C81A8F"/>
    <w:rsid w:val="00C8666D"/>
    <w:rsid w:val="00C900F0"/>
    <w:rsid w:val="00CA344E"/>
    <w:rsid w:val="00CB05C1"/>
    <w:rsid w:val="00CB6A38"/>
    <w:rsid w:val="00CE5F25"/>
    <w:rsid w:val="00CE7970"/>
    <w:rsid w:val="00CF01CF"/>
    <w:rsid w:val="00CF6B8C"/>
    <w:rsid w:val="00D06B7B"/>
    <w:rsid w:val="00D14094"/>
    <w:rsid w:val="00D30030"/>
    <w:rsid w:val="00D42115"/>
    <w:rsid w:val="00D50352"/>
    <w:rsid w:val="00D735D1"/>
    <w:rsid w:val="00D82F67"/>
    <w:rsid w:val="00D95529"/>
    <w:rsid w:val="00DC0254"/>
    <w:rsid w:val="00DC1228"/>
    <w:rsid w:val="00DD19FD"/>
    <w:rsid w:val="00DD3075"/>
    <w:rsid w:val="00DD32A8"/>
    <w:rsid w:val="00DE492B"/>
    <w:rsid w:val="00E01378"/>
    <w:rsid w:val="00E0527E"/>
    <w:rsid w:val="00E10286"/>
    <w:rsid w:val="00E40926"/>
    <w:rsid w:val="00E40D40"/>
    <w:rsid w:val="00E500EA"/>
    <w:rsid w:val="00E53465"/>
    <w:rsid w:val="00E62A89"/>
    <w:rsid w:val="00E63E33"/>
    <w:rsid w:val="00E6543D"/>
    <w:rsid w:val="00E73966"/>
    <w:rsid w:val="00E74653"/>
    <w:rsid w:val="00E76545"/>
    <w:rsid w:val="00E806E8"/>
    <w:rsid w:val="00E8671B"/>
    <w:rsid w:val="00EB4B80"/>
    <w:rsid w:val="00EB727C"/>
    <w:rsid w:val="00EB7FC9"/>
    <w:rsid w:val="00EC5315"/>
    <w:rsid w:val="00EC5821"/>
    <w:rsid w:val="00EC6241"/>
    <w:rsid w:val="00ED290C"/>
    <w:rsid w:val="00EE3F3B"/>
    <w:rsid w:val="00EE61FB"/>
    <w:rsid w:val="00EE6300"/>
    <w:rsid w:val="00EE6DEF"/>
    <w:rsid w:val="00EF2E29"/>
    <w:rsid w:val="00EF2FFD"/>
    <w:rsid w:val="00EF7705"/>
    <w:rsid w:val="00F06E57"/>
    <w:rsid w:val="00F15929"/>
    <w:rsid w:val="00F25033"/>
    <w:rsid w:val="00F268AA"/>
    <w:rsid w:val="00F3245D"/>
    <w:rsid w:val="00F44718"/>
    <w:rsid w:val="00F600E5"/>
    <w:rsid w:val="00F636E3"/>
    <w:rsid w:val="00F713E2"/>
    <w:rsid w:val="00F72BD1"/>
    <w:rsid w:val="00F763C1"/>
    <w:rsid w:val="00F76D39"/>
    <w:rsid w:val="00F80723"/>
    <w:rsid w:val="00F84B68"/>
    <w:rsid w:val="00F97E93"/>
    <w:rsid w:val="00FA48C9"/>
    <w:rsid w:val="00FA56B7"/>
    <w:rsid w:val="00FB0C93"/>
    <w:rsid w:val="00FB73E8"/>
    <w:rsid w:val="00FC08D4"/>
    <w:rsid w:val="00FC2564"/>
    <w:rsid w:val="00FC61FB"/>
    <w:rsid w:val="00FD0127"/>
    <w:rsid w:val="00FD0DAE"/>
    <w:rsid w:val="00FD0E3A"/>
    <w:rsid w:val="00FE0F5E"/>
    <w:rsid w:val="00FE335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12BFB-B974-4B8D-875F-10CCD811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99</cp:revision>
  <cp:lastPrinted>2022-03-30T09:49:00Z</cp:lastPrinted>
  <dcterms:created xsi:type="dcterms:W3CDTF">2020-11-05T12:04:00Z</dcterms:created>
  <dcterms:modified xsi:type="dcterms:W3CDTF">2022-03-30T09:49:00Z</dcterms:modified>
</cp:coreProperties>
</file>