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48" w:rsidRDefault="00394648" w:rsidP="00394648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    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 xml:space="preserve">С.А. </w:t>
      </w:r>
      <w:proofErr w:type="gramStart"/>
      <w:r>
        <w:rPr>
          <w:b/>
          <w:sz w:val="18"/>
          <w:szCs w:val="18"/>
        </w:rPr>
        <w:t>Марзан</w:t>
      </w:r>
      <w:r w:rsidRPr="00C70E9E">
        <w:rPr>
          <w:b/>
          <w:sz w:val="18"/>
          <w:szCs w:val="18"/>
        </w:rPr>
        <w:t xml:space="preserve">  </w:t>
      </w:r>
      <w:r w:rsidRPr="009D79DA">
        <w:rPr>
          <w:b/>
          <w:sz w:val="18"/>
          <w:szCs w:val="18"/>
        </w:rPr>
        <w:t>«</w:t>
      </w:r>
      <w:proofErr w:type="gramEnd"/>
      <w:r w:rsidRPr="009D79DA">
        <w:rPr>
          <w:b/>
          <w:sz w:val="18"/>
          <w:szCs w:val="18"/>
        </w:rPr>
        <w:t>____»__________20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394648" w:rsidRDefault="00394648" w:rsidP="00394648">
      <w:pPr>
        <w:jc w:val="center"/>
        <w:rPr>
          <w:b/>
          <w:sz w:val="24"/>
          <w:szCs w:val="24"/>
        </w:rPr>
      </w:pPr>
    </w:p>
    <w:p w:rsidR="00E76545" w:rsidRPr="00B034DD" w:rsidRDefault="00E76545" w:rsidP="00E76545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9777" w:type="dxa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8217"/>
      </w:tblGrid>
      <w:tr w:rsidR="008852F6" w:rsidRPr="00B034DD" w:rsidTr="00F31C0C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852F6" w:rsidRPr="00B034DD" w:rsidRDefault="008852F6" w:rsidP="009416D6">
            <w:pPr>
              <w:jc w:val="center"/>
              <w:rPr>
                <w:lang w:val="be-BY"/>
              </w:rPr>
            </w:pPr>
            <w:r w:rsidRPr="00B034DD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B034DD" w:rsidRDefault="008852F6" w:rsidP="009416D6">
            <w:pPr>
              <w:jc w:val="center"/>
              <w:rPr>
                <w:b/>
                <w:lang w:val="be-BY"/>
              </w:rPr>
            </w:pPr>
            <w:r w:rsidRPr="00B034DD">
              <w:rPr>
                <w:b/>
                <w:lang w:val="be-BY"/>
              </w:rPr>
              <w:t>Время</w:t>
            </w:r>
          </w:p>
        </w:tc>
        <w:tc>
          <w:tcPr>
            <w:tcW w:w="8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B034DD" w:rsidRDefault="008852F6" w:rsidP="001E19E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B034DD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242896" w:rsidRPr="00B034DD" w:rsidTr="00394648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242896" w:rsidRPr="00B034DD" w:rsidRDefault="00242896" w:rsidP="009416D6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42896" w:rsidRPr="00B034DD" w:rsidRDefault="00242896" w:rsidP="009416D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42896" w:rsidRPr="00774843" w:rsidRDefault="00242896" w:rsidP="002428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>Спец. “Соц</w:t>
            </w:r>
            <w:r>
              <w:rPr>
                <w:b/>
                <w:sz w:val="18"/>
                <w:szCs w:val="18"/>
                <w:lang w:val="be-BY"/>
              </w:rPr>
              <w:t>иальная</w:t>
            </w:r>
            <w:r w:rsidRPr="00774843">
              <w:rPr>
                <w:b/>
                <w:sz w:val="18"/>
                <w:szCs w:val="18"/>
                <w:lang w:val="be-BY"/>
              </w:rPr>
              <w:t xml:space="preserve"> работа</w:t>
            </w:r>
          </w:p>
          <w:p w:rsidR="00242896" w:rsidRPr="00B034DD" w:rsidRDefault="00242896" w:rsidP="00242896">
            <w:pPr>
              <w:jc w:val="center"/>
              <w:rPr>
                <w:b/>
                <w:sz w:val="18"/>
                <w:szCs w:val="18"/>
              </w:rPr>
            </w:pPr>
            <w:r w:rsidRPr="00774843">
              <w:rPr>
                <w:b/>
                <w:sz w:val="18"/>
                <w:szCs w:val="18"/>
                <w:lang w:val="be-BY"/>
              </w:rPr>
              <w:t xml:space="preserve"> (соц</w:t>
            </w:r>
            <w:r>
              <w:rPr>
                <w:b/>
                <w:sz w:val="18"/>
                <w:szCs w:val="18"/>
                <w:lang w:val="be-BY"/>
              </w:rPr>
              <w:t>иально</w:t>
            </w:r>
            <w:r w:rsidRPr="00774843">
              <w:rPr>
                <w:b/>
                <w:sz w:val="18"/>
                <w:szCs w:val="18"/>
                <w:lang w:val="be-BY"/>
              </w:rPr>
              <w:t>-псих</w:t>
            </w:r>
            <w:r>
              <w:rPr>
                <w:b/>
                <w:sz w:val="18"/>
                <w:szCs w:val="18"/>
                <w:lang w:val="be-BY"/>
              </w:rPr>
              <w:t>ологическая</w:t>
            </w:r>
            <w:r w:rsidRPr="00774843">
              <w:rPr>
                <w:b/>
                <w:sz w:val="18"/>
                <w:szCs w:val="18"/>
                <w:lang w:val="be-BY"/>
              </w:rPr>
              <w:t xml:space="preserve"> деятельность)”</w:t>
            </w:r>
          </w:p>
        </w:tc>
      </w:tr>
      <w:tr w:rsidR="00C30D15" w:rsidRPr="009373C3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30D15" w:rsidRPr="009373C3" w:rsidRDefault="00C30D15" w:rsidP="00C30D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373C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30D15" w:rsidRPr="009373C3" w:rsidRDefault="00C30D15" w:rsidP="00C30D1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27.03.2023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0D15" w:rsidRPr="009373C3" w:rsidRDefault="00C30D15" w:rsidP="00C30D15">
            <w:pPr>
              <w:ind w:left="-17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 СОЦИАЛЬНО-ПРАВОВАЯ ЗАЩИТА ДЕТЕЙ</w:t>
            </w:r>
          </w:p>
          <w:p w:rsidR="00C30D15" w:rsidRPr="009373C3" w:rsidRDefault="00C30D15" w:rsidP="00C30D15">
            <w:pPr>
              <w:ind w:left="-108" w:right="-179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Быстрякова Т.В. (практ.)</w:t>
            </w:r>
          </w:p>
        </w:tc>
      </w:tr>
      <w:tr w:rsidR="00C30D1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0D15" w:rsidRPr="009373C3" w:rsidRDefault="00C30D15" w:rsidP="00C30D1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СОЦИАЛЬНАЯ ПСИХОЛОГИЯ</w:t>
            </w:r>
          </w:p>
          <w:p w:rsidR="00C30D15" w:rsidRPr="009373C3" w:rsidRDefault="00C30D15" w:rsidP="00C30D1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lang w:val="be-BY"/>
              </w:rPr>
              <w:t>Чичурина Р.И. (практ.)</w:t>
            </w:r>
          </w:p>
        </w:tc>
      </w:tr>
      <w:tr w:rsidR="00C30D15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0D15" w:rsidRPr="009373C3" w:rsidRDefault="00C30D15" w:rsidP="00C30D1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Силюк Л.А. (лекц.)</w:t>
            </w:r>
          </w:p>
        </w:tc>
      </w:tr>
      <w:tr w:rsidR="00C30D15" w:rsidRPr="009373C3" w:rsidTr="00394648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0D15" w:rsidRPr="009373C3" w:rsidRDefault="00C30D15" w:rsidP="00C30D1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Силюк Л.А. (лекц.)</w:t>
            </w:r>
          </w:p>
        </w:tc>
      </w:tr>
      <w:tr w:rsidR="00C30D15" w:rsidRPr="009373C3" w:rsidTr="00394648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30D15" w:rsidRPr="009373C3" w:rsidRDefault="00C30D15" w:rsidP="00C30D15">
            <w:pPr>
              <w:ind w:left="-108" w:right="-179"/>
              <w:jc w:val="center"/>
              <w:rPr>
                <w:b/>
                <w:lang w:val="be-BY"/>
              </w:rPr>
            </w:pPr>
          </w:p>
        </w:tc>
      </w:tr>
      <w:tr w:rsidR="00C30D15" w:rsidRPr="009373C3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30D15" w:rsidRPr="009373C3" w:rsidRDefault="00C30D15" w:rsidP="00C30D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30D15" w:rsidRPr="009373C3" w:rsidRDefault="00C30D15" w:rsidP="00C30D1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28.03.2023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0D15" w:rsidRPr="009373C3" w:rsidRDefault="00C30D15" w:rsidP="00C30D1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Силюк Л.А. (лекц.)</w:t>
            </w:r>
          </w:p>
        </w:tc>
      </w:tr>
      <w:tr w:rsidR="00C30D1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0D15" w:rsidRPr="009373C3" w:rsidRDefault="00C30D15" w:rsidP="00C30D1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Силюк Л.А. (лекц.)</w:t>
            </w:r>
          </w:p>
        </w:tc>
      </w:tr>
      <w:tr w:rsidR="00C30D1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C30D15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Романович С.П.   (лекц.).</w:t>
            </w:r>
          </w:p>
        </w:tc>
      </w:tr>
      <w:tr w:rsidR="00C30D15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C30D15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Романович С.П.   (лекц.).</w:t>
            </w:r>
          </w:p>
        </w:tc>
      </w:tr>
      <w:tr w:rsidR="00C30D15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0D15" w:rsidRPr="009373C3" w:rsidRDefault="00C30D15" w:rsidP="00C30D1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C30D15" w:rsidRPr="009373C3" w:rsidRDefault="00C30D15" w:rsidP="00C30D15">
            <w:pPr>
              <w:ind w:left="-17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11.55      СОЦИАЛЬНО-ПРАВОВАЯ ЗАЩИТА ДЕТЕЙ</w:t>
            </w:r>
          </w:p>
          <w:p w:rsidR="00C30D15" w:rsidRPr="009373C3" w:rsidRDefault="00C30D15" w:rsidP="00C30D1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Быстрякова Т.В. практ.)</w:t>
            </w:r>
          </w:p>
        </w:tc>
      </w:tr>
      <w:tr w:rsidR="00C31628" w:rsidRPr="009373C3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31628" w:rsidRPr="009373C3" w:rsidRDefault="00C31628" w:rsidP="00C3162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31628" w:rsidRPr="009373C3" w:rsidRDefault="00C31628" w:rsidP="00C3162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29.03.2023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1628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Мозерова М.Н. (практ.)</w:t>
            </w:r>
          </w:p>
        </w:tc>
      </w:tr>
      <w:tr w:rsidR="00C31628" w:rsidRPr="009373C3" w:rsidTr="00394648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C31628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Мозерова М.Н. (практ.)</w:t>
            </w:r>
          </w:p>
        </w:tc>
      </w:tr>
      <w:tr w:rsidR="00C31628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C31628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Романович С.П.   (практ.).</w:t>
            </w:r>
          </w:p>
        </w:tc>
      </w:tr>
      <w:tr w:rsidR="00C31628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628" w:rsidRPr="009373C3" w:rsidRDefault="00C31628" w:rsidP="00C31628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</w:p>
          <w:p w:rsidR="00C31628" w:rsidRPr="009373C3" w:rsidRDefault="00C31628" w:rsidP="00C31628">
            <w:pPr>
              <w:jc w:val="center"/>
              <w:rPr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Романович С.П.   (практ.).</w:t>
            </w:r>
          </w:p>
        </w:tc>
      </w:tr>
      <w:tr w:rsidR="00C31628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31628" w:rsidRPr="009373C3" w:rsidRDefault="00C31628" w:rsidP="00C3162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1628" w:rsidRPr="009373C3" w:rsidRDefault="00C31628" w:rsidP="00C31628">
            <w:pPr>
              <w:ind w:left="-108" w:right="-108"/>
              <w:jc w:val="center"/>
              <w:rPr>
                <w:b/>
                <w:lang w:val="be-BY"/>
              </w:rPr>
            </w:pP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30.03.2023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Ковалевич М.С. (лекц.)</w:t>
            </w: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Ковалевич М.С. (лекц.)</w:t>
            </w: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СОЦИАЛЬНАЯ ПСИХОЛОГИЯ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Чичурина Р.И. (практ.)</w:t>
            </w: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СОЦИАЛЬНАЯ ПСИХОЛОГИЯ</w:t>
            </w:r>
          </w:p>
          <w:p w:rsidR="00BF4AF5" w:rsidRPr="009373C3" w:rsidRDefault="00BF4AF5" w:rsidP="00BF4AF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Чичурина Р.И. (практ.)</w:t>
            </w:r>
          </w:p>
        </w:tc>
      </w:tr>
      <w:tr w:rsidR="00BF4AF5" w:rsidRPr="009373C3" w:rsidTr="00394648">
        <w:trPr>
          <w:cantSplit/>
          <w:trHeight w:val="305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21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F4AF5" w:rsidRPr="009373C3" w:rsidRDefault="00BF4AF5" w:rsidP="00BF4AF5">
            <w:pPr>
              <w:jc w:val="center"/>
              <w:rPr>
                <w:lang w:val="be-BY"/>
              </w:rPr>
            </w:pP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31.03.2023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Ковалевич М.С. (лекц.)</w:t>
            </w: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Ковалевич М.С. (лекц.)</w:t>
            </w:r>
          </w:p>
        </w:tc>
      </w:tr>
      <w:tr w:rsidR="00BF4AF5" w:rsidRPr="009373C3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Мозерова М.Н. (практ.)</w:t>
            </w:r>
          </w:p>
        </w:tc>
      </w:tr>
      <w:tr w:rsidR="00BF4AF5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АНДРОГОГИКА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Мозерова М.Н. (практ.)</w:t>
            </w:r>
          </w:p>
        </w:tc>
      </w:tr>
      <w:tr w:rsidR="00BF4AF5" w:rsidRPr="009373C3" w:rsidTr="00F31C0C">
        <w:trPr>
          <w:cantSplit/>
          <w:trHeight w:val="338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11.55   МЕДИКО-СОЦИАЛЬНАЯ РАБОТА</w:t>
            </w:r>
          </w:p>
          <w:p w:rsidR="00BF4AF5" w:rsidRPr="009373C3" w:rsidRDefault="00BF4AF5" w:rsidP="00BF4AF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Ковалевич М.С. (практ.)</w:t>
            </w:r>
          </w:p>
        </w:tc>
      </w:tr>
      <w:tr w:rsidR="00BF4AF5" w:rsidRPr="009373C3" w:rsidTr="00F31C0C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F4AF5" w:rsidRPr="009373C3" w:rsidRDefault="00BF4AF5" w:rsidP="00BF4AF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F4AF5" w:rsidRPr="009373C3" w:rsidRDefault="00BF4AF5" w:rsidP="00BF4AF5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01.04.2023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82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Ковалевич М.С. (практ.)</w:t>
            </w:r>
          </w:p>
        </w:tc>
      </w:tr>
      <w:tr w:rsidR="00BF4AF5" w:rsidRPr="009373C3" w:rsidTr="00F31C0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:rsidR="00BF4AF5" w:rsidRPr="009373C3" w:rsidRDefault="00BF4AF5" w:rsidP="00BF4AF5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МЕДИКО-СОЦИАЛЬНАЯ РАБОТА</w:t>
            </w:r>
          </w:p>
          <w:p w:rsidR="00BF4AF5" w:rsidRPr="009373C3" w:rsidRDefault="00BF4AF5" w:rsidP="00BF4AF5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Ковалевич М.С. (практ.)</w:t>
            </w:r>
          </w:p>
        </w:tc>
      </w:tr>
      <w:tr w:rsidR="00BF4AF5" w:rsidRPr="009373C3" w:rsidTr="00394648">
        <w:trPr>
          <w:cantSplit/>
          <w:trHeight w:val="31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BF4AF5" w:rsidRPr="009373C3" w:rsidRDefault="00BF4AF5" w:rsidP="00BF4AF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4AF5" w:rsidRPr="009373C3" w:rsidRDefault="00BF4AF5" w:rsidP="00BF4AF5">
            <w:pPr>
              <w:ind w:left="-37"/>
              <w:jc w:val="center"/>
              <w:rPr>
                <w:lang w:val="be-BY"/>
              </w:rPr>
            </w:pPr>
          </w:p>
          <w:p w:rsidR="00BF4AF5" w:rsidRPr="009373C3" w:rsidRDefault="00BF4AF5" w:rsidP="00BF4AF5">
            <w:pPr>
              <w:ind w:left="-37"/>
              <w:jc w:val="center"/>
              <w:rPr>
                <w:lang w:val="be-BY"/>
              </w:rPr>
            </w:pPr>
          </w:p>
        </w:tc>
      </w:tr>
    </w:tbl>
    <w:p w:rsidR="00E76545" w:rsidRPr="009373C3" w:rsidRDefault="00E76545" w:rsidP="00E76545">
      <w:pPr>
        <w:jc w:val="center"/>
        <w:rPr>
          <w:b/>
          <w:sz w:val="24"/>
          <w:szCs w:val="24"/>
          <w:lang w:val="be-BY"/>
        </w:rPr>
      </w:pPr>
      <w:r w:rsidRPr="009373C3">
        <w:rPr>
          <w:b/>
          <w:sz w:val="24"/>
          <w:szCs w:val="24"/>
          <w:lang w:val="be-BY"/>
        </w:rPr>
        <w:t xml:space="preserve">Декан факультета        </w:t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  <w:t>Н.А.Леонюк</w:t>
      </w:r>
    </w:p>
    <w:p w:rsidR="00394648" w:rsidRPr="009373C3" w:rsidRDefault="00394648" w:rsidP="00394648">
      <w:pPr>
        <w:ind w:left="11766"/>
        <w:rPr>
          <w:b/>
          <w:sz w:val="18"/>
          <w:szCs w:val="18"/>
        </w:rPr>
      </w:pPr>
      <w:r w:rsidRPr="009373C3">
        <w:rPr>
          <w:b/>
          <w:sz w:val="18"/>
          <w:szCs w:val="18"/>
        </w:rPr>
        <w:t xml:space="preserve">    </w:t>
      </w:r>
    </w:p>
    <w:p w:rsidR="00AB17AF" w:rsidRDefault="00AB17AF" w:rsidP="00394648">
      <w:pPr>
        <w:jc w:val="right"/>
        <w:rPr>
          <w:b/>
          <w:sz w:val="18"/>
          <w:szCs w:val="18"/>
        </w:rPr>
      </w:pPr>
    </w:p>
    <w:p w:rsidR="00394648" w:rsidRPr="009373C3" w:rsidRDefault="00394648" w:rsidP="00394648">
      <w:pPr>
        <w:jc w:val="right"/>
        <w:rPr>
          <w:b/>
          <w:sz w:val="18"/>
          <w:szCs w:val="18"/>
        </w:rPr>
      </w:pPr>
      <w:r w:rsidRPr="009373C3">
        <w:rPr>
          <w:b/>
          <w:sz w:val="18"/>
          <w:szCs w:val="18"/>
        </w:rPr>
        <w:t xml:space="preserve">УТВЕРЖДАЮ </w:t>
      </w:r>
    </w:p>
    <w:p w:rsidR="00394648" w:rsidRPr="009373C3" w:rsidRDefault="00394648" w:rsidP="00394648">
      <w:pPr>
        <w:jc w:val="right"/>
        <w:rPr>
          <w:b/>
          <w:sz w:val="18"/>
          <w:szCs w:val="18"/>
        </w:rPr>
      </w:pPr>
      <w:r w:rsidRPr="009373C3">
        <w:rPr>
          <w:b/>
          <w:sz w:val="18"/>
          <w:szCs w:val="18"/>
        </w:rPr>
        <w:t>Первый проректор</w:t>
      </w:r>
    </w:p>
    <w:p w:rsidR="00394648" w:rsidRPr="009373C3" w:rsidRDefault="00394648" w:rsidP="00394648">
      <w:pPr>
        <w:jc w:val="right"/>
        <w:rPr>
          <w:b/>
          <w:sz w:val="18"/>
          <w:szCs w:val="18"/>
        </w:rPr>
      </w:pPr>
      <w:proofErr w:type="spellStart"/>
      <w:r w:rsidRPr="009373C3">
        <w:rPr>
          <w:b/>
          <w:sz w:val="18"/>
          <w:szCs w:val="18"/>
        </w:rPr>
        <w:t>БрГУ</w:t>
      </w:r>
      <w:proofErr w:type="spellEnd"/>
      <w:r w:rsidRPr="009373C3">
        <w:rPr>
          <w:b/>
          <w:sz w:val="18"/>
          <w:szCs w:val="18"/>
        </w:rPr>
        <w:t xml:space="preserve"> имени </w:t>
      </w:r>
      <w:proofErr w:type="spellStart"/>
      <w:r w:rsidRPr="009373C3">
        <w:rPr>
          <w:b/>
          <w:sz w:val="18"/>
          <w:szCs w:val="18"/>
        </w:rPr>
        <w:t>А.С.Пушкина</w:t>
      </w:r>
      <w:proofErr w:type="spellEnd"/>
    </w:p>
    <w:p w:rsidR="00394648" w:rsidRPr="009373C3" w:rsidRDefault="00394648" w:rsidP="00394648">
      <w:pPr>
        <w:jc w:val="right"/>
        <w:rPr>
          <w:b/>
          <w:sz w:val="18"/>
          <w:szCs w:val="18"/>
        </w:rPr>
      </w:pPr>
      <w:r w:rsidRPr="009373C3">
        <w:rPr>
          <w:b/>
          <w:sz w:val="18"/>
          <w:szCs w:val="18"/>
        </w:rPr>
        <w:t>___________С.А. Марзан «___</w:t>
      </w:r>
      <w:proofErr w:type="gramStart"/>
      <w:r w:rsidRPr="009373C3">
        <w:rPr>
          <w:b/>
          <w:sz w:val="18"/>
          <w:szCs w:val="18"/>
        </w:rPr>
        <w:t>_»_</w:t>
      </w:r>
      <w:proofErr w:type="gramEnd"/>
      <w:r w:rsidRPr="009373C3">
        <w:rPr>
          <w:b/>
          <w:sz w:val="18"/>
          <w:szCs w:val="18"/>
        </w:rPr>
        <w:t xml:space="preserve">_________2023 г.  </w:t>
      </w:r>
    </w:p>
    <w:p w:rsidR="00394648" w:rsidRPr="009373C3" w:rsidRDefault="00394648" w:rsidP="00EF2FFD">
      <w:pPr>
        <w:jc w:val="center"/>
        <w:rPr>
          <w:b/>
          <w:sz w:val="28"/>
          <w:szCs w:val="28"/>
          <w:lang w:val="be-BY"/>
        </w:rPr>
      </w:pPr>
    </w:p>
    <w:p w:rsidR="00EF2FFD" w:rsidRPr="009373C3" w:rsidRDefault="00EF2FFD" w:rsidP="00EF2FFD">
      <w:pPr>
        <w:jc w:val="center"/>
        <w:rPr>
          <w:b/>
          <w:sz w:val="28"/>
          <w:szCs w:val="28"/>
          <w:lang w:val="be-BY"/>
        </w:rPr>
      </w:pPr>
      <w:r w:rsidRPr="009373C3">
        <w:rPr>
          <w:b/>
          <w:sz w:val="28"/>
          <w:szCs w:val="28"/>
          <w:lang w:val="be-BY"/>
        </w:rPr>
        <w:t xml:space="preserve">Социально-педагогический факультет </w:t>
      </w:r>
      <w:r w:rsidR="00DD32A8" w:rsidRPr="009373C3">
        <w:rPr>
          <w:b/>
          <w:sz w:val="28"/>
          <w:szCs w:val="28"/>
          <w:lang w:val="be-BY"/>
        </w:rPr>
        <w:t xml:space="preserve"> </w:t>
      </w:r>
      <w:r w:rsidRPr="009373C3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"/>
        <w:gridCol w:w="4682"/>
        <w:gridCol w:w="2409"/>
        <w:gridCol w:w="2410"/>
      </w:tblGrid>
      <w:tr w:rsidR="008F4CF6" w:rsidRPr="009373C3" w:rsidTr="004B38B7">
        <w:trPr>
          <w:cantSplit/>
          <w:trHeight w:hRule="exact" w:val="356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4CF6" w:rsidRPr="009373C3" w:rsidRDefault="008F4CF6" w:rsidP="0029054A">
            <w:pPr>
              <w:jc w:val="center"/>
              <w:rPr>
                <w:lang w:val="be-BY"/>
              </w:rPr>
            </w:pPr>
            <w:r w:rsidRPr="009373C3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9373C3" w:rsidRDefault="008F4CF6" w:rsidP="0029054A">
            <w:pPr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Время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9373C3" w:rsidRDefault="008F4CF6" w:rsidP="00760D11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373C3">
              <w:rPr>
                <w:b/>
                <w:sz w:val="28"/>
                <w:szCs w:val="28"/>
                <w:lang w:val="be-BY"/>
              </w:rPr>
              <w:t>2 курс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9373C3" w:rsidRDefault="008F4CF6" w:rsidP="00760D11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373C3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4B38B7" w:rsidRPr="009373C3" w:rsidTr="004B38B7">
        <w:trPr>
          <w:cantSplit/>
          <w:trHeight w:hRule="exact" w:val="619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4B38B7" w:rsidRPr="009373C3" w:rsidRDefault="004B38B7" w:rsidP="0029054A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38B7" w:rsidRPr="009373C3" w:rsidRDefault="004B38B7" w:rsidP="0029054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B38B7" w:rsidRPr="009373C3" w:rsidRDefault="004B38B7" w:rsidP="0029054A">
            <w:pPr>
              <w:jc w:val="center"/>
              <w:rPr>
                <w:b/>
                <w:sz w:val="22"/>
                <w:szCs w:val="22"/>
              </w:rPr>
            </w:pPr>
            <w:r w:rsidRPr="009373C3">
              <w:rPr>
                <w:b/>
                <w:sz w:val="22"/>
                <w:szCs w:val="22"/>
              </w:rPr>
              <w:t>Специальность «Дошкольное образование»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B38B7" w:rsidRPr="009373C3" w:rsidRDefault="004B38B7" w:rsidP="009768A8">
            <w:pPr>
              <w:jc w:val="center"/>
              <w:rPr>
                <w:b/>
                <w:sz w:val="18"/>
                <w:szCs w:val="18"/>
              </w:rPr>
            </w:pPr>
            <w:r w:rsidRPr="009373C3">
              <w:rPr>
                <w:b/>
                <w:sz w:val="22"/>
                <w:szCs w:val="22"/>
              </w:rPr>
              <w:t>Специальность «</w:t>
            </w:r>
            <w:r w:rsidRPr="009373C3">
              <w:rPr>
                <w:b/>
              </w:rPr>
              <w:t xml:space="preserve">ЛОГОПЕДИЯ» </w:t>
            </w:r>
          </w:p>
        </w:tc>
      </w:tr>
      <w:tr w:rsidR="007733AB" w:rsidRPr="009373C3" w:rsidTr="004B38B7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733AB" w:rsidRPr="009373C3" w:rsidRDefault="007733AB" w:rsidP="007733A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373C3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7733AB" w:rsidRPr="009373C3" w:rsidRDefault="007733AB" w:rsidP="007733AB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27.03.2023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7733AB" w:rsidRPr="009373C3" w:rsidRDefault="007733AB" w:rsidP="007733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33AB" w:rsidRPr="009373C3" w:rsidRDefault="007733AB" w:rsidP="007733A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7733AB" w:rsidRPr="009373C3" w:rsidRDefault="007733AB" w:rsidP="007733AB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373C3">
              <w:rPr>
                <w:sz w:val="18"/>
                <w:szCs w:val="18"/>
                <w:lang w:val="be-BY"/>
              </w:rPr>
              <w:t>Леонюк Н.А. (</w:t>
            </w:r>
            <w:proofErr w:type="spellStart"/>
            <w:r w:rsidRPr="009373C3"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9373C3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33AB" w:rsidRPr="009373C3" w:rsidRDefault="007733AB" w:rsidP="007733AB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ОРГАНИЗАЦИЯ ЛОГОПЕД. ПОМОЩИ</w:t>
            </w:r>
          </w:p>
          <w:p w:rsidR="007733AB" w:rsidRPr="009373C3" w:rsidRDefault="007733AB" w:rsidP="007733A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sz w:val="16"/>
                <w:szCs w:val="16"/>
                <w:lang w:val="be-BY"/>
              </w:rPr>
              <w:t>Шевчук Е.П.  (лекц..)</w:t>
            </w:r>
          </w:p>
        </w:tc>
      </w:tr>
      <w:tr w:rsidR="007733AB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33AB" w:rsidRPr="009373C3" w:rsidRDefault="007733AB" w:rsidP="007733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733AB" w:rsidRPr="009373C3" w:rsidRDefault="007733AB" w:rsidP="007733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7733AB" w:rsidRPr="009373C3" w:rsidRDefault="007733AB" w:rsidP="007733AB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</w:p>
          <w:p w:rsidR="007733AB" w:rsidRPr="009373C3" w:rsidRDefault="007733AB" w:rsidP="007733A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Леонюк Н.А. (практ.)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7733AB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(лекц.)</w:t>
            </w:r>
          </w:p>
        </w:tc>
      </w:tr>
      <w:tr w:rsidR="007733AB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733AB" w:rsidRPr="009373C3" w:rsidRDefault="007733AB" w:rsidP="007733A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7733AB" w:rsidRPr="009373C3" w:rsidRDefault="007733AB" w:rsidP="007733A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7733AB" w:rsidRPr="009373C3" w:rsidRDefault="007733AB" w:rsidP="007733AB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</w:t>
            </w:r>
            <w:r w:rsidRPr="009373C3">
              <w:rPr>
                <w:sz w:val="18"/>
                <w:szCs w:val="18"/>
                <w:lang w:val="be-BY"/>
              </w:rPr>
              <w:t>Якимович Н.К.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7733AB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(лекц.)</w:t>
            </w:r>
          </w:p>
        </w:tc>
      </w:tr>
      <w:tr w:rsidR="00840861" w:rsidRPr="009373C3" w:rsidTr="004B38B7">
        <w:trPr>
          <w:cantSplit/>
          <w:trHeight w:val="46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840861" w:rsidRPr="009373C3" w:rsidRDefault="00840861" w:rsidP="00840861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9373C3">
              <w:rPr>
                <w:lang w:val="be-BY"/>
              </w:rPr>
              <w:t>Бабанова  М.И. (практ.)</w:t>
            </w:r>
          </w:p>
        </w:tc>
      </w:tr>
      <w:tr w:rsidR="00840861" w:rsidRPr="009373C3" w:rsidTr="004B38B7">
        <w:trPr>
          <w:cantSplit/>
          <w:trHeight w:val="423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840861" w:rsidRPr="009373C3" w:rsidRDefault="00840861" w:rsidP="00840861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ТЕОРЕТИКО-МЕТОДОЛОГИЧ. ОСНОВЫ ЛОГОПЕДИИ   </w:t>
            </w:r>
            <w:r w:rsidRPr="009373C3">
              <w:rPr>
                <w:lang w:val="be-BY"/>
              </w:rPr>
              <w:t>Бабанова  М.И. (практ.)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28.03.2023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ТиМ МУЗ. ВОСП. ДЕТ. Д/В</w:t>
            </w:r>
          </w:p>
          <w:p w:rsidR="00840861" w:rsidRPr="009373C3" w:rsidRDefault="00840861" w:rsidP="00840861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373C3">
              <w:rPr>
                <w:sz w:val="18"/>
                <w:szCs w:val="18"/>
                <w:lang w:val="be-BY"/>
              </w:rPr>
              <w:t>Леонюк Н.А. (</w:t>
            </w:r>
            <w:proofErr w:type="spellStart"/>
            <w:r w:rsidRPr="009373C3">
              <w:rPr>
                <w:sz w:val="18"/>
                <w:szCs w:val="18"/>
                <w:lang w:val="en-US"/>
              </w:rPr>
              <w:t>практ</w:t>
            </w:r>
            <w:proofErr w:type="spellEnd"/>
            <w:r w:rsidRPr="009373C3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4063FC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ОТЕЧЕСТВ. ДЕТСКАЯ ЛИТЕРАТУРА</w:t>
            </w:r>
          </w:p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sz w:val="16"/>
                <w:szCs w:val="16"/>
                <w:lang w:val="be-BY"/>
              </w:rPr>
              <w:t>Шевчук Е.П.  (практ.)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4063FC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ЭКОНОМ.  ТЕОРИЯ</w:t>
            </w:r>
          </w:p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ОРГАНИЗАЦИЯ ЛОГОПЕД. ПОМОЩИ</w:t>
            </w:r>
          </w:p>
          <w:p w:rsidR="00840861" w:rsidRPr="009373C3" w:rsidRDefault="00840861" w:rsidP="00840861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(практ.)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ЭКОНОМ.  ТЕОРИЯ</w:t>
            </w:r>
          </w:p>
          <w:p w:rsidR="00840861" w:rsidRPr="009373C3" w:rsidRDefault="00840861" w:rsidP="00840861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ОРГАНИЗАЦИЯ ЛОГОПЕД. ПОМОЩИ</w:t>
            </w:r>
          </w:p>
          <w:p w:rsidR="00840861" w:rsidRPr="009373C3" w:rsidRDefault="00840861" w:rsidP="00840861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(практ.)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ЭКОНОМ.  ТЕОРИЯ</w:t>
            </w:r>
          </w:p>
          <w:p w:rsidR="00840861" w:rsidRPr="009373C3" w:rsidRDefault="00840861" w:rsidP="00840861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(практ.)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sz w:val="16"/>
                <w:szCs w:val="16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11.55   ПРОФИЛАКТИКА И КОРРЕКЦИЯ НАРУШЕНИЙ ГОЛОСА  </w:t>
            </w:r>
            <w:r w:rsidRPr="009373C3">
              <w:rPr>
                <w:lang w:val="be-BY"/>
              </w:rPr>
              <w:t>Бабанова  М.И. (практ.)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29.03.2023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</w:t>
            </w:r>
            <w:r w:rsidRPr="009373C3">
              <w:rPr>
                <w:sz w:val="18"/>
                <w:szCs w:val="18"/>
                <w:lang w:val="be-BY"/>
              </w:rPr>
              <w:t>Якимович Н.К. (пр.)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4063FC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840861" w:rsidRPr="009373C3" w:rsidTr="004B38B7">
        <w:trPr>
          <w:cantSplit/>
          <w:trHeight w:val="38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</w:t>
            </w:r>
            <w:r w:rsidRPr="009373C3">
              <w:rPr>
                <w:sz w:val="18"/>
                <w:szCs w:val="18"/>
                <w:lang w:val="be-BY"/>
              </w:rPr>
              <w:t>Якимович Н.К.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4063FC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840861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0CB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РАЗВ.  ИЗО ТВОРЧЕСТВА ДЕТ Д/В   </w:t>
            </w:r>
          </w:p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373C3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840861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(лекц.)</w:t>
            </w:r>
          </w:p>
        </w:tc>
      </w:tr>
      <w:tr w:rsidR="00840861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ТиМ РАЗВИТИЯ  ИЗО ТВОРЧЕСТВА ДЕТ Д/В </w:t>
            </w:r>
            <w:r w:rsidRPr="009373C3">
              <w:rPr>
                <w:sz w:val="18"/>
                <w:szCs w:val="18"/>
                <w:lang w:val="be-BY"/>
              </w:rPr>
              <w:t>Якимович Н.К.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840861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(практ. )</w:t>
            </w:r>
          </w:p>
        </w:tc>
      </w:tr>
      <w:tr w:rsidR="00840861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ЭКОНОМИЧЕСКАЯ ТЕОРИЯ</w:t>
            </w:r>
          </w:p>
          <w:p w:rsidR="00840861" w:rsidRPr="009373C3" w:rsidRDefault="00840861" w:rsidP="00840861">
            <w:pPr>
              <w:jc w:val="center"/>
              <w:rPr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Петрукович Д.А. (практ. )</w:t>
            </w:r>
          </w:p>
        </w:tc>
      </w:tr>
      <w:tr w:rsidR="00840861" w:rsidRPr="009373C3" w:rsidTr="00394648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840861" w:rsidRPr="009373C3" w:rsidRDefault="00840861" w:rsidP="00840861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30.03.2023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ОСН. ОНТОЛИНГВИСТ.</w:t>
            </w:r>
          </w:p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Бабанова М.И. (лаб.)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lang w:val="be-BY"/>
              </w:rPr>
            </w:pPr>
          </w:p>
        </w:tc>
      </w:tr>
      <w:tr w:rsidR="00840861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ЛОГОПЕД</w:t>
            </w:r>
            <w:r w:rsidRPr="009373C3">
              <w:rPr>
                <w:b/>
              </w:rPr>
              <w:t>ИЧЕСКАЯ РИТМИКА</w:t>
            </w:r>
          </w:p>
          <w:p w:rsidR="00840861" w:rsidRPr="009373C3" w:rsidRDefault="00840861" w:rsidP="00840861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(лекц..)</w:t>
            </w:r>
          </w:p>
        </w:tc>
      </w:tr>
      <w:tr w:rsidR="00840861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840861" w:rsidRPr="009373C3" w:rsidRDefault="00840861" w:rsidP="00840861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0861" w:rsidRPr="009373C3" w:rsidRDefault="00840861" w:rsidP="00840861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ОСНОВЫ ОНТОЛИНГВИСТИКИ</w:t>
            </w:r>
          </w:p>
          <w:p w:rsidR="00840861" w:rsidRPr="009373C3" w:rsidRDefault="00840861" w:rsidP="00840861">
            <w:pPr>
              <w:jc w:val="center"/>
              <w:rPr>
                <w:sz w:val="16"/>
                <w:szCs w:val="16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CE00CB" w:rsidRPr="009373C3" w:rsidTr="004B38B7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(пр.)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left="-37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ОСНОВЫ ОНТОЛИНГВИСТИКИ</w:t>
            </w:r>
          </w:p>
          <w:p w:rsidR="00CE00CB" w:rsidRPr="009373C3" w:rsidRDefault="00CE00CB" w:rsidP="00CE00CB">
            <w:pPr>
              <w:jc w:val="center"/>
              <w:rPr>
                <w:sz w:val="16"/>
                <w:szCs w:val="16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CE00CB" w:rsidRPr="009373C3" w:rsidTr="00394648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8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ОСН. ОНТОЛИНГВИСТ.</w:t>
            </w:r>
          </w:p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Бабанова М.И. (лаб.)</w:t>
            </w:r>
          </w:p>
        </w:tc>
      </w:tr>
      <w:tr w:rsidR="00CE00CB" w:rsidRPr="009373C3" w:rsidTr="004B38B7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31.03.2023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СОЦ. КОММУНИК. И ДЕЛ.  ЭТИКЕТ </w:t>
            </w:r>
          </w:p>
          <w:p w:rsidR="00CE00CB" w:rsidRPr="009373C3" w:rsidRDefault="00CE00CB" w:rsidP="00CE00CB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Мозерова М.Н. (лекц..)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CE00CB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(лк.)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ДИФФЕРЕНЦИАЛЬНАЯ ДИАГНОСТИКА НАРУШЕНИЙ    </w:t>
            </w:r>
            <w:r w:rsidRPr="009373C3">
              <w:rPr>
                <w:lang w:val="be-BY"/>
              </w:rPr>
              <w:t>Валитова И.Е. (лекц.)</w:t>
            </w:r>
          </w:p>
        </w:tc>
      </w:tr>
      <w:tr w:rsidR="00CE00CB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 xml:space="preserve">  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(лк.)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ЛОГОПЕД</w:t>
            </w:r>
            <w:r w:rsidRPr="009373C3">
              <w:rPr>
                <w:b/>
              </w:rPr>
              <w:t>ИЧЕСКАЯ РИТМИКА</w:t>
            </w:r>
          </w:p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(лекц..)</w:t>
            </w:r>
          </w:p>
        </w:tc>
      </w:tr>
      <w:tr w:rsidR="00CE00CB" w:rsidRPr="009373C3" w:rsidTr="007B0EA1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6"/>
                <w:szCs w:val="16"/>
                <w:lang w:val="be-BY"/>
              </w:rPr>
              <w:t>ТЕОР. ОСН. ВОСП. И РАЗВ. ДЕТ. РАННЕГО ВОЗР.</w:t>
            </w:r>
            <w:r w:rsidRPr="009373C3">
              <w:rPr>
                <w:b/>
                <w:sz w:val="18"/>
                <w:szCs w:val="18"/>
                <w:lang w:val="be-BY"/>
              </w:rPr>
              <w:t xml:space="preserve">  </w:t>
            </w:r>
            <w:r w:rsidRPr="009373C3">
              <w:rPr>
                <w:sz w:val="16"/>
                <w:szCs w:val="16"/>
                <w:lang w:val="be-BY"/>
              </w:rPr>
              <w:t>Александрович Т.В. (пр.)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ЛОГОПЕД</w:t>
            </w:r>
            <w:r w:rsidRPr="009373C3">
              <w:rPr>
                <w:b/>
              </w:rPr>
              <w:t>ИЧЕСКАЯ РИТМИКА</w:t>
            </w:r>
          </w:p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(лекц..)</w:t>
            </w:r>
          </w:p>
        </w:tc>
      </w:tr>
      <w:tr w:rsidR="00CE00CB" w:rsidRPr="009373C3" w:rsidTr="004B38B7">
        <w:trPr>
          <w:cantSplit/>
          <w:trHeight w:val="34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0CB" w:rsidRPr="009373C3" w:rsidRDefault="00CE00CB" w:rsidP="00CE00CB">
            <w:pPr>
              <w:ind w:right="-129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left="-108" w:right="-179"/>
              <w:jc w:val="center"/>
              <w:rPr>
                <w:b/>
                <w:lang w:val="be-BY"/>
              </w:rPr>
            </w:pPr>
          </w:p>
        </w:tc>
      </w:tr>
      <w:tr w:rsidR="00CE00CB" w:rsidRPr="009373C3" w:rsidTr="004B38B7">
        <w:trPr>
          <w:cantSplit/>
          <w:trHeight w:val="313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00CB" w:rsidRPr="009373C3" w:rsidRDefault="00CE00CB" w:rsidP="00CE00CB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CE00CB" w:rsidRPr="009373C3" w:rsidRDefault="00CE00CB" w:rsidP="00CE00CB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01.04.2023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 xml:space="preserve">10.00  </w:t>
            </w:r>
          </w:p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СОЦ. КОММУНИК. И ДЕЛ.  ЭТИКЕТ </w:t>
            </w:r>
          </w:p>
          <w:p w:rsidR="00CE00CB" w:rsidRPr="009373C3" w:rsidRDefault="00CE00CB" w:rsidP="00CE00CB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9373C3">
              <w:rPr>
                <w:sz w:val="18"/>
                <w:szCs w:val="18"/>
                <w:lang w:val="be-BY"/>
              </w:rPr>
              <w:t>Мозерова М.Н. (лекц..)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ЛОГОПЕД</w:t>
            </w:r>
            <w:r w:rsidRPr="009373C3">
              <w:rPr>
                <w:b/>
              </w:rPr>
              <w:t>ИЧЕСКАЯ РИТМИКА</w:t>
            </w:r>
          </w:p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(лекц..)</w:t>
            </w:r>
          </w:p>
        </w:tc>
      </w:tr>
      <w:tr w:rsidR="00CE00CB" w:rsidRPr="009373C3" w:rsidTr="004B38B7">
        <w:trPr>
          <w:cantSplit/>
          <w:trHeight w:val="34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СОЦ. КОММУНИК. И ДЕЛОВОЙ ЭТИКЕТ</w:t>
            </w:r>
          </w:p>
          <w:p w:rsidR="00CE00CB" w:rsidRPr="009373C3" w:rsidRDefault="00CE00CB" w:rsidP="00CE00CB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373C3">
              <w:rPr>
                <w:sz w:val="18"/>
                <w:szCs w:val="18"/>
                <w:lang w:val="be-BY"/>
              </w:rPr>
              <w:t>Мозерова М.Н. (лекц..)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>ЛОГОПЕД</w:t>
            </w:r>
            <w:r w:rsidRPr="009373C3">
              <w:rPr>
                <w:b/>
              </w:rPr>
              <w:t>ИЧЕСКАЯ РИТМИКА</w:t>
            </w:r>
          </w:p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  <w:r w:rsidRPr="009373C3">
              <w:rPr>
                <w:lang w:val="be-BY"/>
              </w:rPr>
              <w:t>Шевчук Е.П.  (лекц..)</w:t>
            </w:r>
          </w:p>
        </w:tc>
      </w:tr>
      <w:tr w:rsidR="00CE00CB" w:rsidRPr="009373C3" w:rsidTr="007B0EA1">
        <w:trPr>
          <w:cantSplit/>
          <w:trHeight w:val="30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CE00CB" w:rsidRPr="009373C3" w:rsidRDefault="00CE00CB" w:rsidP="00CE00CB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373C3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6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00CB" w:rsidRPr="009373C3" w:rsidRDefault="00CE00CB" w:rsidP="00CE00CB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>СОЦ. КОММУНИК. И ДЕЛОВОЙ ЭТИКЕТ</w:t>
            </w:r>
          </w:p>
          <w:p w:rsidR="00CE00CB" w:rsidRPr="009373C3" w:rsidRDefault="00CE00CB" w:rsidP="00CE00CB">
            <w:pPr>
              <w:ind w:right="-129"/>
              <w:jc w:val="center"/>
              <w:rPr>
                <w:b/>
                <w:sz w:val="14"/>
                <w:szCs w:val="14"/>
                <w:lang w:val="be-BY"/>
              </w:rPr>
            </w:pPr>
            <w:r w:rsidRPr="009373C3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373C3">
              <w:rPr>
                <w:sz w:val="18"/>
                <w:szCs w:val="18"/>
                <w:lang w:val="be-BY"/>
              </w:rPr>
              <w:t>Мозерова М.Н. (практ..)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E00CB" w:rsidRPr="009373C3" w:rsidRDefault="00CE00CB" w:rsidP="00CE00CB">
            <w:pPr>
              <w:jc w:val="center"/>
              <w:rPr>
                <w:b/>
                <w:lang w:val="be-BY"/>
              </w:rPr>
            </w:pPr>
          </w:p>
        </w:tc>
      </w:tr>
    </w:tbl>
    <w:p w:rsidR="007F2E08" w:rsidRDefault="00EF2FFD" w:rsidP="00E76545">
      <w:pPr>
        <w:jc w:val="center"/>
        <w:rPr>
          <w:b/>
          <w:sz w:val="24"/>
          <w:szCs w:val="24"/>
          <w:lang w:val="be-BY"/>
        </w:rPr>
      </w:pPr>
      <w:r w:rsidRPr="009373C3">
        <w:rPr>
          <w:b/>
          <w:sz w:val="24"/>
          <w:szCs w:val="24"/>
          <w:lang w:val="be-BY"/>
        </w:rPr>
        <w:t xml:space="preserve">Декан факультета        </w:t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</w:r>
      <w:r w:rsidRPr="009373C3">
        <w:rPr>
          <w:b/>
          <w:sz w:val="24"/>
          <w:szCs w:val="24"/>
          <w:lang w:val="be-BY"/>
        </w:rPr>
        <w:tab/>
        <w:t>Н.А.Леонюк</w:t>
      </w:r>
    </w:p>
    <w:p w:rsidR="008852F6" w:rsidRDefault="008852F6" w:rsidP="00E76545">
      <w:pPr>
        <w:jc w:val="center"/>
        <w:rPr>
          <w:b/>
          <w:sz w:val="24"/>
          <w:szCs w:val="24"/>
          <w:lang w:val="be-BY"/>
        </w:rPr>
      </w:pPr>
    </w:p>
    <w:p w:rsidR="00394648" w:rsidRDefault="00394648" w:rsidP="00394648">
      <w:pPr>
        <w:ind w:left="11766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lastRenderedPageBreak/>
        <w:t xml:space="preserve">   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 xml:space="preserve">УТВЕРЖДАЮ 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ервый проректор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proofErr w:type="spellStart"/>
      <w:r w:rsidRPr="009D79DA">
        <w:rPr>
          <w:b/>
          <w:sz w:val="18"/>
          <w:szCs w:val="18"/>
        </w:rPr>
        <w:t>БрГУ</w:t>
      </w:r>
      <w:proofErr w:type="spellEnd"/>
      <w:r w:rsidRPr="009D79DA">
        <w:rPr>
          <w:b/>
          <w:sz w:val="18"/>
          <w:szCs w:val="18"/>
        </w:rPr>
        <w:t xml:space="preserve"> им</w:t>
      </w:r>
      <w:r>
        <w:rPr>
          <w:b/>
          <w:sz w:val="18"/>
          <w:szCs w:val="18"/>
        </w:rPr>
        <w:t>ени</w:t>
      </w:r>
      <w:r w:rsidRPr="009D79DA">
        <w:rPr>
          <w:b/>
          <w:sz w:val="18"/>
          <w:szCs w:val="18"/>
        </w:rPr>
        <w:t xml:space="preserve"> </w:t>
      </w:r>
      <w:proofErr w:type="spellStart"/>
      <w:r w:rsidRPr="009D79DA">
        <w:rPr>
          <w:b/>
          <w:sz w:val="18"/>
          <w:szCs w:val="18"/>
        </w:rPr>
        <w:t>А.С.Пушкина</w:t>
      </w:r>
      <w:proofErr w:type="spellEnd"/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___________</w:t>
      </w:r>
      <w:r>
        <w:rPr>
          <w:b/>
          <w:sz w:val="18"/>
          <w:szCs w:val="18"/>
        </w:rPr>
        <w:t>С.А. Марзан</w:t>
      </w:r>
      <w:r w:rsidRPr="009D79DA">
        <w:rPr>
          <w:b/>
          <w:sz w:val="18"/>
          <w:szCs w:val="18"/>
        </w:rPr>
        <w:t xml:space="preserve"> </w:t>
      </w:r>
    </w:p>
    <w:p w:rsidR="00394648" w:rsidRDefault="00394648" w:rsidP="00394648">
      <w:pPr>
        <w:jc w:val="right"/>
        <w:rPr>
          <w:b/>
          <w:sz w:val="18"/>
          <w:szCs w:val="18"/>
        </w:rPr>
      </w:pPr>
      <w:r w:rsidRPr="009D79DA">
        <w:rPr>
          <w:b/>
          <w:sz w:val="18"/>
          <w:szCs w:val="18"/>
        </w:rPr>
        <w:t>«___</w:t>
      </w:r>
      <w:proofErr w:type="gramStart"/>
      <w:r w:rsidRPr="009D79DA">
        <w:rPr>
          <w:b/>
          <w:sz w:val="18"/>
          <w:szCs w:val="18"/>
        </w:rPr>
        <w:t>_»_</w:t>
      </w:r>
      <w:proofErr w:type="gramEnd"/>
      <w:r w:rsidRPr="009D79DA">
        <w:rPr>
          <w:b/>
          <w:sz w:val="18"/>
          <w:szCs w:val="18"/>
        </w:rPr>
        <w:t>_________20</w:t>
      </w:r>
      <w:r>
        <w:rPr>
          <w:b/>
          <w:sz w:val="18"/>
          <w:szCs w:val="18"/>
        </w:rPr>
        <w:t>23</w:t>
      </w:r>
      <w:r w:rsidRPr="009D79DA">
        <w:rPr>
          <w:b/>
          <w:sz w:val="18"/>
          <w:szCs w:val="18"/>
        </w:rPr>
        <w:t xml:space="preserve"> г.  </w:t>
      </w:r>
    </w:p>
    <w:p w:rsidR="008852F6" w:rsidRDefault="008852F6" w:rsidP="008852F6">
      <w:pPr>
        <w:jc w:val="center"/>
        <w:rPr>
          <w:b/>
          <w:sz w:val="28"/>
          <w:szCs w:val="28"/>
          <w:lang w:val="be-BY"/>
        </w:rPr>
      </w:pPr>
      <w:r w:rsidRPr="004331F0">
        <w:rPr>
          <w:b/>
          <w:sz w:val="28"/>
          <w:szCs w:val="28"/>
          <w:lang w:val="be-BY"/>
        </w:rPr>
        <w:t>Социально-педагогический факультет</w:t>
      </w:r>
      <w:r>
        <w:rPr>
          <w:b/>
          <w:sz w:val="28"/>
          <w:szCs w:val="28"/>
          <w:lang w:val="be-BY"/>
        </w:rPr>
        <w:t xml:space="preserve">  </w:t>
      </w:r>
      <w:r w:rsidRPr="004331F0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62"/>
        <w:gridCol w:w="2992"/>
        <w:gridCol w:w="3260"/>
        <w:gridCol w:w="141"/>
        <w:gridCol w:w="1489"/>
        <w:gridCol w:w="1630"/>
      </w:tblGrid>
      <w:tr w:rsidR="008852F6" w:rsidRPr="00910D21" w:rsidTr="008852F6">
        <w:trPr>
          <w:cantSplit/>
          <w:trHeight w:hRule="exact" w:val="356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852F6" w:rsidRPr="00910D21" w:rsidRDefault="008852F6" w:rsidP="008852F6">
            <w:pPr>
              <w:jc w:val="center"/>
              <w:rPr>
                <w:lang w:val="be-BY"/>
              </w:rPr>
            </w:pPr>
            <w:r w:rsidRPr="00910D21">
              <w:rPr>
                <w:lang w:val="be-BY"/>
              </w:rPr>
              <w:t>Дни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910D21" w:rsidRDefault="008852F6" w:rsidP="008852F6">
            <w:pPr>
              <w:jc w:val="center"/>
              <w:rPr>
                <w:b/>
                <w:lang w:val="be-BY"/>
              </w:rPr>
            </w:pPr>
            <w:r w:rsidRPr="00910D21">
              <w:rPr>
                <w:b/>
                <w:lang w:val="be-BY"/>
              </w:rPr>
              <w:t>Время</w:t>
            </w:r>
          </w:p>
        </w:tc>
        <w:tc>
          <w:tcPr>
            <w:tcW w:w="426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Default="008852F6" w:rsidP="008852F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8852F6" w:rsidRPr="009B1FC5" w:rsidTr="008852F6">
        <w:trPr>
          <w:cantSplit/>
          <w:trHeight w:hRule="exact" w:val="799"/>
        </w:trPr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852F6" w:rsidRPr="00910D21" w:rsidRDefault="008852F6" w:rsidP="008852F6">
            <w:pPr>
              <w:jc w:val="center"/>
              <w:rPr>
                <w:lang w:val="be-BY"/>
              </w:rPr>
            </w:pPr>
          </w:p>
        </w:tc>
        <w:tc>
          <w:tcPr>
            <w:tcW w:w="3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910D21" w:rsidRDefault="008852F6" w:rsidP="008852F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13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9B1FC5" w:rsidRDefault="008852F6" w:rsidP="008852F6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22"/>
                <w:szCs w:val="22"/>
              </w:rPr>
              <w:t>Специальность «Дошкольное образование»</w:t>
            </w:r>
          </w:p>
        </w:tc>
        <w:tc>
          <w:tcPr>
            <w:tcW w:w="15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852F6" w:rsidRPr="009B1FC5" w:rsidRDefault="008852F6" w:rsidP="008852F6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22"/>
                <w:szCs w:val="22"/>
              </w:rPr>
              <w:t xml:space="preserve">Специальность </w:t>
            </w:r>
          </w:p>
          <w:p w:rsidR="008852F6" w:rsidRPr="009B1FC5" w:rsidRDefault="008852F6" w:rsidP="008852F6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22"/>
                <w:szCs w:val="22"/>
              </w:rPr>
              <w:t>«ЛОГОПЕДИЯ»</w:t>
            </w:r>
          </w:p>
          <w:p w:rsidR="008852F6" w:rsidRPr="009B1FC5" w:rsidRDefault="008852F6" w:rsidP="008852F6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139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852F6" w:rsidRPr="009B1FC5" w:rsidRDefault="008852F6" w:rsidP="008852F6">
            <w:pPr>
              <w:jc w:val="center"/>
              <w:rPr>
                <w:b/>
                <w:sz w:val="22"/>
                <w:szCs w:val="22"/>
              </w:rPr>
            </w:pPr>
            <w:r w:rsidRPr="009B1FC5">
              <w:rPr>
                <w:b/>
                <w:sz w:val="22"/>
                <w:szCs w:val="22"/>
              </w:rPr>
              <w:t>Специальность «ЛОГОПЕДИЯ»</w:t>
            </w:r>
          </w:p>
          <w:p w:rsidR="008852F6" w:rsidRPr="009B1FC5" w:rsidRDefault="008852F6" w:rsidP="008852F6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22"/>
                <w:szCs w:val="22"/>
              </w:rPr>
              <w:t>Группа «Б»</w:t>
            </w:r>
          </w:p>
        </w:tc>
      </w:tr>
      <w:tr w:rsidR="00C70E9E" w:rsidRPr="009B1FC5" w:rsidTr="00C70E9E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0E9E" w:rsidRPr="009B1FC5" w:rsidRDefault="00C70E9E" w:rsidP="00C70E9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B1FC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70E9E" w:rsidRPr="009B1FC5" w:rsidRDefault="00C70E9E" w:rsidP="00C70E9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27.03.2023</w:t>
            </w:r>
          </w:p>
        </w:tc>
        <w:tc>
          <w:tcPr>
            <w:tcW w:w="386" w:type="pc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C70E9E">
            <w:pPr>
              <w:jc w:val="center"/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9B1FC5">
              <w:rPr>
                <w:sz w:val="16"/>
                <w:szCs w:val="16"/>
                <w:lang w:val="be-BY"/>
              </w:rPr>
              <w:t>Будько Т.С. (пр.)</w:t>
            </w:r>
          </w:p>
        </w:tc>
        <w:tc>
          <w:tcPr>
            <w:tcW w:w="292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C70E9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0E9E" w:rsidRPr="009B1FC5" w:rsidRDefault="00C70E9E" w:rsidP="00C70E9E">
            <w:pPr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70E9E" w:rsidRPr="009B1FC5" w:rsidTr="00C70E9E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C70E9E">
            <w:pPr>
              <w:jc w:val="center"/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ТиМ Фор. ЭЛЕМ. МАТ. ПР. ДЕТ. Д/В </w:t>
            </w:r>
            <w:r w:rsidRPr="009B1FC5">
              <w:rPr>
                <w:sz w:val="16"/>
                <w:szCs w:val="16"/>
                <w:lang w:val="be-BY"/>
              </w:rPr>
              <w:t>Будько Т.С. (пр.)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E74F9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="00E74F95" w:rsidRPr="009B1FC5">
              <w:rPr>
                <w:sz w:val="18"/>
                <w:szCs w:val="18"/>
                <w:lang w:val="be-BY"/>
              </w:rPr>
              <w:t>Шевчук Е.П.</w:t>
            </w:r>
            <w:r w:rsidRPr="009B1FC5">
              <w:rPr>
                <w:sz w:val="18"/>
                <w:szCs w:val="18"/>
                <w:lang w:val="be-BY"/>
              </w:rPr>
              <w:t xml:space="preserve">  (лекция)</w:t>
            </w:r>
          </w:p>
        </w:tc>
      </w:tr>
      <w:tr w:rsidR="00C70E9E" w:rsidRPr="009B1FC5" w:rsidTr="00C70E9E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70E9E" w:rsidRPr="009B1FC5" w:rsidRDefault="00C70E9E" w:rsidP="00C70E9E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ДОШК. ПЕДАГОГИКА</w:t>
            </w:r>
          </w:p>
          <w:p w:rsidR="00C70E9E" w:rsidRPr="009B1FC5" w:rsidRDefault="00C70E9E" w:rsidP="00C70E9E">
            <w:pPr>
              <w:jc w:val="center"/>
              <w:rPr>
                <w:sz w:val="18"/>
                <w:szCs w:val="18"/>
              </w:rPr>
            </w:pPr>
            <w:r w:rsidRPr="009B1FC5">
              <w:rPr>
                <w:sz w:val="18"/>
                <w:szCs w:val="18"/>
              </w:rPr>
              <w:t>Александрович Т.В. (</w:t>
            </w:r>
            <w:proofErr w:type="spellStart"/>
            <w:r w:rsidRPr="009B1FC5">
              <w:rPr>
                <w:sz w:val="18"/>
                <w:szCs w:val="18"/>
              </w:rPr>
              <w:t>лекц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C70E9E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9B1FC5">
              <w:rPr>
                <w:sz w:val="16"/>
                <w:szCs w:val="16"/>
                <w:lang w:val="be-BY"/>
              </w:rPr>
              <w:t>Марчук М.В. (пр.)</w:t>
            </w:r>
          </w:p>
        </w:tc>
        <w:tc>
          <w:tcPr>
            <w:tcW w:w="146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70E9E" w:rsidRPr="009B1FC5" w:rsidRDefault="00C70E9E" w:rsidP="00C70E9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70E9E" w:rsidRPr="009B1FC5" w:rsidRDefault="00C70E9E" w:rsidP="00C70E9E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E65FE6" w:rsidRPr="009B1FC5" w:rsidTr="00E65FE6">
        <w:trPr>
          <w:cantSplit/>
          <w:trHeight w:val="465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65FE6" w:rsidRPr="009B1FC5" w:rsidRDefault="00E65FE6" w:rsidP="00E65FE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E65FE6" w:rsidRPr="009B1FC5" w:rsidRDefault="00E65FE6" w:rsidP="00E65FE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FE6" w:rsidRPr="009B1FC5" w:rsidRDefault="00E65FE6" w:rsidP="00E65FE6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ДОШК. ПЕДАГОГИКА</w:t>
            </w:r>
          </w:p>
          <w:p w:rsidR="00E65FE6" w:rsidRPr="009B1FC5" w:rsidRDefault="00E65FE6" w:rsidP="00E65FE6">
            <w:pPr>
              <w:jc w:val="center"/>
              <w:rPr>
                <w:sz w:val="18"/>
                <w:szCs w:val="18"/>
              </w:rPr>
            </w:pPr>
            <w:r w:rsidRPr="009B1FC5">
              <w:rPr>
                <w:sz w:val="18"/>
                <w:szCs w:val="18"/>
              </w:rPr>
              <w:t>Александрович Т.В. 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E65FE6" w:rsidRPr="009B1FC5" w:rsidRDefault="00E65FE6" w:rsidP="00E65FE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65FE6" w:rsidRPr="009B1FC5" w:rsidRDefault="00E65FE6" w:rsidP="00E65FE6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9B1FC5">
              <w:rPr>
                <w:sz w:val="16"/>
                <w:szCs w:val="16"/>
                <w:lang w:val="be-BY"/>
              </w:rPr>
              <w:t>Марчук М.В. (пр.)</w:t>
            </w:r>
          </w:p>
        </w:tc>
      </w:tr>
      <w:tr w:rsidR="00CE6288" w:rsidRPr="009B1FC5" w:rsidTr="00E65FE6">
        <w:trPr>
          <w:cantSplit/>
          <w:trHeight w:val="476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11.55  ТиМ РУК. ИЗО ДЕЯТ ДЕТ Д/В  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B1FC5">
              <w:rPr>
                <w:sz w:val="18"/>
                <w:szCs w:val="18"/>
                <w:lang w:val="be-BY"/>
              </w:rPr>
              <w:t>Якимович Н.К. (лекц..)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60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Спец. метод.. шк. обуч.: ТРУД С МЕТОД. ТРУДОВ.  ОБУЧ.    </w:t>
            </w:r>
            <w:r w:rsidRPr="009B1FC5">
              <w:rPr>
                <w:sz w:val="16"/>
                <w:szCs w:val="16"/>
                <w:lang w:val="be-BY"/>
              </w:rPr>
              <w:t>Марчук М.В. (пр.)</w:t>
            </w: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28.03.2023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B1FC5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2920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Pr="009B1FC5">
              <w:rPr>
                <w:sz w:val="18"/>
                <w:szCs w:val="18"/>
                <w:lang w:val="be-BY"/>
              </w:rPr>
              <w:t>Шевчук Е.П.  (лекция)</w:t>
            </w:r>
          </w:p>
        </w:tc>
      </w:tr>
      <w:tr w:rsidR="00CE6288" w:rsidRPr="009B1FC5" w:rsidTr="00C70E9E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9B1FC5">
              <w:rPr>
                <w:sz w:val="18"/>
                <w:szCs w:val="18"/>
                <w:lang w:val="be-BY"/>
              </w:rPr>
              <w:t xml:space="preserve">Леонюк Н.А. </w:t>
            </w:r>
            <w:r w:rsidRPr="009B1FC5">
              <w:rPr>
                <w:sz w:val="18"/>
                <w:szCs w:val="18"/>
              </w:rPr>
              <w:t>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</w:t>
            </w:r>
            <w:r w:rsidRPr="009B1FC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6288" w:rsidRPr="009B1FC5" w:rsidRDefault="00CE6288" w:rsidP="00CE62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E6288" w:rsidRPr="009B1FC5" w:rsidTr="00C96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288" w:rsidRPr="009B1FC5" w:rsidRDefault="00CE6288" w:rsidP="00CE6288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9B1FC5">
              <w:rPr>
                <w:sz w:val="18"/>
                <w:szCs w:val="18"/>
              </w:rPr>
              <w:t xml:space="preserve">Соколова Т.В.  </w:t>
            </w:r>
            <w:r w:rsidRPr="009B1FC5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CE6288" w:rsidRPr="009B1FC5" w:rsidTr="00C96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288" w:rsidRPr="009B1FC5" w:rsidRDefault="00CE6288" w:rsidP="00CE6288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ПЕД. ПОДДЕРЖКА Р-ИЯ КРЕАТ. РЕБЕНКА </w:t>
            </w:r>
            <w:r w:rsidRPr="009B1FC5">
              <w:rPr>
                <w:sz w:val="18"/>
                <w:szCs w:val="18"/>
                <w:lang w:val="be-BY"/>
              </w:rPr>
              <w:t>Петрашевич И.Л. (пр)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9B1FC5">
              <w:rPr>
                <w:sz w:val="18"/>
                <w:szCs w:val="18"/>
              </w:rPr>
              <w:t xml:space="preserve">Соколова Т.В.  </w:t>
            </w:r>
            <w:r w:rsidRPr="009B1FC5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CE6288" w:rsidRPr="009B1FC5" w:rsidTr="00C96502">
        <w:trPr>
          <w:cantSplit/>
          <w:trHeight w:val="395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6288" w:rsidRPr="009B1FC5" w:rsidRDefault="00CE6288" w:rsidP="00CE6288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ПЕД. ПОДДЕРЖКА Р-ИЯ КРЕАТ. РЕБЕНКА </w:t>
            </w:r>
            <w:r w:rsidRPr="009B1FC5">
              <w:rPr>
                <w:sz w:val="18"/>
                <w:szCs w:val="18"/>
                <w:lang w:val="be-BY"/>
              </w:rPr>
              <w:t>Петрашевич И.Л. (лк)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11.55     Спец. метод.. шк. обуч.: ТРУД С МЕТОД. ТРУДОВ.  ОБУЧ.    </w:t>
            </w:r>
            <w:r w:rsidRPr="009B1FC5">
              <w:rPr>
                <w:sz w:val="16"/>
                <w:szCs w:val="16"/>
                <w:lang w:val="be-BY"/>
              </w:rPr>
              <w:t>Марчук М.В. (пр.)</w:t>
            </w:r>
          </w:p>
        </w:tc>
        <w:tc>
          <w:tcPr>
            <w:tcW w:w="146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E6288" w:rsidRPr="009B1FC5" w:rsidTr="00C96502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29.03.2023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</w:rPr>
              <w:t xml:space="preserve">Левчук З.С. </w:t>
            </w:r>
            <w:r w:rsidRPr="009B1FC5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2920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6288" w:rsidRPr="009B1FC5" w:rsidRDefault="00CE6288" w:rsidP="00CE6288">
            <w:pPr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E6288" w:rsidRPr="009B1FC5" w:rsidTr="00C96502">
        <w:trPr>
          <w:cantSplit/>
          <w:trHeight w:val="38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</w:rPr>
              <w:t xml:space="preserve">Левчук З.С. </w:t>
            </w:r>
            <w:r w:rsidRPr="009B1FC5">
              <w:rPr>
                <w:sz w:val="18"/>
                <w:szCs w:val="18"/>
                <w:lang w:val="be-BY"/>
              </w:rPr>
              <w:t xml:space="preserve"> (лекц.)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E6288" w:rsidRPr="009B1FC5" w:rsidTr="00E74F9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Зданович Е.М. (лек.)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CE6288" w:rsidRPr="009B1FC5" w:rsidRDefault="00CE6288" w:rsidP="00CE62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Соловьева И.Л. (лекц.)</w:t>
            </w:r>
          </w:p>
        </w:tc>
      </w:tr>
      <w:tr w:rsidR="00CE6288" w:rsidRPr="009B1FC5" w:rsidTr="00E74F95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ОСНОВЫ МЕТОДИКИ КОРРЕКЦИОННО-РАЗВИВАЮЩЕЙ РАБОТЫ</w:t>
            </w:r>
          </w:p>
          <w:p w:rsidR="00CE6288" w:rsidRPr="009B1FC5" w:rsidRDefault="00CE6288" w:rsidP="00CE6288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Соловьева И.Л. (лекц.)</w:t>
            </w: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B1FC5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460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37"/>
              <w:jc w:val="center"/>
              <w:rPr>
                <w:lang w:val="be-BY"/>
              </w:rPr>
            </w:pP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CE6288" w:rsidRPr="009B1FC5" w:rsidRDefault="00CE6288" w:rsidP="00CE628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30.03.2023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9B1FC5">
              <w:rPr>
                <w:sz w:val="18"/>
                <w:szCs w:val="18"/>
                <w:lang w:val="be-BY"/>
              </w:rPr>
              <w:t xml:space="preserve">Леонюк Н.А. </w:t>
            </w:r>
            <w:r w:rsidRPr="009B1FC5">
              <w:rPr>
                <w:sz w:val="18"/>
                <w:szCs w:val="18"/>
              </w:rPr>
              <w:t>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</w:t>
            </w:r>
            <w:r w:rsidRPr="009B1FC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МУЗ. ВОСП. ДЕТ. Д/В </w:t>
            </w:r>
            <w:r w:rsidRPr="009B1FC5">
              <w:rPr>
                <w:sz w:val="18"/>
                <w:szCs w:val="18"/>
                <w:lang w:val="be-BY"/>
              </w:rPr>
              <w:t xml:space="preserve">Леонюк Н.А. </w:t>
            </w:r>
            <w:r w:rsidRPr="009B1FC5">
              <w:rPr>
                <w:sz w:val="18"/>
                <w:szCs w:val="18"/>
              </w:rPr>
              <w:t>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</w:t>
            </w:r>
            <w:r w:rsidRPr="009B1FC5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Казаручик Г.Н.  (лекция)</w:t>
            </w: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</w:rPr>
              <w:t xml:space="preserve">Левчук З.С. </w:t>
            </w:r>
            <w:r w:rsidRPr="009B1FC5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292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МЕТОДИКА КОРРЕКЦ.-РАЗВ. РАБОТЫ С ДЕТЬМИ С ТЯЖЕЛЫМИ НАРУШЕНИЯМИ РЕЧИ    </w:t>
            </w:r>
            <w:r w:rsidRPr="009B1FC5">
              <w:rPr>
                <w:sz w:val="18"/>
                <w:szCs w:val="18"/>
                <w:lang w:val="be-BY"/>
              </w:rPr>
              <w:t>Шевчук Е.П.  (лекция)</w:t>
            </w:r>
          </w:p>
        </w:tc>
      </w:tr>
      <w:tr w:rsidR="00CE6288" w:rsidRPr="009B1FC5" w:rsidTr="008852F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E6288" w:rsidRPr="009B1FC5" w:rsidRDefault="00CE6288" w:rsidP="00CE628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CE6288" w:rsidRPr="009B1FC5" w:rsidRDefault="00CE6288" w:rsidP="00CE628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</w:rPr>
              <w:t xml:space="preserve">Левчук З.С. </w:t>
            </w:r>
            <w:r w:rsidRPr="009B1FC5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6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E6288" w:rsidRPr="009B1FC5" w:rsidRDefault="00CE6288" w:rsidP="00CE6288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96502" w:rsidRPr="009B1FC5" w:rsidTr="00C96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34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96502" w:rsidRPr="009373C3" w:rsidRDefault="00C96502" w:rsidP="00C96502">
            <w:pPr>
              <w:ind w:left="-108" w:right="-108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11.55 </w:t>
            </w:r>
            <w:r w:rsidRPr="009373C3">
              <w:rPr>
                <w:b/>
                <w:lang w:val="be-BY"/>
              </w:rPr>
              <w:t>ПРАВА РЕБЕНКА</w:t>
            </w:r>
          </w:p>
          <w:p w:rsidR="00C96502" w:rsidRPr="009373C3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lang w:val="be-BY"/>
              </w:rPr>
              <w:t>Быстрякова Т.В. (лекц.)</w:t>
            </w:r>
          </w:p>
        </w:tc>
        <w:tc>
          <w:tcPr>
            <w:tcW w:w="1460" w:type="pc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460" w:type="pct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96502" w:rsidRPr="009B1FC5" w:rsidTr="004063FC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31.03.2023</w:t>
            </w:r>
          </w:p>
        </w:tc>
        <w:tc>
          <w:tcPr>
            <w:tcW w:w="386" w:type="pct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B1FC5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1460" w:type="pc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Pr="009B1FC5">
              <w:rPr>
                <w:sz w:val="18"/>
                <w:szCs w:val="18"/>
                <w:lang w:val="be-BY"/>
              </w:rPr>
              <w:t>Соловьева И.Л. (практ.)</w:t>
            </w:r>
          </w:p>
        </w:tc>
        <w:tc>
          <w:tcPr>
            <w:tcW w:w="1460" w:type="pct"/>
            <w:gridSpan w:val="3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9B1FC5">
              <w:rPr>
                <w:sz w:val="18"/>
                <w:szCs w:val="18"/>
              </w:rPr>
              <w:t>Кошик</w:t>
            </w:r>
            <w:proofErr w:type="spellEnd"/>
            <w:r w:rsidRPr="009B1FC5">
              <w:rPr>
                <w:sz w:val="18"/>
                <w:szCs w:val="18"/>
              </w:rPr>
              <w:t xml:space="preserve"> Т.Н.  </w:t>
            </w:r>
            <w:r w:rsidRPr="009B1FC5">
              <w:rPr>
                <w:sz w:val="18"/>
                <w:szCs w:val="18"/>
                <w:lang w:val="be-BY"/>
              </w:rPr>
              <w:t xml:space="preserve"> (практ.</w:t>
            </w:r>
          </w:p>
        </w:tc>
      </w:tr>
      <w:tr w:rsidR="00C96502" w:rsidRPr="009B1FC5" w:rsidTr="00C70E9E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9B1FC5">
              <w:rPr>
                <w:sz w:val="18"/>
                <w:szCs w:val="18"/>
              </w:rPr>
              <w:t>Кошик</w:t>
            </w:r>
            <w:proofErr w:type="spellEnd"/>
            <w:r w:rsidRPr="009B1FC5">
              <w:rPr>
                <w:sz w:val="18"/>
                <w:szCs w:val="18"/>
              </w:rPr>
              <w:t xml:space="preserve"> Т.Н.  </w:t>
            </w:r>
            <w:r w:rsidRPr="009B1FC5">
              <w:rPr>
                <w:sz w:val="18"/>
                <w:szCs w:val="18"/>
                <w:lang w:val="be-BY"/>
              </w:rPr>
              <w:t xml:space="preserve"> (практ.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Pr="009B1FC5">
              <w:rPr>
                <w:sz w:val="18"/>
                <w:szCs w:val="18"/>
                <w:lang w:val="be-BY"/>
              </w:rPr>
              <w:t>Соловьева И.Л. (практ.)</w:t>
            </w:r>
          </w:p>
        </w:tc>
      </w:tr>
      <w:tr w:rsidR="00C96502" w:rsidRPr="009B1FC5" w:rsidTr="004063FC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292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МЕТОД. ВОСПИТ. РАБОТЫ В ДЕТСКИХ ОЗДОРОВИТ. УЧРЕЖД. ОБРАЗОВ.  </w:t>
            </w:r>
            <w:r w:rsidRPr="009B1FC5">
              <w:rPr>
                <w:sz w:val="18"/>
                <w:szCs w:val="18"/>
              </w:rPr>
              <w:t xml:space="preserve">Соколова Т.В.  </w:t>
            </w:r>
            <w:r w:rsidRPr="009B1FC5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C96502" w:rsidRPr="009B1FC5" w:rsidTr="00C96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УПРАВЛЕНИЕ ДОШК. ОБРАЗОВ.</w:t>
            </w:r>
          </w:p>
          <w:p w:rsidR="00C96502" w:rsidRPr="009B1FC5" w:rsidRDefault="00C96502" w:rsidP="00C96502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9B1FC5">
              <w:rPr>
                <w:sz w:val="18"/>
                <w:szCs w:val="18"/>
              </w:rPr>
              <w:t>Кошик</w:t>
            </w:r>
            <w:proofErr w:type="spellEnd"/>
            <w:r w:rsidRPr="009B1FC5">
              <w:rPr>
                <w:sz w:val="18"/>
                <w:szCs w:val="18"/>
              </w:rPr>
              <w:t xml:space="preserve"> Т.Н.  </w:t>
            </w:r>
            <w:r w:rsidRPr="009B1FC5">
              <w:rPr>
                <w:sz w:val="18"/>
                <w:szCs w:val="18"/>
                <w:lang w:val="be-BY"/>
              </w:rPr>
              <w:t xml:space="preserve"> (практ.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9B1FC5">
              <w:rPr>
                <w:sz w:val="16"/>
                <w:szCs w:val="16"/>
                <w:lang w:val="be-BY"/>
              </w:rPr>
              <w:t>Бабанова М.И.(пр.)</w:t>
            </w:r>
          </w:p>
        </w:tc>
      </w:tr>
      <w:tr w:rsidR="00C96502" w:rsidRPr="009B1FC5" w:rsidTr="008852F6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11.55   ТиМ РУК. ИЗО ДЕЯТ ДЕТ Д/В  </w:t>
            </w:r>
            <w:r w:rsidRPr="009B1FC5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9B1FC5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МЕТ. КОР.-РАЗВ. РАБ. С ДЕТ. С ТЯЖ. НАРУШ. РЕЧИ   </w:t>
            </w:r>
            <w:r w:rsidRPr="009B1FC5">
              <w:rPr>
                <w:sz w:val="16"/>
                <w:szCs w:val="16"/>
                <w:lang w:val="be-BY"/>
              </w:rPr>
              <w:t>Бабанова М.И.(пр.)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МЕТ. ВОСП. РАБ В ДЕТ ОЗД. УЧ. ОБРА.  </w:t>
            </w:r>
            <w:proofErr w:type="spellStart"/>
            <w:r w:rsidRPr="009B1FC5">
              <w:rPr>
                <w:sz w:val="18"/>
                <w:szCs w:val="18"/>
              </w:rPr>
              <w:t>Кошик</w:t>
            </w:r>
            <w:proofErr w:type="spellEnd"/>
            <w:r w:rsidRPr="009B1FC5">
              <w:rPr>
                <w:sz w:val="18"/>
                <w:szCs w:val="18"/>
              </w:rPr>
              <w:t xml:space="preserve"> Т.Н.  </w:t>
            </w:r>
            <w:r w:rsidRPr="009B1FC5">
              <w:rPr>
                <w:sz w:val="18"/>
                <w:szCs w:val="18"/>
                <w:lang w:val="be-BY"/>
              </w:rPr>
              <w:t xml:space="preserve"> (практ.</w:t>
            </w:r>
          </w:p>
        </w:tc>
      </w:tr>
      <w:tr w:rsidR="00C96502" w:rsidRPr="009B1FC5" w:rsidTr="00C96502">
        <w:trPr>
          <w:cantSplit/>
          <w:trHeight w:val="454"/>
        </w:trPr>
        <w:tc>
          <w:tcPr>
            <w:tcW w:w="354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96502" w:rsidRPr="009B1FC5" w:rsidRDefault="00C96502" w:rsidP="00C96502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C96502" w:rsidRPr="009B1FC5" w:rsidRDefault="00C96502" w:rsidP="00C96502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01.04.2023</w:t>
            </w:r>
          </w:p>
        </w:tc>
        <w:tc>
          <w:tcPr>
            <w:tcW w:w="386" w:type="pct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34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373C3" w:rsidRDefault="00C96502" w:rsidP="00C96502">
            <w:pPr>
              <w:ind w:left="-108" w:right="-108"/>
              <w:jc w:val="center"/>
              <w:rPr>
                <w:b/>
                <w:lang w:val="be-BY"/>
              </w:rPr>
            </w:pPr>
            <w:r w:rsidRPr="009373C3">
              <w:rPr>
                <w:b/>
                <w:lang w:val="be-BY"/>
              </w:rPr>
              <w:t xml:space="preserve">  ПРАВА РЕБЕНКА</w:t>
            </w:r>
          </w:p>
          <w:p w:rsidR="00C96502" w:rsidRPr="009373C3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373C3">
              <w:rPr>
                <w:lang w:val="be-BY"/>
              </w:rPr>
              <w:t>Быстрякова Т.В. (лекц.)</w:t>
            </w:r>
          </w:p>
        </w:tc>
        <w:tc>
          <w:tcPr>
            <w:tcW w:w="146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Pr="009B1FC5">
              <w:rPr>
                <w:sz w:val="18"/>
                <w:szCs w:val="18"/>
                <w:lang w:val="be-BY"/>
              </w:rPr>
              <w:t>Соловьева И.Л. (практ.)</w:t>
            </w:r>
          </w:p>
        </w:tc>
        <w:tc>
          <w:tcPr>
            <w:tcW w:w="1460" w:type="pct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96502" w:rsidRPr="009B1FC5" w:rsidRDefault="00C96502" w:rsidP="00C96502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</w:tr>
      <w:tr w:rsidR="00C96502" w:rsidRPr="009B1FC5" w:rsidTr="008852F6">
        <w:trPr>
          <w:cantSplit/>
          <w:trHeight w:val="297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УПРАВЛЕНИЕ ДОШК. ОБРАЗОВ.</w:t>
            </w:r>
          </w:p>
          <w:p w:rsidR="00C96502" w:rsidRPr="009B1FC5" w:rsidRDefault="00C96502" w:rsidP="00C96502">
            <w:pPr>
              <w:ind w:left="-93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Ильяшева В.В. (лекц.)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96502" w:rsidRPr="009B1FC5" w:rsidRDefault="00C96502" w:rsidP="00C96502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146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ОСН. МЕТ. КОРРЕКЦ-РАЗВ. РАБОТЫ  </w:t>
            </w:r>
            <w:r w:rsidRPr="009B1FC5">
              <w:rPr>
                <w:sz w:val="18"/>
                <w:szCs w:val="18"/>
                <w:lang w:val="be-BY"/>
              </w:rPr>
              <w:t>Соловьева И.Л. (практ.)</w:t>
            </w:r>
          </w:p>
        </w:tc>
      </w:tr>
      <w:tr w:rsidR="00C96502" w:rsidRPr="009B1FC5" w:rsidTr="00C96502">
        <w:trPr>
          <w:cantSplit/>
          <w:trHeight w:val="454"/>
        </w:trPr>
        <w:tc>
          <w:tcPr>
            <w:tcW w:w="354" w:type="pct"/>
            <w:vMerge/>
            <w:tcBorders>
              <w:left w:val="single" w:sz="4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386" w:type="pct"/>
            <w:tcBorders>
              <w:right w:val="single" w:sz="18" w:space="0" w:color="auto"/>
            </w:tcBorders>
            <w:shd w:val="clear" w:color="auto" w:fill="CCCCCC"/>
          </w:tcPr>
          <w:p w:rsidR="00C96502" w:rsidRPr="009B1FC5" w:rsidRDefault="00C96502" w:rsidP="00C96502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1340" w:type="pct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ТиМ РАЗВИТИЯ РЕЧИ ДЕТ. Д/В </w:t>
            </w:r>
          </w:p>
          <w:p w:rsidR="00C96502" w:rsidRPr="009B1FC5" w:rsidRDefault="00C96502" w:rsidP="00C96502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</w:rPr>
              <w:t xml:space="preserve">Левчук З.С. </w:t>
            </w:r>
            <w:r w:rsidRPr="009B1FC5">
              <w:rPr>
                <w:sz w:val="18"/>
                <w:szCs w:val="18"/>
                <w:lang w:val="be-BY"/>
              </w:rPr>
              <w:t xml:space="preserve"> (практ.)</w:t>
            </w:r>
          </w:p>
        </w:tc>
        <w:tc>
          <w:tcPr>
            <w:tcW w:w="1460" w:type="pct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ЛОГОПЕДИЯ</w:t>
            </w:r>
          </w:p>
          <w:p w:rsidR="00C96502" w:rsidRPr="009B1FC5" w:rsidRDefault="00C96502" w:rsidP="00C96502">
            <w:pPr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Бабанова М.И. (практ.)</w:t>
            </w:r>
          </w:p>
        </w:tc>
        <w:tc>
          <w:tcPr>
            <w:tcW w:w="73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8.30 ОСН. МЕТ. КОР-РАЗВ. РАБ. </w:t>
            </w:r>
            <w:r w:rsidRPr="009B1FC5">
              <w:rPr>
                <w:sz w:val="16"/>
                <w:szCs w:val="16"/>
                <w:lang w:val="be-BY"/>
              </w:rPr>
              <w:t>Шевчук</w:t>
            </w:r>
          </w:p>
        </w:tc>
        <w:tc>
          <w:tcPr>
            <w:tcW w:w="730" w:type="pct"/>
            <w:tcBorders>
              <w:left w:val="single" w:sz="18" w:space="0" w:color="auto"/>
              <w:right w:val="single" w:sz="18" w:space="0" w:color="auto"/>
            </w:tcBorders>
          </w:tcPr>
          <w:p w:rsidR="00C96502" w:rsidRPr="009B1FC5" w:rsidRDefault="00C96502" w:rsidP="00C96502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b/>
                <w:sz w:val="16"/>
                <w:szCs w:val="16"/>
                <w:lang w:val="be-BY"/>
              </w:rPr>
              <w:t xml:space="preserve">13.30  ОСН. МЕТ. КОР-РАЗВ. РАБ. </w:t>
            </w:r>
            <w:r w:rsidRPr="009B1FC5">
              <w:rPr>
                <w:sz w:val="16"/>
                <w:szCs w:val="16"/>
                <w:lang w:val="be-BY"/>
              </w:rPr>
              <w:t>Шевчук</w:t>
            </w:r>
          </w:p>
        </w:tc>
      </w:tr>
    </w:tbl>
    <w:p w:rsidR="008852F6" w:rsidRPr="009B1FC5" w:rsidRDefault="008852F6" w:rsidP="008852F6">
      <w:pPr>
        <w:jc w:val="center"/>
        <w:rPr>
          <w:b/>
          <w:sz w:val="24"/>
          <w:szCs w:val="24"/>
          <w:lang w:val="be-BY"/>
        </w:rPr>
      </w:pPr>
      <w:r w:rsidRPr="009B1FC5">
        <w:rPr>
          <w:b/>
          <w:sz w:val="24"/>
          <w:szCs w:val="24"/>
          <w:lang w:val="be-BY"/>
        </w:rPr>
        <w:t xml:space="preserve">Декан факультета        </w:t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  <w:t>Н.А.Леонюк</w:t>
      </w:r>
    </w:p>
    <w:p w:rsidR="00394648" w:rsidRPr="009B1FC5" w:rsidRDefault="00394648" w:rsidP="00394648">
      <w:pPr>
        <w:ind w:left="11766"/>
        <w:rPr>
          <w:b/>
          <w:sz w:val="18"/>
          <w:szCs w:val="18"/>
        </w:rPr>
      </w:pPr>
      <w:r w:rsidRPr="009B1FC5">
        <w:rPr>
          <w:b/>
          <w:sz w:val="18"/>
          <w:szCs w:val="18"/>
        </w:rPr>
        <w:lastRenderedPageBreak/>
        <w:t xml:space="preserve">   </w:t>
      </w:r>
    </w:p>
    <w:p w:rsidR="00394648" w:rsidRPr="009B1FC5" w:rsidRDefault="00394648" w:rsidP="00394648">
      <w:pPr>
        <w:jc w:val="right"/>
        <w:rPr>
          <w:b/>
          <w:sz w:val="18"/>
          <w:szCs w:val="18"/>
        </w:rPr>
      </w:pPr>
      <w:r w:rsidRPr="009B1FC5">
        <w:rPr>
          <w:b/>
          <w:sz w:val="18"/>
          <w:szCs w:val="18"/>
        </w:rPr>
        <w:t xml:space="preserve">УТВЕРЖДАЮ </w:t>
      </w:r>
    </w:p>
    <w:p w:rsidR="00394648" w:rsidRPr="009B1FC5" w:rsidRDefault="00394648" w:rsidP="00394648">
      <w:pPr>
        <w:jc w:val="right"/>
        <w:rPr>
          <w:b/>
          <w:sz w:val="18"/>
          <w:szCs w:val="18"/>
        </w:rPr>
      </w:pPr>
      <w:r w:rsidRPr="009B1FC5">
        <w:rPr>
          <w:b/>
          <w:sz w:val="18"/>
          <w:szCs w:val="18"/>
        </w:rPr>
        <w:t>Первый проректор</w:t>
      </w:r>
    </w:p>
    <w:p w:rsidR="00394648" w:rsidRPr="009B1FC5" w:rsidRDefault="00394648" w:rsidP="00394648">
      <w:pPr>
        <w:jc w:val="right"/>
        <w:rPr>
          <w:b/>
          <w:sz w:val="18"/>
          <w:szCs w:val="18"/>
        </w:rPr>
      </w:pPr>
      <w:proofErr w:type="spellStart"/>
      <w:r w:rsidRPr="009B1FC5">
        <w:rPr>
          <w:b/>
          <w:sz w:val="18"/>
          <w:szCs w:val="18"/>
        </w:rPr>
        <w:t>БрГУ</w:t>
      </w:r>
      <w:proofErr w:type="spellEnd"/>
      <w:r w:rsidRPr="009B1FC5">
        <w:rPr>
          <w:b/>
          <w:sz w:val="18"/>
          <w:szCs w:val="18"/>
        </w:rPr>
        <w:t xml:space="preserve"> имени </w:t>
      </w:r>
      <w:proofErr w:type="spellStart"/>
      <w:r w:rsidRPr="009B1FC5">
        <w:rPr>
          <w:b/>
          <w:sz w:val="18"/>
          <w:szCs w:val="18"/>
        </w:rPr>
        <w:t>А.С.Пушкина</w:t>
      </w:r>
      <w:proofErr w:type="spellEnd"/>
    </w:p>
    <w:p w:rsidR="00394648" w:rsidRPr="009B1FC5" w:rsidRDefault="00394648" w:rsidP="00394648">
      <w:pPr>
        <w:jc w:val="right"/>
        <w:rPr>
          <w:b/>
          <w:sz w:val="18"/>
          <w:szCs w:val="18"/>
        </w:rPr>
      </w:pPr>
      <w:r w:rsidRPr="009B1FC5">
        <w:rPr>
          <w:b/>
          <w:sz w:val="18"/>
          <w:szCs w:val="18"/>
        </w:rPr>
        <w:t xml:space="preserve">___________С.А. Марзан </w:t>
      </w:r>
    </w:p>
    <w:p w:rsidR="00394648" w:rsidRPr="009B1FC5" w:rsidRDefault="00394648" w:rsidP="00394648">
      <w:pPr>
        <w:jc w:val="right"/>
        <w:rPr>
          <w:b/>
          <w:sz w:val="18"/>
          <w:szCs w:val="18"/>
        </w:rPr>
      </w:pPr>
      <w:r w:rsidRPr="009B1FC5">
        <w:rPr>
          <w:b/>
          <w:sz w:val="18"/>
          <w:szCs w:val="18"/>
        </w:rPr>
        <w:t>«___</w:t>
      </w:r>
      <w:proofErr w:type="gramStart"/>
      <w:r w:rsidRPr="009B1FC5">
        <w:rPr>
          <w:b/>
          <w:sz w:val="18"/>
          <w:szCs w:val="18"/>
        </w:rPr>
        <w:t>_»_</w:t>
      </w:r>
      <w:proofErr w:type="gramEnd"/>
      <w:r w:rsidRPr="009B1FC5">
        <w:rPr>
          <w:b/>
          <w:sz w:val="18"/>
          <w:szCs w:val="18"/>
        </w:rPr>
        <w:t xml:space="preserve">_________2023 г.  </w:t>
      </w:r>
    </w:p>
    <w:p w:rsidR="008852F6" w:rsidRPr="009B1FC5" w:rsidRDefault="008852F6" w:rsidP="008852F6">
      <w:pPr>
        <w:jc w:val="center"/>
        <w:rPr>
          <w:b/>
          <w:sz w:val="28"/>
          <w:szCs w:val="28"/>
          <w:lang w:val="be-BY"/>
        </w:rPr>
      </w:pPr>
      <w:r w:rsidRPr="009B1FC5">
        <w:rPr>
          <w:b/>
          <w:sz w:val="28"/>
          <w:szCs w:val="28"/>
          <w:lang w:val="be-BY"/>
        </w:rPr>
        <w:t>Социально-педагогический факультет Заочная форма получения образования</w:t>
      </w:r>
    </w:p>
    <w:tbl>
      <w:tblPr>
        <w:tblW w:w="10310" w:type="dxa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356"/>
        <w:gridCol w:w="19"/>
        <w:gridCol w:w="4375"/>
      </w:tblGrid>
      <w:tr w:rsidR="008852F6" w:rsidRPr="009B1FC5" w:rsidTr="008852F6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852F6" w:rsidRPr="009B1FC5" w:rsidRDefault="008852F6" w:rsidP="008852F6">
            <w:pPr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9B1FC5" w:rsidRDefault="008852F6" w:rsidP="008852F6">
            <w:pPr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Время</w:t>
            </w:r>
          </w:p>
        </w:tc>
        <w:tc>
          <w:tcPr>
            <w:tcW w:w="87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852F6" w:rsidRPr="009B1FC5" w:rsidRDefault="008852F6" w:rsidP="008852F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9B1FC5">
              <w:rPr>
                <w:b/>
                <w:sz w:val="28"/>
                <w:szCs w:val="28"/>
                <w:lang w:val="be-BY"/>
              </w:rPr>
              <w:t>3 курс</w:t>
            </w:r>
          </w:p>
        </w:tc>
      </w:tr>
      <w:tr w:rsidR="00394648" w:rsidRPr="009B1FC5" w:rsidTr="00694C27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394648" w:rsidRPr="009B1FC5" w:rsidRDefault="00394648" w:rsidP="008852F6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94648" w:rsidRPr="009B1FC5" w:rsidRDefault="00394648" w:rsidP="008852F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43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394648" w:rsidRPr="009B1FC5" w:rsidRDefault="00394648" w:rsidP="008852F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94648" w:rsidRPr="009B1FC5" w:rsidRDefault="00394648" w:rsidP="008852F6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394648" w:rsidRPr="009B1FC5" w:rsidRDefault="00394648" w:rsidP="008852F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394648" w:rsidRPr="009B1FC5" w:rsidRDefault="00394648" w:rsidP="008852F6">
            <w:pPr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C70E9E" w:rsidRPr="009B1FC5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C70E9E" w:rsidRPr="009B1FC5" w:rsidRDefault="00C70E9E" w:rsidP="00C70E9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B1FC5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C70E9E" w:rsidRPr="009B1FC5" w:rsidRDefault="00C70E9E" w:rsidP="00C70E9E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27.03.2023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9653F" w:rsidRPr="009B1FC5" w:rsidRDefault="0089653F" w:rsidP="008965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 xml:space="preserve">. соц. работы: СОЦ   ПСИХОЛОГИЯ </w:t>
            </w:r>
          </w:p>
          <w:p w:rsidR="00C70E9E" w:rsidRPr="009B1FC5" w:rsidRDefault="0089653F" w:rsidP="0089653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rPr>
                <w:sz w:val="18"/>
                <w:szCs w:val="18"/>
              </w:rPr>
              <w:t>Чичурина</w:t>
            </w:r>
            <w:proofErr w:type="spellEnd"/>
            <w:r w:rsidRPr="009B1FC5">
              <w:rPr>
                <w:sz w:val="18"/>
                <w:szCs w:val="18"/>
              </w:rPr>
              <w:t xml:space="preserve"> Р.И.  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</w:tr>
      <w:tr w:rsidR="00C70E9E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C70E9E" w:rsidRPr="009B1FC5" w:rsidRDefault="00C70E9E" w:rsidP="00C70E9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89653F" w:rsidRPr="009B1FC5" w:rsidRDefault="0089653F" w:rsidP="008965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 xml:space="preserve">. соц. работы: СОЦ   ПСИХОЛОГИЯ </w:t>
            </w:r>
          </w:p>
          <w:p w:rsidR="00C70E9E" w:rsidRPr="009B1FC5" w:rsidRDefault="0089653F" w:rsidP="0089653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rPr>
                <w:sz w:val="18"/>
                <w:szCs w:val="18"/>
              </w:rPr>
              <w:t>Чичурина</w:t>
            </w:r>
            <w:proofErr w:type="spellEnd"/>
            <w:r w:rsidRPr="009B1FC5">
              <w:rPr>
                <w:sz w:val="18"/>
                <w:szCs w:val="18"/>
              </w:rPr>
              <w:t xml:space="preserve"> Р.И.  (</w:t>
            </w:r>
            <w:proofErr w:type="spellStart"/>
            <w:r w:rsidRPr="009B1FC5">
              <w:rPr>
                <w:sz w:val="18"/>
                <w:szCs w:val="18"/>
              </w:rPr>
              <w:t>практ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</w:tr>
      <w:tr w:rsidR="00694C27" w:rsidRPr="009B1FC5" w:rsidTr="00694C27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694C27" w:rsidRPr="009B1FC5" w:rsidRDefault="00694C27" w:rsidP="00694C27">
            <w:pPr>
              <w:ind w:left="-108" w:right="-108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ПСИХОЛОГИЯ КОММУНИКАЦИЙ</w:t>
            </w:r>
          </w:p>
          <w:p w:rsidR="00694C27" w:rsidRPr="009B1FC5" w:rsidRDefault="00694C27" w:rsidP="00694C27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Ярмольчик Е.В. (практ.)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4C27" w:rsidRPr="009B1FC5" w:rsidRDefault="00694C27" w:rsidP="00694C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 xml:space="preserve">. соц. работы: СОЦ   ПСИХОЛОГИЯ </w:t>
            </w:r>
          </w:p>
          <w:p w:rsidR="00694C27" w:rsidRPr="009B1FC5" w:rsidRDefault="00694C27" w:rsidP="00694C27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9B1FC5">
              <w:rPr>
                <w:sz w:val="18"/>
                <w:szCs w:val="18"/>
              </w:rPr>
              <w:t>Чичурина</w:t>
            </w:r>
            <w:proofErr w:type="spellEnd"/>
            <w:r w:rsidRPr="009B1FC5">
              <w:rPr>
                <w:sz w:val="18"/>
                <w:szCs w:val="18"/>
              </w:rPr>
              <w:t xml:space="preserve"> Р.И.  (</w:t>
            </w:r>
            <w:proofErr w:type="spellStart"/>
            <w:r w:rsidRPr="009B1FC5">
              <w:rPr>
                <w:sz w:val="18"/>
                <w:szCs w:val="18"/>
              </w:rPr>
              <w:t>лекц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</w:tr>
      <w:tr w:rsidR="00694C27" w:rsidRPr="009B1FC5" w:rsidTr="00694C27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694C27" w:rsidRPr="009B1FC5" w:rsidRDefault="00694C27" w:rsidP="00694C27">
            <w:pPr>
              <w:ind w:left="-108" w:right="-108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ПСИХОЛОГИЯ КОММУНИКАЦИЙ</w:t>
            </w:r>
          </w:p>
          <w:p w:rsidR="00694C27" w:rsidRPr="009B1FC5" w:rsidRDefault="00694C27" w:rsidP="00694C27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Ярмольчик Е.В. (практ.)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94C27" w:rsidRPr="009B1FC5" w:rsidRDefault="00694C27" w:rsidP="00694C2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 xml:space="preserve">. соц. работы: СОЦ   ПСИХОЛОГИЯ </w:t>
            </w:r>
          </w:p>
          <w:p w:rsidR="00694C27" w:rsidRPr="009B1FC5" w:rsidRDefault="00694C27" w:rsidP="00694C27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9B1FC5">
              <w:rPr>
                <w:sz w:val="18"/>
                <w:szCs w:val="18"/>
              </w:rPr>
              <w:t>Чичурина</w:t>
            </w:r>
            <w:proofErr w:type="spellEnd"/>
            <w:r w:rsidRPr="009B1FC5">
              <w:rPr>
                <w:sz w:val="18"/>
                <w:szCs w:val="18"/>
              </w:rPr>
              <w:t xml:space="preserve"> Р.И.  (</w:t>
            </w:r>
            <w:proofErr w:type="spellStart"/>
            <w:r w:rsidRPr="009B1FC5">
              <w:rPr>
                <w:sz w:val="18"/>
                <w:szCs w:val="18"/>
              </w:rPr>
              <w:t>лекц</w:t>
            </w:r>
            <w:proofErr w:type="spellEnd"/>
            <w:r w:rsidRPr="009B1FC5">
              <w:rPr>
                <w:sz w:val="18"/>
                <w:szCs w:val="18"/>
              </w:rPr>
              <w:t>.)</w:t>
            </w:r>
          </w:p>
        </w:tc>
      </w:tr>
      <w:tr w:rsidR="00694C27" w:rsidRPr="009B1FC5" w:rsidTr="00694C27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694C27" w:rsidRPr="009B1FC5" w:rsidRDefault="00694C27" w:rsidP="00694C2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356" w:type="dxa"/>
            <w:tcBorders>
              <w:bottom w:val="single" w:sz="24" w:space="0" w:color="auto"/>
              <w:right w:val="single" w:sz="18" w:space="0" w:color="auto"/>
            </w:tcBorders>
          </w:tcPr>
          <w:p w:rsidR="00694C27" w:rsidRPr="009B1FC5" w:rsidRDefault="00694C27" w:rsidP="00694C2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94C27" w:rsidRPr="009B1FC5" w:rsidRDefault="00694C27" w:rsidP="00694C27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</w:tr>
      <w:tr w:rsidR="007A5878" w:rsidRPr="009B1FC5" w:rsidTr="00694C2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7A5878" w:rsidRPr="009B1FC5" w:rsidRDefault="007A5878" w:rsidP="007A587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7A5878" w:rsidRPr="009B1FC5" w:rsidRDefault="007A5878" w:rsidP="007A5878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28.03.2023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56" w:type="dxa"/>
            <w:tcBorders>
              <w:top w:val="single" w:sz="24" w:space="0" w:color="auto"/>
              <w:right w:val="single" w:sz="18" w:space="0" w:color="auto"/>
            </w:tcBorders>
          </w:tcPr>
          <w:p w:rsidR="007A5878" w:rsidRPr="009B1FC5" w:rsidRDefault="007A5878" w:rsidP="007A587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КУЛЬТУРА РЕЧИ И РИТОРИКА</w:t>
            </w:r>
          </w:p>
          <w:p w:rsidR="007A5878" w:rsidRPr="009B1FC5" w:rsidRDefault="007A5878" w:rsidP="007A587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Смаль</w:t>
            </w:r>
            <w:proofErr w:type="spellEnd"/>
            <w:r w:rsidRPr="009B1FC5">
              <w:t xml:space="preserve"> В.Н. (</w:t>
            </w:r>
            <w:proofErr w:type="spellStart"/>
            <w:r w:rsidRPr="009B1FC5">
              <w:t>лекц</w:t>
            </w:r>
            <w:proofErr w:type="spellEnd"/>
            <w:r w:rsidRPr="009B1FC5">
              <w:t>.)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7A5878" w:rsidRPr="009B1FC5" w:rsidRDefault="007A5878" w:rsidP="007A5878">
            <w:pPr>
              <w:ind w:left="-37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СОЦ-ПЕД РАБ С ДЕТЬМИ</w:t>
            </w:r>
          </w:p>
          <w:p w:rsidR="007A5878" w:rsidRPr="009B1FC5" w:rsidRDefault="007A5878" w:rsidP="007A5878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lang w:val="be-BY"/>
              </w:rPr>
              <w:t>Шиманчик М.С.    (практ.)</w:t>
            </w:r>
          </w:p>
        </w:tc>
      </w:tr>
      <w:tr w:rsidR="007A5878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7A5878" w:rsidRPr="009B1FC5" w:rsidRDefault="007A5878" w:rsidP="007A587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КУЛЬТУРА РЕЧИ И РИТОРИКА</w:t>
            </w:r>
          </w:p>
          <w:p w:rsidR="007A5878" w:rsidRPr="009B1FC5" w:rsidRDefault="007A5878" w:rsidP="007A5878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Смаль</w:t>
            </w:r>
            <w:proofErr w:type="spellEnd"/>
            <w:r w:rsidRPr="009B1FC5">
              <w:t xml:space="preserve"> В.Н. (</w:t>
            </w:r>
            <w:proofErr w:type="spellStart"/>
            <w:r w:rsidRPr="009B1FC5">
              <w:t>практ</w:t>
            </w:r>
            <w:proofErr w:type="spellEnd"/>
            <w:r w:rsidRPr="009B1FC5">
              <w:t>.)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5878" w:rsidRPr="009B1FC5" w:rsidRDefault="007A5878" w:rsidP="007A5878">
            <w:pPr>
              <w:ind w:left="-37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СОЦ-ПЕД РАБ С ДЕТЬМИ</w:t>
            </w:r>
          </w:p>
          <w:p w:rsidR="007A5878" w:rsidRPr="009B1FC5" w:rsidRDefault="007A5878" w:rsidP="007A5878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lang w:val="be-BY"/>
              </w:rPr>
              <w:t>Шиманчик М.С.    (практ.)</w:t>
            </w:r>
          </w:p>
        </w:tc>
      </w:tr>
      <w:tr w:rsidR="007A5878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7A5878" w:rsidRPr="009B1FC5" w:rsidRDefault="007A5878" w:rsidP="007A587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7A5878" w:rsidRPr="009B1FC5" w:rsidRDefault="007A5878" w:rsidP="007A5878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7A5878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89653F" w:rsidRPr="009B1FC5" w:rsidRDefault="0089653F" w:rsidP="0089653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МЕТ. И ТЕХН. СОЦ. РАБОТЫ</w:t>
            </w:r>
          </w:p>
          <w:p w:rsidR="007A5878" w:rsidRPr="009B1FC5" w:rsidRDefault="0089653F" w:rsidP="0089653F">
            <w:pPr>
              <w:ind w:left="-108" w:righ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Силюк Л.А.   (лекц.)</w:t>
            </w:r>
          </w:p>
        </w:tc>
      </w:tr>
      <w:tr w:rsidR="007A5878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7A5878" w:rsidRPr="009B1FC5" w:rsidRDefault="007A5878" w:rsidP="007A5878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89653F" w:rsidRPr="009B1FC5" w:rsidRDefault="0089653F" w:rsidP="0089653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  <w:lang w:val="be-BY"/>
              </w:rPr>
              <w:t>МЕТ. И ТЕХН. СОЦ. РАБОТЫ</w:t>
            </w:r>
          </w:p>
          <w:p w:rsidR="007A5878" w:rsidRPr="009B1FC5" w:rsidRDefault="0089653F" w:rsidP="0089653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Силюк Л.А.   (лекц..)</w:t>
            </w:r>
          </w:p>
        </w:tc>
      </w:tr>
      <w:tr w:rsidR="009B1FC5" w:rsidRPr="009B1FC5" w:rsidTr="00694C27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29.03.2023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56" w:type="dxa"/>
            <w:tcBorders>
              <w:top w:val="single" w:sz="2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КУЛЬТУРА РЕЧИ И РИТОРИКА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Смаль</w:t>
            </w:r>
            <w:proofErr w:type="spellEnd"/>
            <w:r w:rsidRPr="009B1FC5">
              <w:t xml:space="preserve"> В.Н. (</w:t>
            </w:r>
            <w:proofErr w:type="spellStart"/>
            <w:r w:rsidRPr="009B1FC5">
              <w:t>практ</w:t>
            </w:r>
            <w:proofErr w:type="spellEnd"/>
            <w:r w:rsidRPr="009B1FC5">
              <w:t>.)</w:t>
            </w:r>
          </w:p>
        </w:tc>
        <w:tc>
          <w:tcPr>
            <w:tcW w:w="4394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9B1FC5" w:rsidRPr="009B1FC5" w:rsidTr="00694C27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56" w:type="dxa"/>
            <w:tcBorders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КРИЗИСНАЯ ПСИХОЛОГИЯ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 xml:space="preserve">Ульянова А.Ю. </w:t>
            </w:r>
            <w:bookmarkStart w:id="0" w:name="_GoBack"/>
            <w:bookmarkEnd w:id="0"/>
            <w:r w:rsidRPr="009B1FC5">
              <w:rPr>
                <w:lang w:val="be-BY"/>
              </w:rPr>
              <w:t>(лекц.)</w:t>
            </w:r>
          </w:p>
        </w:tc>
        <w:tc>
          <w:tcPr>
            <w:tcW w:w="43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КУЛЬТУРА РЕЧИ И РИТОРИКА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Смаль</w:t>
            </w:r>
            <w:proofErr w:type="spellEnd"/>
            <w:r w:rsidRPr="009B1FC5">
              <w:t xml:space="preserve"> В.Н. (</w:t>
            </w:r>
            <w:proofErr w:type="spellStart"/>
            <w:r w:rsidRPr="009B1FC5">
              <w:t>лекц</w:t>
            </w:r>
            <w:proofErr w:type="spellEnd"/>
            <w:r w:rsidRPr="009B1FC5">
              <w:t>.)</w:t>
            </w:r>
          </w:p>
        </w:tc>
      </w:tr>
      <w:tr w:rsidR="009B1FC5" w:rsidRPr="009B1FC5" w:rsidTr="00C9650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РЕАБИЛИТОЛОГИЯ</w:t>
            </w:r>
          </w:p>
          <w:p w:rsidR="009B1FC5" w:rsidRPr="009B1FC5" w:rsidRDefault="009B1FC5" w:rsidP="009B1FC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t>Богданович А.И. (лекция)</w:t>
            </w:r>
          </w:p>
        </w:tc>
      </w:tr>
      <w:tr w:rsidR="009B1FC5" w:rsidRPr="009B1FC5" w:rsidTr="00394648">
        <w:trPr>
          <w:cantSplit/>
          <w:trHeight w:val="371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РЕАБИЛИТОЛОГИЯ</w:t>
            </w:r>
          </w:p>
          <w:p w:rsidR="009B1FC5" w:rsidRPr="009B1FC5" w:rsidRDefault="009B1FC5" w:rsidP="009B1FC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t>Богданович А.И. (лекция)</w:t>
            </w:r>
          </w:p>
        </w:tc>
      </w:tr>
      <w:tr w:rsidR="009B1FC5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РЕАБИЛИТОЛОГИЯ</w:t>
            </w:r>
          </w:p>
          <w:p w:rsidR="009B1FC5" w:rsidRPr="009B1FC5" w:rsidRDefault="009B1FC5" w:rsidP="009B1FC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t>Богданович А.И. (лекция)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30.03.2023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</w:rPr>
            </w:pPr>
            <w:r w:rsidRPr="009B1FC5">
              <w:rPr>
                <w:b/>
                <w:lang w:val="be-BY"/>
              </w:rPr>
              <w:t>ОСН. ПСИХ КОНСУЛЬТ. И ПСИХОТЕРАП</w:t>
            </w:r>
            <w:r w:rsidRPr="009B1FC5">
              <w:rPr>
                <w:b/>
              </w:rPr>
              <w:t xml:space="preserve">.  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Ульянова А.Ю. (лекц..)</w:t>
            </w:r>
          </w:p>
        </w:tc>
        <w:tc>
          <w:tcPr>
            <w:tcW w:w="4375" w:type="dxa"/>
            <w:tcBorders>
              <w:top w:val="single" w:sz="2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37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СОЦ-ПЕД РАБ С ДЕТЬМИ</w:t>
            </w:r>
          </w:p>
          <w:p w:rsidR="009B1FC5" w:rsidRPr="009B1FC5" w:rsidRDefault="009B1FC5" w:rsidP="009B1FC5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lang w:val="be-BY"/>
              </w:rPr>
              <w:t>Шиманчик М.С.    (практ.)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9B1FC5" w:rsidRPr="009B1FC5" w:rsidRDefault="009B1FC5" w:rsidP="009B1FC5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89653F" w:rsidRPr="009B1FC5" w:rsidRDefault="0089653F" w:rsidP="0089653F">
            <w:pPr>
              <w:ind w:left="-108" w:right="-108"/>
              <w:jc w:val="center"/>
              <w:rPr>
                <w:b/>
              </w:rPr>
            </w:pPr>
            <w:r w:rsidRPr="009B1FC5">
              <w:rPr>
                <w:b/>
              </w:rPr>
              <w:t xml:space="preserve">Эк.-упр. </w:t>
            </w:r>
            <w:proofErr w:type="spellStart"/>
            <w:r w:rsidRPr="009B1FC5">
              <w:rPr>
                <w:b/>
              </w:rPr>
              <w:t>осн</w:t>
            </w:r>
            <w:proofErr w:type="spellEnd"/>
            <w:r w:rsidRPr="009B1FC5">
              <w:rPr>
                <w:b/>
              </w:rPr>
              <w:t xml:space="preserve">. соц. раб: МЕНЕДЖМЕНТ И МАРКЕТИНГ В СОЦ. РАБОТЕ»   </w:t>
            </w:r>
          </w:p>
          <w:p w:rsidR="009B1FC5" w:rsidRPr="009B1FC5" w:rsidRDefault="0089653F" w:rsidP="0089653F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9B1FC5">
              <w:t>Ильяшева</w:t>
            </w:r>
            <w:proofErr w:type="spellEnd"/>
            <w:r w:rsidRPr="009B1FC5">
              <w:t xml:space="preserve"> В.В. (</w:t>
            </w:r>
            <w:proofErr w:type="spellStart"/>
            <w:r w:rsidRPr="009B1FC5">
              <w:t>лекц</w:t>
            </w:r>
            <w:proofErr w:type="spellEnd"/>
            <w:r w:rsidRPr="009B1FC5">
              <w:t>.)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8750" w:type="dxa"/>
            <w:gridSpan w:val="3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89653F" w:rsidRPr="009B1FC5" w:rsidRDefault="0089653F" w:rsidP="0089653F">
            <w:pPr>
              <w:ind w:left="-108" w:right="-108"/>
              <w:jc w:val="center"/>
              <w:rPr>
                <w:b/>
              </w:rPr>
            </w:pPr>
            <w:r w:rsidRPr="009B1FC5">
              <w:rPr>
                <w:b/>
              </w:rPr>
              <w:t xml:space="preserve">Эк.-упр. </w:t>
            </w:r>
            <w:proofErr w:type="spellStart"/>
            <w:r w:rsidRPr="009B1FC5">
              <w:rPr>
                <w:b/>
              </w:rPr>
              <w:t>осн</w:t>
            </w:r>
            <w:proofErr w:type="spellEnd"/>
            <w:r w:rsidRPr="009B1FC5">
              <w:rPr>
                <w:b/>
              </w:rPr>
              <w:t xml:space="preserve">. соц. раб: МЕНЕДЖМЕНТ И МАРКЕТИНГ В СОЦ. РАБОТЕ»   </w:t>
            </w:r>
          </w:p>
          <w:p w:rsidR="009B1FC5" w:rsidRPr="009B1FC5" w:rsidRDefault="0089653F" w:rsidP="0089653F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Ильяшева</w:t>
            </w:r>
            <w:proofErr w:type="spellEnd"/>
            <w:r w:rsidRPr="009B1FC5">
              <w:t xml:space="preserve"> В.В. (</w:t>
            </w:r>
            <w:proofErr w:type="spellStart"/>
            <w:r w:rsidRPr="009B1FC5">
              <w:t>лекц</w:t>
            </w:r>
            <w:proofErr w:type="spellEnd"/>
            <w:r w:rsidRPr="009B1FC5">
              <w:t>.)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31.03.2023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</w:rPr>
            </w:pPr>
            <w:r w:rsidRPr="009B1FC5">
              <w:rPr>
                <w:b/>
                <w:lang w:val="be-BY"/>
              </w:rPr>
              <w:t>ОСН. ПСИХ КОНСУЛЬТ. И ПСИХОТЕРАП</w:t>
            </w:r>
            <w:r w:rsidRPr="009B1FC5">
              <w:rPr>
                <w:b/>
              </w:rPr>
              <w:t xml:space="preserve">.  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Ульянова А.Ю. (лекц.)</w:t>
            </w:r>
          </w:p>
        </w:tc>
        <w:tc>
          <w:tcPr>
            <w:tcW w:w="437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37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СОЦИАЛЬНАЯ  РАБ С МОЛОДЕЖЬЮ</w:t>
            </w:r>
          </w:p>
          <w:p w:rsidR="009B1FC5" w:rsidRPr="009B1FC5" w:rsidRDefault="009B1FC5" w:rsidP="009B1FC5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  </w:t>
            </w:r>
            <w:r w:rsidRPr="009B1FC5">
              <w:rPr>
                <w:sz w:val="18"/>
                <w:szCs w:val="18"/>
              </w:rPr>
              <w:t xml:space="preserve">Соколова Т.В.  </w:t>
            </w:r>
            <w:r w:rsidRPr="009B1FC5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</w:rPr>
            </w:pPr>
            <w:r w:rsidRPr="009B1FC5">
              <w:rPr>
                <w:b/>
                <w:lang w:val="be-BY"/>
              </w:rPr>
              <w:t>ОСН. ПСИХ КОНСУЛЬТ. И ПСИХОТЕРАП</w:t>
            </w:r>
            <w:r w:rsidRPr="009B1FC5">
              <w:rPr>
                <w:b/>
              </w:rPr>
              <w:t xml:space="preserve">.  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Ульянова А.Ю. (лекц.)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37"/>
              <w:jc w:val="center"/>
              <w:rPr>
                <w:b/>
                <w:lang w:val="be-BY"/>
              </w:rPr>
            </w:pPr>
            <w:r w:rsidRPr="009B1FC5">
              <w:rPr>
                <w:b/>
                <w:lang w:val="be-BY"/>
              </w:rPr>
              <w:t>СОЦИАЛЬНАЯ  РАБ С МОЛОДЕЖЬЮ</w:t>
            </w:r>
          </w:p>
          <w:p w:rsidR="009B1FC5" w:rsidRPr="009B1FC5" w:rsidRDefault="009B1FC5" w:rsidP="009B1FC5">
            <w:pPr>
              <w:ind w:left="-37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b/>
                <w:sz w:val="18"/>
                <w:szCs w:val="18"/>
              </w:rPr>
              <w:t xml:space="preserve">  </w:t>
            </w:r>
            <w:r w:rsidRPr="009B1FC5">
              <w:rPr>
                <w:sz w:val="18"/>
                <w:szCs w:val="18"/>
              </w:rPr>
              <w:t xml:space="preserve">Соколова Т.В.  </w:t>
            </w:r>
            <w:r w:rsidRPr="009B1FC5">
              <w:rPr>
                <w:sz w:val="18"/>
                <w:szCs w:val="18"/>
                <w:lang w:val="be-BY"/>
              </w:rPr>
              <w:t xml:space="preserve"> (лекция)</w:t>
            </w:r>
          </w:p>
        </w:tc>
      </w:tr>
      <w:tr w:rsidR="009B1FC5" w:rsidRPr="009B1FC5" w:rsidTr="00CE00C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9B1FC5" w:rsidRPr="009B1FC5" w:rsidRDefault="009B1FC5" w:rsidP="009B1FC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9B1FC5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18.10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9B1FC5">
              <w:rPr>
                <w:b/>
                <w:sz w:val="18"/>
                <w:szCs w:val="18"/>
              </w:rPr>
              <w:t>осн</w:t>
            </w:r>
            <w:proofErr w:type="spellEnd"/>
            <w:r w:rsidRPr="009B1FC5">
              <w:rPr>
                <w:b/>
                <w:sz w:val="18"/>
                <w:szCs w:val="18"/>
              </w:rPr>
              <w:t>. соц. работы: ПСИХОЛОГИЯ ТРУДА</w:t>
            </w:r>
          </w:p>
          <w:p w:rsidR="009B1FC5" w:rsidRPr="009B1FC5" w:rsidRDefault="009B1FC5" w:rsidP="009B1FC5">
            <w:pPr>
              <w:ind w:left="-37" w:right="-108"/>
              <w:jc w:val="center"/>
              <w:rPr>
                <w:sz w:val="16"/>
                <w:szCs w:val="16"/>
                <w:lang w:val="be-BY"/>
              </w:rPr>
            </w:pPr>
            <w:r w:rsidRPr="009B1FC5">
              <w:rPr>
                <w:sz w:val="18"/>
                <w:szCs w:val="18"/>
                <w:lang w:val="be-BY"/>
              </w:rPr>
              <w:t>Медведская Е.И.  (лекция)</w:t>
            </w:r>
          </w:p>
        </w:tc>
      </w:tr>
      <w:tr w:rsidR="009B1FC5" w:rsidRPr="009B1FC5" w:rsidTr="00C9650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19.40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 w:right="-108"/>
              <w:jc w:val="center"/>
              <w:rPr>
                <w:b/>
                <w:lang w:val="be-BY"/>
              </w:rPr>
            </w:pPr>
            <w:proofErr w:type="gramStart"/>
            <w:r w:rsidRPr="009B1FC5">
              <w:rPr>
                <w:b/>
              </w:rPr>
              <w:t xml:space="preserve">11.55  </w:t>
            </w:r>
            <w:r w:rsidRPr="009B1FC5">
              <w:rPr>
                <w:b/>
                <w:lang w:val="be-BY"/>
              </w:rPr>
              <w:t>КРИЗИСНАЯ</w:t>
            </w:r>
            <w:proofErr w:type="gramEnd"/>
            <w:r w:rsidRPr="009B1FC5">
              <w:rPr>
                <w:b/>
                <w:lang w:val="be-BY"/>
              </w:rPr>
              <w:t xml:space="preserve"> ПСИХОЛОГИЯ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lang w:val="be-BY"/>
              </w:rPr>
            </w:pPr>
            <w:r w:rsidRPr="009B1FC5">
              <w:rPr>
                <w:lang w:val="be-BY"/>
              </w:rPr>
              <w:t>Ульянова А.Ю. (лекц.)</w:t>
            </w:r>
          </w:p>
        </w:tc>
        <w:tc>
          <w:tcPr>
            <w:tcW w:w="4375" w:type="dxa"/>
            <w:tcBorders>
              <w:top w:val="single" w:sz="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11.55   КУЛЬТУРА РЕЧИ И РИТОРИКА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9B1FC5">
              <w:t>Смаль</w:t>
            </w:r>
            <w:proofErr w:type="spellEnd"/>
            <w:r w:rsidRPr="009B1FC5">
              <w:t xml:space="preserve"> В.Н. (</w:t>
            </w:r>
            <w:proofErr w:type="spellStart"/>
            <w:r w:rsidRPr="009B1FC5">
              <w:t>лекц</w:t>
            </w:r>
            <w:proofErr w:type="spellEnd"/>
            <w:r w:rsidRPr="009B1FC5">
              <w:t>.)</w:t>
            </w:r>
          </w:p>
        </w:tc>
      </w:tr>
      <w:tr w:rsidR="009B1FC5" w:rsidRPr="009B1FC5" w:rsidTr="00394648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9B1FC5" w:rsidRPr="009B1FC5" w:rsidRDefault="009B1FC5" w:rsidP="009B1FC5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9B1FC5" w:rsidRPr="009B1FC5" w:rsidRDefault="009B1FC5" w:rsidP="009B1FC5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01.04.2023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8750" w:type="dxa"/>
            <w:gridSpan w:val="3"/>
            <w:tcBorders>
              <w:top w:val="single" w:sz="24" w:space="0" w:color="auto"/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9B1FC5">
              <w:rPr>
                <w:b/>
                <w:sz w:val="18"/>
                <w:szCs w:val="18"/>
              </w:rPr>
              <w:t>8.30  +</w:t>
            </w:r>
            <w:proofErr w:type="gramEnd"/>
            <w:r w:rsidRPr="009B1FC5">
              <w:rPr>
                <w:b/>
                <w:sz w:val="18"/>
                <w:szCs w:val="18"/>
              </w:rPr>
              <w:t xml:space="preserve"> 10.00 РЕАБИЛИТОЛОГИЯ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t>Богданович А.И. (лекция)</w:t>
            </w:r>
          </w:p>
        </w:tc>
      </w:tr>
      <w:tr w:rsidR="009B1FC5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РЕАБИЛИТОЛОГИЯ</w:t>
            </w:r>
          </w:p>
          <w:p w:rsidR="009B1FC5" w:rsidRPr="009B1FC5" w:rsidRDefault="009B1FC5" w:rsidP="009B1FC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9B1FC5">
              <w:t>Богданович А.И. (</w:t>
            </w:r>
            <w:proofErr w:type="spellStart"/>
            <w:r w:rsidRPr="009B1FC5">
              <w:t>практ</w:t>
            </w:r>
            <w:proofErr w:type="spellEnd"/>
            <w:r w:rsidRPr="009B1FC5">
              <w:t>.)</w:t>
            </w:r>
          </w:p>
        </w:tc>
      </w:tr>
      <w:tr w:rsidR="009B1FC5" w:rsidRPr="009B1FC5" w:rsidTr="00394648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9B1FC5" w:rsidRPr="009B1FC5" w:rsidRDefault="009B1FC5" w:rsidP="009B1F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9B1FC5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8750" w:type="dxa"/>
            <w:gridSpan w:val="3"/>
            <w:tcBorders>
              <w:right w:val="single" w:sz="18" w:space="0" w:color="auto"/>
            </w:tcBorders>
          </w:tcPr>
          <w:p w:rsidR="009B1FC5" w:rsidRPr="009B1FC5" w:rsidRDefault="009B1FC5" w:rsidP="009B1FC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B1FC5">
              <w:rPr>
                <w:b/>
                <w:sz w:val="18"/>
                <w:szCs w:val="18"/>
              </w:rPr>
              <w:t>13.30 + 15.00   РЕАБИЛИТОЛОГИЯ</w:t>
            </w:r>
          </w:p>
          <w:p w:rsidR="009B1FC5" w:rsidRPr="009B1FC5" w:rsidRDefault="009B1FC5" w:rsidP="009B1FC5">
            <w:pPr>
              <w:ind w:left="-37"/>
              <w:jc w:val="center"/>
              <w:rPr>
                <w:lang w:val="be-BY"/>
              </w:rPr>
            </w:pPr>
            <w:r w:rsidRPr="009B1FC5">
              <w:t>Богданович А.И. (</w:t>
            </w:r>
            <w:proofErr w:type="spellStart"/>
            <w:r w:rsidRPr="009B1FC5">
              <w:t>практ</w:t>
            </w:r>
            <w:proofErr w:type="spellEnd"/>
            <w:r w:rsidRPr="009B1FC5">
              <w:t>.)</w:t>
            </w:r>
          </w:p>
        </w:tc>
      </w:tr>
    </w:tbl>
    <w:p w:rsidR="008852F6" w:rsidRDefault="008852F6" w:rsidP="008852F6">
      <w:pPr>
        <w:jc w:val="center"/>
        <w:rPr>
          <w:b/>
          <w:sz w:val="24"/>
          <w:szCs w:val="24"/>
          <w:lang w:val="be-BY"/>
        </w:rPr>
      </w:pPr>
      <w:r w:rsidRPr="009B1FC5">
        <w:rPr>
          <w:b/>
          <w:sz w:val="24"/>
          <w:szCs w:val="24"/>
          <w:lang w:val="be-BY"/>
        </w:rPr>
        <w:t xml:space="preserve">Декан факультета        </w:t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</w:r>
      <w:r w:rsidRPr="009B1FC5">
        <w:rPr>
          <w:b/>
          <w:sz w:val="24"/>
          <w:szCs w:val="24"/>
          <w:lang w:val="be-BY"/>
        </w:rPr>
        <w:tab/>
        <w:t>Н.А.Леонюк</w:t>
      </w:r>
    </w:p>
    <w:p w:rsidR="008852F6" w:rsidRDefault="008852F6" w:rsidP="00E76545">
      <w:pPr>
        <w:jc w:val="center"/>
        <w:rPr>
          <w:b/>
          <w:sz w:val="24"/>
          <w:szCs w:val="24"/>
          <w:lang w:val="be-BY"/>
        </w:rPr>
      </w:pPr>
    </w:p>
    <w:sectPr w:rsidR="008852F6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14C9F"/>
    <w:rsid w:val="000336CF"/>
    <w:rsid w:val="00046D36"/>
    <w:rsid w:val="00056EEA"/>
    <w:rsid w:val="0006272F"/>
    <w:rsid w:val="00076D23"/>
    <w:rsid w:val="000864C7"/>
    <w:rsid w:val="0009176A"/>
    <w:rsid w:val="000944F0"/>
    <w:rsid w:val="000A3893"/>
    <w:rsid w:val="000B0480"/>
    <w:rsid w:val="000B0DB3"/>
    <w:rsid w:val="000B6B82"/>
    <w:rsid w:val="000C0938"/>
    <w:rsid w:val="000C3608"/>
    <w:rsid w:val="000D5D54"/>
    <w:rsid w:val="000D6875"/>
    <w:rsid w:val="000D6EAB"/>
    <w:rsid w:val="000D72EA"/>
    <w:rsid w:val="000E23F1"/>
    <w:rsid w:val="000E5C02"/>
    <w:rsid w:val="000F42EF"/>
    <w:rsid w:val="000F46F5"/>
    <w:rsid w:val="000F53AA"/>
    <w:rsid w:val="00100303"/>
    <w:rsid w:val="00103B57"/>
    <w:rsid w:val="00105319"/>
    <w:rsid w:val="00120454"/>
    <w:rsid w:val="00143BB2"/>
    <w:rsid w:val="00146872"/>
    <w:rsid w:val="001660EE"/>
    <w:rsid w:val="001664B1"/>
    <w:rsid w:val="00167259"/>
    <w:rsid w:val="00180A89"/>
    <w:rsid w:val="00182E4A"/>
    <w:rsid w:val="00184CE6"/>
    <w:rsid w:val="0019445D"/>
    <w:rsid w:val="001A78D8"/>
    <w:rsid w:val="001B6142"/>
    <w:rsid w:val="001B6AEA"/>
    <w:rsid w:val="001D7C8F"/>
    <w:rsid w:val="001E045B"/>
    <w:rsid w:val="001E15CE"/>
    <w:rsid w:val="001E19E4"/>
    <w:rsid w:val="001E30A6"/>
    <w:rsid w:val="00200763"/>
    <w:rsid w:val="002009F6"/>
    <w:rsid w:val="00200BD3"/>
    <w:rsid w:val="002070B8"/>
    <w:rsid w:val="00213500"/>
    <w:rsid w:val="0023522D"/>
    <w:rsid w:val="00241D59"/>
    <w:rsid w:val="00242896"/>
    <w:rsid w:val="002436A3"/>
    <w:rsid w:val="002467ED"/>
    <w:rsid w:val="00251501"/>
    <w:rsid w:val="00257DB9"/>
    <w:rsid w:val="0026506D"/>
    <w:rsid w:val="0026567F"/>
    <w:rsid w:val="0029054A"/>
    <w:rsid w:val="00292834"/>
    <w:rsid w:val="00294D23"/>
    <w:rsid w:val="00297053"/>
    <w:rsid w:val="002A0107"/>
    <w:rsid w:val="002A24A9"/>
    <w:rsid w:val="002A51CC"/>
    <w:rsid w:val="002A5C24"/>
    <w:rsid w:val="002C06C6"/>
    <w:rsid w:val="002C0F46"/>
    <w:rsid w:val="002C2CE9"/>
    <w:rsid w:val="002D0DCC"/>
    <w:rsid w:val="002D27F2"/>
    <w:rsid w:val="002D3E6B"/>
    <w:rsid w:val="002E108A"/>
    <w:rsid w:val="002E181B"/>
    <w:rsid w:val="002E1D90"/>
    <w:rsid w:val="002E2F59"/>
    <w:rsid w:val="002F3C00"/>
    <w:rsid w:val="002F7E9E"/>
    <w:rsid w:val="0030036A"/>
    <w:rsid w:val="00301107"/>
    <w:rsid w:val="003047E3"/>
    <w:rsid w:val="00311CA2"/>
    <w:rsid w:val="0032433D"/>
    <w:rsid w:val="00331258"/>
    <w:rsid w:val="00335E68"/>
    <w:rsid w:val="0033600D"/>
    <w:rsid w:val="00336C0F"/>
    <w:rsid w:val="003453D2"/>
    <w:rsid w:val="00346BC5"/>
    <w:rsid w:val="00353D4E"/>
    <w:rsid w:val="0036436C"/>
    <w:rsid w:val="003669C8"/>
    <w:rsid w:val="00367DED"/>
    <w:rsid w:val="00377A84"/>
    <w:rsid w:val="00394648"/>
    <w:rsid w:val="0039580C"/>
    <w:rsid w:val="003B6342"/>
    <w:rsid w:val="003C051D"/>
    <w:rsid w:val="003D16A0"/>
    <w:rsid w:val="003D1F0C"/>
    <w:rsid w:val="003F1DDF"/>
    <w:rsid w:val="003F2BEC"/>
    <w:rsid w:val="003F3684"/>
    <w:rsid w:val="00401E38"/>
    <w:rsid w:val="00404C54"/>
    <w:rsid w:val="004063FC"/>
    <w:rsid w:val="004077EB"/>
    <w:rsid w:val="004122AE"/>
    <w:rsid w:val="004143F6"/>
    <w:rsid w:val="004668ED"/>
    <w:rsid w:val="004714CE"/>
    <w:rsid w:val="00490633"/>
    <w:rsid w:val="004B2C63"/>
    <w:rsid w:val="004B38B7"/>
    <w:rsid w:val="004B787A"/>
    <w:rsid w:val="004C0B37"/>
    <w:rsid w:val="004C5756"/>
    <w:rsid w:val="004D2123"/>
    <w:rsid w:val="004D70EB"/>
    <w:rsid w:val="004E0A90"/>
    <w:rsid w:val="00511E21"/>
    <w:rsid w:val="00511E47"/>
    <w:rsid w:val="00525AF8"/>
    <w:rsid w:val="00535A9F"/>
    <w:rsid w:val="005362BD"/>
    <w:rsid w:val="0054118C"/>
    <w:rsid w:val="00543931"/>
    <w:rsid w:val="005724D7"/>
    <w:rsid w:val="005A143C"/>
    <w:rsid w:val="005C12A3"/>
    <w:rsid w:val="005C7702"/>
    <w:rsid w:val="005D5A94"/>
    <w:rsid w:val="005D78A8"/>
    <w:rsid w:val="005E68E7"/>
    <w:rsid w:val="005F0016"/>
    <w:rsid w:val="005F25DD"/>
    <w:rsid w:val="006261AD"/>
    <w:rsid w:val="00627B1B"/>
    <w:rsid w:val="006348E2"/>
    <w:rsid w:val="0064625D"/>
    <w:rsid w:val="00654D1C"/>
    <w:rsid w:val="00656192"/>
    <w:rsid w:val="00682F36"/>
    <w:rsid w:val="00694C27"/>
    <w:rsid w:val="006957D5"/>
    <w:rsid w:val="00696EE3"/>
    <w:rsid w:val="006A0944"/>
    <w:rsid w:val="006B06F9"/>
    <w:rsid w:val="006C7A6F"/>
    <w:rsid w:val="006D1E39"/>
    <w:rsid w:val="006D349B"/>
    <w:rsid w:val="006D79BB"/>
    <w:rsid w:val="006E446B"/>
    <w:rsid w:val="006E4DBE"/>
    <w:rsid w:val="006F0BD0"/>
    <w:rsid w:val="006F6FEF"/>
    <w:rsid w:val="007047C5"/>
    <w:rsid w:val="00723070"/>
    <w:rsid w:val="00744F2C"/>
    <w:rsid w:val="0075039A"/>
    <w:rsid w:val="00751921"/>
    <w:rsid w:val="00753C21"/>
    <w:rsid w:val="00760D11"/>
    <w:rsid w:val="007650BF"/>
    <w:rsid w:val="007733AB"/>
    <w:rsid w:val="00783178"/>
    <w:rsid w:val="00783DF3"/>
    <w:rsid w:val="00792C4F"/>
    <w:rsid w:val="007969A1"/>
    <w:rsid w:val="007A5878"/>
    <w:rsid w:val="007B0EA1"/>
    <w:rsid w:val="007D2969"/>
    <w:rsid w:val="007D52CC"/>
    <w:rsid w:val="007F024E"/>
    <w:rsid w:val="007F2E08"/>
    <w:rsid w:val="00802FB1"/>
    <w:rsid w:val="00803CE7"/>
    <w:rsid w:val="00810DAA"/>
    <w:rsid w:val="008114CF"/>
    <w:rsid w:val="00817E85"/>
    <w:rsid w:val="00827C64"/>
    <w:rsid w:val="0083038D"/>
    <w:rsid w:val="00832B5F"/>
    <w:rsid w:val="00840861"/>
    <w:rsid w:val="00846D49"/>
    <w:rsid w:val="0085370B"/>
    <w:rsid w:val="008635A9"/>
    <w:rsid w:val="0087036A"/>
    <w:rsid w:val="008734BD"/>
    <w:rsid w:val="00877B8B"/>
    <w:rsid w:val="00884A67"/>
    <w:rsid w:val="008852F6"/>
    <w:rsid w:val="0089653F"/>
    <w:rsid w:val="008B561A"/>
    <w:rsid w:val="008B64BD"/>
    <w:rsid w:val="008D0906"/>
    <w:rsid w:val="008D0B1E"/>
    <w:rsid w:val="008D7805"/>
    <w:rsid w:val="008E3414"/>
    <w:rsid w:val="008F2957"/>
    <w:rsid w:val="008F4CF6"/>
    <w:rsid w:val="00913D89"/>
    <w:rsid w:val="00934140"/>
    <w:rsid w:val="00937147"/>
    <w:rsid w:val="009373C3"/>
    <w:rsid w:val="009416D6"/>
    <w:rsid w:val="0095131E"/>
    <w:rsid w:val="009517AF"/>
    <w:rsid w:val="009534AE"/>
    <w:rsid w:val="0095506A"/>
    <w:rsid w:val="00966FD1"/>
    <w:rsid w:val="00974FF4"/>
    <w:rsid w:val="009768A8"/>
    <w:rsid w:val="00985DB1"/>
    <w:rsid w:val="00987989"/>
    <w:rsid w:val="00995258"/>
    <w:rsid w:val="009B1FC5"/>
    <w:rsid w:val="009C6068"/>
    <w:rsid w:val="009F35D6"/>
    <w:rsid w:val="009F4F47"/>
    <w:rsid w:val="00A019F7"/>
    <w:rsid w:val="00A0599C"/>
    <w:rsid w:val="00A075B5"/>
    <w:rsid w:val="00A0791C"/>
    <w:rsid w:val="00A10B5D"/>
    <w:rsid w:val="00A1793A"/>
    <w:rsid w:val="00A27DCB"/>
    <w:rsid w:val="00A408CC"/>
    <w:rsid w:val="00A42D9F"/>
    <w:rsid w:val="00A562DC"/>
    <w:rsid w:val="00A60812"/>
    <w:rsid w:val="00A7108D"/>
    <w:rsid w:val="00A77CC1"/>
    <w:rsid w:val="00A830AF"/>
    <w:rsid w:val="00A83A35"/>
    <w:rsid w:val="00A865E1"/>
    <w:rsid w:val="00AB17AF"/>
    <w:rsid w:val="00AC11CC"/>
    <w:rsid w:val="00AC3A4C"/>
    <w:rsid w:val="00AC6938"/>
    <w:rsid w:val="00AF2341"/>
    <w:rsid w:val="00B034DD"/>
    <w:rsid w:val="00B06828"/>
    <w:rsid w:val="00B11256"/>
    <w:rsid w:val="00B2497B"/>
    <w:rsid w:val="00B34B29"/>
    <w:rsid w:val="00B4324A"/>
    <w:rsid w:val="00B4408A"/>
    <w:rsid w:val="00B44CD5"/>
    <w:rsid w:val="00B52DCD"/>
    <w:rsid w:val="00B570FD"/>
    <w:rsid w:val="00B6644F"/>
    <w:rsid w:val="00B66D54"/>
    <w:rsid w:val="00B7549E"/>
    <w:rsid w:val="00B90036"/>
    <w:rsid w:val="00B95B78"/>
    <w:rsid w:val="00BA0AF3"/>
    <w:rsid w:val="00BC1658"/>
    <w:rsid w:val="00BD06D7"/>
    <w:rsid w:val="00BD4EA0"/>
    <w:rsid w:val="00BD6845"/>
    <w:rsid w:val="00BF1C39"/>
    <w:rsid w:val="00BF4AF5"/>
    <w:rsid w:val="00BF6A8C"/>
    <w:rsid w:val="00BF6B48"/>
    <w:rsid w:val="00C27647"/>
    <w:rsid w:val="00C30D15"/>
    <w:rsid w:val="00C31628"/>
    <w:rsid w:val="00C31783"/>
    <w:rsid w:val="00C36135"/>
    <w:rsid w:val="00C36687"/>
    <w:rsid w:val="00C407BC"/>
    <w:rsid w:val="00C45C92"/>
    <w:rsid w:val="00C462C9"/>
    <w:rsid w:val="00C53B38"/>
    <w:rsid w:val="00C55332"/>
    <w:rsid w:val="00C6029E"/>
    <w:rsid w:val="00C61918"/>
    <w:rsid w:val="00C669E3"/>
    <w:rsid w:val="00C70E9E"/>
    <w:rsid w:val="00C7253C"/>
    <w:rsid w:val="00C7358C"/>
    <w:rsid w:val="00C770BB"/>
    <w:rsid w:val="00C81A8F"/>
    <w:rsid w:val="00C8666D"/>
    <w:rsid w:val="00C900F0"/>
    <w:rsid w:val="00C96502"/>
    <w:rsid w:val="00CA344E"/>
    <w:rsid w:val="00CB05C1"/>
    <w:rsid w:val="00CB6A38"/>
    <w:rsid w:val="00CE00CB"/>
    <w:rsid w:val="00CE4918"/>
    <w:rsid w:val="00CE6288"/>
    <w:rsid w:val="00CE7970"/>
    <w:rsid w:val="00CF01CF"/>
    <w:rsid w:val="00CF661E"/>
    <w:rsid w:val="00CF6B8C"/>
    <w:rsid w:val="00D06B7B"/>
    <w:rsid w:val="00D108AE"/>
    <w:rsid w:val="00D14094"/>
    <w:rsid w:val="00D21A61"/>
    <w:rsid w:val="00D42115"/>
    <w:rsid w:val="00D47C0E"/>
    <w:rsid w:val="00D50352"/>
    <w:rsid w:val="00D713DA"/>
    <w:rsid w:val="00D735D1"/>
    <w:rsid w:val="00D7389A"/>
    <w:rsid w:val="00D82F67"/>
    <w:rsid w:val="00D95529"/>
    <w:rsid w:val="00DA5E5A"/>
    <w:rsid w:val="00DC0254"/>
    <w:rsid w:val="00DC1228"/>
    <w:rsid w:val="00DD19FD"/>
    <w:rsid w:val="00DD3075"/>
    <w:rsid w:val="00DD32A8"/>
    <w:rsid w:val="00DE492B"/>
    <w:rsid w:val="00E01378"/>
    <w:rsid w:val="00E0527E"/>
    <w:rsid w:val="00E05656"/>
    <w:rsid w:val="00E10286"/>
    <w:rsid w:val="00E13EEB"/>
    <w:rsid w:val="00E40926"/>
    <w:rsid w:val="00E40D40"/>
    <w:rsid w:val="00E500EA"/>
    <w:rsid w:val="00E53465"/>
    <w:rsid w:val="00E54FB8"/>
    <w:rsid w:val="00E62A89"/>
    <w:rsid w:val="00E63E33"/>
    <w:rsid w:val="00E6543D"/>
    <w:rsid w:val="00E65FE6"/>
    <w:rsid w:val="00E73966"/>
    <w:rsid w:val="00E74653"/>
    <w:rsid w:val="00E74F95"/>
    <w:rsid w:val="00E76545"/>
    <w:rsid w:val="00E806E8"/>
    <w:rsid w:val="00E81B13"/>
    <w:rsid w:val="00E8671B"/>
    <w:rsid w:val="00EB4B80"/>
    <w:rsid w:val="00EB727C"/>
    <w:rsid w:val="00EB7FC9"/>
    <w:rsid w:val="00EC5821"/>
    <w:rsid w:val="00EC6241"/>
    <w:rsid w:val="00EC6F6B"/>
    <w:rsid w:val="00ED290C"/>
    <w:rsid w:val="00EE61FB"/>
    <w:rsid w:val="00EE6300"/>
    <w:rsid w:val="00EF2E29"/>
    <w:rsid w:val="00EF2FFD"/>
    <w:rsid w:val="00EF7705"/>
    <w:rsid w:val="00F00B96"/>
    <w:rsid w:val="00F06E57"/>
    <w:rsid w:val="00F11756"/>
    <w:rsid w:val="00F25033"/>
    <w:rsid w:val="00F268AA"/>
    <w:rsid w:val="00F31C0C"/>
    <w:rsid w:val="00F3245D"/>
    <w:rsid w:val="00F44718"/>
    <w:rsid w:val="00F636E3"/>
    <w:rsid w:val="00F70FA5"/>
    <w:rsid w:val="00F72BD1"/>
    <w:rsid w:val="00F763C1"/>
    <w:rsid w:val="00F76D39"/>
    <w:rsid w:val="00F80723"/>
    <w:rsid w:val="00F97E93"/>
    <w:rsid w:val="00FA48C9"/>
    <w:rsid w:val="00FA56B7"/>
    <w:rsid w:val="00FB0C93"/>
    <w:rsid w:val="00FB73E8"/>
    <w:rsid w:val="00FC08D4"/>
    <w:rsid w:val="00FC2564"/>
    <w:rsid w:val="00FC61FB"/>
    <w:rsid w:val="00FC7B94"/>
    <w:rsid w:val="00FD0127"/>
    <w:rsid w:val="00FD0DAE"/>
    <w:rsid w:val="00FD0E3A"/>
    <w:rsid w:val="00FE0F5E"/>
    <w:rsid w:val="00FE335B"/>
    <w:rsid w:val="00FF1905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540F5-08E5-4EF5-948A-44D97AC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2023-03-24T06:16:00Z</cp:lastPrinted>
  <dcterms:created xsi:type="dcterms:W3CDTF">2020-11-05T12:04:00Z</dcterms:created>
  <dcterms:modified xsi:type="dcterms:W3CDTF">2023-03-24T06:16:00Z</dcterms:modified>
</cp:coreProperties>
</file>