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E0" w:rsidRPr="009D79DA" w:rsidRDefault="00FB59E0" w:rsidP="00FB59E0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FB59E0" w:rsidRPr="009D79DA" w:rsidRDefault="00FB59E0" w:rsidP="00FB59E0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B59E0" w:rsidRDefault="00FB59E0" w:rsidP="00FB59E0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D31EF7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FB59E0" w:rsidRDefault="00FB59E0" w:rsidP="00FB59E0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2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305"/>
        <w:gridCol w:w="29"/>
        <w:gridCol w:w="12"/>
        <w:gridCol w:w="59"/>
        <w:gridCol w:w="1146"/>
        <w:gridCol w:w="59"/>
        <w:gridCol w:w="83"/>
        <w:gridCol w:w="1134"/>
        <w:gridCol w:w="71"/>
        <w:gridCol w:w="1205"/>
        <w:gridCol w:w="1169"/>
        <w:gridCol w:w="1170"/>
        <w:gridCol w:w="71"/>
        <w:gridCol w:w="1098"/>
        <w:gridCol w:w="1170"/>
        <w:gridCol w:w="1170"/>
      </w:tblGrid>
      <w:tr w:rsidR="00FB59E0" w:rsidRPr="00910D21" w:rsidTr="00FB59E0">
        <w:trPr>
          <w:gridAfter w:val="1"/>
          <w:wAfter w:w="1170" w:type="dxa"/>
          <w:cantSplit/>
          <w:trHeight w:hRule="exact" w:val="35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B59E0" w:rsidRPr="00910D21" w:rsidRDefault="00FB59E0" w:rsidP="00FB59E0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Pr="00910D21" w:rsidRDefault="00FB59E0" w:rsidP="00FB59E0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510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Pr="00FA24F4" w:rsidRDefault="00FB59E0" w:rsidP="00FB59E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Pr="00FA24F4" w:rsidRDefault="00FB59E0" w:rsidP="00FB59E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FB59E0" w:rsidRPr="00910D21" w:rsidTr="00FB59E0">
        <w:trPr>
          <w:gridAfter w:val="1"/>
          <w:wAfter w:w="1170" w:type="dxa"/>
          <w:cantSplit/>
          <w:trHeight w:hRule="exact" w:val="604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B59E0" w:rsidRPr="00910D21" w:rsidRDefault="00FB59E0" w:rsidP="00FB59E0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Pr="00910D21" w:rsidRDefault="00FB59E0" w:rsidP="00FB59E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6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FB59E0" w:rsidRPr="00863CBB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FB59E0" w:rsidRPr="00863CBB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FB59E0" w:rsidRPr="00863CBB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B59E0" w:rsidRDefault="00FB59E0" w:rsidP="00FB59E0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FB59E0" w:rsidRPr="00863CBB" w:rsidRDefault="00FB59E0" w:rsidP="00FB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</w:tr>
      <w:tr w:rsidR="00C71C5C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1C5C" w:rsidRDefault="00C71C5C" w:rsidP="00C71C5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71C5C" w:rsidRPr="00975ECE" w:rsidRDefault="00C71C5C" w:rsidP="00C71C5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10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C71C5C" w:rsidRPr="00DB69A2" w:rsidRDefault="00C71C5C" w:rsidP="00C71C5C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 (лекц.)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7F67C5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1C5C" w:rsidRPr="007F67C5" w:rsidRDefault="00C71C5C" w:rsidP="00C71C5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F03116" w:rsidRDefault="00C71C5C" w:rsidP="00C71C5C">
            <w:pPr>
              <w:jc w:val="center"/>
              <w:rPr>
                <w:b/>
                <w:sz w:val="16"/>
                <w:szCs w:val="16"/>
                <w:highlight w:val="cyan"/>
                <w:lang w:val="be-BY"/>
              </w:rPr>
            </w:pPr>
          </w:p>
        </w:tc>
      </w:tr>
      <w:tr w:rsidR="00C71C5C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9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1C5C" w:rsidRPr="00DB69A2" w:rsidRDefault="00C71C5C" w:rsidP="00C71C5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C71C5C" w:rsidRPr="00DB69A2" w:rsidRDefault="00C71C5C" w:rsidP="00C71C5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 (практ.)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67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1C5C" w:rsidRPr="002967C2" w:rsidRDefault="00C71C5C" w:rsidP="00C71C5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2967C2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</w:tr>
      <w:tr w:rsidR="00C71C5C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9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МЕТ.   ПРЕП. МАТЕМ.    </w:t>
            </w:r>
            <w:r w:rsidRPr="00DB69A2">
              <w:rPr>
                <w:sz w:val="18"/>
                <w:szCs w:val="18"/>
                <w:lang w:val="be-BY"/>
              </w:rPr>
              <w:t>Будько Т.С. (практ.)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ПСИХ.-ПЕД. ПОМ. ДЕТ С НЕВР. И ПСИХ. РАССТ</w:t>
            </w:r>
            <w:r w:rsidRPr="002967C2">
              <w:rPr>
                <w:sz w:val="16"/>
                <w:szCs w:val="16"/>
                <w:lang w:val="be-BY"/>
              </w:rPr>
              <w:t xml:space="preserve">. </w:t>
            </w:r>
            <w:r w:rsidRPr="002967C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 xml:space="preserve">МЕТ. КОР.-РАЗВ. РА. С ДЕТЬМИ С ТЯЖ. НАР. РЕЧИ  </w:t>
            </w:r>
            <w:r w:rsidRPr="002967C2">
              <w:rPr>
                <w:sz w:val="16"/>
                <w:szCs w:val="16"/>
                <w:lang w:val="be-BY"/>
              </w:rPr>
              <w:t xml:space="preserve">Федорова Л.В. (пр.)  </w:t>
            </w:r>
          </w:p>
        </w:tc>
      </w:tr>
      <w:tr w:rsidR="00C71C5C" w:rsidRPr="00910D21" w:rsidTr="00FB59E0">
        <w:trPr>
          <w:gridAfter w:val="1"/>
          <w:wAfter w:w="1170" w:type="dxa"/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9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1C5C" w:rsidRPr="00DB69A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12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  <w:r w:rsidRPr="00DB69A2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79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МЕТ. КОР.-РАЗ. РАБ. </w:t>
            </w:r>
            <w:r w:rsidRPr="00DB69A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КОР.-РАЗВ. РА. С ДЕТЬМИ С ТЯЖ. НАР. РЕЧИ  </w:t>
            </w:r>
            <w:r w:rsidRPr="002967C2">
              <w:rPr>
                <w:sz w:val="14"/>
                <w:szCs w:val="14"/>
                <w:lang w:val="be-BY"/>
              </w:rPr>
              <w:t xml:space="preserve">Федорова Л.В. (пр.)  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ПСИХ.-ПЕД. ПОМ. ДЕТ С НЕВР. И ПСИХ. РАССТ</w:t>
            </w:r>
            <w:r w:rsidRPr="002967C2">
              <w:rPr>
                <w:sz w:val="16"/>
                <w:szCs w:val="16"/>
                <w:lang w:val="be-BY"/>
              </w:rPr>
              <w:t xml:space="preserve">. </w:t>
            </w:r>
            <w:r w:rsidRPr="002967C2">
              <w:rPr>
                <w:sz w:val="18"/>
                <w:szCs w:val="18"/>
                <w:lang w:val="be-BY"/>
              </w:rPr>
              <w:t>Ямаева В.А. (практ.)</w:t>
            </w:r>
          </w:p>
        </w:tc>
      </w:tr>
      <w:tr w:rsidR="00C71C5C" w:rsidRPr="00910D21" w:rsidTr="00D64EF7">
        <w:trPr>
          <w:gridAfter w:val="1"/>
          <w:wAfter w:w="1170" w:type="dxa"/>
          <w:cantSplit/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71C5C" w:rsidRPr="00910D21" w:rsidRDefault="00C71C5C" w:rsidP="00C71C5C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05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11.55 МЕТ. КОР.-РАЗ. РАБ. </w:t>
            </w:r>
            <w:r w:rsidRPr="00DB69A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1288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 МЕТ. КОР.-РАЗ. РАБ. </w:t>
            </w:r>
            <w:r w:rsidRPr="00DB69A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120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ЛОГОПЕД</w:t>
            </w:r>
          </w:p>
          <w:p w:rsidR="00C71C5C" w:rsidRPr="00DB69A2" w:rsidRDefault="00C71C5C" w:rsidP="00C71C5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5C" w:rsidRPr="00DB69A2" w:rsidRDefault="00C71C5C" w:rsidP="00C71C5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  <w:r w:rsidRPr="00DB69A2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71C5C" w:rsidRPr="002967C2" w:rsidRDefault="00C71C5C" w:rsidP="00C71C5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1C5C" w:rsidRPr="002967C2" w:rsidRDefault="00C71C5C" w:rsidP="00C71C5C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74EBB" w:rsidRPr="00480E35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74EBB" w:rsidRPr="00480E35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74EBB" w:rsidRPr="00480E35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МЕТ.   ПРЕП. МАТ. </w:t>
            </w:r>
            <w:r w:rsidRPr="00DB69A2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1347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11.55МЕТ.   ПРЕП. МАТ. </w:t>
            </w:r>
            <w:r w:rsidRPr="00DB69A2">
              <w:rPr>
                <w:sz w:val="16"/>
                <w:szCs w:val="16"/>
                <w:lang w:val="be-BY"/>
              </w:rPr>
              <w:t xml:space="preserve">Будько Т.С. </w:t>
            </w:r>
          </w:p>
        </w:tc>
        <w:tc>
          <w:tcPr>
            <w:tcW w:w="120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 МЕТ. КОР.-РАЗ. РАБ. </w:t>
            </w:r>
            <w:r w:rsidRPr="00DB69A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120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ЛОГОПЕД</w:t>
            </w:r>
          </w:p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7F67C5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7F67C5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  <w:tc>
          <w:tcPr>
            <w:tcW w:w="233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1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4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 (практ.)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7F67C5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7F67C5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1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 (практ.)</w:t>
            </w:r>
          </w:p>
        </w:tc>
        <w:tc>
          <w:tcPr>
            <w:tcW w:w="24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7F67C5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7F67C5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Черкасов А.А. (лекц.)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11.55 </w:t>
            </w: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</w:t>
            </w:r>
          </w:p>
        </w:tc>
      </w:tr>
      <w:tr w:rsidR="00F74EBB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Черкасов А.А. (лекц.)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4EBB" w:rsidRPr="002967C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74EBB" w:rsidRPr="00480E35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F74EBB" w:rsidRPr="00480E35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74EBB" w:rsidRPr="00480E35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10" w:type="dxa"/>
            <w:gridSpan w:val="6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493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МЕТ.   ПРЕП. МАТЕМ.    </w:t>
            </w:r>
            <w:r w:rsidRPr="00DB69A2">
              <w:rPr>
                <w:sz w:val="18"/>
                <w:szCs w:val="18"/>
                <w:lang w:val="be-BY"/>
              </w:rPr>
              <w:t>Будько Т.С. (практ.)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8"/>
                <w:szCs w:val="18"/>
                <w:lang w:val="be-BY"/>
              </w:rPr>
              <w:t>СОЦИАЛЬНО-ПРАВОВАЯ ЗАЩИТА ДЕТЕЙ</w:t>
            </w:r>
          </w:p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sz w:val="18"/>
                <w:szCs w:val="18"/>
                <w:lang w:val="be-BY"/>
              </w:rPr>
              <w:t>Бай Е.А. (лекция)</w:t>
            </w:r>
          </w:p>
        </w:tc>
      </w:tr>
      <w:tr w:rsidR="00F74EBB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СПЕЦ.  МЕТОДИКИ ДОШК. ВОСПИТАНИЯ И ОБУЧЕНИЯ  </w:t>
            </w:r>
            <w:r w:rsidRPr="00DB69A2">
              <w:rPr>
                <w:sz w:val="18"/>
                <w:szCs w:val="18"/>
                <w:lang w:val="be-BY"/>
              </w:rPr>
              <w:t>Зданович Е.М. (лекц.)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</w:tr>
      <w:tr w:rsidR="00F74EBB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СПЕЦ.  МЕТОДИКИ ДОШК. ВОСПИТАНИЯ И ОБУЧЕНИЯ  </w:t>
            </w:r>
            <w:r w:rsidRPr="00DB69A2">
              <w:rPr>
                <w:sz w:val="18"/>
                <w:szCs w:val="18"/>
                <w:lang w:val="be-BY"/>
              </w:rPr>
              <w:t>Зданович Е.М. (лекц.)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ЛОГОПЕД</w:t>
            </w:r>
          </w:p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11.55 ЛОГОП</w:t>
            </w:r>
          </w:p>
          <w:p w:rsidR="00F74EBB" w:rsidRPr="00DB69A2" w:rsidRDefault="00F74EBB" w:rsidP="00F74EBB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24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СПЕЦ.  МЕТ. ДОШК. ВОСП. И ОБУЧ.  </w:t>
            </w:r>
            <w:r w:rsidRPr="00DB69A2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Черкасов А.А. (лекц.)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2967C2">
              <w:rPr>
                <w:sz w:val="14"/>
                <w:szCs w:val="14"/>
                <w:lang w:val="be-BY"/>
              </w:rPr>
              <w:t>Федорова</w:t>
            </w:r>
          </w:p>
        </w:tc>
      </w:tr>
      <w:tr w:rsidR="00F74EBB" w:rsidRPr="00910D21" w:rsidTr="00D64EF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74EBB" w:rsidRPr="00910D21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F74EBB" w:rsidRPr="00910D21" w:rsidRDefault="00F74EBB" w:rsidP="00F74EB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551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ИНФ. ТЕХН. В ОБРАЗ.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Федорова Л.В. (практ.)  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СП.  МЕТ. Д/ В. И ОБ.  </w:t>
            </w:r>
            <w:r w:rsidRPr="00DB69A2">
              <w:rPr>
                <w:sz w:val="18"/>
                <w:szCs w:val="18"/>
                <w:lang w:val="be-BY"/>
              </w:rPr>
              <w:t xml:space="preserve">Зданович 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ИНФ. ТЕХ. В ОБ. </w:t>
            </w:r>
            <w:r w:rsidRPr="00DB69A2">
              <w:rPr>
                <w:sz w:val="16"/>
                <w:szCs w:val="16"/>
                <w:lang w:val="be-BY"/>
              </w:rPr>
              <w:t xml:space="preserve">Концевая 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74EBB" w:rsidRPr="002967C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 xml:space="preserve">СОЦ.-ПРАВ. ЗАЩИТА ДЕТЕЙ </w:t>
            </w:r>
            <w:r w:rsidRPr="002967C2">
              <w:rPr>
                <w:sz w:val="16"/>
                <w:szCs w:val="16"/>
                <w:lang w:val="be-BY"/>
              </w:rPr>
              <w:t>Быстрякова Т.В.  (пр.)</w:t>
            </w:r>
          </w:p>
        </w:tc>
        <w:tc>
          <w:tcPr>
            <w:tcW w:w="233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vAlign w:val="center"/>
          </w:tcPr>
          <w:p w:rsidR="00F74EBB" w:rsidRPr="003D16D6" w:rsidRDefault="00F74EBB" w:rsidP="00F74EBB">
            <w:pPr>
              <w:ind w:left="-72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 </w:t>
            </w:r>
            <w:r w:rsidRPr="00DB69A2">
              <w:rPr>
                <w:b/>
                <w:sz w:val="16"/>
                <w:szCs w:val="16"/>
                <w:lang w:val="be-BY"/>
              </w:rPr>
              <w:t>ИНФОРМАЦ. ТЕХНОЛОГИИ В ОБРАЗОВАНИИ</w:t>
            </w:r>
          </w:p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vAlign w:val="center"/>
          </w:tcPr>
          <w:p w:rsidR="00F74EBB" w:rsidRPr="003D16D6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D64EF7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5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25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ИНФ. ТЕХН. В ОБРАЗ.</w:t>
            </w:r>
          </w:p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Федорова Л.В. (практ.)  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70" w:type="dxa"/>
            <w:vAlign w:val="center"/>
          </w:tcPr>
          <w:p w:rsidR="00F74EBB" w:rsidRPr="003D16D6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74EBB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5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ОСН. УПРАВЛ. ИНТЕЛ. СОБ. </w:t>
            </w:r>
            <w:r w:rsidRPr="00DB69A2">
              <w:rPr>
                <w:sz w:val="18"/>
                <w:szCs w:val="18"/>
                <w:lang w:val="be-BY"/>
              </w:rPr>
              <w:t>Черкасов А.А.. ( пр.)</w:t>
            </w:r>
          </w:p>
        </w:tc>
        <w:tc>
          <w:tcPr>
            <w:tcW w:w="25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 (практ.)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</w:tr>
      <w:tr w:rsidR="00F74EBB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74EBB" w:rsidRPr="00910D21" w:rsidRDefault="00F74EBB" w:rsidP="00F74EB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5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BB" w:rsidRPr="00DB69A2" w:rsidRDefault="00F74EBB" w:rsidP="00F74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ОСН. УПРАВЛ. ИНТЕЛ. СОБ. </w:t>
            </w:r>
            <w:r w:rsidRPr="00DB69A2">
              <w:rPr>
                <w:sz w:val="18"/>
                <w:szCs w:val="18"/>
                <w:lang w:val="be-BY"/>
              </w:rPr>
              <w:t>Черкасов А.А. ( пр.)</w:t>
            </w:r>
          </w:p>
        </w:tc>
        <w:tc>
          <w:tcPr>
            <w:tcW w:w="25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F74EBB" w:rsidRPr="00DB69A2" w:rsidRDefault="00F74EBB" w:rsidP="00F74EB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Роменко И.Г. (практ.)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EBB" w:rsidRPr="002967C2" w:rsidRDefault="00F74EBB" w:rsidP="00F74EB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</w:tr>
      <w:tr w:rsidR="00DD6E95" w:rsidRPr="00910D21" w:rsidTr="000248EF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551" w:type="dxa"/>
            <w:gridSpan w:val="5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СПЕЦ.  МЕТ. ДОШК. ВОСП. И ОБУЧ.  </w:t>
            </w:r>
            <w:r w:rsidRPr="00DB69A2">
              <w:rPr>
                <w:sz w:val="18"/>
                <w:szCs w:val="18"/>
                <w:lang w:val="be-BY"/>
              </w:rPr>
              <w:t>Зданович Е.М. (пр.)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6"/>
                <w:szCs w:val="16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ИНФ. ТЕХ. В ОБ. </w:t>
            </w:r>
            <w:r w:rsidRPr="00DB69A2">
              <w:rPr>
                <w:sz w:val="16"/>
                <w:szCs w:val="16"/>
                <w:lang w:val="be-BY"/>
              </w:rPr>
              <w:t xml:space="preserve">Концевая 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ind w:left="-103" w:right="-257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СП.  МЕТ. Д/ В. И 10.00 </w:t>
            </w:r>
            <w:r w:rsidRPr="00DB69A2">
              <w:rPr>
                <w:sz w:val="18"/>
                <w:szCs w:val="18"/>
                <w:lang w:val="be-BY"/>
              </w:rPr>
              <w:t>Зданович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6E95" w:rsidRPr="002967C2" w:rsidRDefault="00DD6E95" w:rsidP="00DD6E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39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2967C2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2967C2">
              <w:rPr>
                <w:sz w:val="16"/>
                <w:szCs w:val="16"/>
                <w:lang w:val="be-BY"/>
              </w:rPr>
              <w:t>Чайчиц Н.Н.</w:t>
            </w:r>
            <w:r w:rsidRPr="002967C2">
              <w:rPr>
                <w:sz w:val="14"/>
                <w:szCs w:val="14"/>
                <w:lang w:val="be-BY"/>
              </w:rPr>
              <w:t xml:space="preserve"> (пр.)</w:t>
            </w:r>
          </w:p>
        </w:tc>
        <w:tc>
          <w:tcPr>
            <w:tcW w:w="1170" w:type="dxa"/>
            <w:vAlign w:val="center"/>
          </w:tcPr>
          <w:p w:rsidR="00DD6E95" w:rsidRPr="003D16D6" w:rsidRDefault="00DD6E95" w:rsidP="00DD6E95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D6E95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 </w:t>
            </w:r>
            <w:r w:rsidRPr="00DB69A2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D6E95" w:rsidRPr="00DB69A2" w:rsidRDefault="00DD6E95" w:rsidP="00DD6E95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6E95" w:rsidRPr="002967C2" w:rsidRDefault="00DD6E95" w:rsidP="00DD6E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39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 xml:space="preserve">СОЦ.-ПРАВ. ЗАЩИТА ДЕТЕЙ </w:t>
            </w:r>
            <w:r w:rsidRPr="002967C2">
              <w:rPr>
                <w:sz w:val="16"/>
                <w:szCs w:val="16"/>
                <w:lang w:val="be-BY"/>
              </w:rPr>
              <w:t>Быстрякова Т.В.  (пр.)</w:t>
            </w:r>
          </w:p>
        </w:tc>
      </w:tr>
      <w:tr w:rsidR="00DD6E95" w:rsidRPr="00910D21" w:rsidTr="00522EB4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 xml:space="preserve"> </w:t>
            </w:r>
            <w:r w:rsidRPr="00DB69A2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D6E95" w:rsidRPr="00DB69A2" w:rsidRDefault="00DD6E95" w:rsidP="00DD6E95">
            <w:pPr>
              <w:jc w:val="center"/>
              <w:rPr>
                <w:b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sz w:val="18"/>
                <w:szCs w:val="18"/>
                <w:lang w:val="be-BY"/>
              </w:rPr>
            </w:pPr>
            <w:r w:rsidRPr="002967C2">
              <w:rPr>
                <w:b/>
                <w:sz w:val="18"/>
                <w:szCs w:val="18"/>
                <w:lang w:val="be-BY"/>
              </w:rPr>
              <w:t xml:space="preserve">ПОЛИТИЧЕСКОЕ ЛИДЕРСТВО: СУЩНОСТЬ И ИСТИЧЕСКАЯ ЭВОЛЮЦИЯ  </w:t>
            </w:r>
            <w:r w:rsidRPr="002967C2">
              <w:rPr>
                <w:sz w:val="18"/>
                <w:szCs w:val="18"/>
                <w:lang w:val="be-BY"/>
              </w:rPr>
              <w:t>Лысюк А.И.  (лекц.)</w:t>
            </w:r>
          </w:p>
        </w:tc>
      </w:tr>
      <w:tr w:rsidR="00DD6E95" w:rsidRPr="00910D21" w:rsidTr="00D64EF7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D6E95" w:rsidRPr="00DB69A2" w:rsidRDefault="00DD6E95" w:rsidP="00DD6E9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ОСН. УПРАВЛ. ИНТЕЛ. СОБ. </w:t>
            </w:r>
            <w:r w:rsidRPr="00DB69A2">
              <w:rPr>
                <w:sz w:val="18"/>
                <w:szCs w:val="18"/>
                <w:lang w:val="be-BY"/>
              </w:rPr>
              <w:t>Черкасов А.А. ( пр.)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sz w:val="18"/>
                <w:szCs w:val="18"/>
                <w:lang w:val="be-BY"/>
              </w:rPr>
            </w:pPr>
            <w:r w:rsidRPr="002967C2">
              <w:rPr>
                <w:b/>
                <w:sz w:val="18"/>
                <w:szCs w:val="18"/>
                <w:lang w:val="be-BY"/>
              </w:rPr>
              <w:t xml:space="preserve">ПОЛИТИЧЕСКОЕ ЛИДЕРСТВО: СУЩНОСТЬ И ИСТИЧЕСКАЯ ЭВОЛЮЦИЯ  </w:t>
            </w:r>
            <w:r w:rsidRPr="002967C2">
              <w:rPr>
                <w:sz w:val="18"/>
                <w:szCs w:val="18"/>
                <w:lang w:val="be-BY"/>
              </w:rPr>
              <w:t>Лысюк А.И.  (лекц.)</w:t>
            </w:r>
          </w:p>
        </w:tc>
      </w:tr>
      <w:tr w:rsidR="00DD6E95" w:rsidRPr="00910D21" w:rsidTr="00522EB4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6E95" w:rsidRPr="00DB69A2" w:rsidRDefault="00DD6E95" w:rsidP="00DD6E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СП.  МЕТ. Д/ В. И ОБУЧ.  </w:t>
            </w:r>
            <w:r w:rsidRPr="00DB69A2">
              <w:rPr>
                <w:sz w:val="18"/>
                <w:szCs w:val="18"/>
                <w:lang w:val="be-BY"/>
              </w:rPr>
              <w:t xml:space="preserve">Зданович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6E95" w:rsidRPr="00DB69A2" w:rsidRDefault="00DD6E95" w:rsidP="00DD6E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ИНФ. ТЕХ. В ОБ.</w:t>
            </w:r>
            <w:r w:rsidRPr="00DB69A2">
              <w:rPr>
                <w:sz w:val="16"/>
                <w:szCs w:val="16"/>
                <w:lang w:val="be-BY"/>
              </w:rPr>
              <w:t>Федорова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6"/>
                <w:szCs w:val="16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ОСН. УПРАВЛ. ИНТЕЛ. СОБ. </w:t>
            </w:r>
            <w:r w:rsidRPr="00DB69A2">
              <w:rPr>
                <w:sz w:val="18"/>
                <w:szCs w:val="18"/>
                <w:lang w:val="be-BY"/>
              </w:rPr>
              <w:t>Черкасов А.А. ( пр.)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D6E95" w:rsidRPr="00910D21" w:rsidTr="00522EB4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ИНФ. ТЕХ. В ОБ.</w:t>
            </w:r>
            <w:r w:rsidRPr="00DB69A2">
              <w:rPr>
                <w:sz w:val="16"/>
                <w:szCs w:val="16"/>
                <w:lang w:val="be-BY"/>
              </w:rPr>
              <w:t>Федорова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ind w:left="-170" w:right="-114"/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 xml:space="preserve">СП.  МЕТ. Д/ В. И ОБ.  </w:t>
            </w:r>
            <w:r w:rsidRPr="00DB69A2">
              <w:rPr>
                <w:sz w:val="18"/>
                <w:szCs w:val="18"/>
                <w:lang w:val="be-BY"/>
              </w:rPr>
              <w:t>Зданович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D6E95" w:rsidRPr="00DB69A2" w:rsidRDefault="00DD6E95" w:rsidP="00DD6E95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D6E95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6E95" w:rsidRPr="00910D21" w:rsidRDefault="00DD6E95" w:rsidP="00DD6E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D6E95" w:rsidRPr="00910D21" w:rsidRDefault="00DD6E95" w:rsidP="00DD6E95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27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ОСНОВЫ ПРЕДПРИНИМАТЕЛЬСКОЙ ДЕЯТЕЛЬНОСТИ   </w:t>
            </w:r>
            <w:r w:rsidRPr="00DB69A2">
              <w:rPr>
                <w:sz w:val="18"/>
                <w:szCs w:val="18"/>
                <w:lang w:val="be-BY"/>
              </w:rPr>
              <w:t>Пилипчук И.В. (лекция)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lang w:val="be-BY"/>
              </w:rPr>
            </w:pPr>
          </w:p>
        </w:tc>
        <w:tc>
          <w:tcPr>
            <w:tcW w:w="233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DD6E95" w:rsidRPr="002967C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 М.И. ЗАЧЕТ</w:t>
            </w:r>
          </w:p>
        </w:tc>
      </w:tr>
      <w:tr w:rsidR="00DD6E95" w:rsidRPr="00910D21" w:rsidTr="00FB59E0">
        <w:trPr>
          <w:gridAfter w:val="1"/>
          <w:wAfter w:w="1170" w:type="dxa"/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D6E95" w:rsidRPr="00910D21" w:rsidRDefault="00DD6E95" w:rsidP="00DD6E9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510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E95" w:rsidRPr="00DB69A2" w:rsidRDefault="00DD6E95" w:rsidP="00DD6E95">
            <w:pPr>
              <w:jc w:val="center"/>
              <w:rPr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ОСНОВЫ ПРЕДПРИНИМАТЕЛЬСКОЙ ДЕЯТЕЛЬНОСТИ   </w:t>
            </w:r>
            <w:r w:rsidRPr="00DB69A2">
              <w:rPr>
                <w:sz w:val="18"/>
                <w:szCs w:val="18"/>
                <w:lang w:val="be-BY"/>
              </w:rPr>
              <w:t>Пилипчук И.В. (лекция)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967C2">
              <w:rPr>
                <w:b/>
                <w:sz w:val="16"/>
                <w:szCs w:val="16"/>
                <w:lang w:val="be-BY"/>
              </w:rPr>
              <w:t>ЛОГОПЕД.</w:t>
            </w:r>
          </w:p>
          <w:p w:rsidR="00DD6E95" w:rsidRPr="002967C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67C2">
              <w:rPr>
                <w:sz w:val="16"/>
                <w:szCs w:val="16"/>
                <w:lang w:val="be-BY"/>
              </w:rPr>
              <w:t>Бабанова М.И. ЗАЧЕТ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6E95" w:rsidRPr="002967C2" w:rsidRDefault="00DD6E95" w:rsidP="00DD6E9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FB59E0" w:rsidRDefault="00FB59E0" w:rsidP="00FB59E0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9032C4" w:rsidRDefault="009032C4" w:rsidP="00FB59E0">
      <w:pPr>
        <w:jc w:val="center"/>
        <w:rPr>
          <w:b/>
          <w:sz w:val="24"/>
          <w:szCs w:val="24"/>
          <w:lang w:val="be-BY"/>
        </w:rPr>
      </w:pPr>
    </w:p>
    <w:p w:rsidR="00C0720F" w:rsidRPr="009D79DA" w:rsidRDefault="00C0720F" w:rsidP="00C0720F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C0720F" w:rsidRPr="009D79DA" w:rsidRDefault="00C0720F" w:rsidP="00C0720F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C0720F" w:rsidRPr="009D79DA" w:rsidRDefault="00C0720F" w:rsidP="00C0720F">
      <w:pPr>
        <w:ind w:left="8222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C0720F" w:rsidRPr="009D79DA" w:rsidRDefault="00C0720F" w:rsidP="00C0720F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</w:p>
    <w:p w:rsidR="00C0720F" w:rsidRDefault="00C0720F" w:rsidP="00C0720F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21</w:t>
      </w:r>
      <w:r w:rsidRPr="009D79DA">
        <w:rPr>
          <w:b/>
          <w:sz w:val="18"/>
          <w:szCs w:val="18"/>
        </w:rPr>
        <w:t xml:space="preserve"> г.        </w:t>
      </w:r>
    </w:p>
    <w:p w:rsidR="00C0720F" w:rsidRDefault="00C0720F" w:rsidP="00C0720F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807"/>
        <w:gridCol w:w="390"/>
        <w:gridCol w:w="2197"/>
        <w:gridCol w:w="71"/>
        <w:gridCol w:w="2197"/>
        <w:gridCol w:w="35"/>
        <w:gridCol w:w="2233"/>
      </w:tblGrid>
      <w:tr w:rsidR="00C0720F" w:rsidRPr="00910D21" w:rsidTr="00D64EF7">
        <w:trPr>
          <w:cantSplit/>
          <w:trHeight w:hRule="exact" w:val="35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C0720F" w:rsidRPr="00910D21" w:rsidRDefault="00C0720F" w:rsidP="00D64EF7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0720F" w:rsidRPr="00910D21" w:rsidRDefault="00C0720F" w:rsidP="00D64EF7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0720F" w:rsidRDefault="00C0720F" w:rsidP="00D64EF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C0720F" w:rsidRPr="00910D21" w:rsidTr="00D64EF7">
        <w:trPr>
          <w:cantSplit/>
          <w:trHeight w:hRule="exact" w:val="819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C0720F" w:rsidRPr="00910D21" w:rsidRDefault="00C0720F" w:rsidP="00D64EF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0720F" w:rsidRPr="00910D21" w:rsidRDefault="00C0720F" w:rsidP="00D64EF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0720F" w:rsidRPr="00DD6996" w:rsidRDefault="00C0720F" w:rsidP="00D64EF7">
            <w:pPr>
              <w:jc w:val="center"/>
              <w:rPr>
                <w:b/>
              </w:rPr>
            </w:pPr>
            <w:r w:rsidRPr="00DD6996">
              <w:rPr>
                <w:b/>
              </w:rPr>
              <w:t>Спец. «Логопедия»</w:t>
            </w:r>
          </w:p>
          <w:p w:rsidR="00C0720F" w:rsidRPr="00DD6996" w:rsidRDefault="00C0720F" w:rsidP="00D64EF7">
            <w:pPr>
              <w:jc w:val="center"/>
              <w:rPr>
                <w:b/>
              </w:rPr>
            </w:pPr>
            <w:r w:rsidRPr="00DD6996">
              <w:rPr>
                <w:b/>
              </w:rPr>
              <w:t>Группа «А»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C0720F" w:rsidRPr="00DD6996" w:rsidRDefault="00C0720F" w:rsidP="00D64EF7">
            <w:pPr>
              <w:jc w:val="center"/>
              <w:rPr>
                <w:b/>
              </w:rPr>
            </w:pPr>
            <w:r w:rsidRPr="00DD6996">
              <w:rPr>
                <w:b/>
              </w:rPr>
              <w:t>Спец. «Логопедия»</w:t>
            </w:r>
          </w:p>
          <w:p w:rsidR="00C0720F" w:rsidRPr="00DD6996" w:rsidRDefault="00C0720F" w:rsidP="00D64EF7">
            <w:pPr>
              <w:jc w:val="center"/>
              <w:rPr>
                <w:b/>
              </w:rPr>
            </w:pPr>
            <w:r w:rsidRPr="00DD6996">
              <w:rPr>
                <w:b/>
              </w:rPr>
              <w:t>Группа «Б»</w:t>
            </w:r>
          </w:p>
        </w:tc>
      </w:tr>
      <w:tr w:rsidR="00496AA0" w:rsidRPr="00910D21" w:rsidTr="00693011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496AA0" w:rsidRPr="00300D76" w:rsidRDefault="00496AA0" w:rsidP="00496AA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496AA0" w:rsidRPr="00975ECE" w:rsidRDefault="00496AA0" w:rsidP="00496AA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96AA0" w:rsidRPr="00910D21" w:rsidRDefault="00496AA0" w:rsidP="00496AA0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96AA0" w:rsidRPr="00DB69A2" w:rsidRDefault="00496AA0" w:rsidP="00496AA0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ПСИХОДИАГНОСТИКА</w:t>
            </w:r>
          </w:p>
          <w:p w:rsidR="00496AA0" w:rsidRPr="00DB69A2" w:rsidRDefault="00496AA0" w:rsidP="00496AA0">
            <w:pPr>
              <w:jc w:val="center"/>
              <w:rPr>
                <w:sz w:val="18"/>
                <w:szCs w:val="18"/>
              </w:rPr>
            </w:pPr>
            <w:r w:rsidRPr="00DB69A2">
              <w:rPr>
                <w:sz w:val="18"/>
                <w:szCs w:val="18"/>
              </w:rPr>
              <w:t>Ульянова А.Ю.  (лекция)</w:t>
            </w:r>
          </w:p>
        </w:tc>
      </w:tr>
      <w:tr w:rsidR="00496AA0" w:rsidRPr="00910D21" w:rsidTr="0069301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96AA0" w:rsidRPr="00910D21" w:rsidRDefault="00496AA0" w:rsidP="00496A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496AA0" w:rsidRPr="00910D21" w:rsidRDefault="00496AA0" w:rsidP="00496A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96AA0" w:rsidRPr="00DB69A2" w:rsidRDefault="00496AA0" w:rsidP="00496AA0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ПСИХОДИАГНОСТИКА</w:t>
            </w:r>
          </w:p>
          <w:p w:rsidR="00496AA0" w:rsidRPr="00DB69A2" w:rsidRDefault="00496AA0" w:rsidP="00496AA0">
            <w:pPr>
              <w:jc w:val="center"/>
              <w:rPr>
                <w:sz w:val="18"/>
                <w:szCs w:val="18"/>
              </w:rPr>
            </w:pPr>
            <w:r w:rsidRPr="00DB69A2">
              <w:rPr>
                <w:sz w:val="18"/>
                <w:szCs w:val="18"/>
              </w:rPr>
              <w:t>Ульянова А.Ю.  (</w:t>
            </w:r>
            <w:proofErr w:type="spellStart"/>
            <w:r w:rsidRPr="00DB69A2">
              <w:rPr>
                <w:sz w:val="18"/>
                <w:szCs w:val="18"/>
              </w:rPr>
              <w:t>практич</w:t>
            </w:r>
            <w:proofErr w:type="spellEnd"/>
            <w:r w:rsidRPr="00DB69A2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AA0" w:rsidRPr="00DB69A2" w:rsidRDefault="00496AA0" w:rsidP="00496A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96AA0" w:rsidRPr="00DB69A2" w:rsidRDefault="00496AA0" w:rsidP="00496AA0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</w:tr>
      <w:tr w:rsidR="00C90880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880" w:rsidRPr="00DB69A2" w:rsidRDefault="00C90880" w:rsidP="00C9088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90880" w:rsidRPr="00DB69A2" w:rsidRDefault="00C90880" w:rsidP="00C90880">
            <w:pPr>
              <w:jc w:val="center"/>
              <w:rPr>
                <w:b/>
                <w:sz w:val="28"/>
                <w:szCs w:val="28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AA0" w:rsidRPr="00DB69A2" w:rsidRDefault="00496AA0" w:rsidP="00496AA0">
            <w:pPr>
              <w:jc w:val="center"/>
              <w:rPr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</w:t>
            </w:r>
            <w:r w:rsidRPr="00DB69A2">
              <w:rPr>
                <w:sz w:val="18"/>
                <w:szCs w:val="18"/>
              </w:rPr>
              <w:t>ИАГНОСТИКА</w:t>
            </w:r>
          </w:p>
          <w:p w:rsidR="00C90880" w:rsidRPr="00DB69A2" w:rsidRDefault="00496AA0" w:rsidP="00496AA0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>Ульянова А.Ю.  (</w:t>
            </w:r>
            <w:proofErr w:type="spellStart"/>
            <w:r w:rsidRPr="00DB69A2">
              <w:rPr>
                <w:sz w:val="18"/>
                <w:szCs w:val="18"/>
              </w:rPr>
              <w:t>практич</w:t>
            </w:r>
            <w:proofErr w:type="spellEnd"/>
            <w:r w:rsidRPr="00DB69A2">
              <w:rPr>
                <w:sz w:val="18"/>
                <w:szCs w:val="18"/>
              </w:rPr>
              <w:t>.)</w:t>
            </w:r>
          </w:p>
        </w:tc>
      </w:tr>
      <w:tr w:rsidR="00C90880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90880" w:rsidRPr="00DB69A2" w:rsidRDefault="00C90880" w:rsidP="00C90880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C90880" w:rsidRPr="00DB69A2" w:rsidRDefault="00C90880" w:rsidP="00C9088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Чичурина Р.И. (лекц..)</w:t>
            </w:r>
          </w:p>
        </w:tc>
      </w:tr>
      <w:tr w:rsidR="00C90880" w:rsidRPr="00910D21" w:rsidTr="00D64EF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90880" w:rsidRPr="00910D21" w:rsidRDefault="00C9088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880" w:rsidRPr="00DB69A2" w:rsidRDefault="00C90880" w:rsidP="00C9088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96AA0" w:rsidRPr="00910D21" w:rsidTr="00693011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496AA0" w:rsidRPr="00300D76" w:rsidRDefault="00496AA0" w:rsidP="00C9088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496AA0" w:rsidRPr="00300D76" w:rsidRDefault="00496AA0" w:rsidP="00C9088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96AA0" w:rsidRPr="00910D21" w:rsidRDefault="00496AA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9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AA0" w:rsidRPr="00DB69A2" w:rsidRDefault="00496AA0" w:rsidP="00496AA0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ПСИХОДИАГНОСТ.</w:t>
            </w:r>
          </w:p>
          <w:p w:rsidR="00496AA0" w:rsidRPr="00DB69A2" w:rsidRDefault="00496AA0" w:rsidP="00496A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>Ульянова А.Ю.  (лаб..)</w:t>
            </w:r>
          </w:p>
        </w:tc>
        <w:tc>
          <w:tcPr>
            <w:tcW w:w="219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AA0" w:rsidRPr="00DB69A2" w:rsidRDefault="00496AA0" w:rsidP="00C9088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AA0" w:rsidRPr="00DB69A2" w:rsidRDefault="00496AA0" w:rsidP="00BD6BC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496AA0" w:rsidRPr="00DB69A2" w:rsidRDefault="00496AA0" w:rsidP="00BD6BC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496AA0" w:rsidRPr="00910D21" w:rsidTr="00693011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96AA0" w:rsidRPr="00910D21" w:rsidRDefault="00496AA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496AA0" w:rsidRPr="00910D21" w:rsidRDefault="00496AA0" w:rsidP="00C9088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980" w:rsidRPr="00DB69A2" w:rsidRDefault="00132980" w:rsidP="0013298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ОСНОВЫ КОРРЕКЦИОННОЙ ПЕДАГОГИКИ</w:t>
            </w:r>
          </w:p>
          <w:p w:rsidR="00496AA0" w:rsidRPr="00DB69A2" w:rsidRDefault="00132980" w:rsidP="00132980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Чайчиц Н.Н.    (лекц.)</w:t>
            </w:r>
          </w:p>
        </w:tc>
      </w:tr>
      <w:tr w:rsidR="002F65A3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2F65A3" w:rsidRPr="00910D21" w:rsidTr="000248EF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ОСНОВЫ КОРРЕКЦИОННОЙ ПЕДАГОГИКИ</w:t>
            </w:r>
          </w:p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sz w:val="18"/>
                <w:szCs w:val="18"/>
                <w:lang w:val="be-BY"/>
              </w:rPr>
              <w:t>Чайчиц Н.Н.    (лекц.)</w:t>
            </w:r>
          </w:p>
        </w:tc>
      </w:tr>
      <w:tr w:rsidR="002F65A3" w:rsidRPr="00910D21" w:rsidTr="00693011">
        <w:trPr>
          <w:cantSplit/>
          <w:trHeight w:val="3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19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ПСИХОДИАГНОСТ.</w:t>
            </w:r>
          </w:p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>Ульянова А.Ю.  (лаб..)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2F65A3" w:rsidRPr="00910D21" w:rsidTr="00693011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5A3" w:rsidRPr="00DB69A2" w:rsidRDefault="002F65A3" w:rsidP="002F65A3">
            <w:pPr>
              <w:jc w:val="center"/>
              <w:rPr>
                <w:b/>
                <w:sz w:val="28"/>
                <w:szCs w:val="28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</w:tr>
      <w:tr w:rsidR="002F65A3" w:rsidRPr="00910D21" w:rsidTr="0069301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Чичурина Р.И. (лекц..)</w:t>
            </w:r>
          </w:p>
        </w:tc>
      </w:tr>
      <w:tr w:rsidR="002F65A3" w:rsidRPr="00910D21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46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b/>
                <w:sz w:val="28"/>
                <w:szCs w:val="28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</w:tr>
      <w:tr w:rsidR="002F65A3" w:rsidRPr="00910D21" w:rsidTr="00496AA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</w:tr>
      <w:tr w:rsidR="002F65A3" w:rsidRPr="00910D21" w:rsidTr="0069301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46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  <w:tc>
          <w:tcPr>
            <w:tcW w:w="44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65A3" w:rsidRPr="00910D21" w:rsidTr="00496AA0">
        <w:trPr>
          <w:cantSplit/>
          <w:trHeight w:val="37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2F65A3" w:rsidRPr="00DB69A2" w:rsidRDefault="002F65A3" w:rsidP="002F65A3">
            <w:pPr>
              <w:jc w:val="center"/>
              <w:rPr>
                <w:b/>
                <w:sz w:val="28"/>
                <w:szCs w:val="28"/>
              </w:rPr>
            </w:pPr>
            <w:r w:rsidRPr="00DB69A2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2F65A3" w:rsidRPr="00910D21" w:rsidTr="0069301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Смаль В.Н.  (лекц.)</w:t>
            </w:r>
          </w:p>
        </w:tc>
      </w:tr>
      <w:tr w:rsidR="002F65A3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</w:rPr>
            </w:pPr>
            <w:r w:rsidRPr="00DB69A2">
              <w:rPr>
                <w:sz w:val="18"/>
                <w:szCs w:val="18"/>
                <w:lang w:val="be-BY"/>
              </w:rPr>
              <w:t>Смаль В.Н.  (лекц.)</w:t>
            </w:r>
          </w:p>
        </w:tc>
      </w:tr>
      <w:tr w:rsidR="002F65A3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DB69A2">
              <w:rPr>
                <w:sz w:val="18"/>
                <w:szCs w:val="18"/>
                <w:lang w:val="be-BY"/>
              </w:rPr>
              <w:t xml:space="preserve"> </w:t>
            </w:r>
          </w:p>
          <w:p w:rsidR="002F65A3" w:rsidRPr="00DB69A2" w:rsidRDefault="00F361C6" w:rsidP="00F361C6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sz w:val="18"/>
                <w:szCs w:val="18"/>
              </w:rPr>
              <w:t xml:space="preserve">Сенкевич В.И.   </w:t>
            </w:r>
            <w:r w:rsidRPr="00DB69A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</w:tr>
      <w:tr w:rsidR="002F65A3" w:rsidRPr="00910D21" w:rsidTr="0069301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5A3" w:rsidRPr="00DB69A2" w:rsidRDefault="002F65A3" w:rsidP="002F65A3">
            <w:pPr>
              <w:jc w:val="center"/>
              <w:rPr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Бабанова М.И.. (практ.)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DB69A2">
              <w:rPr>
                <w:sz w:val="18"/>
                <w:szCs w:val="18"/>
                <w:lang w:val="be-BY"/>
              </w:rPr>
              <w:t xml:space="preserve"> </w:t>
            </w:r>
          </w:p>
          <w:p w:rsidR="002F65A3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 xml:space="preserve">Сенкевич В.И.   </w:t>
            </w:r>
            <w:r w:rsidRPr="00DB69A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</w:tr>
      <w:tr w:rsidR="002F65A3" w:rsidRPr="00910D21" w:rsidTr="00496AA0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F65A3" w:rsidRPr="00300D76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  <w:tc>
          <w:tcPr>
            <w:tcW w:w="230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ПСИХОДИАГНОСТ.</w:t>
            </w:r>
          </w:p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>Ульянова А.Ю.  (лаб..)</w:t>
            </w:r>
          </w:p>
        </w:tc>
        <w:tc>
          <w:tcPr>
            <w:tcW w:w="223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2F65A3" w:rsidRPr="00910D21" w:rsidTr="00496AA0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ПЕД. СОПР. СЕМЬИ В УЧР. ОБР.</w:t>
            </w:r>
            <w:r w:rsidRPr="00DB69A2">
              <w:rPr>
                <w:sz w:val="18"/>
                <w:szCs w:val="18"/>
                <w:lang w:val="be-BY"/>
              </w:rPr>
              <w:t xml:space="preserve">  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69A2">
              <w:rPr>
                <w:b/>
                <w:sz w:val="16"/>
                <w:szCs w:val="16"/>
                <w:lang w:val="be-BY"/>
              </w:rPr>
              <w:t>ЛОГОПСИХОЛОГИЯ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  <w:lang w:val="be-BY"/>
              </w:rPr>
              <w:t>Ямаева А.В. (практ.)</w:t>
            </w:r>
          </w:p>
        </w:tc>
      </w:tr>
      <w:tr w:rsidR="002F65A3" w:rsidRPr="00910D21" w:rsidTr="00D64EF7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5A3" w:rsidRPr="00910D21" w:rsidRDefault="002F65A3" w:rsidP="002F65A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F65A3" w:rsidRPr="00910D21" w:rsidRDefault="002F65A3" w:rsidP="002F65A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5A3" w:rsidRPr="00DB69A2" w:rsidRDefault="002F65A3" w:rsidP="002F65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>ОСНОВЫ КОРРЕКЦИОННОЙ ПЕДАГОГИКИ</w:t>
            </w:r>
          </w:p>
          <w:p w:rsidR="002F65A3" w:rsidRPr="00DB69A2" w:rsidRDefault="002F65A3" w:rsidP="002F65A3">
            <w:pPr>
              <w:jc w:val="center"/>
              <w:rPr>
                <w:sz w:val="18"/>
                <w:szCs w:val="18"/>
              </w:rPr>
            </w:pPr>
            <w:r w:rsidRPr="00DB69A2">
              <w:rPr>
                <w:sz w:val="18"/>
                <w:szCs w:val="18"/>
                <w:lang w:val="be-BY"/>
              </w:rPr>
              <w:t>Чайчиц Н.Н.    (лекц.)</w:t>
            </w:r>
          </w:p>
        </w:tc>
      </w:tr>
      <w:tr w:rsidR="00F361C6" w:rsidRPr="00910D21" w:rsidTr="00FB02EE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361C6" w:rsidRPr="00910D21" w:rsidRDefault="00F361C6" w:rsidP="00F361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DB69A2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DB69A2">
              <w:rPr>
                <w:sz w:val="18"/>
                <w:szCs w:val="18"/>
                <w:lang w:val="be-BY"/>
              </w:rPr>
              <w:t xml:space="preserve"> </w:t>
            </w:r>
          </w:p>
          <w:p w:rsidR="00F361C6" w:rsidRPr="00DB69A2" w:rsidRDefault="00F361C6" w:rsidP="00F361C6">
            <w:pPr>
              <w:jc w:val="center"/>
              <w:rPr>
                <w:lang w:val="be-BY"/>
              </w:rPr>
            </w:pPr>
            <w:r w:rsidRPr="00DB69A2">
              <w:rPr>
                <w:sz w:val="18"/>
                <w:szCs w:val="18"/>
              </w:rPr>
              <w:t xml:space="preserve">Сенкевич В.И.   </w:t>
            </w:r>
            <w:r w:rsidRPr="00DB69A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b/>
                <w:sz w:val="18"/>
                <w:szCs w:val="18"/>
              </w:rPr>
            </w:pPr>
            <w:r w:rsidRPr="00DB69A2">
              <w:rPr>
                <w:b/>
                <w:sz w:val="18"/>
                <w:szCs w:val="18"/>
              </w:rPr>
              <w:t>ПСИХОДИАГНОСТ.</w:t>
            </w:r>
          </w:p>
          <w:p w:rsidR="00F361C6" w:rsidRPr="00DB69A2" w:rsidRDefault="00F361C6" w:rsidP="00F361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>Ульянова А.Ю.  (лаб..)</w:t>
            </w:r>
          </w:p>
        </w:tc>
      </w:tr>
      <w:tr w:rsidR="00F361C6" w:rsidRPr="00910D21" w:rsidTr="00CA2C01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F361C6" w:rsidRPr="00910D21" w:rsidRDefault="00F361C6" w:rsidP="00F361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DB69A2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A77B72">
              <w:rPr>
                <w:b/>
                <w:sz w:val="18"/>
                <w:szCs w:val="18"/>
                <w:lang w:val="be-BY"/>
              </w:rPr>
              <w:t xml:space="preserve">СОВРЕМЕННЫЙ РУССКИЙ </w:t>
            </w:r>
            <w:r w:rsidRPr="00DB69A2">
              <w:rPr>
                <w:b/>
                <w:sz w:val="18"/>
                <w:szCs w:val="18"/>
                <w:lang w:val="be-BY"/>
              </w:rPr>
              <w:t xml:space="preserve">ЯЗЫК  </w:t>
            </w:r>
            <w:r w:rsidRPr="00DB69A2">
              <w:rPr>
                <w:sz w:val="18"/>
                <w:szCs w:val="18"/>
                <w:lang w:val="be-BY"/>
              </w:rPr>
              <w:t xml:space="preserve"> </w:t>
            </w:r>
          </w:p>
          <w:p w:rsidR="00F361C6" w:rsidRPr="00DB69A2" w:rsidRDefault="00F361C6" w:rsidP="00F361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B69A2">
              <w:rPr>
                <w:sz w:val="18"/>
                <w:szCs w:val="18"/>
              </w:rPr>
              <w:t xml:space="preserve">Сенкевич В.И.   </w:t>
            </w:r>
            <w:r w:rsidRPr="00DB69A2">
              <w:rPr>
                <w:sz w:val="18"/>
                <w:szCs w:val="18"/>
                <w:lang w:val="be-BY"/>
              </w:rPr>
              <w:t xml:space="preserve"> (практ</w:t>
            </w:r>
            <w:r w:rsidRPr="00A77B72">
              <w:rPr>
                <w:sz w:val="18"/>
                <w:szCs w:val="18"/>
                <w:lang w:val="be-BY"/>
              </w:rPr>
              <w:t>.)</w:t>
            </w:r>
          </w:p>
        </w:tc>
      </w:tr>
      <w:tr w:rsidR="00F361C6" w:rsidRPr="00910D21" w:rsidTr="00D64EF7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361C6" w:rsidRPr="00300D76" w:rsidRDefault="00F361C6" w:rsidP="00F361C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F361C6" w:rsidRPr="00300D76" w:rsidRDefault="00F361C6" w:rsidP="00F361C6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9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982F25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361C6" w:rsidRPr="00910D21" w:rsidTr="00D64EF7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982F25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lang w:val="be-BY"/>
              </w:rPr>
            </w:pPr>
          </w:p>
        </w:tc>
      </w:tr>
      <w:tr w:rsidR="00F361C6" w:rsidRPr="00910D21" w:rsidTr="00327FE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61C6" w:rsidRPr="00982F25" w:rsidRDefault="00F361C6" w:rsidP="00F361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982F25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</w:tr>
      <w:tr w:rsidR="00F361C6" w:rsidRPr="00910D21" w:rsidTr="00327FE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361C6" w:rsidRPr="00910D21" w:rsidRDefault="00F361C6" w:rsidP="00F361C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5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61C6" w:rsidRPr="00982F25" w:rsidRDefault="00F361C6" w:rsidP="00F361C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1C6" w:rsidRPr="00982F25" w:rsidRDefault="00F361C6" w:rsidP="00F361C6">
            <w:pPr>
              <w:jc w:val="center"/>
              <w:rPr>
                <w:lang w:val="be-BY"/>
              </w:rPr>
            </w:pPr>
            <w:r w:rsidRPr="00982F25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982F25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</w:tr>
    </w:tbl>
    <w:p w:rsidR="00C0720F" w:rsidRDefault="00C0720F" w:rsidP="00C0720F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C0720F" w:rsidRDefault="00C0720F" w:rsidP="00C0720F">
      <w:pPr>
        <w:jc w:val="center"/>
        <w:rPr>
          <w:b/>
          <w:sz w:val="24"/>
          <w:szCs w:val="24"/>
          <w:lang w:val="be-BY"/>
        </w:rPr>
      </w:pPr>
    </w:p>
    <w:p w:rsidR="009F0711" w:rsidRPr="009D79DA" w:rsidRDefault="009F0711" w:rsidP="009F0711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9F0711" w:rsidRPr="009D79DA" w:rsidRDefault="009F0711" w:rsidP="009F0711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9F0711" w:rsidRPr="009D79DA" w:rsidRDefault="009F0711" w:rsidP="009F0711">
      <w:pPr>
        <w:ind w:left="8222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9F0711" w:rsidRPr="009D79DA" w:rsidRDefault="009F0711" w:rsidP="009F0711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</w:p>
    <w:p w:rsidR="009F0711" w:rsidRDefault="009F0711" w:rsidP="009F0711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«____»__________20</w:t>
      </w:r>
      <w:r>
        <w:rPr>
          <w:b/>
          <w:sz w:val="18"/>
          <w:szCs w:val="18"/>
        </w:rPr>
        <w:t>2</w:t>
      </w:r>
      <w:r w:rsidR="00D31EF7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9F0711" w:rsidRDefault="009F0711" w:rsidP="009F0711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9F0711" w:rsidRDefault="009F0711" w:rsidP="009F0711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2835"/>
        <w:gridCol w:w="141"/>
        <w:gridCol w:w="2977"/>
        <w:gridCol w:w="3119"/>
      </w:tblGrid>
      <w:tr w:rsidR="009F0711" w:rsidRPr="00910D21" w:rsidTr="00522EB4">
        <w:trPr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F0711" w:rsidRPr="00910D21" w:rsidRDefault="009F0711" w:rsidP="00522EB4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F0711" w:rsidRPr="00910D21" w:rsidRDefault="009F0711" w:rsidP="00522EB4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F0711" w:rsidRPr="00774843" w:rsidRDefault="009F0711" w:rsidP="00522EB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74843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F0711" w:rsidRPr="00FA24F4" w:rsidRDefault="009F0711" w:rsidP="00522EB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9F0711" w:rsidRPr="00910D21" w:rsidTr="00522EB4">
        <w:trPr>
          <w:cantSplit/>
          <w:trHeight w:hRule="exact" w:val="641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F0711" w:rsidRPr="00910D21" w:rsidRDefault="009F0711" w:rsidP="00522EB4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F0711" w:rsidRPr="00910D21" w:rsidRDefault="009F0711" w:rsidP="00522EB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F0711" w:rsidRPr="00774843" w:rsidRDefault="009F0711" w:rsidP="00522EB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F0711" w:rsidRPr="00774843" w:rsidRDefault="009F0711" w:rsidP="00522EB4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F0711" w:rsidRPr="00774843" w:rsidRDefault="009F0711" w:rsidP="00522EB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F0711" w:rsidRPr="00774843" w:rsidRDefault="009F0711" w:rsidP="00522EB4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F0711" w:rsidRPr="00863CBB" w:rsidRDefault="009F0711" w:rsidP="0052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be-BY"/>
              </w:rPr>
              <w:t>Спец. “Дошкольное образование”</w:t>
            </w:r>
          </w:p>
        </w:tc>
      </w:tr>
      <w:tr w:rsidR="00BE7AF5" w:rsidRPr="00910D21" w:rsidTr="00522EB4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E7AF5" w:rsidRDefault="00BE7AF5" w:rsidP="00BE7AF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BE7AF5" w:rsidRPr="00975ECE" w:rsidRDefault="00BE7AF5" w:rsidP="00BE7AF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5F02F3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BE7AF5" w:rsidRPr="005F02F3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166B70" w:rsidRDefault="00BE7AF5" w:rsidP="00BE7AF5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166B70">
              <w:rPr>
                <w:b/>
                <w:sz w:val="16"/>
                <w:szCs w:val="16"/>
                <w:lang w:val="be-BY"/>
              </w:rPr>
              <w:t>ТиМ Рук-ва ИЗО ДЕЯТ.  ДЕТ. Д/В</w:t>
            </w:r>
            <w:r w:rsidRPr="00166B70">
              <w:rPr>
                <w:sz w:val="18"/>
                <w:szCs w:val="18"/>
                <w:lang w:val="be-BY"/>
              </w:rPr>
              <w:t xml:space="preserve">. </w:t>
            </w:r>
          </w:p>
          <w:p w:rsidR="00BE7AF5" w:rsidRPr="00166B70" w:rsidRDefault="00BE7AF5" w:rsidP="00BE7AF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66B70">
              <w:rPr>
                <w:sz w:val="18"/>
                <w:szCs w:val="18"/>
                <w:lang w:val="be-BY"/>
              </w:rPr>
              <w:t>Якимович Н.К. (лекц.)</w:t>
            </w:r>
          </w:p>
        </w:tc>
      </w:tr>
      <w:tr w:rsidR="00BE7AF5" w:rsidRPr="00910D21" w:rsidTr="00522EB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5F02F3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BE7AF5" w:rsidRPr="005F02F3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166B70" w:rsidRDefault="00BE7AF5" w:rsidP="00BE7AF5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166B70">
              <w:rPr>
                <w:b/>
                <w:sz w:val="16"/>
                <w:szCs w:val="16"/>
                <w:lang w:val="be-BY"/>
              </w:rPr>
              <w:t>ТиМ Рук-ва ИЗО ДЕЯТ.  ДЕТ. Д/В</w:t>
            </w:r>
            <w:r w:rsidRPr="00166B70">
              <w:rPr>
                <w:sz w:val="18"/>
                <w:szCs w:val="18"/>
                <w:lang w:val="be-BY"/>
              </w:rPr>
              <w:t xml:space="preserve">. </w:t>
            </w:r>
          </w:p>
          <w:p w:rsidR="00BE7AF5" w:rsidRPr="00166B70" w:rsidRDefault="00BE7AF5" w:rsidP="00BE7AF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66B70">
              <w:rPr>
                <w:sz w:val="18"/>
                <w:szCs w:val="18"/>
                <w:lang w:val="be-BY"/>
              </w:rPr>
              <w:t>Якимович Н.К. (лекц.)</w:t>
            </w:r>
          </w:p>
        </w:tc>
      </w:tr>
      <w:tr w:rsidR="00BE7AF5" w:rsidRPr="00910D21" w:rsidTr="00522EB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5F02F3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ПЕДАГОГ. ОСНОВЫ СОЦ. РАБОТЫ</w:t>
            </w:r>
          </w:p>
          <w:p w:rsidR="00BE7AF5" w:rsidRPr="005F02F3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166B70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66B70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BE7AF5" w:rsidRPr="00166B70" w:rsidRDefault="00BE7AF5" w:rsidP="00BE7AF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166B70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</w:tr>
      <w:tr w:rsidR="00BE7AF5" w:rsidRPr="00910D21" w:rsidTr="00FB02E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(лекция)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E7AF5" w:rsidRPr="00982F25" w:rsidRDefault="00BE7AF5" w:rsidP="00BE7AF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BE7AF5" w:rsidRPr="00910D21" w:rsidTr="00522EB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(лекция)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E7AF5" w:rsidRPr="00982F25" w:rsidRDefault="00BE7AF5" w:rsidP="00BE7AF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BE7AF5" w:rsidRPr="00910D21" w:rsidTr="00522EB4">
        <w:trPr>
          <w:cantSplit/>
          <w:trHeight w:val="33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E7AF5" w:rsidRPr="00480E35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BE7AF5" w:rsidRPr="00480E35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(лекц.)</w:t>
            </w:r>
          </w:p>
        </w:tc>
      </w:tr>
      <w:tr w:rsidR="00BE7AF5" w:rsidRPr="00910D21" w:rsidTr="00522EB4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(лекц..)</w:t>
            </w:r>
          </w:p>
        </w:tc>
      </w:tr>
      <w:tr w:rsidR="00BE7AF5" w:rsidRPr="00910D21" w:rsidTr="00522EB4">
        <w:trPr>
          <w:cantSplit/>
          <w:trHeight w:val="40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E7AF5" w:rsidRPr="00982F25" w:rsidRDefault="00BE7AF5" w:rsidP="00BE7AF5">
            <w:pPr>
              <w:jc w:val="center"/>
              <w:rPr>
                <w:b/>
                <w:sz w:val="28"/>
                <w:szCs w:val="28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E7AF5" w:rsidRPr="00982F25" w:rsidRDefault="00BE7AF5" w:rsidP="00BE7AF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BE7AF5" w:rsidRPr="00910D21" w:rsidTr="00FB02EE">
        <w:trPr>
          <w:cantSplit/>
          <w:trHeight w:val="3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(лекция)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BE7AF5" w:rsidRPr="00982F25" w:rsidRDefault="00BE7AF5" w:rsidP="00BE7AF5">
            <w:pPr>
              <w:ind w:right="-179"/>
              <w:jc w:val="center"/>
              <w:rPr>
                <w:b/>
                <w:sz w:val="18"/>
                <w:szCs w:val="18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BE7AF5" w:rsidRPr="00910D21" w:rsidTr="00FB02EE">
        <w:trPr>
          <w:cantSplit/>
          <w:trHeight w:val="32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(практ.)</w:t>
            </w:r>
          </w:p>
        </w:tc>
      </w:tr>
      <w:tr w:rsidR="00BE7AF5" w:rsidRPr="00910D21" w:rsidTr="00FB02EE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E7AF5" w:rsidRPr="00480E35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E7AF5" w:rsidRPr="00480E35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ПОЛИТОЛОГИЯ (обяз. модуль) ОСНОВЫ ИДЕОЛОГИИ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 БЕЛОР. ГОСУДАРСТВА    </w:t>
            </w:r>
            <w:r w:rsidRPr="00982F25">
              <w:rPr>
                <w:sz w:val="18"/>
                <w:szCs w:val="18"/>
                <w:lang w:val="be-BY"/>
              </w:rPr>
              <w:t xml:space="preserve"> Соколоская М.Г. (лекц).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(лекц.)</w:t>
            </w:r>
          </w:p>
        </w:tc>
      </w:tr>
      <w:tr w:rsidR="00BE7AF5" w:rsidRPr="00910D21" w:rsidTr="00FB02EE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ПОЛИТОЛОГИЯ (обяз. модуль) ОСНОВЫ ИДЕОЛОГИИ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 БЕЛОР. ГОСУДАРСТВА    </w:t>
            </w:r>
            <w:r w:rsidRPr="00982F25">
              <w:rPr>
                <w:sz w:val="18"/>
                <w:szCs w:val="18"/>
                <w:lang w:val="be-BY"/>
              </w:rPr>
              <w:t xml:space="preserve"> Соколоская М.Г. (практ).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(лекц..)</w:t>
            </w:r>
          </w:p>
        </w:tc>
      </w:tr>
      <w:tr w:rsidR="00BE7AF5" w:rsidRPr="00910D21" w:rsidTr="00522EB4">
        <w:trPr>
          <w:cantSplit/>
          <w:trHeight w:val="38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ПОЛИТОЛОГИЯ (обязательный модуль)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Соколоская М.Г. (практ).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E7AF5" w:rsidRPr="00982F25" w:rsidRDefault="00BE7AF5" w:rsidP="00BE7AF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BE7AF5" w:rsidRPr="00910D21" w:rsidTr="00FB02EE">
        <w:trPr>
          <w:cantSplit/>
          <w:trHeight w:val="38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(практ.)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BE7AF5" w:rsidRPr="00982F25" w:rsidRDefault="00BE7AF5" w:rsidP="00BE7AF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(практ.)</w:t>
            </w:r>
          </w:p>
        </w:tc>
      </w:tr>
      <w:tr w:rsidR="00BE7AF5" w:rsidRPr="00910D21" w:rsidTr="00FB02EE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(практ.)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ind w:right="-179"/>
              <w:jc w:val="center"/>
              <w:rPr>
                <w:b/>
                <w:sz w:val="18"/>
                <w:szCs w:val="18"/>
              </w:rPr>
            </w:pPr>
          </w:p>
        </w:tc>
      </w:tr>
      <w:tr w:rsidR="00BE7AF5" w:rsidRPr="00910D21" w:rsidTr="00522EB4">
        <w:trPr>
          <w:cantSplit/>
          <w:trHeight w:val="295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E7AF5" w:rsidRPr="00910D21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E7AF5" w:rsidRPr="00910D21" w:rsidRDefault="00BE7AF5" w:rsidP="00BE7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8EF" w:rsidRPr="00982F25" w:rsidRDefault="000248EF" w:rsidP="000248EF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БЕЛОРУССКИЙ ЯЗЫК (профессион.  лексика)</w:t>
            </w:r>
          </w:p>
          <w:p w:rsidR="00BE7AF5" w:rsidRPr="00982F25" w:rsidRDefault="000248EF" w:rsidP="000248EF">
            <w:pPr>
              <w:jc w:val="center"/>
              <w:rPr>
                <w:sz w:val="16"/>
                <w:szCs w:val="16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Сенкевич Н.И.  (практ.)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Соколоская М.Г. (лекц).</w:t>
            </w:r>
          </w:p>
        </w:tc>
      </w:tr>
      <w:tr w:rsidR="00BE7AF5" w:rsidRPr="00910D21" w:rsidTr="00522EB4">
        <w:trPr>
          <w:cantSplit/>
          <w:trHeight w:val="370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8EF" w:rsidRPr="00982F25" w:rsidRDefault="000248EF" w:rsidP="000248EF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БЕЛОРУССКИЙ ЯЗЫК (профессион.  лексика)</w:t>
            </w:r>
          </w:p>
          <w:p w:rsidR="00BE7AF5" w:rsidRPr="00982F25" w:rsidRDefault="000248EF" w:rsidP="000248EF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Сенкевич Н.И. 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BE7AF5" w:rsidRPr="00982F25" w:rsidRDefault="00BE7AF5" w:rsidP="00BE7AF5">
            <w:pPr>
              <w:ind w:left="-179" w:right="-179"/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Соколоская М.Г. (лекц).</w:t>
            </w:r>
          </w:p>
        </w:tc>
      </w:tr>
      <w:tr w:rsidR="00BE7AF5" w:rsidRPr="00910D21" w:rsidTr="00522EB4">
        <w:trPr>
          <w:cantSplit/>
          <w:trHeight w:val="44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E7AF5" w:rsidRPr="00910D21" w:rsidRDefault="00BE7AF5" w:rsidP="00BE7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МЕДИЦ. ЗНАНИЙ</w:t>
            </w:r>
          </w:p>
          <w:p w:rsidR="00BE7AF5" w:rsidRPr="00982F25" w:rsidRDefault="00BE7AF5" w:rsidP="0098035E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</w:t>
            </w:r>
            <w:r w:rsidR="0098035E" w:rsidRPr="00982F25">
              <w:rPr>
                <w:sz w:val="18"/>
                <w:szCs w:val="18"/>
                <w:lang w:val="be-BY"/>
              </w:rPr>
              <w:t>анько С.В.</w:t>
            </w:r>
            <w:r w:rsidRPr="00982F25">
              <w:rPr>
                <w:sz w:val="18"/>
                <w:szCs w:val="18"/>
                <w:lang w:val="be-BY"/>
              </w:rPr>
              <w:t xml:space="preserve"> (лабаратор.)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BE7AF5" w:rsidRPr="00982F25" w:rsidRDefault="00BE7AF5" w:rsidP="00BE7AF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BE7AF5" w:rsidRPr="00982F25" w:rsidRDefault="00BE7AF5" w:rsidP="00BE7A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Копцова Ю.А. (лекц.)</w:t>
            </w:r>
          </w:p>
        </w:tc>
      </w:tr>
      <w:tr w:rsidR="0098035E" w:rsidRPr="00910D21" w:rsidTr="00FB02EE">
        <w:trPr>
          <w:cantSplit/>
          <w:trHeight w:val="33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Копцова Ю.А. (лекц.)</w:t>
            </w:r>
          </w:p>
        </w:tc>
      </w:tr>
      <w:tr w:rsidR="0098035E" w:rsidRPr="00910D21" w:rsidTr="00FB02EE">
        <w:trPr>
          <w:cantSplit/>
          <w:trHeight w:val="271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МЕДИЦ. ЗНАНИЙ</w:t>
            </w:r>
          </w:p>
          <w:p w:rsidR="0098035E" w:rsidRPr="00982F25" w:rsidRDefault="0098035E" w:rsidP="0098035E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Панько С.В. (практич.)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98035E" w:rsidRPr="00910D21" w:rsidTr="009F0711">
        <w:trPr>
          <w:cantSplit/>
          <w:trHeight w:val="439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ind w:right="-108"/>
              <w:jc w:val="center"/>
              <w:rPr>
                <w:color w:val="FF0000"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Теоретич. основы соц. работы: МЕТОДОЛ. И МЕТ. ИССЛЕДОВ. В СОЦ. РАБОТЕ </w:t>
            </w:r>
            <w:r w:rsidRPr="00982F25">
              <w:rPr>
                <w:sz w:val="18"/>
                <w:szCs w:val="18"/>
                <w:lang w:val="be-BY"/>
              </w:rPr>
              <w:t>Ильяшева В.В.  (лекция)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(практ.)</w:t>
            </w:r>
          </w:p>
        </w:tc>
      </w:tr>
      <w:tr w:rsidR="0098035E" w:rsidRPr="00910D21" w:rsidTr="00522EB4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Теоретич. основы соц. работы: МЕТОДОЛ. И МЕТ. ИССЛЕДОВ. В СОЦ. РАБОТЕ РАБОТЕ </w:t>
            </w:r>
            <w:r w:rsidRPr="00982F25">
              <w:rPr>
                <w:sz w:val="18"/>
                <w:szCs w:val="18"/>
                <w:lang w:val="be-BY"/>
              </w:rPr>
              <w:t>Ильяшева В.В.  (лекция)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98035E" w:rsidRPr="00982F25" w:rsidRDefault="0098035E" w:rsidP="0098035E">
            <w:pPr>
              <w:jc w:val="center"/>
              <w:rPr>
                <w:b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Григорович Е.Н. (практ.)</w:t>
            </w:r>
          </w:p>
        </w:tc>
      </w:tr>
      <w:tr w:rsidR="0098035E" w:rsidRPr="00910D21" w:rsidTr="00FB02E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98035E" w:rsidRPr="00982F25" w:rsidRDefault="0098035E" w:rsidP="0098035E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Соколоская М.Г. (практ).</w:t>
            </w:r>
          </w:p>
        </w:tc>
      </w:tr>
      <w:tr w:rsidR="0098035E" w:rsidRPr="00910D21" w:rsidTr="00FB02E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98035E" w:rsidRPr="00982F25" w:rsidRDefault="0098035E" w:rsidP="0098035E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98035E" w:rsidRPr="00982F25" w:rsidRDefault="0098035E" w:rsidP="0098035E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Горбачик Н.Г. (лекц..)</w:t>
            </w:r>
          </w:p>
        </w:tc>
      </w:tr>
      <w:tr w:rsidR="0098035E" w:rsidRPr="00910D21" w:rsidTr="00522EB4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035E" w:rsidRPr="00982F25" w:rsidRDefault="0098035E" w:rsidP="0098035E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98035E" w:rsidRPr="00910D21" w:rsidTr="00FB02EE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8035E" w:rsidRPr="00910D21" w:rsidRDefault="0098035E" w:rsidP="009803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27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2021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ПЕДАГОГ. ОСНОВЫ СОЦ. РАБОТЫ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Копцова Ю.А. (практ.)</w:t>
            </w:r>
          </w:p>
        </w:tc>
      </w:tr>
      <w:tr w:rsidR="0098035E" w:rsidRPr="00910D21" w:rsidTr="00FB02EE">
        <w:trPr>
          <w:cantSplit/>
          <w:trHeight w:val="378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98035E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ПЕДАГОГ. ОСНОВЫ СОЦ. РАБОТЫ</w:t>
            </w:r>
          </w:p>
          <w:p w:rsidR="0098035E" w:rsidRPr="00982F25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98035E" w:rsidRPr="00982F25" w:rsidRDefault="0098035E" w:rsidP="009803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8035E" w:rsidRPr="00982F25" w:rsidRDefault="0098035E" w:rsidP="0098035E">
            <w:pPr>
              <w:jc w:val="center"/>
            </w:pPr>
            <w:r w:rsidRPr="00982F25">
              <w:rPr>
                <w:sz w:val="18"/>
                <w:szCs w:val="18"/>
                <w:lang w:val="be-BY"/>
              </w:rPr>
              <w:t>Копцова Ю.А. (практ.)</w:t>
            </w:r>
          </w:p>
        </w:tc>
      </w:tr>
      <w:tr w:rsidR="0098035E" w:rsidRPr="00910D21" w:rsidTr="00522EB4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98035E" w:rsidRPr="00910D21" w:rsidRDefault="0098035E" w:rsidP="009803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35E" w:rsidRPr="00F07589" w:rsidRDefault="0098035E" w:rsidP="0098035E">
            <w:pPr>
              <w:jc w:val="center"/>
              <w:rPr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035E" w:rsidRPr="00F07589" w:rsidRDefault="0098035E" w:rsidP="0098035E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9F0711" w:rsidRPr="00040B65" w:rsidRDefault="009F0711" w:rsidP="009F0711">
      <w:pPr>
        <w:jc w:val="center"/>
        <w:rPr>
          <w:b/>
          <w:sz w:val="18"/>
          <w:szCs w:val="18"/>
          <w:lang w:val="be-BY"/>
        </w:rPr>
      </w:pPr>
    </w:p>
    <w:p w:rsidR="009F0711" w:rsidRDefault="009F0711" w:rsidP="009F0711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42423F" w:rsidRDefault="0042423F" w:rsidP="009F0711">
      <w:pPr>
        <w:jc w:val="center"/>
        <w:rPr>
          <w:b/>
          <w:sz w:val="24"/>
          <w:szCs w:val="24"/>
          <w:lang w:val="be-BY"/>
        </w:rPr>
      </w:pPr>
    </w:p>
    <w:p w:rsidR="00B8210E" w:rsidRDefault="00B8210E" w:rsidP="00B8210E">
      <w:pPr>
        <w:ind w:left="8222"/>
        <w:rPr>
          <w:b/>
          <w:sz w:val="18"/>
          <w:szCs w:val="18"/>
          <w:lang w:val="be-BY"/>
        </w:rPr>
      </w:pPr>
    </w:p>
    <w:p w:rsidR="00B8210E" w:rsidRPr="009D79DA" w:rsidRDefault="00B8210E" w:rsidP="00B8210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B8210E" w:rsidRPr="009D79DA" w:rsidRDefault="00B8210E" w:rsidP="00B8210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B8210E" w:rsidRDefault="00B8210E" w:rsidP="00B8210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21</w:t>
      </w:r>
      <w:r w:rsidRPr="009D79DA">
        <w:rPr>
          <w:b/>
          <w:sz w:val="18"/>
          <w:szCs w:val="18"/>
        </w:rPr>
        <w:t xml:space="preserve">г.        </w:t>
      </w:r>
    </w:p>
    <w:p w:rsidR="00B8210E" w:rsidRDefault="00B8210E" w:rsidP="00B8210E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8"/>
        <w:gridCol w:w="1559"/>
        <w:gridCol w:w="1560"/>
        <w:gridCol w:w="3118"/>
      </w:tblGrid>
      <w:tr w:rsidR="00B8210E" w:rsidRPr="00910D21" w:rsidTr="00B8210E">
        <w:trPr>
          <w:cantSplit/>
          <w:trHeight w:hRule="exact" w:val="356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8210E" w:rsidRPr="00910D21" w:rsidRDefault="00B8210E" w:rsidP="00CF3C30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910D21" w:rsidRDefault="00B8210E" w:rsidP="00CF3C30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FA24F4" w:rsidRDefault="00B8210E" w:rsidP="00CF3C3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24F4">
              <w:rPr>
                <w:b/>
                <w:sz w:val="28"/>
                <w:szCs w:val="28"/>
              </w:rPr>
              <w:t xml:space="preserve">  курс</w:t>
            </w:r>
          </w:p>
        </w:tc>
      </w:tr>
      <w:tr w:rsidR="00B8210E" w:rsidRPr="00910D21" w:rsidTr="00CF3C30">
        <w:trPr>
          <w:cantSplit/>
          <w:trHeight w:hRule="exact" w:val="604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8210E" w:rsidRPr="00910D21" w:rsidRDefault="00B8210E" w:rsidP="00B8210E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910D21" w:rsidRDefault="00B8210E" w:rsidP="00B8210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Дошкольное образование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B8210E" w:rsidRPr="00863CBB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863CBB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8210E" w:rsidRPr="00774843" w:rsidRDefault="00B8210E" w:rsidP="00B8210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B8210E" w:rsidRPr="00774843" w:rsidRDefault="00B8210E" w:rsidP="00B8210E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</w:tr>
      <w:tr w:rsidR="00FB02EE" w:rsidRPr="0031721A" w:rsidTr="00CF3C3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FB02EE" w:rsidRPr="00300D76" w:rsidRDefault="00FB02EE" w:rsidP="00FB02E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B02EE" w:rsidRPr="00975ECE" w:rsidRDefault="00FB02EE" w:rsidP="00FB02E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B02EE" w:rsidRPr="00910D21" w:rsidRDefault="00FB02EE" w:rsidP="00FB0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2EE" w:rsidRPr="003A2700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A2700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FB02EE" w:rsidRPr="003A2700" w:rsidRDefault="00FB02EE" w:rsidP="00FB02EE">
            <w:pPr>
              <w:jc w:val="center"/>
              <w:rPr>
                <w:lang w:val="be-BY"/>
              </w:rPr>
            </w:pPr>
            <w:r w:rsidRPr="003A2700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2EE" w:rsidRPr="005F02F3" w:rsidRDefault="00FB02EE" w:rsidP="00FB02E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5F02F3">
              <w:rPr>
                <w:sz w:val="18"/>
                <w:szCs w:val="18"/>
              </w:rPr>
              <w:t>Сида Е.Н.   (</w:t>
            </w:r>
            <w:proofErr w:type="spellStart"/>
            <w:r w:rsidRPr="005F02F3">
              <w:rPr>
                <w:sz w:val="18"/>
                <w:szCs w:val="18"/>
              </w:rPr>
              <w:t>практ</w:t>
            </w:r>
            <w:proofErr w:type="spellEnd"/>
            <w:r w:rsidRPr="005F02F3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EE" w:rsidRPr="00E105D0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105D0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B02EE" w:rsidRPr="00E105D0" w:rsidRDefault="00FB02EE" w:rsidP="00FB02EE">
            <w:pPr>
              <w:jc w:val="center"/>
              <w:rPr>
                <w:sz w:val="18"/>
                <w:szCs w:val="18"/>
                <w:lang w:val="be-BY"/>
              </w:rPr>
            </w:pPr>
            <w:r w:rsidRPr="003B4F00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FB02EE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B02EE" w:rsidRPr="00910D21" w:rsidRDefault="00FB02EE" w:rsidP="00FB0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B02EE" w:rsidRPr="00910D21" w:rsidRDefault="00FB02EE" w:rsidP="00FB0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2EE" w:rsidRPr="003A2700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A2700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FB02EE" w:rsidRPr="003A2700" w:rsidRDefault="00FB02EE" w:rsidP="00FB02EE">
            <w:pPr>
              <w:jc w:val="center"/>
              <w:rPr>
                <w:lang w:val="be-BY"/>
              </w:rPr>
            </w:pPr>
            <w:r w:rsidRPr="003A2700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2EE" w:rsidRPr="001E7A49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E7A49">
              <w:rPr>
                <w:b/>
                <w:sz w:val="18"/>
                <w:szCs w:val="18"/>
                <w:lang w:val="be-BY"/>
              </w:rPr>
              <w:t xml:space="preserve">КЛИНИЧ. ОСН. ПАТОЛ. </w:t>
            </w:r>
            <w:r w:rsidRPr="001E7A49">
              <w:rPr>
                <w:b/>
                <w:sz w:val="16"/>
                <w:szCs w:val="16"/>
                <w:lang w:val="be-BY"/>
              </w:rPr>
              <w:t xml:space="preserve">ПСИХОФИЗ Р-ИЯ  </w:t>
            </w:r>
            <w:r w:rsidRPr="001E7A49">
              <w:rPr>
                <w:sz w:val="16"/>
                <w:szCs w:val="16"/>
                <w:lang w:val="be-BY"/>
              </w:rPr>
              <w:t>Валитова И.Е. (лек.)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EE" w:rsidRPr="00E105D0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105D0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B02EE" w:rsidRPr="00E105D0" w:rsidRDefault="00FB02EE" w:rsidP="00FB02EE">
            <w:pPr>
              <w:jc w:val="center"/>
              <w:rPr>
                <w:sz w:val="18"/>
                <w:szCs w:val="18"/>
                <w:lang w:val="be-BY"/>
              </w:rPr>
            </w:pPr>
            <w:r w:rsidRPr="003B4F00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FB02EE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B02EE" w:rsidRPr="00910D21" w:rsidRDefault="00FB02EE" w:rsidP="00FB0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FB02EE" w:rsidRPr="00910D21" w:rsidRDefault="00FB02EE" w:rsidP="00FB0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02EE" w:rsidRPr="003B4F00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4F00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FB02EE" w:rsidRPr="003B4F00" w:rsidRDefault="00FB02EE" w:rsidP="00FB02E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B4F00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2EE" w:rsidRPr="001E7A49" w:rsidRDefault="00FB02EE" w:rsidP="00FB0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E7A49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1E7A49">
              <w:rPr>
                <w:sz w:val="16"/>
                <w:szCs w:val="16"/>
                <w:lang w:val="be-BY"/>
              </w:rPr>
              <w:t>Тарасюк А.Н.</w:t>
            </w:r>
            <w:r w:rsidRPr="001E7A49">
              <w:rPr>
                <w:sz w:val="18"/>
                <w:szCs w:val="18"/>
              </w:rPr>
              <w:t xml:space="preserve">  (</w:t>
            </w:r>
            <w:proofErr w:type="spellStart"/>
            <w:r w:rsidRPr="001E7A49">
              <w:rPr>
                <w:sz w:val="18"/>
                <w:szCs w:val="18"/>
              </w:rPr>
              <w:t>лекц</w:t>
            </w:r>
            <w:proofErr w:type="spellEnd"/>
            <w:r w:rsidRPr="001E7A49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EE" w:rsidRPr="00E105D0" w:rsidRDefault="00FB02EE" w:rsidP="00FB02EE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82F25" w:rsidRPr="0031721A" w:rsidTr="00FB02EE">
        <w:trPr>
          <w:cantSplit/>
          <w:trHeight w:val="4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3B4F00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B4F00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982F25" w:rsidRPr="003B4F00" w:rsidRDefault="00982F25" w:rsidP="00982F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B4F00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982F25" w:rsidRPr="005F02F3" w:rsidRDefault="00982F25" w:rsidP="00982F2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E105D0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82F25" w:rsidRPr="00480E35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982F25" w:rsidRPr="005F02F3" w:rsidRDefault="00982F25" w:rsidP="00982F2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5F02F3">
              <w:rPr>
                <w:sz w:val="18"/>
                <w:szCs w:val="18"/>
              </w:rPr>
              <w:t>Сида Е.Н.   (</w:t>
            </w:r>
            <w:proofErr w:type="spellStart"/>
            <w:r w:rsidRPr="005F02F3">
              <w:rPr>
                <w:sz w:val="18"/>
                <w:szCs w:val="18"/>
              </w:rPr>
              <w:t>практ</w:t>
            </w:r>
            <w:proofErr w:type="spellEnd"/>
            <w:r w:rsidRPr="005F02F3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982F25" w:rsidRPr="005F02F3" w:rsidRDefault="00982F25" w:rsidP="00982F25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5F02F3">
              <w:rPr>
                <w:sz w:val="18"/>
                <w:szCs w:val="18"/>
              </w:rPr>
              <w:t>Сида Е.Н.   (</w:t>
            </w:r>
            <w:proofErr w:type="spellStart"/>
            <w:r w:rsidRPr="005F02F3">
              <w:rPr>
                <w:sz w:val="18"/>
                <w:szCs w:val="18"/>
              </w:rPr>
              <w:t>практ</w:t>
            </w:r>
            <w:proofErr w:type="spellEnd"/>
            <w:r w:rsidRPr="005F02F3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982F25" w:rsidRPr="005F02F3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5F02F3" w:rsidRDefault="00982F25" w:rsidP="00982F25">
            <w:pPr>
              <w:jc w:val="center"/>
              <w:rPr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5F02F3">
              <w:rPr>
                <w:b/>
                <w:sz w:val="14"/>
                <w:szCs w:val="14"/>
                <w:lang w:val="be-BY"/>
              </w:rPr>
              <w:t xml:space="preserve">БИОЛ. ОСН. ПАТ. ПСИХОФИЗ Р-ИЯ   </w:t>
            </w:r>
            <w:r w:rsidRPr="005F02F3">
              <w:rPr>
                <w:sz w:val="14"/>
                <w:szCs w:val="14"/>
                <w:lang w:val="be-BY"/>
              </w:rPr>
              <w:t>Ковалевич М.С.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5F02F3">
              <w:rPr>
                <w:b/>
                <w:sz w:val="14"/>
                <w:szCs w:val="14"/>
              </w:rPr>
              <w:t xml:space="preserve">ОСН. ПЕДАГ. ИНКЛ. И СПЕЦ. ОБРАЗОВ. </w:t>
            </w:r>
            <w:r w:rsidRPr="005F02F3">
              <w:rPr>
                <w:sz w:val="14"/>
                <w:szCs w:val="14"/>
              </w:rPr>
              <w:t xml:space="preserve">Сида Е.Н. 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982F25" w:rsidRPr="005F02F3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5F02F3" w:rsidRDefault="00982F25" w:rsidP="00982F25">
            <w:pPr>
              <w:jc w:val="center"/>
              <w:rPr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5F02F3">
              <w:rPr>
                <w:b/>
                <w:sz w:val="14"/>
                <w:szCs w:val="14"/>
              </w:rPr>
              <w:t xml:space="preserve">ОСН. ПЕДАГ. ИНКЛ. И СПЕЦ. ОБРАЗОВ. </w:t>
            </w:r>
            <w:r w:rsidRPr="005F02F3">
              <w:rPr>
                <w:sz w:val="14"/>
                <w:szCs w:val="14"/>
              </w:rPr>
              <w:t xml:space="preserve">Сида Е.Н. 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5F02F3">
              <w:rPr>
                <w:b/>
                <w:sz w:val="14"/>
                <w:szCs w:val="14"/>
                <w:lang w:val="be-BY"/>
              </w:rPr>
              <w:t xml:space="preserve">БИОЛ. ОСН. ПАТ. ПСИХОФИЗ Р-ИЯ   </w:t>
            </w:r>
            <w:r w:rsidRPr="005F02F3">
              <w:rPr>
                <w:sz w:val="14"/>
                <w:szCs w:val="14"/>
                <w:lang w:val="be-BY"/>
              </w:rPr>
              <w:t>Ковалевич М.С.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982F25" w:rsidRPr="005F02F3" w:rsidRDefault="00982F25" w:rsidP="00982F2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</w:tr>
      <w:tr w:rsidR="00982F25" w:rsidRPr="0031721A" w:rsidTr="00CF3C3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5F02F3" w:rsidRDefault="00982F25" w:rsidP="00982F25">
            <w:pPr>
              <w:jc w:val="center"/>
              <w:rPr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982F25" w:rsidRPr="005F02F3" w:rsidRDefault="00982F25" w:rsidP="00982F2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982F25" w:rsidRPr="005F02F3" w:rsidRDefault="00982F25" w:rsidP="00982F2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82F25" w:rsidRPr="00480E35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5F02F3" w:rsidRDefault="00982F25" w:rsidP="00982F25">
            <w:pPr>
              <w:jc w:val="center"/>
              <w:rPr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982F25" w:rsidRPr="005F02F3" w:rsidRDefault="00982F25" w:rsidP="00982F2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982F25" w:rsidRPr="005F02F3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5F02F3" w:rsidRDefault="00982F25" w:rsidP="00982F25">
            <w:pPr>
              <w:jc w:val="center"/>
              <w:rPr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5F02F3" w:rsidRDefault="00982F25" w:rsidP="00982F2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F02F3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982F25" w:rsidRPr="005F02F3" w:rsidRDefault="00982F25" w:rsidP="00982F2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Ямаева В.А.. (пр.)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982F25" w:rsidRPr="005F02F3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982F25">
              <w:rPr>
                <w:sz w:val="16"/>
                <w:szCs w:val="16"/>
                <w:lang w:val="be-BY"/>
              </w:rPr>
              <w:t>Ковалевич М.С.</w:t>
            </w:r>
            <w:r w:rsidRPr="00982F25">
              <w:rPr>
                <w:sz w:val="18"/>
                <w:szCs w:val="18"/>
              </w:rPr>
              <w:t xml:space="preserve">  (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Горбацевич,  Коваленко, Ковганко</w:t>
            </w:r>
          </w:p>
        </w:tc>
      </w:tr>
      <w:tr w:rsidR="00982F25" w:rsidRPr="0031721A" w:rsidTr="00CF3C3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982F25" w:rsidRPr="00982F25" w:rsidRDefault="00982F25" w:rsidP="00982F2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982F25">
              <w:rPr>
                <w:sz w:val="16"/>
                <w:szCs w:val="16"/>
                <w:lang w:val="be-BY"/>
              </w:rPr>
              <w:t>Ковалевич М.С.</w:t>
            </w:r>
            <w:r w:rsidRPr="00982F25">
              <w:rPr>
                <w:sz w:val="18"/>
                <w:szCs w:val="18"/>
              </w:rPr>
              <w:t xml:space="preserve">  (</w:t>
            </w:r>
            <w:proofErr w:type="spellStart"/>
            <w:r w:rsidRPr="00982F25">
              <w:rPr>
                <w:sz w:val="18"/>
                <w:szCs w:val="18"/>
              </w:rPr>
              <w:t>практ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FAF" w:rsidRPr="005F02F3" w:rsidRDefault="00544FAF" w:rsidP="00544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982F25" w:rsidRPr="00982F25" w:rsidRDefault="00544FAF" w:rsidP="00544FA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lang w:val="be-BY"/>
              </w:rPr>
            </w:pPr>
            <w:r w:rsidRPr="00982F25">
              <w:rPr>
                <w:b/>
                <w:lang w:val="be-BY"/>
              </w:rPr>
              <w:t>ОСНОВЫ ПЕДИАТРИИ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FAF" w:rsidRPr="005F02F3" w:rsidRDefault="00544FAF" w:rsidP="00544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982F25" w:rsidRPr="00982F25" w:rsidRDefault="00544FAF" w:rsidP="00544FAF">
            <w:pPr>
              <w:ind w:right="-179"/>
              <w:jc w:val="center"/>
              <w:rPr>
                <w:b/>
                <w:sz w:val="18"/>
                <w:szCs w:val="18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5F02F3">
              <w:rPr>
                <w:sz w:val="18"/>
                <w:szCs w:val="18"/>
                <w:lang w:val="be-BY"/>
              </w:rPr>
              <w:t>)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>НЕЙРОФИЗИОЛ. И СЕНСОР. СИСТЕМЫ</w:t>
            </w:r>
            <w:r w:rsidRPr="00982F25">
              <w:rPr>
                <w:sz w:val="18"/>
                <w:szCs w:val="18"/>
              </w:rPr>
              <w:t xml:space="preserve">  Валитова И.Е. (лек)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>НЕЙРОФИЗИОЛ. И СЕНСОР. СИСТЕМЫ</w:t>
            </w:r>
            <w:r w:rsidRPr="00982F25">
              <w:rPr>
                <w:sz w:val="18"/>
                <w:szCs w:val="18"/>
              </w:rPr>
              <w:t xml:space="preserve">  Валитова И.Е. (лек)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982F25" w:rsidRPr="00982F25" w:rsidRDefault="00982F25" w:rsidP="00982F25">
            <w:pPr>
              <w:ind w:left="-179" w:right="-179"/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Ямаева В.А.. (пр.)</w:t>
            </w:r>
          </w:p>
        </w:tc>
      </w:tr>
      <w:tr w:rsidR="00982F25" w:rsidRPr="0031721A" w:rsidTr="00CF3C3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Иванюк ., Коваленко .,    Максимович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Повх, Коваленко, Ковганко, Максимович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Горбацевич,  Коваленко, Ковганко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Иванюк ., Коваленко .,    Максимович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Повх, Коваленко, Ковганко, Максимович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Горбацевич,  Коваленко, Ковганко</w:t>
            </w: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6"/>
                <w:szCs w:val="16"/>
                <w:lang w:val="be-BY"/>
              </w:rPr>
              <w:t xml:space="preserve">11.55   БИОЛ. ОСН. ПАТОЛ. ПСИХОФИЗ Р-ИЯ   </w:t>
            </w:r>
            <w:r w:rsidRPr="00982F25">
              <w:rPr>
                <w:sz w:val="16"/>
                <w:szCs w:val="16"/>
                <w:lang w:val="be-BY"/>
              </w:rPr>
              <w:t>Тарасюк А.Н.</w:t>
            </w:r>
            <w:r w:rsidRPr="00982F25">
              <w:rPr>
                <w:sz w:val="18"/>
                <w:szCs w:val="18"/>
              </w:rPr>
              <w:t xml:space="preserve">  (пр.)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2F25" w:rsidRPr="00982F25" w:rsidRDefault="00982F25" w:rsidP="00982F2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Иванюк ., Коваленко .,    Максимович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Повх, Коваленко, Ковганко, Максимович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Горбацевич,  Ко</w:t>
            </w:r>
            <w:bookmarkStart w:id="0" w:name="_GoBack"/>
            <w:bookmarkEnd w:id="0"/>
            <w:r w:rsidRPr="00982F25">
              <w:rPr>
                <w:sz w:val="16"/>
                <w:szCs w:val="16"/>
                <w:lang w:val="be-BY"/>
              </w:rPr>
              <w:t>валенко, Ковганко</w:t>
            </w:r>
          </w:p>
        </w:tc>
      </w:tr>
      <w:tr w:rsidR="00982F25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Иванюк ., Коваленко .,    Максимович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Повх, Коваленко, Ковганко, Максимович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982F25" w:rsidRPr="00982F25" w:rsidRDefault="00982F25" w:rsidP="00982F25">
            <w:pPr>
              <w:jc w:val="center"/>
              <w:rPr>
                <w:sz w:val="18"/>
                <w:szCs w:val="18"/>
                <w:lang w:val="be-BY"/>
              </w:rPr>
            </w:pPr>
            <w:r w:rsidRPr="00982F25">
              <w:rPr>
                <w:sz w:val="16"/>
                <w:szCs w:val="16"/>
                <w:lang w:val="be-BY"/>
              </w:rPr>
              <w:t>Горбацевич,  Коваленко, Ковганко</w:t>
            </w:r>
          </w:p>
        </w:tc>
      </w:tr>
      <w:tr w:rsidR="00982F25" w:rsidRPr="0031721A" w:rsidTr="005F02F3">
        <w:trPr>
          <w:cantSplit/>
          <w:trHeight w:val="5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982F25" w:rsidRPr="00982F25" w:rsidRDefault="00982F25" w:rsidP="00982F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>НЕЙРОФИЗИОЛ. И СЕНСОР. СИСТЕМЫ</w:t>
            </w:r>
            <w:r w:rsidRPr="00982F25">
              <w:rPr>
                <w:sz w:val="18"/>
                <w:szCs w:val="18"/>
              </w:rPr>
              <w:t xml:space="preserve">  Валитова И.Е. (лек)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4FAF" w:rsidRPr="005F02F3" w:rsidRDefault="00544FAF" w:rsidP="00544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982F25" w:rsidRPr="00982F25" w:rsidRDefault="00544FAF" w:rsidP="00544FA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sz w:val="18"/>
                <w:szCs w:val="18"/>
                <w:lang w:val="be-BY"/>
              </w:rPr>
              <w:t>Чичурина Р.И. 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5F02F3">
              <w:rPr>
                <w:sz w:val="18"/>
                <w:szCs w:val="18"/>
                <w:lang w:val="be-BY"/>
              </w:rPr>
              <w:t>)</w:t>
            </w:r>
          </w:p>
        </w:tc>
      </w:tr>
      <w:tr w:rsidR="00982F25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F25" w:rsidRPr="00910D21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982F25" w:rsidRPr="00982F25" w:rsidRDefault="00982F25" w:rsidP="00982F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>НЕЙРОФИЗИОЛ. И СЕНСОР. СИСТЕМЫ</w:t>
            </w:r>
            <w:r w:rsidRPr="00982F25">
              <w:rPr>
                <w:sz w:val="18"/>
                <w:szCs w:val="18"/>
              </w:rPr>
              <w:t xml:space="preserve">  Валитова И.Е. (лек)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2F25" w:rsidRPr="00982F25" w:rsidRDefault="00982F25" w:rsidP="00982F2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982F25" w:rsidRPr="0031721A" w:rsidTr="000248EF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982F25" w:rsidRPr="00910D21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 xml:space="preserve">НЕЙРОФИЗИОЛ. И СЕНСОР. </w:t>
            </w:r>
            <w:proofErr w:type="gramStart"/>
            <w:r w:rsidRPr="00982F25">
              <w:rPr>
                <w:b/>
                <w:sz w:val="18"/>
                <w:szCs w:val="18"/>
              </w:rPr>
              <w:t>СИСТЕМЫ</w:t>
            </w:r>
            <w:r w:rsidRPr="00982F25">
              <w:rPr>
                <w:sz w:val="18"/>
                <w:szCs w:val="18"/>
              </w:rPr>
              <w:t xml:space="preserve">  </w:t>
            </w:r>
            <w:r w:rsidRPr="00982F25">
              <w:rPr>
                <w:sz w:val="18"/>
                <w:szCs w:val="18"/>
                <w:lang w:val="be-BY"/>
              </w:rPr>
              <w:t>Ямаева</w:t>
            </w:r>
            <w:proofErr w:type="gramEnd"/>
            <w:r w:rsidRPr="00982F25">
              <w:rPr>
                <w:sz w:val="18"/>
                <w:szCs w:val="18"/>
                <w:lang w:val="be-BY"/>
              </w:rPr>
              <w:t xml:space="preserve"> В.А.. (пр.)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2F25" w:rsidRPr="00982F25" w:rsidRDefault="00982F25" w:rsidP="00982F2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ЭКОНОМИЧ. ТЕОРИЯ</w:t>
            </w:r>
          </w:p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982F25" w:rsidRPr="0031721A" w:rsidTr="000248EF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F25" w:rsidRPr="00300D76" w:rsidRDefault="00982F25" w:rsidP="00982F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82F25" w:rsidRPr="00300D76" w:rsidRDefault="00982F25" w:rsidP="00982F25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lang w:val="be-BY"/>
              </w:rPr>
            </w:pPr>
            <w:r w:rsidRPr="00982F25">
              <w:rPr>
                <w:b/>
                <w:lang w:val="be-BY"/>
              </w:rPr>
              <w:t>ОСНОВЫ ПЕДИАТРИИ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КЛИН. ОСН. ПАТОЛ. </w:t>
            </w:r>
            <w:r w:rsidRPr="00982F25">
              <w:rPr>
                <w:b/>
                <w:sz w:val="16"/>
                <w:szCs w:val="16"/>
                <w:lang w:val="be-BY"/>
              </w:rPr>
              <w:t xml:space="preserve">ПСИХОФИЗ Р-ИЯ  </w:t>
            </w:r>
            <w:r w:rsidRPr="00982F25">
              <w:rPr>
                <w:sz w:val="18"/>
                <w:szCs w:val="18"/>
              </w:rPr>
              <w:t xml:space="preserve"> Богданович А.И.  (</w:t>
            </w:r>
            <w:proofErr w:type="spellStart"/>
            <w:r w:rsidRPr="00982F25">
              <w:rPr>
                <w:sz w:val="18"/>
                <w:szCs w:val="18"/>
              </w:rPr>
              <w:t>лекц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82F25" w:rsidRPr="00982F25" w:rsidRDefault="00982F25" w:rsidP="00982F2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10.00  ЭКОНОМИЧ. ТЕОРИЯ</w:t>
            </w:r>
          </w:p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982F25" w:rsidRPr="0031721A" w:rsidTr="000248EF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lang w:val="be-BY"/>
              </w:rPr>
            </w:pPr>
            <w:r w:rsidRPr="00982F25">
              <w:rPr>
                <w:b/>
                <w:lang w:val="be-BY"/>
              </w:rPr>
              <w:t>ОСНОВЫ ПЕДИАТРИИ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 xml:space="preserve">КЛИН. ОСН. ПАТОЛ. </w:t>
            </w:r>
            <w:r w:rsidRPr="00982F25">
              <w:rPr>
                <w:b/>
                <w:sz w:val="16"/>
                <w:szCs w:val="16"/>
                <w:lang w:val="be-BY"/>
              </w:rPr>
              <w:t xml:space="preserve">ПСИХОФИЗ Р-ИЯ  </w:t>
            </w:r>
            <w:r w:rsidRPr="00982F25">
              <w:rPr>
                <w:sz w:val="18"/>
                <w:szCs w:val="18"/>
              </w:rPr>
              <w:t xml:space="preserve"> Богданович А.И.  (</w:t>
            </w:r>
            <w:proofErr w:type="spellStart"/>
            <w:r w:rsidRPr="00982F25">
              <w:rPr>
                <w:sz w:val="18"/>
                <w:szCs w:val="18"/>
              </w:rPr>
              <w:t>лекц</w:t>
            </w:r>
            <w:proofErr w:type="spellEnd"/>
            <w:r w:rsidRPr="00982F25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982F25" w:rsidRPr="00982F25" w:rsidRDefault="00982F25" w:rsidP="00982F2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b/>
                <w:sz w:val="18"/>
                <w:szCs w:val="18"/>
                <w:lang w:val="be-BY"/>
              </w:rPr>
              <w:t>11.55   ЭКОНОМИЧ. ТЕОРИЯ</w:t>
            </w:r>
          </w:p>
          <w:p w:rsidR="00982F25" w:rsidRPr="00982F25" w:rsidRDefault="00982F25" w:rsidP="00982F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2F25">
              <w:rPr>
                <w:sz w:val="18"/>
                <w:szCs w:val="18"/>
                <w:lang w:val="be-BY"/>
              </w:rPr>
              <w:t>Макаревич А.В. (лекц.)</w:t>
            </w:r>
          </w:p>
        </w:tc>
      </w:tr>
      <w:tr w:rsidR="00982F25" w:rsidRPr="0031721A" w:rsidTr="00FB02EE">
        <w:trPr>
          <w:cantSplit/>
          <w:trHeight w:val="39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lang w:val="be-BY"/>
              </w:rPr>
            </w:pPr>
            <w:r w:rsidRPr="00982F25">
              <w:rPr>
                <w:b/>
                <w:lang w:val="be-BY"/>
              </w:rPr>
              <w:t>ОСНОВЫ ПЕДИАТРИИ</w:t>
            </w:r>
          </w:p>
          <w:p w:rsidR="00982F25" w:rsidRPr="00982F25" w:rsidRDefault="00982F25" w:rsidP="00982F25">
            <w:pPr>
              <w:jc w:val="center"/>
              <w:rPr>
                <w:lang w:val="be-BY"/>
              </w:rPr>
            </w:pPr>
            <w:r w:rsidRPr="00982F25">
              <w:rPr>
                <w:lang w:val="be-BY"/>
              </w:rPr>
              <w:t xml:space="preserve"> Зданович Е.М. (пр.)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 xml:space="preserve">НЕЙРОФИЗИОЛ. И СЕНСОР. </w:t>
            </w:r>
            <w:proofErr w:type="gramStart"/>
            <w:r w:rsidRPr="00982F25">
              <w:rPr>
                <w:b/>
                <w:sz w:val="18"/>
                <w:szCs w:val="18"/>
              </w:rPr>
              <w:t>СИСТЕМЫ</w:t>
            </w:r>
            <w:r w:rsidRPr="00982F25">
              <w:rPr>
                <w:sz w:val="18"/>
                <w:szCs w:val="18"/>
              </w:rPr>
              <w:t xml:space="preserve">  </w:t>
            </w:r>
            <w:r w:rsidRPr="00982F25">
              <w:rPr>
                <w:sz w:val="18"/>
                <w:szCs w:val="18"/>
                <w:lang w:val="be-BY"/>
              </w:rPr>
              <w:t>Ямаева</w:t>
            </w:r>
            <w:proofErr w:type="gramEnd"/>
            <w:r w:rsidRPr="00982F25">
              <w:rPr>
                <w:sz w:val="18"/>
                <w:szCs w:val="18"/>
                <w:lang w:val="be-BY"/>
              </w:rPr>
              <w:t xml:space="preserve"> В.А..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ind w:left="-108"/>
              <w:jc w:val="center"/>
              <w:rPr>
                <w:lang w:val="be-BY"/>
              </w:rPr>
            </w:pPr>
          </w:p>
        </w:tc>
      </w:tr>
      <w:tr w:rsidR="00982F25" w:rsidRPr="0031721A" w:rsidTr="00FB02EE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CCCCCC"/>
          </w:tcPr>
          <w:p w:rsidR="00982F25" w:rsidRPr="00910D21" w:rsidRDefault="00982F25" w:rsidP="00982F2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F25" w:rsidRDefault="00982F25" w:rsidP="00982F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F25" w:rsidRPr="00982F25" w:rsidRDefault="00982F25" w:rsidP="00982F25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F25" w:rsidRPr="00982F25" w:rsidRDefault="00982F25" w:rsidP="00982F25">
            <w:pPr>
              <w:jc w:val="center"/>
              <w:rPr>
                <w:sz w:val="18"/>
                <w:szCs w:val="18"/>
              </w:rPr>
            </w:pPr>
            <w:r w:rsidRPr="00982F25">
              <w:rPr>
                <w:b/>
                <w:sz w:val="18"/>
                <w:szCs w:val="18"/>
              </w:rPr>
              <w:t xml:space="preserve">НЕЙРОФИЗИОЛ. И СЕНСОР. </w:t>
            </w:r>
            <w:proofErr w:type="gramStart"/>
            <w:r w:rsidRPr="00982F25">
              <w:rPr>
                <w:b/>
                <w:sz w:val="18"/>
                <w:szCs w:val="18"/>
              </w:rPr>
              <w:t>СИСТЕМЫ</w:t>
            </w:r>
            <w:r w:rsidRPr="00982F25">
              <w:rPr>
                <w:sz w:val="18"/>
                <w:szCs w:val="18"/>
              </w:rPr>
              <w:t xml:space="preserve">  </w:t>
            </w:r>
            <w:r w:rsidRPr="00982F25">
              <w:rPr>
                <w:sz w:val="18"/>
                <w:szCs w:val="18"/>
                <w:lang w:val="be-BY"/>
              </w:rPr>
              <w:t>Ямаева</w:t>
            </w:r>
            <w:proofErr w:type="gramEnd"/>
            <w:r w:rsidRPr="00982F25">
              <w:rPr>
                <w:sz w:val="18"/>
                <w:szCs w:val="18"/>
                <w:lang w:val="be-BY"/>
              </w:rPr>
              <w:t xml:space="preserve"> В.А..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F25" w:rsidRPr="00982F25" w:rsidRDefault="00982F25" w:rsidP="00982F25">
            <w:pPr>
              <w:ind w:left="-108"/>
              <w:jc w:val="center"/>
              <w:rPr>
                <w:lang w:val="be-BY"/>
              </w:rPr>
            </w:pPr>
          </w:p>
        </w:tc>
      </w:tr>
    </w:tbl>
    <w:p w:rsidR="00B8210E" w:rsidRDefault="00B8210E" w:rsidP="00B8210E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B8210E" w:rsidRDefault="00B8210E" w:rsidP="00B8210E">
      <w:pPr>
        <w:jc w:val="center"/>
      </w:pPr>
    </w:p>
    <w:sectPr w:rsidR="00B8210E" w:rsidSect="00A0162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12127"/>
    <w:rsid w:val="000248EF"/>
    <w:rsid w:val="00044990"/>
    <w:rsid w:val="00066CE3"/>
    <w:rsid w:val="00071595"/>
    <w:rsid w:val="00085AA8"/>
    <w:rsid w:val="000B0DB3"/>
    <w:rsid w:val="000F1273"/>
    <w:rsid w:val="001162D3"/>
    <w:rsid w:val="00120DF8"/>
    <w:rsid w:val="00132980"/>
    <w:rsid w:val="00165F39"/>
    <w:rsid w:val="00166B70"/>
    <w:rsid w:val="00176320"/>
    <w:rsid w:val="001C7795"/>
    <w:rsid w:val="001D24D4"/>
    <w:rsid w:val="001E7A49"/>
    <w:rsid w:val="001F3BE4"/>
    <w:rsid w:val="00203215"/>
    <w:rsid w:val="00226798"/>
    <w:rsid w:val="00263C5A"/>
    <w:rsid w:val="00292834"/>
    <w:rsid w:val="002967C2"/>
    <w:rsid w:val="002A3D6C"/>
    <w:rsid w:val="002F65A3"/>
    <w:rsid w:val="00300D76"/>
    <w:rsid w:val="00322876"/>
    <w:rsid w:val="00332BD0"/>
    <w:rsid w:val="00364F2D"/>
    <w:rsid w:val="003862A8"/>
    <w:rsid w:val="003A2700"/>
    <w:rsid w:val="003B4F00"/>
    <w:rsid w:val="003F4B99"/>
    <w:rsid w:val="0042423F"/>
    <w:rsid w:val="004272C8"/>
    <w:rsid w:val="00430319"/>
    <w:rsid w:val="00461882"/>
    <w:rsid w:val="00464345"/>
    <w:rsid w:val="004831AB"/>
    <w:rsid w:val="00496AA0"/>
    <w:rsid w:val="004A1D8D"/>
    <w:rsid w:val="004A64C8"/>
    <w:rsid w:val="004B6D52"/>
    <w:rsid w:val="004C4EF0"/>
    <w:rsid w:val="004F3918"/>
    <w:rsid w:val="00510A0E"/>
    <w:rsid w:val="00521EFD"/>
    <w:rsid w:val="00522EB4"/>
    <w:rsid w:val="00544FAF"/>
    <w:rsid w:val="0059012D"/>
    <w:rsid w:val="00590A75"/>
    <w:rsid w:val="005E0B4C"/>
    <w:rsid w:val="005F02F3"/>
    <w:rsid w:val="00631E79"/>
    <w:rsid w:val="006327C9"/>
    <w:rsid w:val="0065364F"/>
    <w:rsid w:val="00660148"/>
    <w:rsid w:val="006661D3"/>
    <w:rsid w:val="00693011"/>
    <w:rsid w:val="006B03FF"/>
    <w:rsid w:val="006C7791"/>
    <w:rsid w:val="006D07B3"/>
    <w:rsid w:val="006D5338"/>
    <w:rsid w:val="006E3205"/>
    <w:rsid w:val="00712E4A"/>
    <w:rsid w:val="00727996"/>
    <w:rsid w:val="00730AB1"/>
    <w:rsid w:val="0075788E"/>
    <w:rsid w:val="00774680"/>
    <w:rsid w:val="007877D7"/>
    <w:rsid w:val="007912B0"/>
    <w:rsid w:val="007A39BC"/>
    <w:rsid w:val="007B36B3"/>
    <w:rsid w:val="007D601B"/>
    <w:rsid w:val="007D7683"/>
    <w:rsid w:val="007F143F"/>
    <w:rsid w:val="00802131"/>
    <w:rsid w:val="00810C3B"/>
    <w:rsid w:val="00831F12"/>
    <w:rsid w:val="00884A2E"/>
    <w:rsid w:val="00886403"/>
    <w:rsid w:val="008A4805"/>
    <w:rsid w:val="008B5A9D"/>
    <w:rsid w:val="008C25E6"/>
    <w:rsid w:val="008F2FD7"/>
    <w:rsid w:val="009032C4"/>
    <w:rsid w:val="00932266"/>
    <w:rsid w:val="00945DFF"/>
    <w:rsid w:val="009632F8"/>
    <w:rsid w:val="009647AC"/>
    <w:rsid w:val="0098035E"/>
    <w:rsid w:val="00982F25"/>
    <w:rsid w:val="009C43AF"/>
    <w:rsid w:val="009E12CB"/>
    <w:rsid w:val="009F0711"/>
    <w:rsid w:val="009F4093"/>
    <w:rsid w:val="00A0162B"/>
    <w:rsid w:val="00A06D83"/>
    <w:rsid w:val="00A07A9F"/>
    <w:rsid w:val="00A16FC8"/>
    <w:rsid w:val="00A27036"/>
    <w:rsid w:val="00A35D95"/>
    <w:rsid w:val="00A365A3"/>
    <w:rsid w:val="00A72AF0"/>
    <w:rsid w:val="00AA0AA9"/>
    <w:rsid w:val="00AA6EB9"/>
    <w:rsid w:val="00AD67C5"/>
    <w:rsid w:val="00AE6DDD"/>
    <w:rsid w:val="00AF7361"/>
    <w:rsid w:val="00B016B7"/>
    <w:rsid w:val="00B13456"/>
    <w:rsid w:val="00B1366A"/>
    <w:rsid w:val="00B249F7"/>
    <w:rsid w:val="00B60CCE"/>
    <w:rsid w:val="00B66C95"/>
    <w:rsid w:val="00B8210E"/>
    <w:rsid w:val="00B90649"/>
    <w:rsid w:val="00BA4E8E"/>
    <w:rsid w:val="00BB01F1"/>
    <w:rsid w:val="00BD6BC3"/>
    <w:rsid w:val="00BE7AF5"/>
    <w:rsid w:val="00BF752F"/>
    <w:rsid w:val="00C0720F"/>
    <w:rsid w:val="00C11A2A"/>
    <w:rsid w:val="00C64E91"/>
    <w:rsid w:val="00C71C5C"/>
    <w:rsid w:val="00C801FD"/>
    <w:rsid w:val="00C843C4"/>
    <w:rsid w:val="00C90880"/>
    <w:rsid w:val="00CA32A6"/>
    <w:rsid w:val="00CC3738"/>
    <w:rsid w:val="00CC7960"/>
    <w:rsid w:val="00CF3C30"/>
    <w:rsid w:val="00D21D2D"/>
    <w:rsid w:val="00D262A3"/>
    <w:rsid w:val="00D31EF7"/>
    <w:rsid w:val="00D40155"/>
    <w:rsid w:val="00D559DA"/>
    <w:rsid w:val="00D60229"/>
    <w:rsid w:val="00D64EF7"/>
    <w:rsid w:val="00DA688B"/>
    <w:rsid w:val="00DB105E"/>
    <w:rsid w:val="00DB3299"/>
    <w:rsid w:val="00DB69A2"/>
    <w:rsid w:val="00DD4889"/>
    <w:rsid w:val="00DD6E95"/>
    <w:rsid w:val="00DE0918"/>
    <w:rsid w:val="00E105D0"/>
    <w:rsid w:val="00E35509"/>
    <w:rsid w:val="00E72341"/>
    <w:rsid w:val="00E7453F"/>
    <w:rsid w:val="00E93EAA"/>
    <w:rsid w:val="00E95DDE"/>
    <w:rsid w:val="00EC760A"/>
    <w:rsid w:val="00F00419"/>
    <w:rsid w:val="00F03116"/>
    <w:rsid w:val="00F361C6"/>
    <w:rsid w:val="00F563B8"/>
    <w:rsid w:val="00F74EBB"/>
    <w:rsid w:val="00F84B63"/>
    <w:rsid w:val="00FA1406"/>
    <w:rsid w:val="00FB02EE"/>
    <w:rsid w:val="00FB53F6"/>
    <w:rsid w:val="00FB59E0"/>
    <w:rsid w:val="00FC06A4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747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2021-11-24T12:12:00Z</cp:lastPrinted>
  <dcterms:created xsi:type="dcterms:W3CDTF">2020-10-13T08:48:00Z</dcterms:created>
  <dcterms:modified xsi:type="dcterms:W3CDTF">2021-11-24T12:12:00Z</dcterms:modified>
</cp:coreProperties>
</file>