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E0" w:rsidRPr="009D79DA" w:rsidRDefault="00FB59E0" w:rsidP="00FB59E0">
      <w:pPr>
        <w:ind w:left="6521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FB59E0" w:rsidRPr="009D79DA" w:rsidRDefault="00FB59E0" w:rsidP="00FB59E0">
      <w:pPr>
        <w:ind w:left="6521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 xml:space="preserve">ервый проректор </w:t>
      </w: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им.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FB59E0" w:rsidRDefault="00FB59E0" w:rsidP="00FB59E0">
      <w:pPr>
        <w:ind w:left="6521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</w:t>
      </w:r>
      <w:r>
        <w:rPr>
          <w:b/>
          <w:sz w:val="18"/>
          <w:szCs w:val="18"/>
        </w:rPr>
        <w:t xml:space="preserve">С.Н. </w:t>
      </w:r>
      <w:proofErr w:type="spellStart"/>
      <w:r>
        <w:rPr>
          <w:b/>
          <w:sz w:val="18"/>
          <w:szCs w:val="18"/>
        </w:rPr>
        <w:t>Северин</w:t>
      </w:r>
      <w:proofErr w:type="spellEnd"/>
      <w:r>
        <w:rPr>
          <w:b/>
          <w:sz w:val="18"/>
          <w:szCs w:val="18"/>
        </w:rPr>
        <w:t xml:space="preserve"> </w:t>
      </w:r>
      <w:r w:rsidRPr="009D79DA">
        <w:rPr>
          <w:b/>
          <w:sz w:val="18"/>
          <w:szCs w:val="18"/>
        </w:rPr>
        <w:t>«___</w:t>
      </w:r>
      <w:proofErr w:type="gramStart"/>
      <w:r w:rsidRPr="009D79DA">
        <w:rPr>
          <w:b/>
          <w:sz w:val="18"/>
          <w:szCs w:val="18"/>
        </w:rPr>
        <w:t>_»_</w:t>
      </w:r>
      <w:proofErr w:type="gramEnd"/>
      <w:r w:rsidRPr="009D79DA">
        <w:rPr>
          <w:b/>
          <w:sz w:val="18"/>
          <w:szCs w:val="18"/>
        </w:rPr>
        <w:t>_________20</w:t>
      </w:r>
      <w:r>
        <w:rPr>
          <w:b/>
          <w:sz w:val="18"/>
          <w:szCs w:val="18"/>
        </w:rPr>
        <w:t>2</w:t>
      </w:r>
      <w:r w:rsidR="00D31EF7">
        <w:rPr>
          <w:b/>
          <w:sz w:val="18"/>
          <w:szCs w:val="18"/>
        </w:rPr>
        <w:t>1</w:t>
      </w:r>
      <w:r w:rsidRPr="009D79DA">
        <w:rPr>
          <w:b/>
          <w:sz w:val="18"/>
          <w:szCs w:val="18"/>
        </w:rPr>
        <w:t xml:space="preserve"> г.        </w:t>
      </w:r>
    </w:p>
    <w:p w:rsidR="00FB59E0" w:rsidRDefault="00FB59E0" w:rsidP="00FB59E0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2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305"/>
        <w:gridCol w:w="29"/>
        <w:gridCol w:w="12"/>
        <w:gridCol w:w="59"/>
        <w:gridCol w:w="1146"/>
        <w:gridCol w:w="59"/>
        <w:gridCol w:w="83"/>
        <w:gridCol w:w="1134"/>
        <w:gridCol w:w="71"/>
        <w:gridCol w:w="1205"/>
        <w:gridCol w:w="1169"/>
        <w:gridCol w:w="1170"/>
        <w:gridCol w:w="71"/>
        <w:gridCol w:w="1098"/>
        <w:gridCol w:w="1170"/>
        <w:gridCol w:w="1170"/>
      </w:tblGrid>
      <w:tr w:rsidR="00FB59E0" w:rsidRPr="00910D21" w:rsidTr="00FB59E0">
        <w:trPr>
          <w:gridAfter w:val="1"/>
          <w:wAfter w:w="1170" w:type="dxa"/>
          <w:cantSplit/>
          <w:trHeight w:hRule="exact" w:val="356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FB59E0" w:rsidRPr="00910D21" w:rsidRDefault="00FB59E0" w:rsidP="00FB59E0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B59E0" w:rsidRPr="00910D21" w:rsidRDefault="00FB59E0" w:rsidP="00FB59E0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510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B59E0" w:rsidRPr="00FA24F4" w:rsidRDefault="00FB59E0" w:rsidP="00FB59E0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A24F4">
              <w:rPr>
                <w:b/>
                <w:sz w:val="28"/>
                <w:szCs w:val="28"/>
              </w:rPr>
              <w:t xml:space="preserve">  курс   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B59E0" w:rsidRPr="00FA24F4" w:rsidRDefault="00FB59E0" w:rsidP="00FB59E0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A24F4">
              <w:rPr>
                <w:b/>
                <w:sz w:val="28"/>
                <w:szCs w:val="28"/>
              </w:rPr>
              <w:t xml:space="preserve">  курс </w:t>
            </w:r>
          </w:p>
        </w:tc>
      </w:tr>
      <w:tr w:rsidR="00FB59E0" w:rsidRPr="00910D21" w:rsidTr="00FB59E0">
        <w:trPr>
          <w:gridAfter w:val="1"/>
          <w:wAfter w:w="1170" w:type="dxa"/>
          <w:cantSplit/>
          <w:trHeight w:hRule="exact" w:val="604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FB59E0" w:rsidRPr="00910D21" w:rsidRDefault="00FB59E0" w:rsidP="00FB59E0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B59E0" w:rsidRPr="00910D21" w:rsidRDefault="00FB59E0" w:rsidP="00FB59E0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269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B59E0" w:rsidRDefault="00FB59E0" w:rsidP="00FB59E0">
            <w:pPr>
              <w:jc w:val="center"/>
              <w:rPr>
                <w:b/>
                <w:sz w:val="24"/>
                <w:szCs w:val="24"/>
              </w:rPr>
            </w:pPr>
            <w:r w:rsidRPr="00863CBB">
              <w:rPr>
                <w:b/>
                <w:sz w:val="24"/>
                <w:szCs w:val="24"/>
              </w:rPr>
              <w:t>Спец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63CB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Логопедия</w:t>
            </w:r>
            <w:r w:rsidRPr="00863CBB">
              <w:rPr>
                <w:b/>
                <w:sz w:val="24"/>
                <w:szCs w:val="24"/>
              </w:rPr>
              <w:t>»</w:t>
            </w:r>
          </w:p>
          <w:p w:rsidR="00FB59E0" w:rsidRPr="00863CBB" w:rsidRDefault="00FB59E0" w:rsidP="00FB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«А»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B59E0" w:rsidRDefault="00FB59E0" w:rsidP="00FB59E0">
            <w:pPr>
              <w:jc w:val="center"/>
              <w:rPr>
                <w:b/>
                <w:sz w:val="24"/>
                <w:szCs w:val="24"/>
              </w:rPr>
            </w:pPr>
            <w:r w:rsidRPr="00863CBB">
              <w:rPr>
                <w:b/>
                <w:sz w:val="24"/>
                <w:szCs w:val="24"/>
              </w:rPr>
              <w:t>Спец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63CB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Логопедия</w:t>
            </w:r>
            <w:r w:rsidRPr="00863CBB">
              <w:rPr>
                <w:b/>
                <w:sz w:val="24"/>
                <w:szCs w:val="24"/>
              </w:rPr>
              <w:t>»</w:t>
            </w:r>
          </w:p>
          <w:p w:rsidR="00FB59E0" w:rsidRPr="00863CBB" w:rsidRDefault="00FB59E0" w:rsidP="00FB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«Б»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B59E0" w:rsidRDefault="00FB59E0" w:rsidP="00FB59E0">
            <w:pPr>
              <w:jc w:val="center"/>
              <w:rPr>
                <w:b/>
                <w:sz w:val="24"/>
                <w:szCs w:val="24"/>
              </w:rPr>
            </w:pPr>
            <w:r w:rsidRPr="00863CBB">
              <w:rPr>
                <w:b/>
                <w:sz w:val="24"/>
                <w:szCs w:val="24"/>
              </w:rPr>
              <w:t>Спец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63CB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Логопедия</w:t>
            </w:r>
            <w:r w:rsidRPr="00863CBB">
              <w:rPr>
                <w:b/>
                <w:sz w:val="24"/>
                <w:szCs w:val="24"/>
              </w:rPr>
              <w:t>»</w:t>
            </w:r>
          </w:p>
          <w:p w:rsidR="00FB59E0" w:rsidRPr="00863CBB" w:rsidRDefault="00FB59E0" w:rsidP="00FB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«А»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B59E0" w:rsidRDefault="00FB59E0" w:rsidP="00FB59E0">
            <w:pPr>
              <w:ind w:left="-113"/>
              <w:jc w:val="center"/>
              <w:rPr>
                <w:b/>
                <w:sz w:val="24"/>
                <w:szCs w:val="24"/>
              </w:rPr>
            </w:pPr>
            <w:r w:rsidRPr="00863CBB">
              <w:rPr>
                <w:b/>
                <w:sz w:val="24"/>
                <w:szCs w:val="24"/>
              </w:rPr>
              <w:t>Спец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63CB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Логопедия</w:t>
            </w:r>
            <w:r w:rsidRPr="00863CBB">
              <w:rPr>
                <w:b/>
                <w:sz w:val="24"/>
                <w:szCs w:val="24"/>
              </w:rPr>
              <w:t>»</w:t>
            </w:r>
          </w:p>
          <w:p w:rsidR="00FB59E0" w:rsidRPr="00863CBB" w:rsidRDefault="00FB59E0" w:rsidP="00FB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«Б»</w:t>
            </w:r>
          </w:p>
        </w:tc>
      </w:tr>
      <w:tr w:rsidR="00C71C5C" w:rsidRPr="00910D21" w:rsidTr="00D64EF7">
        <w:trPr>
          <w:gridAfter w:val="1"/>
          <w:wAfter w:w="1170" w:type="dxa"/>
          <w:cantSplit/>
          <w:trHeight w:val="45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71C5C" w:rsidRDefault="00C71C5C" w:rsidP="00C71C5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C71C5C" w:rsidRPr="00975ECE" w:rsidRDefault="00C71C5C" w:rsidP="00C71C5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22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11</w:t>
            </w:r>
            <w:r w:rsidRPr="00910D21">
              <w:rPr>
                <w:b/>
                <w:sz w:val="24"/>
                <w:szCs w:val="24"/>
                <w:lang w:val="be-BY"/>
              </w:rPr>
              <w:t>.20</w:t>
            </w:r>
            <w:r>
              <w:rPr>
                <w:b/>
                <w:sz w:val="24"/>
                <w:szCs w:val="24"/>
                <w:lang w:val="be-BY"/>
              </w:rPr>
              <w:t>21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C71C5C" w:rsidRPr="00910D21" w:rsidRDefault="00C71C5C" w:rsidP="00C71C5C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10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C5C" w:rsidRPr="00DB69A2" w:rsidRDefault="00C71C5C" w:rsidP="00C71C5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БЕЗОПАСНОСТЬ ЖИЗНЕДЕЯТ. ЧЕЛОВЕКА  </w:t>
            </w:r>
          </w:p>
          <w:p w:rsidR="00C71C5C" w:rsidRPr="00DB69A2" w:rsidRDefault="00C71C5C" w:rsidP="00C71C5C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Роменко И.Г (лекц.)</w:t>
            </w:r>
          </w:p>
        </w:tc>
        <w:tc>
          <w:tcPr>
            <w:tcW w:w="23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C5C" w:rsidRPr="007F67C5" w:rsidRDefault="00C71C5C" w:rsidP="00C71C5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67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71C5C" w:rsidRPr="007F67C5" w:rsidRDefault="00C71C5C" w:rsidP="00C71C5C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F67C5">
              <w:rPr>
                <w:sz w:val="18"/>
                <w:szCs w:val="18"/>
                <w:lang w:val="be-BY"/>
              </w:rPr>
              <w:t>Бабанова М.И.  (практ.)</w:t>
            </w:r>
          </w:p>
        </w:tc>
        <w:tc>
          <w:tcPr>
            <w:tcW w:w="23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C5C" w:rsidRPr="00F03116" w:rsidRDefault="00C71C5C" w:rsidP="00C71C5C">
            <w:pPr>
              <w:jc w:val="center"/>
              <w:rPr>
                <w:b/>
                <w:sz w:val="16"/>
                <w:szCs w:val="16"/>
                <w:highlight w:val="cyan"/>
                <w:lang w:val="be-BY"/>
              </w:rPr>
            </w:pPr>
          </w:p>
        </w:tc>
      </w:tr>
      <w:tr w:rsidR="00C71C5C" w:rsidRPr="00910D21" w:rsidTr="00D64EF7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71C5C" w:rsidRPr="00910D21" w:rsidRDefault="00C71C5C" w:rsidP="00C71C5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C71C5C" w:rsidRPr="00910D21" w:rsidRDefault="00C71C5C" w:rsidP="00C71C5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69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1C5C" w:rsidRPr="00DB69A2" w:rsidRDefault="00C71C5C" w:rsidP="00C71C5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БЕЗОП. ЖИЗНЕДЕЯТ. ЧЕЛ.  </w:t>
            </w:r>
          </w:p>
          <w:p w:rsidR="00C71C5C" w:rsidRPr="00DB69A2" w:rsidRDefault="00C71C5C" w:rsidP="00C71C5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Роменко И.Г (практ.)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C5C" w:rsidRPr="00DB69A2" w:rsidRDefault="00C71C5C" w:rsidP="00C71C5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71C5C" w:rsidRPr="00DB69A2" w:rsidRDefault="00C71C5C" w:rsidP="00C71C5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Попова Т.Н..  (практ.)</w:t>
            </w:r>
          </w:p>
        </w:tc>
        <w:tc>
          <w:tcPr>
            <w:tcW w:w="467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71C5C" w:rsidRPr="002967C2" w:rsidRDefault="00C71C5C" w:rsidP="00C71C5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967C2">
              <w:rPr>
                <w:b/>
                <w:sz w:val="18"/>
                <w:szCs w:val="18"/>
                <w:lang w:val="be-BY"/>
              </w:rPr>
              <w:t xml:space="preserve">МЕТОД. КОРРЕКЦ.-РАЗВИВ. РАБОТЫ С ДЕТЬМИ С ТЯЖ. НАРУШ. РЕЧИ  </w:t>
            </w:r>
            <w:r w:rsidRPr="002967C2">
              <w:rPr>
                <w:sz w:val="18"/>
                <w:szCs w:val="18"/>
                <w:lang w:val="be-BY"/>
              </w:rPr>
              <w:t xml:space="preserve">Федорова Л.В. (лекц.)  </w:t>
            </w:r>
          </w:p>
        </w:tc>
      </w:tr>
      <w:tr w:rsidR="00C71C5C" w:rsidRPr="00910D21" w:rsidTr="00D64EF7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71C5C" w:rsidRPr="00910D21" w:rsidRDefault="00C71C5C" w:rsidP="00C71C5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C71C5C" w:rsidRPr="00910D21" w:rsidRDefault="00C71C5C" w:rsidP="00C71C5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69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C5C" w:rsidRPr="00DB69A2" w:rsidRDefault="00C71C5C" w:rsidP="00C71C5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МЕТ.   ПРЕП. МАТЕМ.    </w:t>
            </w:r>
            <w:r w:rsidRPr="00DB69A2">
              <w:rPr>
                <w:sz w:val="18"/>
                <w:szCs w:val="18"/>
                <w:lang w:val="be-BY"/>
              </w:rPr>
              <w:t>Будько Т.С. (практ.)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C5C" w:rsidRPr="00DB69A2" w:rsidRDefault="00C71C5C" w:rsidP="00C71C5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71C5C" w:rsidRPr="00DB69A2" w:rsidRDefault="00C71C5C" w:rsidP="00C71C5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Попова Т.Н..  (практ.)</w:t>
            </w:r>
          </w:p>
        </w:tc>
        <w:tc>
          <w:tcPr>
            <w:tcW w:w="23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C5C" w:rsidRPr="002967C2" w:rsidRDefault="00C71C5C" w:rsidP="00C71C5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b/>
                <w:sz w:val="16"/>
                <w:szCs w:val="16"/>
                <w:lang w:val="be-BY"/>
              </w:rPr>
              <w:t>ПСИХ.-ПЕД. ПОМ. ДЕТ С НЕВР. И ПСИХ. РАССТ</w:t>
            </w:r>
            <w:r w:rsidRPr="002967C2">
              <w:rPr>
                <w:sz w:val="16"/>
                <w:szCs w:val="16"/>
                <w:lang w:val="be-BY"/>
              </w:rPr>
              <w:t xml:space="preserve">. </w:t>
            </w:r>
            <w:r w:rsidRPr="002967C2">
              <w:rPr>
                <w:sz w:val="18"/>
                <w:szCs w:val="18"/>
                <w:lang w:val="be-BY"/>
              </w:rPr>
              <w:t>Ямаева В.А. (практ.)</w:t>
            </w:r>
          </w:p>
        </w:tc>
        <w:tc>
          <w:tcPr>
            <w:tcW w:w="23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C5C" w:rsidRPr="002967C2" w:rsidRDefault="00C71C5C" w:rsidP="00C71C5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67C2">
              <w:rPr>
                <w:b/>
                <w:sz w:val="16"/>
                <w:szCs w:val="16"/>
                <w:lang w:val="be-BY"/>
              </w:rPr>
              <w:t xml:space="preserve">МЕТ. КОР.-РАЗВ. РА. С ДЕТЬМИ С ТЯЖ. НАР. РЕЧИ  </w:t>
            </w:r>
            <w:r w:rsidRPr="002967C2">
              <w:rPr>
                <w:sz w:val="16"/>
                <w:szCs w:val="16"/>
                <w:lang w:val="be-BY"/>
              </w:rPr>
              <w:t xml:space="preserve">Федорова Л.В. (пр.)  </w:t>
            </w:r>
          </w:p>
        </w:tc>
      </w:tr>
      <w:tr w:rsidR="00C71C5C" w:rsidRPr="00910D21" w:rsidTr="00FB59E0">
        <w:trPr>
          <w:gridAfter w:val="1"/>
          <w:wAfter w:w="1170" w:type="dxa"/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71C5C" w:rsidRPr="00910D21" w:rsidRDefault="00C71C5C" w:rsidP="00C71C5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C71C5C" w:rsidRPr="00910D21" w:rsidRDefault="00C71C5C" w:rsidP="00C71C5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69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C5C" w:rsidRPr="00DB69A2" w:rsidRDefault="00C71C5C" w:rsidP="00C71C5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71C5C" w:rsidRPr="00DB69A2" w:rsidRDefault="00C71C5C" w:rsidP="00C71C5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Попова Т.Н..  (практ.)</w:t>
            </w:r>
          </w:p>
        </w:tc>
        <w:tc>
          <w:tcPr>
            <w:tcW w:w="120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C5C" w:rsidRPr="00DB69A2" w:rsidRDefault="00C71C5C" w:rsidP="00C71C5C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МЕТ.   ПРЕП. МАТ. </w:t>
            </w:r>
            <w:r w:rsidRPr="00DB69A2">
              <w:rPr>
                <w:sz w:val="16"/>
                <w:szCs w:val="16"/>
                <w:lang w:val="be-BY"/>
              </w:rPr>
              <w:t xml:space="preserve">Будько Т.С. </w:t>
            </w: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C5C" w:rsidRPr="00DB69A2" w:rsidRDefault="00C71C5C" w:rsidP="00C71C5C">
            <w:pPr>
              <w:ind w:left="-108" w:right="-179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МЕТ. КОР.-РАЗ. РАБ. </w:t>
            </w:r>
            <w:r w:rsidRPr="00DB69A2">
              <w:rPr>
                <w:sz w:val="16"/>
                <w:szCs w:val="16"/>
                <w:lang w:val="be-BY"/>
              </w:rPr>
              <w:t>Бабанова</w:t>
            </w:r>
          </w:p>
        </w:tc>
        <w:tc>
          <w:tcPr>
            <w:tcW w:w="23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C5C" w:rsidRPr="002967C2" w:rsidRDefault="00C71C5C" w:rsidP="00C71C5C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 xml:space="preserve">МЕТ. КОР.-РАЗВ. РА. С ДЕТЬМИ С ТЯЖ. НАР. РЕЧИ  </w:t>
            </w:r>
            <w:r w:rsidRPr="002967C2">
              <w:rPr>
                <w:sz w:val="14"/>
                <w:szCs w:val="14"/>
                <w:lang w:val="be-BY"/>
              </w:rPr>
              <w:t xml:space="preserve">Федорова Л.В. (пр.)  </w:t>
            </w:r>
          </w:p>
        </w:tc>
        <w:tc>
          <w:tcPr>
            <w:tcW w:w="23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C5C" w:rsidRPr="002967C2" w:rsidRDefault="00C71C5C" w:rsidP="00C71C5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b/>
                <w:sz w:val="16"/>
                <w:szCs w:val="16"/>
                <w:lang w:val="be-BY"/>
              </w:rPr>
              <w:t>ПСИХ.-ПЕД. ПОМ. ДЕТ С НЕВР. И ПСИХ. РАССТ</w:t>
            </w:r>
            <w:r w:rsidRPr="002967C2">
              <w:rPr>
                <w:sz w:val="16"/>
                <w:szCs w:val="16"/>
                <w:lang w:val="be-BY"/>
              </w:rPr>
              <w:t xml:space="preserve">. </w:t>
            </w:r>
            <w:r w:rsidRPr="002967C2">
              <w:rPr>
                <w:sz w:val="18"/>
                <w:szCs w:val="18"/>
                <w:lang w:val="be-BY"/>
              </w:rPr>
              <w:t>Ямаева В.А. (практ.)</w:t>
            </w:r>
          </w:p>
        </w:tc>
      </w:tr>
      <w:tr w:rsidR="00C71C5C" w:rsidRPr="00910D21" w:rsidTr="00D64EF7">
        <w:trPr>
          <w:gridAfter w:val="1"/>
          <w:wAfter w:w="1170" w:type="dxa"/>
          <w:cantSplit/>
          <w:trHeight w:val="423"/>
        </w:trPr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C71C5C" w:rsidRPr="00910D21" w:rsidRDefault="00C71C5C" w:rsidP="00C71C5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C71C5C" w:rsidRPr="00910D21" w:rsidRDefault="00C71C5C" w:rsidP="00C71C5C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405" w:type="dxa"/>
            <w:gridSpan w:val="4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C5C" w:rsidRPr="00DB69A2" w:rsidRDefault="00C71C5C" w:rsidP="00C71C5C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11.55 МЕТ. КОР.-РАЗ. РАБ. </w:t>
            </w:r>
            <w:r w:rsidRPr="00DB69A2">
              <w:rPr>
                <w:sz w:val="16"/>
                <w:szCs w:val="16"/>
                <w:lang w:val="be-BY"/>
              </w:rPr>
              <w:t>Бабанова</w:t>
            </w:r>
          </w:p>
        </w:tc>
        <w:tc>
          <w:tcPr>
            <w:tcW w:w="1288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C5C" w:rsidRPr="00DB69A2" w:rsidRDefault="00C71C5C" w:rsidP="00C71C5C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 МЕТ. КОР.-РАЗ. РАБ. </w:t>
            </w:r>
            <w:r w:rsidRPr="00DB69A2">
              <w:rPr>
                <w:sz w:val="16"/>
                <w:szCs w:val="16"/>
                <w:lang w:val="be-BY"/>
              </w:rPr>
              <w:t>Бабанова</w:t>
            </w:r>
          </w:p>
        </w:tc>
        <w:tc>
          <w:tcPr>
            <w:tcW w:w="1205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C5C" w:rsidRPr="00DB69A2" w:rsidRDefault="00C71C5C" w:rsidP="00C71C5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ЛОГОПЕД</w:t>
            </w:r>
          </w:p>
          <w:p w:rsidR="00C71C5C" w:rsidRPr="00DB69A2" w:rsidRDefault="00C71C5C" w:rsidP="00C71C5C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Попова Т.Н.</w:t>
            </w:r>
          </w:p>
        </w:tc>
        <w:tc>
          <w:tcPr>
            <w:tcW w:w="120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C5C" w:rsidRPr="00DB69A2" w:rsidRDefault="00C71C5C" w:rsidP="00C71C5C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МЕТ.   ПРЕП. МАТ. </w:t>
            </w:r>
            <w:r w:rsidRPr="00DB69A2">
              <w:rPr>
                <w:sz w:val="16"/>
                <w:szCs w:val="16"/>
                <w:lang w:val="be-BY"/>
              </w:rPr>
              <w:t xml:space="preserve">Будько Т.С. </w:t>
            </w:r>
          </w:p>
        </w:tc>
        <w:tc>
          <w:tcPr>
            <w:tcW w:w="116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71C5C" w:rsidRPr="002967C2" w:rsidRDefault="00C71C5C" w:rsidP="00C71C5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17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71C5C" w:rsidRPr="002967C2" w:rsidRDefault="00C71C5C" w:rsidP="00C71C5C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 xml:space="preserve">МЕТ. КОР.-РАЗ. РАБ </w:t>
            </w:r>
            <w:r w:rsidRPr="002967C2">
              <w:rPr>
                <w:sz w:val="14"/>
                <w:szCs w:val="14"/>
                <w:lang w:val="be-BY"/>
              </w:rPr>
              <w:t>Федорова</w:t>
            </w:r>
          </w:p>
        </w:tc>
        <w:tc>
          <w:tcPr>
            <w:tcW w:w="2339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71C5C" w:rsidRPr="002967C2" w:rsidRDefault="00C71C5C" w:rsidP="00C71C5C">
            <w:pPr>
              <w:ind w:left="-179" w:right="-174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F74EBB" w:rsidRPr="00910D21" w:rsidTr="00D64EF7">
        <w:trPr>
          <w:gridAfter w:val="1"/>
          <w:wAfter w:w="1170" w:type="dxa"/>
          <w:cantSplit/>
          <w:trHeight w:val="45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74EBB" w:rsidRPr="00480E35" w:rsidRDefault="00F74EBB" w:rsidP="00F74EB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F74EBB" w:rsidRPr="00480E35" w:rsidRDefault="00F74EBB" w:rsidP="00F74EB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23</w:t>
            </w:r>
            <w:r w:rsidRPr="00480E35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74EBB" w:rsidRPr="00480E35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346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МЕТ.   ПРЕП. МАТ. </w:t>
            </w:r>
            <w:r w:rsidRPr="00DB69A2">
              <w:rPr>
                <w:sz w:val="16"/>
                <w:szCs w:val="16"/>
                <w:lang w:val="be-BY"/>
              </w:rPr>
              <w:t xml:space="preserve">Будько Т.С. </w:t>
            </w:r>
          </w:p>
        </w:tc>
        <w:tc>
          <w:tcPr>
            <w:tcW w:w="1347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11.55МЕТ.   ПРЕП. МАТ. </w:t>
            </w:r>
            <w:r w:rsidRPr="00DB69A2">
              <w:rPr>
                <w:sz w:val="16"/>
                <w:szCs w:val="16"/>
                <w:lang w:val="be-BY"/>
              </w:rPr>
              <w:t xml:space="preserve">Будько Т.С. </w:t>
            </w:r>
          </w:p>
        </w:tc>
        <w:tc>
          <w:tcPr>
            <w:tcW w:w="120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 МЕТ. КОР.-РАЗ. РАБ. </w:t>
            </w:r>
            <w:r w:rsidRPr="00DB69A2">
              <w:rPr>
                <w:sz w:val="16"/>
                <w:szCs w:val="16"/>
                <w:lang w:val="be-BY"/>
              </w:rPr>
              <w:t>Бабанова</w:t>
            </w:r>
          </w:p>
        </w:tc>
        <w:tc>
          <w:tcPr>
            <w:tcW w:w="120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ЛОГОПЕД</w:t>
            </w:r>
          </w:p>
          <w:p w:rsidR="00F74EBB" w:rsidRPr="00DB69A2" w:rsidRDefault="00F74EBB" w:rsidP="00F74EB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Попова Т.Н.</w:t>
            </w:r>
          </w:p>
        </w:tc>
        <w:tc>
          <w:tcPr>
            <w:tcW w:w="233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7F67C5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67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74EBB" w:rsidRPr="007F67C5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F67C5">
              <w:rPr>
                <w:sz w:val="18"/>
                <w:szCs w:val="18"/>
                <w:lang w:val="be-BY"/>
              </w:rPr>
              <w:t>Бабанова М.И.  (практ.)</w:t>
            </w:r>
          </w:p>
        </w:tc>
        <w:tc>
          <w:tcPr>
            <w:tcW w:w="2339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F74EBB" w:rsidRPr="00910D21" w:rsidTr="00D64EF7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61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74EBB" w:rsidRPr="00DB69A2" w:rsidRDefault="00F74EBB" w:rsidP="00F74EB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Попова Т.Н..  (практ.)</w:t>
            </w:r>
          </w:p>
        </w:tc>
        <w:tc>
          <w:tcPr>
            <w:tcW w:w="249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74EBB" w:rsidRPr="00DB69A2" w:rsidRDefault="00F74EBB" w:rsidP="00F74EB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БЕЗОП. ЖИЗНЕДЕЯТ. ЧЕЛ.  </w:t>
            </w:r>
          </w:p>
          <w:p w:rsidR="00F74EBB" w:rsidRPr="00DB69A2" w:rsidRDefault="00F74EBB" w:rsidP="00F74EB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Роменко И.Г (практ.)</w:t>
            </w:r>
          </w:p>
        </w:tc>
        <w:tc>
          <w:tcPr>
            <w:tcW w:w="23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7F67C5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67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74EBB" w:rsidRPr="007F67C5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F67C5">
              <w:rPr>
                <w:sz w:val="18"/>
                <w:szCs w:val="18"/>
                <w:lang w:val="be-BY"/>
              </w:rPr>
              <w:t>Бабанова М.И.  (практ.)</w:t>
            </w:r>
          </w:p>
        </w:tc>
        <w:tc>
          <w:tcPr>
            <w:tcW w:w="11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 xml:space="preserve">МЕТ. КОР.-РАЗ. РАБ </w:t>
            </w:r>
            <w:r w:rsidRPr="002967C2">
              <w:rPr>
                <w:sz w:val="14"/>
                <w:szCs w:val="14"/>
                <w:lang w:val="be-BY"/>
              </w:rPr>
              <w:t>Федорова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F74EBB" w:rsidRPr="00910D21" w:rsidTr="00D64EF7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61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74EBB" w:rsidRPr="00DB69A2" w:rsidRDefault="00F74EBB" w:rsidP="00F74EB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БЕЗОП. ЖИЗНЕДЕЯТ. ЧЕЛ.  </w:t>
            </w:r>
          </w:p>
          <w:p w:rsidR="00F74EBB" w:rsidRPr="00DB69A2" w:rsidRDefault="00F74EBB" w:rsidP="00F74EB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Роменко И.Г (практ.)</w:t>
            </w:r>
          </w:p>
        </w:tc>
        <w:tc>
          <w:tcPr>
            <w:tcW w:w="249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74EBB" w:rsidRPr="00DB69A2" w:rsidRDefault="00F74EBB" w:rsidP="00F74EB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Попова Т.Н..  (практ.)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 xml:space="preserve">МЕТ. КОР.-РАЗ. РАБ </w:t>
            </w:r>
            <w:r w:rsidRPr="002967C2">
              <w:rPr>
                <w:sz w:val="14"/>
                <w:szCs w:val="14"/>
                <w:lang w:val="be-BY"/>
              </w:rPr>
              <w:t>Федорова</w:t>
            </w:r>
          </w:p>
        </w:tc>
        <w:tc>
          <w:tcPr>
            <w:tcW w:w="23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7F67C5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F67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74EBB" w:rsidRPr="007F67C5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F67C5">
              <w:rPr>
                <w:sz w:val="18"/>
                <w:szCs w:val="18"/>
                <w:lang w:val="be-BY"/>
              </w:rPr>
              <w:t>Бабанова М.И.  (практ.)</w:t>
            </w:r>
          </w:p>
        </w:tc>
      </w:tr>
      <w:tr w:rsidR="00F74EBB" w:rsidRPr="00910D21" w:rsidTr="00D64EF7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5103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ОСНОВЫ УПРАВЛ. ИНТЕЛ. СОБСТ. </w:t>
            </w:r>
          </w:p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Черкасов А.А. (лекц.)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11.55 </w:t>
            </w:r>
            <w:r w:rsidRPr="002967C2">
              <w:rPr>
                <w:b/>
                <w:sz w:val="16"/>
                <w:szCs w:val="16"/>
                <w:lang w:val="be-BY"/>
              </w:rPr>
              <w:t>ЛОГОПЕД.</w:t>
            </w:r>
          </w:p>
          <w:p w:rsidR="00F74EBB" w:rsidRPr="002967C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sz w:val="16"/>
                <w:szCs w:val="16"/>
                <w:lang w:val="be-BY"/>
              </w:rPr>
              <w:t>Бабанова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1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 xml:space="preserve">МЕТ. КОР.-РАЗ. РАБ </w:t>
            </w:r>
            <w:r w:rsidRPr="002967C2">
              <w:rPr>
                <w:sz w:val="14"/>
                <w:szCs w:val="14"/>
                <w:lang w:val="be-BY"/>
              </w:rPr>
              <w:t>Федорова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67C2">
              <w:rPr>
                <w:b/>
                <w:sz w:val="16"/>
                <w:szCs w:val="16"/>
                <w:lang w:val="be-BY"/>
              </w:rPr>
              <w:t>ЛОГОПЕД.</w:t>
            </w:r>
          </w:p>
          <w:p w:rsidR="00F74EBB" w:rsidRPr="002967C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sz w:val="16"/>
                <w:szCs w:val="16"/>
                <w:lang w:val="be-BY"/>
              </w:rPr>
              <w:t>Бабанова</w:t>
            </w:r>
          </w:p>
        </w:tc>
      </w:tr>
      <w:tr w:rsidR="00F74EBB" w:rsidRPr="00910D21" w:rsidTr="00FB59E0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5103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ОСНОВЫ УПРАВЛ. ИНТЕЛ. СОБСТ. </w:t>
            </w:r>
          </w:p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Черкасов А.А. (лекц.)</w:t>
            </w:r>
          </w:p>
        </w:tc>
        <w:tc>
          <w:tcPr>
            <w:tcW w:w="23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74EBB" w:rsidRPr="002967C2" w:rsidRDefault="00F74EBB" w:rsidP="00F74EB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F74EBB" w:rsidRPr="00910D21" w:rsidTr="00D64EF7">
        <w:trPr>
          <w:gridAfter w:val="1"/>
          <w:wAfter w:w="1170" w:type="dxa"/>
          <w:cantSplit/>
          <w:trHeight w:val="45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74EBB" w:rsidRPr="00480E35" w:rsidRDefault="00F74EBB" w:rsidP="00F74EB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F74EBB" w:rsidRPr="00480E35" w:rsidRDefault="00F74EBB" w:rsidP="00F74EB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24</w:t>
            </w:r>
            <w:r w:rsidRPr="00480E35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74EBB" w:rsidRPr="00480E35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610" w:type="dxa"/>
            <w:gridSpan w:val="6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Попова Т.Н..  (практ.)</w:t>
            </w:r>
          </w:p>
        </w:tc>
        <w:tc>
          <w:tcPr>
            <w:tcW w:w="2493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МЕТ.   ПРЕП. МАТЕМ.    </w:t>
            </w:r>
            <w:r w:rsidRPr="00DB69A2">
              <w:rPr>
                <w:sz w:val="18"/>
                <w:szCs w:val="18"/>
                <w:lang w:val="be-BY"/>
              </w:rPr>
              <w:t>Будько Т.С. (практ.)</w:t>
            </w:r>
          </w:p>
        </w:tc>
        <w:tc>
          <w:tcPr>
            <w:tcW w:w="4678" w:type="dxa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74EBB" w:rsidRPr="002967C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b/>
                <w:sz w:val="18"/>
                <w:szCs w:val="18"/>
                <w:lang w:val="be-BY"/>
              </w:rPr>
              <w:t>СОЦИАЛЬНО-ПРАВОВАЯ ЗАЩИТА ДЕТЕЙ</w:t>
            </w:r>
          </w:p>
          <w:p w:rsidR="00F74EBB" w:rsidRPr="002967C2" w:rsidRDefault="00F74EBB" w:rsidP="00F74EBB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2967C2">
              <w:rPr>
                <w:sz w:val="18"/>
                <w:szCs w:val="18"/>
                <w:lang w:val="be-BY"/>
              </w:rPr>
              <w:t>Бай Е.А. (лекция)</w:t>
            </w:r>
          </w:p>
        </w:tc>
      </w:tr>
      <w:tr w:rsidR="00F74EBB" w:rsidRPr="00910D21" w:rsidTr="00FB59E0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5103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СПЕЦ.  МЕТОДИКИ ДОШК. ВОСПИТАНИЯ И ОБУЧЕНИЯ  </w:t>
            </w:r>
            <w:r w:rsidRPr="00DB69A2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233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>ИСП. ЭЛЕМ. МОНТ-ПЕД. В КОР РАБ. С ДЕТ. С ОСОБ ПСИХ. РАЗВ.</w:t>
            </w:r>
            <w:r w:rsidRPr="002967C2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2967C2">
              <w:rPr>
                <w:sz w:val="16"/>
                <w:szCs w:val="16"/>
                <w:lang w:val="be-BY"/>
              </w:rPr>
              <w:t>Чайчиц Н.Н.</w:t>
            </w:r>
            <w:r w:rsidRPr="002967C2">
              <w:rPr>
                <w:sz w:val="14"/>
                <w:szCs w:val="14"/>
                <w:lang w:val="be-BY"/>
              </w:rPr>
              <w:t xml:space="preserve"> (пр.)</w:t>
            </w:r>
          </w:p>
        </w:tc>
        <w:tc>
          <w:tcPr>
            <w:tcW w:w="11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67C2">
              <w:rPr>
                <w:b/>
                <w:sz w:val="16"/>
                <w:szCs w:val="16"/>
                <w:lang w:val="be-BY"/>
              </w:rPr>
              <w:t>ЛОГОПЕД.</w:t>
            </w:r>
          </w:p>
          <w:p w:rsidR="00F74EBB" w:rsidRPr="002967C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sz w:val="16"/>
                <w:szCs w:val="16"/>
                <w:lang w:val="be-BY"/>
              </w:rPr>
              <w:t>Бабанова</w:t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 xml:space="preserve">МЕТ. КОР.-РАЗ. РАБ </w:t>
            </w:r>
            <w:r w:rsidRPr="002967C2">
              <w:rPr>
                <w:sz w:val="14"/>
                <w:szCs w:val="14"/>
                <w:lang w:val="be-BY"/>
              </w:rPr>
              <w:t>Федорова</w:t>
            </w:r>
          </w:p>
        </w:tc>
      </w:tr>
      <w:tr w:rsidR="00F74EBB" w:rsidRPr="00910D21" w:rsidTr="00FB59E0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5103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СПЕЦ.  МЕТОДИКИ ДОШК. ВОСПИТАНИЯ И ОБУЧЕНИЯ  </w:t>
            </w:r>
            <w:r w:rsidRPr="00DB69A2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11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 xml:space="preserve">МЕТ. КОР.-РАЗ. РАБ </w:t>
            </w:r>
            <w:r w:rsidRPr="002967C2">
              <w:rPr>
                <w:sz w:val="14"/>
                <w:szCs w:val="14"/>
                <w:lang w:val="be-BY"/>
              </w:rPr>
              <w:t>Федорова</w:t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67C2">
              <w:rPr>
                <w:b/>
                <w:sz w:val="16"/>
                <w:szCs w:val="16"/>
                <w:lang w:val="be-BY"/>
              </w:rPr>
              <w:t>ЛОГОПЕД.</w:t>
            </w:r>
          </w:p>
          <w:p w:rsidR="00F74EBB" w:rsidRPr="002967C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sz w:val="16"/>
                <w:szCs w:val="16"/>
                <w:lang w:val="be-BY"/>
              </w:rPr>
              <w:t>Бабанова</w:t>
            </w:r>
          </w:p>
        </w:tc>
        <w:tc>
          <w:tcPr>
            <w:tcW w:w="233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F74EBB" w:rsidRPr="00910D21" w:rsidTr="00D64EF7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3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ЛОГОПЕД</w:t>
            </w:r>
          </w:p>
          <w:p w:rsidR="00F74EBB" w:rsidRPr="00DB69A2" w:rsidRDefault="00F74EBB" w:rsidP="00F74EB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Попова Т.Н.</w:t>
            </w:r>
          </w:p>
        </w:tc>
        <w:tc>
          <w:tcPr>
            <w:tcW w:w="1305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11.55 ЛОГОП</w:t>
            </w:r>
          </w:p>
          <w:p w:rsidR="00F74EBB" w:rsidRPr="00DB69A2" w:rsidRDefault="00F74EBB" w:rsidP="00F74EBB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Попова Т.Н.</w:t>
            </w:r>
          </w:p>
        </w:tc>
        <w:tc>
          <w:tcPr>
            <w:tcW w:w="2493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СПЕЦ.  МЕТ. ДОШК. ВОСП. И ОБУЧ.  </w:t>
            </w:r>
            <w:r w:rsidRPr="00DB69A2">
              <w:rPr>
                <w:sz w:val="18"/>
                <w:szCs w:val="18"/>
                <w:lang w:val="be-BY"/>
              </w:rPr>
              <w:t>Зданович Е.М. (пр.)</w:t>
            </w:r>
          </w:p>
        </w:tc>
        <w:tc>
          <w:tcPr>
            <w:tcW w:w="11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 xml:space="preserve">МЕТ. КОР.-РАЗ. РАБ </w:t>
            </w:r>
            <w:r w:rsidRPr="002967C2">
              <w:rPr>
                <w:sz w:val="14"/>
                <w:szCs w:val="14"/>
                <w:lang w:val="be-BY"/>
              </w:rPr>
              <w:t>Федорова</w:t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11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F74EBB" w:rsidRPr="00910D21" w:rsidTr="00FB59E0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5103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ОСНОВЫ УПРАВЛ. ИНТЕЛ. СОБСТ. </w:t>
            </w:r>
          </w:p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Черкасов А.А. (лекц.)</w:t>
            </w:r>
          </w:p>
        </w:tc>
        <w:tc>
          <w:tcPr>
            <w:tcW w:w="233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11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 xml:space="preserve">МЕТ. КОР.-РАЗ. РАБ </w:t>
            </w:r>
            <w:r w:rsidRPr="002967C2">
              <w:rPr>
                <w:sz w:val="14"/>
                <w:szCs w:val="14"/>
                <w:lang w:val="be-BY"/>
              </w:rPr>
              <w:t>Федорова</w:t>
            </w:r>
          </w:p>
        </w:tc>
      </w:tr>
      <w:tr w:rsidR="00F74EBB" w:rsidRPr="00910D21" w:rsidTr="00D64EF7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74EBB" w:rsidRPr="00910D21" w:rsidRDefault="00F74EBB" w:rsidP="00F74EB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F74EBB" w:rsidRPr="00910D21" w:rsidRDefault="00F74EBB" w:rsidP="00F74EB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25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11</w:t>
            </w:r>
            <w:r w:rsidRPr="00910D21">
              <w:rPr>
                <w:b/>
                <w:sz w:val="24"/>
                <w:szCs w:val="24"/>
                <w:lang w:val="be-BY"/>
              </w:rPr>
              <w:t>.20</w:t>
            </w:r>
            <w:r>
              <w:rPr>
                <w:b/>
                <w:sz w:val="24"/>
                <w:szCs w:val="24"/>
                <w:lang w:val="be-BY"/>
              </w:rPr>
              <w:t>21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2551" w:type="dxa"/>
            <w:gridSpan w:val="5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ИНФ. ТЕХН. В ОБРАЗ.</w:t>
            </w:r>
          </w:p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 xml:space="preserve">Федорова Л.В. (практ.)  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СП.  МЕТ. Д/ В. И ОБ.  </w:t>
            </w:r>
            <w:r w:rsidRPr="00DB69A2">
              <w:rPr>
                <w:sz w:val="18"/>
                <w:szCs w:val="18"/>
                <w:lang w:val="be-BY"/>
              </w:rPr>
              <w:t xml:space="preserve">Зданович 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6"/>
                <w:szCs w:val="16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ИНФ. ТЕХ. В ОБ. </w:t>
            </w:r>
            <w:r w:rsidRPr="00DB69A2">
              <w:rPr>
                <w:sz w:val="16"/>
                <w:szCs w:val="16"/>
                <w:lang w:val="be-BY"/>
              </w:rPr>
              <w:t xml:space="preserve">Концевая </w:t>
            </w:r>
          </w:p>
        </w:tc>
        <w:tc>
          <w:tcPr>
            <w:tcW w:w="233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74EBB" w:rsidRPr="002967C2" w:rsidRDefault="00F74EBB" w:rsidP="00F74EB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b/>
                <w:sz w:val="16"/>
                <w:szCs w:val="16"/>
                <w:lang w:val="be-BY"/>
              </w:rPr>
              <w:t xml:space="preserve">СОЦ.-ПРАВ. ЗАЩИТА ДЕТЕЙ </w:t>
            </w:r>
            <w:r w:rsidRPr="002967C2">
              <w:rPr>
                <w:sz w:val="16"/>
                <w:szCs w:val="16"/>
                <w:lang w:val="be-BY"/>
              </w:rPr>
              <w:t>Быстрякова Т.В.  (пр.)</w:t>
            </w:r>
          </w:p>
        </w:tc>
        <w:tc>
          <w:tcPr>
            <w:tcW w:w="2339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70" w:type="dxa"/>
            <w:vAlign w:val="center"/>
          </w:tcPr>
          <w:p w:rsidR="00F74EBB" w:rsidRPr="003D16D6" w:rsidRDefault="00F74EBB" w:rsidP="00F74EBB">
            <w:pPr>
              <w:ind w:left="-72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F74EBB" w:rsidRPr="00910D21" w:rsidTr="00D64EF7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103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 xml:space="preserve"> </w:t>
            </w:r>
            <w:r w:rsidRPr="00DB69A2">
              <w:rPr>
                <w:b/>
                <w:sz w:val="16"/>
                <w:szCs w:val="16"/>
                <w:lang w:val="be-BY"/>
              </w:rPr>
              <w:t>ИНФОРМАЦ. ТЕХНОЛОГИИ В ОБРАЗОВАНИИ</w:t>
            </w:r>
          </w:p>
          <w:p w:rsidR="00F74EBB" w:rsidRPr="00DB69A2" w:rsidRDefault="00F74EBB" w:rsidP="00F74EB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 xml:space="preserve">Федорова Л.В. (лекц.)  </w:t>
            </w:r>
          </w:p>
        </w:tc>
        <w:tc>
          <w:tcPr>
            <w:tcW w:w="23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>ИСП. ЭЛЕМ. МОНТ-ПЕД. В КОР РАБ. С ДЕТ. С ОСОБ ПСИХ. РАЗВ.</w:t>
            </w:r>
            <w:r w:rsidRPr="002967C2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2967C2">
              <w:rPr>
                <w:sz w:val="16"/>
                <w:szCs w:val="16"/>
                <w:lang w:val="be-BY"/>
              </w:rPr>
              <w:t>Чайчиц Н.Н.</w:t>
            </w:r>
            <w:r w:rsidRPr="002967C2">
              <w:rPr>
                <w:sz w:val="14"/>
                <w:szCs w:val="14"/>
                <w:lang w:val="be-BY"/>
              </w:rPr>
              <w:t xml:space="preserve"> (пр.)</w:t>
            </w:r>
          </w:p>
        </w:tc>
        <w:tc>
          <w:tcPr>
            <w:tcW w:w="11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70" w:type="dxa"/>
            <w:vAlign w:val="center"/>
          </w:tcPr>
          <w:p w:rsidR="00F74EBB" w:rsidRPr="003D16D6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F74EBB" w:rsidRPr="00910D21" w:rsidTr="00D64EF7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55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74EBB" w:rsidRPr="00DB69A2" w:rsidRDefault="00F74EBB" w:rsidP="00F74EB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БЕЗОП. ЖИЗНЕДЕЯТ. ЧЕЛ.  </w:t>
            </w:r>
          </w:p>
          <w:p w:rsidR="00F74EBB" w:rsidRPr="00DB69A2" w:rsidRDefault="00F74EBB" w:rsidP="00F74EB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Роменко И.Г. (практ.)</w:t>
            </w:r>
          </w:p>
        </w:tc>
        <w:tc>
          <w:tcPr>
            <w:tcW w:w="255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ИНФ. ТЕХН. В ОБРАЗ.</w:t>
            </w:r>
          </w:p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 xml:space="preserve">Федорова Л.В. (практ.)  </w:t>
            </w:r>
          </w:p>
        </w:tc>
        <w:tc>
          <w:tcPr>
            <w:tcW w:w="23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>ИСП. ЭЛЕМ. МОНТ-ПЕД. В КОР РАБ. С ДЕТ. С ОСОБ ПСИХ. РАЗВ.</w:t>
            </w:r>
            <w:r w:rsidRPr="002967C2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2967C2">
              <w:rPr>
                <w:sz w:val="16"/>
                <w:szCs w:val="16"/>
                <w:lang w:val="be-BY"/>
              </w:rPr>
              <w:t>Чайчиц Н.Н.</w:t>
            </w:r>
            <w:r w:rsidRPr="002967C2">
              <w:rPr>
                <w:sz w:val="14"/>
                <w:szCs w:val="14"/>
                <w:lang w:val="be-BY"/>
              </w:rPr>
              <w:t xml:space="preserve"> (пр.)</w:t>
            </w:r>
          </w:p>
        </w:tc>
        <w:tc>
          <w:tcPr>
            <w:tcW w:w="11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170" w:type="dxa"/>
            <w:vAlign w:val="center"/>
          </w:tcPr>
          <w:p w:rsidR="00F74EBB" w:rsidRPr="003D16D6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F74EBB" w:rsidRPr="00910D21" w:rsidTr="00FB59E0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55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ОСН. УПРАВЛ. ИНТЕЛ. СОБ. </w:t>
            </w:r>
            <w:r w:rsidRPr="00DB69A2">
              <w:rPr>
                <w:sz w:val="18"/>
                <w:szCs w:val="18"/>
                <w:lang w:val="be-BY"/>
              </w:rPr>
              <w:t>Черкасов А.А.. ( пр.)</w:t>
            </w:r>
          </w:p>
        </w:tc>
        <w:tc>
          <w:tcPr>
            <w:tcW w:w="255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74EBB" w:rsidRPr="00DB69A2" w:rsidRDefault="00F74EBB" w:rsidP="00F74EB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БЕЗОП. ЖИЗНЕДЕЯТ. ЧЕЛ.  </w:t>
            </w:r>
          </w:p>
          <w:p w:rsidR="00F74EBB" w:rsidRPr="00DB69A2" w:rsidRDefault="00F74EBB" w:rsidP="00F74EB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Роменко И.Г (практ.)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3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>ИСП. ЭЛЕМ. МОНТ-ПЕД. В КОР РАБ. С ДЕТ. С ОСОБ ПСИХ. РАЗВ.</w:t>
            </w:r>
            <w:r w:rsidRPr="002967C2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2967C2">
              <w:rPr>
                <w:sz w:val="16"/>
                <w:szCs w:val="16"/>
                <w:lang w:val="be-BY"/>
              </w:rPr>
              <w:t>Чайчиц Н.Н.</w:t>
            </w:r>
            <w:r w:rsidRPr="002967C2">
              <w:rPr>
                <w:sz w:val="14"/>
                <w:szCs w:val="14"/>
                <w:lang w:val="be-BY"/>
              </w:rPr>
              <w:t xml:space="preserve"> (пр.)</w:t>
            </w:r>
          </w:p>
        </w:tc>
      </w:tr>
      <w:tr w:rsidR="00F74EBB" w:rsidRPr="00910D21" w:rsidTr="00D64EF7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74EBB" w:rsidRPr="00910D21" w:rsidRDefault="00F74EBB" w:rsidP="00F74EB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55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EBB" w:rsidRPr="00DB69A2" w:rsidRDefault="00F74EBB" w:rsidP="00F74EB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ОСН. УПРАВЛ. ИНТЕЛ. СОБ. </w:t>
            </w:r>
            <w:r w:rsidRPr="00DB69A2">
              <w:rPr>
                <w:sz w:val="18"/>
                <w:szCs w:val="18"/>
                <w:lang w:val="be-BY"/>
              </w:rPr>
              <w:t>Черкасов А.А. ( пр.)</w:t>
            </w:r>
          </w:p>
        </w:tc>
        <w:tc>
          <w:tcPr>
            <w:tcW w:w="255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74EBB" w:rsidRPr="00DB69A2" w:rsidRDefault="00F74EBB" w:rsidP="00F74EB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БЕЗОП. ЖИЗНЕДЕЯТ. ЧЕЛ.  </w:t>
            </w:r>
          </w:p>
          <w:p w:rsidR="00F74EBB" w:rsidRPr="00DB69A2" w:rsidRDefault="00F74EBB" w:rsidP="00F74EB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Роменко И.Г. (практ.)</w:t>
            </w:r>
          </w:p>
        </w:tc>
        <w:tc>
          <w:tcPr>
            <w:tcW w:w="23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3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EBB" w:rsidRPr="002967C2" w:rsidRDefault="00F74EBB" w:rsidP="00F74EB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>ИСП. ЭЛЕМ. МОНТ-ПЕД. В КОР РАБ. С ДЕТ. С ОСОБ ПСИХ. РАЗВ.</w:t>
            </w:r>
            <w:r w:rsidRPr="002967C2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2967C2">
              <w:rPr>
                <w:sz w:val="16"/>
                <w:szCs w:val="16"/>
                <w:lang w:val="be-BY"/>
              </w:rPr>
              <w:t>Чайчиц Н.Н.</w:t>
            </w:r>
            <w:r w:rsidRPr="002967C2">
              <w:rPr>
                <w:sz w:val="14"/>
                <w:szCs w:val="14"/>
                <w:lang w:val="be-BY"/>
              </w:rPr>
              <w:t xml:space="preserve"> (пр.)</w:t>
            </w:r>
          </w:p>
        </w:tc>
      </w:tr>
      <w:tr w:rsidR="00DD6E95" w:rsidRPr="00910D21" w:rsidTr="000248EF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DD6E95" w:rsidRPr="00910D21" w:rsidRDefault="00DD6E95" w:rsidP="00DD6E9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DD6E95" w:rsidRPr="00910D21" w:rsidRDefault="00DD6E95" w:rsidP="00DD6E9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2551" w:type="dxa"/>
            <w:gridSpan w:val="5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СПЕЦ.  МЕТ. ДОШК. ВОСП. И ОБУЧ.  </w:t>
            </w:r>
            <w:r w:rsidRPr="00DB69A2">
              <w:rPr>
                <w:sz w:val="18"/>
                <w:szCs w:val="18"/>
                <w:lang w:val="be-BY"/>
              </w:rPr>
              <w:t>Зданович Е.М. (пр.)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jc w:val="center"/>
              <w:rPr>
                <w:b/>
                <w:sz w:val="16"/>
                <w:szCs w:val="16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ИНФ. ТЕХ. В ОБ. </w:t>
            </w:r>
            <w:r w:rsidRPr="00DB69A2">
              <w:rPr>
                <w:sz w:val="16"/>
                <w:szCs w:val="16"/>
                <w:lang w:val="be-BY"/>
              </w:rPr>
              <w:t xml:space="preserve">Концевая 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ind w:left="-103" w:right="-257"/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СП.  МЕТ. Д/ В. И 10.00 </w:t>
            </w:r>
            <w:r w:rsidRPr="00DB69A2">
              <w:rPr>
                <w:sz w:val="18"/>
                <w:szCs w:val="18"/>
                <w:lang w:val="be-BY"/>
              </w:rPr>
              <w:t>Зданович</w:t>
            </w:r>
          </w:p>
        </w:tc>
        <w:tc>
          <w:tcPr>
            <w:tcW w:w="2339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6E95" w:rsidRPr="002967C2" w:rsidRDefault="00DD6E95" w:rsidP="00DD6E9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339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b/>
                <w:sz w:val="14"/>
                <w:szCs w:val="14"/>
                <w:lang w:val="be-BY"/>
              </w:rPr>
              <w:t>ИСП. ЭЛЕМ. МОНТ-ПЕД. В КОР РАБ. С ДЕТ. С ОСОБ ПСИХ. РАЗВ.</w:t>
            </w:r>
            <w:r w:rsidRPr="002967C2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2967C2">
              <w:rPr>
                <w:sz w:val="16"/>
                <w:szCs w:val="16"/>
                <w:lang w:val="be-BY"/>
              </w:rPr>
              <w:t>Чайчиц Н.Н.</w:t>
            </w:r>
            <w:r w:rsidRPr="002967C2">
              <w:rPr>
                <w:sz w:val="14"/>
                <w:szCs w:val="14"/>
                <w:lang w:val="be-BY"/>
              </w:rPr>
              <w:t xml:space="preserve"> (пр.)</w:t>
            </w:r>
          </w:p>
        </w:tc>
        <w:tc>
          <w:tcPr>
            <w:tcW w:w="1170" w:type="dxa"/>
            <w:vAlign w:val="center"/>
          </w:tcPr>
          <w:p w:rsidR="00DD6E95" w:rsidRPr="003D16D6" w:rsidRDefault="00DD6E95" w:rsidP="00DD6E95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DD6E95" w:rsidRPr="00910D21" w:rsidTr="00D64EF7">
        <w:trPr>
          <w:gridAfter w:val="1"/>
          <w:wAfter w:w="1170" w:type="dxa"/>
          <w:cantSplit/>
          <w:trHeight w:val="45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D6E95" w:rsidRPr="00910D21" w:rsidRDefault="00DD6E95" w:rsidP="00DD6E9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DD6E95" w:rsidRPr="00910D21" w:rsidRDefault="00DD6E95" w:rsidP="00DD6E9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26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11</w:t>
            </w:r>
            <w:r w:rsidRPr="00910D21">
              <w:rPr>
                <w:b/>
                <w:sz w:val="24"/>
                <w:szCs w:val="24"/>
                <w:lang w:val="be-BY"/>
              </w:rPr>
              <w:t>.20</w:t>
            </w:r>
            <w:r>
              <w:rPr>
                <w:b/>
                <w:sz w:val="24"/>
                <w:szCs w:val="24"/>
                <w:lang w:val="be-BY"/>
              </w:rPr>
              <w:t>21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DD6E95" w:rsidRPr="00910D21" w:rsidRDefault="00DD6E95" w:rsidP="00DD6E9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 xml:space="preserve"> </w:t>
            </w:r>
            <w:r w:rsidRPr="00DB69A2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DD6E95" w:rsidRPr="00DB69A2" w:rsidRDefault="00DD6E95" w:rsidP="00DD6E95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  <w:tc>
          <w:tcPr>
            <w:tcW w:w="2339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6E95" w:rsidRPr="002967C2" w:rsidRDefault="00DD6E95" w:rsidP="00DD6E9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339" w:type="dxa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b/>
                <w:sz w:val="16"/>
                <w:szCs w:val="16"/>
                <w:lang w:val="be-BY"/>
              </w:rPr>
              <w:t xml:space="preserve">СОЦ.-ПРАВ. ЗАЩИТА ДЕТЕЙ </w:t>
            </w:r>
            <w:r w:rsidRPr="002967C2">
              <w:rPr>
                <w:sz w:val="16"/>
                <w:szCs w:val="16"/>
                <w:lang w:val="be-BY"/>
              </w:rPr>
              <w:t>Быстрякова Т.В.  (пр.)</w:t>
            </w:r>
          </w:p>
        </w:tc>
      </w:tr>
      <w:tr w:rsidR="00DD6E95" w:rsidRPr="00910D21" w:rsidTr="00522EB4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D6E95" w:rsidRPr="00910D21" w:rsidRDefault="00DD6E95" w:rsidP="00DD6E9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DD6E95" w:rsidRPr="00910D21" w:rsidRDefault="00DD6E95" w:rsidP="00DD6E9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 xml:space="preserve"> </w:t>
            </w:r>
            <w:r w:rsidRPr="00DB69A2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DD6E95" w:rsidRPr="00DB69A2" w:rsidRDefault="00DD6E95" w:rsidP="00DD6E95">
            <w:pPr>
              <w:jc w:val="center"/>
              <w:rPr>
                <w:b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jc w:val="center"/>
              <w:rPr>
                <w:sz w:val="18"/>
                <w:szCs w:val="18"/>
                <w:lang w:val="be-BY"/>
              </w:rPr>
            </w:pPr>
            <w:r w:rsidRPr="002967C2">
              <w:rPr>
                <w:b/>
                <w:sz w:val="18"/>
                <w:szCs w:val="18"/>
                <w:lang w:val="be-BY"/>
              </w:rPr>
              <w:t xml:space="preserve">ПОЛИТИЧЕСКОЕ ЛИДЕРСТВО: СУЩНОСТЬ И ИСТИЧЕСКАЯ ЭВОЛЮЦИЯ  </w:t>
            </w:r>
            <w:r w:rsidRPr="002967C2">
              <w:rPr>
                <w:sz w:val="18"/>
                <w:szCs w:val="18"/>
                <w:lang w:val="be-BY"/>
              </w:rPr>
              <w:t>Лысюк А.И.  (лекц.)</w:t>
            </w:r>
          </w:p>
        </w:tc>
      </w:tr>
      <w:tr w:rsidR="00DD6E95" w:rsidRPr="00910D21" w:rsidTr="00D64EF7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D6E95" w:rsidRPr="00910D21" w:rsidRDefault="00DD6E95" w:rsidP="00DD6E9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DD6E95" w:rsidRPr="00910D21" w:rsidRDefault="00DD6E95" w:rsidP="00DD6E9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DD6E95" w:rsidRPr="00DB69A2" w:rsidRDefault="00DD6E95" w:rsidP="00DD6E9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Шевчук Е.П. (практ.)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ОСН. УПРАВЛ. ИНТЕЛ. СОБ. </w:t>
            </w:r>
            <w:r w:rsidRPr="00DB69A2">
              <w:rPr>
                <w:sz w:val="18"/>
                <w:szCs w:val="18"/>
                <w:lang w:val="be-BY"/>
              </w:rPr>
              <w:t>Черкасов А.А. ( пр.)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jc w:val="center"/>
              <w:rPr>
                <w:sz w:val="18"/>
                <w:szCs w:val="18"/>
                <w:lang w:val="be-BY"/>
              </w:rPr>
            </w:pPr>
            <w:r w:rsidRPr="002967C2">
              <w:rPr>
                <w:b/>
                <w:sz w:val="18"/>
                <w:szCs w:val="18"/>
                <w:lang w:val="be-BY"/>
              </w:rPr>
              <w:t xml:space="preserve">ПОЛИТИЧЕСКОЕ ЛИДЕРСТВО: СУЩНОСТЬ И ИСТИЧЕСКАЯ ЭВОЛЮЦИЯ  </w:t>
            </w:r>
            <w:r w:rsidRPr="002967C2">
              <w:rPr>
                <w:sz w:val="18"/>
                <w:szCs w:val="18"/>
                <w:lang w:val="be-BY"/>
              </w:rPr>
              <w:t>Лысюк А.И.  (лекц.)</w:t>
            </w:r>
          </w:p>
        </w:tc>
      </w:tr>
      <w:tr w:rsidR="00DD6E95" w:rsidRPr="00910D21" w:rsidTr="00522EB4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D6E95" w:rsidRPr="00910D21" w:rsidRDefault="00DD6E95" w:rsidP="00DD6E9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DD6E95" w:rsidRPr="00910D21" w:rsidRDefault="00DD6E95" w:rsidP="00DD6E9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6E95" w:rsidRPr="00DB69A2" w:rsidRDefault="00DD6E95" w:rsidP="00DD6E9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СП.  МЕТ. Д/ В. И ОБУЧ.  </w:t>
            </w:r>
            <w:r w:rsidRPr="00DB69A2">
              <w:rPr>
                <w:sz w:val="18"/>
                <w:szCs w:val="18"/>
                <w:lang w:val="be-BY"/>
              </w:rPr>
              <w:t xml:space="preserve">Зданович 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D6E95" w:rsidRPr="00DB69A2" w:rsidRDefault="00DD6E95" w:rsidP="00DD6E9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ИНФ. ТЕХ. В ОБ.</w:t>
            </w:r>
            <w:r w:rsidRPr="00DB69A2">
              <w:rPr>
                <w:sz w:val="16"/>
                <w:szCs w:val="16"/>
                <w:lang w:val="be-BY"/>
              </w:rPr>
              <w:t>Федорова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jc w:val="center"/>
              <w:rPr>
                <w:b/>
                <w:sz w:val="16"/>
                <w:szCs w:val="16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ОСН. УПРАВЛ. ИНТЕЛ. СОБ. </w:t>
            </w:r>
            <w:r w:rsidRPr="00DB69A2">
              <w:rPr>
                <w:sz w:val="18"/>
                <w:szCs w:val="18"/>
                <w:lang w:val="be-BY"/>
              </w:rPr>
              <w:t>Черкасов А.А. ( пр.)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DD6E95" w:rsidRPr="00910D21" w:rsidTr="00522EB4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D6E95" w:rsidRPr="00910D21" w:rsidRDefault="00DD6E95" w:rsidP="00DD6E9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DD6E95" w:rsidRPr="00910D21" w:rsidRDefault="00DD6E95" w:rsidP="00DD6E9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ИНФ. ТЕХ. В ОБ.</w:t>
            </w:r>
            <w:r w:rsidRPr="00DB69A2">
              <w:rPr>
                <w:sz w:val="16"/>
                <w:szCs w:val="16"/>
                <w:lang w:val="be-BY"/>
              </w:rPr>
              <w:t>Федорова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ind w:left="-170" w:right="-114"/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 xml:space="preserve">СП.  МЕТ. Д/ В. И ОБ.  </w:t>
            </w:r>
            <w:r w:rsidRPr="00DB69A2">
              <w:rPr>
                <w:sz w:val="18"/>
                <w:szCs w:val="18"/>
                <w:lang w:val="be-BY"/>
              </w:rPr>
              <w:t>Зданович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DD6E95" w:rsidRPr="00DB69A2" w:rsidRDefault="00DD6E95" w:rsidP="00DD6E95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Шевчук Е.П. (практ.)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DD6E95" w:rsidRPr="00910D21" w:rsidTr="00FB59E0">
        <w:trPr>
          <w:gridAfter w:val="1"/>
          <w:wAfter w:w="1170" w:type="dxa"/>
          <w:cantSplit/>
          <w:trHeight w:val="45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D6E95" w:rsidRPr="00910D21" w:rsidRDefault="00DD6E95" w:rsidP="00DD6E9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DD6E95" w:rsidRPr="00910D21" w:rsidRDefault="00DD6E95" w:rsidP="00DD6E95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27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11</w:t>
            </w:r>
            <w:r w:rsidRPr="00910D21">
              <w:rPr>
                <w:b/>
                <w:sz w:val="24"/>
                <w:szCs w:val="24"/>
                <w:lang w:val="be-BY"/>
              </w:rPr>
              <w:t>.20</w:t>
            </w:r>
            <w:r>
              <w:rPr>
                <w:b/>
                <w:sz w:val="24"/>
                <w:szCs w:val="24"/>
                <w:lang w:val="be-BY"/>
              </w:rPr>
              <w:t>20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DD6E95" w:rsidRPr="00910D21" w:rsidRDefault="00DD6E95" w:rsidP="00DD6E9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jc w:val="center"/>
              <w:rPr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ОСНОВЫ ПРЕДПРИНИМАТЕЛЬСКОЙ ДЕЯТЕЛЬНОСТИ   </w:t>
            </w:r>
            <w:r w:rsidRPr="00DB69A2">
              <w:rPr>
                <w:sz w:val="18"/>
                <w:szCs w:val="18"/>
                <w:lang w:val="be-BY"/>
              </w:rPr>
              <w:t>Пилипчук И.В. (лекция)</w:t>
            </w:r>
          </w:p>
        </w:tc>
        <w:tc>
          <w:tcPr>
            <w:tcW w:w="233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jc w:val="center"/>
              <w:rPr>
                <w:lang w:val="be-BY"/>
              </w:rPr>
            </w:pPr>
          </w:p>
        </w:tc>
        <w:tc>
          <w:tcPr>
            <w:tcW w:w="2339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67C2">
              <w:rPr>
                <w:b/>
                <w:sz w:val="16"/>
                <w:szCs w:val="16"/>
                <w:lang w:val="be-BY"/>
              </w:rPr>
              <w:t>ЛОГОПЕД.</w:t>
            </w:r>
          </w:p>
          <w:p w:rsidR="00DD6E95" w:rsidRPr="002967C2" w:rsidRDefault="00DD6E95" w:rsidP="00DD6E9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sz w:val="16"/>
                <w:szCs w:val="16"/>
                <w:lang w:val="be-BY"/>
              </w:rPr>
              <w:t>Бабанова М.И. ЗАЧЕТ</w:t>
            </w:r>
          </w:p>
        </w:tc>
      </w:tr>
      <w:tr w:rsidR="00DD6E95" w:rsidRPr="00910D21" w:rsidTr="00FB59E0">
        <w:trPr>
          <w:gridAfter w:val="1"/>
          <w:wAfter w:w="1170" w:type="dxa"/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DD6E95" w:rsidRPr="00910D21" w:rsidRDefault="00DD6E95" w:rsidP="00DD6E9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DD6E95" w:rsidRPr="00910D21" w:rsidRDefault="00DD6E95" w:rsidP="00DD6E9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5103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E95" w:rsidRPr="00DB69A2" w:rsidRDefault="00DD6E95" w:rsidP="00DD6E95">
            <w:pPr>
              <w:jc w:val="center"/>
              <w:rPr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ОСНОВЫ ПРЕДПРИНИМАТЕЛЬСКОЙ ДЕЯТЕЛЬНОСТИ   </w:t>
            </w:r>
            <w:r w:rsidRPr="00DB69A2">
              <w:rPr>
                <w:sz w:val="18"/>
                <w:szCs w:val="18"/>
                <w:lang w:val="be-BY"/>
              </w:rPr>
              <w:t>Пилипчук И.В. (лекция)</w:t>
            </w:r>
          </w:p>
        </w:tc>
        <w:tc>
          <w:tcPr>
            <w:tcW w:w="233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967C2">
              <w:rPr>
                <w:b/>
                <w:sz w:val="16"/>
                <w:szCs w:val="16"/>
                <w:lang w:val="be-BY"/>
              </w:rPr>
              <w:t>ЛОГОПЕД.</w:t>
            </w:r>
          </w:p>
          <w:p w:rsidR="00DD6E95" w:rsidRPr="002967C2" w:rsidRDefault="00DD6E95" w:rsidP="00DD6E9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967C2">
              <w:rPr>
                <w:sz w:val="16"/>
                <w:szCs w:val="16"/>
                <w:lang w:val="be-BY"/>
              </w:rPr>
              <w:t>Бабанова М.И. ЗАЧЕТ</w:t>
            </w:r>
          </w:p>
        </w:tc>
        <w:tc>
          <w:tcPr>
            <w:tcW w:w="23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6E95" w:rsidRPr="002967C2" w:rsidRDefault="00DD6E95" w:rsidP="00DD6E9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FB59E0" w:rsidRDefault="00FB59E0" w:rsidP="00FB59E0">
      <w:pPr>
        <w:jc w:val="center"/>
        <w:rPr>
          <w:b/>
          <w:sz w:val="24"/>
          <w:szCs w:val="24"/>
          <w:lang w:val="be-BY"/>
        </w:rPr>
      </w:pPr>
      <w:r w:rsidRPr="002D2454"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p w:rsidR="009032C4" w:rsidRDefault="009032C4" w:rsidP="00FB59E0">
      <w:pPr>
        <w:jc w:val="center"/>
        <w:rPr>
          <w:b/>
          <w:sz w:val="24"/>
          <w:szCs w:val="24"/>
          <w:lang w:val="be-BY"/>
        </w:rPr>
      </w:pPr>
    </w:p>
    <w:p w:rsidR="00C0720F" w:rsidRPr="009D79DA" w:rsidRDefault="00C0720F" w:rsidP="00C0720F">
      <w:pPr>
        <w:ind w:left="8222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lastRenderedPageBreak/>
        <w:t xml:space="preserve">УТВЕРЖДАЮ </w:t>
      </w:r>
    </w:p>
    <w:p w:rsidR="00C0720F" w:rsidRPr="009D79DA" w:rsidRDefault="00C0720F" w:rsidP="00C0720F">
      <w:pPr>
        <w:ind w:left="8222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C0720F" w:rsidRPr="009D79DA" w:rsidRDefault="00C0720F" w:rsidP="00C0720F">
      <w:pPr>
        <w:ind w:left="8222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им.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C0720F" w:rsidRPr="009D79DA" w:rsidRDefault="00C0720F" w:rsidP="00C0720F">
      <w:pPr>
        <w:ind w:left="8222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 xml:space="preserve">С.Н. </w:t>
      </w:r>
      <w:proofErr w:type="spellStart"/>
      <w:r>
        <w:rPr>
          <w:b/>
          <w:sz w:val="18"/>
          <w:szCs w:val="18"/>
        </w:rPr>
        <w:t>Северин</w:t>
      </w:r>
      <w:proofErr w:type="spellEnd"/>
    </w:p>
    <w:p w:rsidR="00C0720F" w:rsidRDefault="00C0720F" w:rsidP="00C0720F">
      <w:pPr>
        <w:ind w:left="8222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«___</w:t>
      </w:r>
      <w:proofErr w:type="gramStart"/>
      <w:r w:rsidRPr="009D79DA">
        <w:rPr>
          <w:b/>
          <w:sz w:val="18"/>
          <w:szCs w:val="18"/>
        </w:rPr>
        <w:t>_»_</w:t>
      </w:r>
      <w:proofErr w:type="gramEnd"/>
      <w:r w:rsidRPr="009D79DA">
        <w:rPr>
          <w:b/>
          <w:sz w:val="18"/>
          <w:szCs w:val="18"/>
        </w:rPr>
        <w:t>_________20</w:t>
      </w:r>
      <w:r>
        <w:rPr>
          <w:b/>
          <w:sz w:val="18"/>
          <w:szCs w:val="18"/>
        </w:rPr>
        <w:t>21</w:t>
      </w:r>
      <w:r w:rsidRPr="009D79DA">
        <w:rPr>
          <w:b/>
          <w:sz w:val="18"/>
          <w:szCs w:val="18"/>
        </w:rPr>
        <w:t xml:space="preserve"> г.        </w:t>
      </w:r>
    </w:p>
    <w:p w:rsidR="00C0720F" w:rsidRDefault="00C0720F" w:rsidP="00C0720F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1807"/>
        <w:gridCol w:w="390"/>
        <w:gridCol w:w="2197"/>
        <w:gridCol w:w="71"/>
        <w:gridCol w:w="2197"/>
        <w:gridCol w:w="35"/>
        <w:gridCol w:w="2233"/>
      </w:tblGrid>
      <w:tr w:rsidR="00C0720F" w:rsidRPr="00910D21" w:rsidTr="00D64EF7">
        <w:trPr>
          <w:cantSplit/>
          <w:trHeight w:hRule="exact" w:val="350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C0720F" w:rsidRPr="00910D21" w:rsidRDefault="00C0720F" w:rsidP="00D64EF7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C0720F" w:rsidRPr="00910D21" w:rsidRDefault="00C0720F" w:rsidP="00D64EF7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89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C0720F" w:rsidRDefault="00C0720F" w:rsidP="00D64EF7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A24F4">
              <w:rPr>
                <w:b/>
                <w:sz w:val="28"/>
                <w:szCs w:val="28"/>
              </w:rPr>
              <w:t xml:space="preserve">  курс   </w:t>
            </w:r>
          </w:p>
        </w:tc>
      </w:tr>
      <w:tr w:rsidR="00C0720F" w:rsidRPr="00910D21" w:rsidTr="00D64EF7">
        <w:trPr>
          <w:cantSplit/>
          <w:trHeight w:hRule="exact" w:val="819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C0720F" w:rsidRPr="00910D21" w:rsidRDefault="00C0720F" w:rsidP="00D64EF7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C0720F" w:rsidRPr="00910D21" w:rsidRDefault="00C0720F" w:rsidP="00D64EF7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C0720F" w:rsidRPr="00DD6996" w:rsidRDefault="00C0720F" w:rsidP="00D64EF7">
            <w:pPr>
              <w:jc w:val="center"/>
              <w:rPr>
                <w:b/>
              </w:rPr>
            </w:pPr>
            <w:r w:rsidRPr="00DD6996">
              <w:rPr>
                <w:b/>
              </w:rPr>
              <w:t>Спец. «Логопедия»</w:t>
            </w:r>
          </w:p>
          <w:p w:rsidR="00C0720F" w:rsidRPr="00DD6996" w:rsidRDefault="00C0720F" w:rsidP="00D64EF7">
            <w:pPr>
              <w:jc w:val="center"/>
              <w:rPr>
                <w:b/>
              </w:rPr>
            </w:pPr>
            <w:r w:rsidRPr="00DD6996">
              <w:rPr>
                <w:b/>
              </w:rPr>
              <w:t>Группа «А»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C0720F" w:rsidRPr="00DD6996" w:rsidRDefault="00C0720F" w:rsidP="00D64EF7">
            <w:pPr>
              <w:jc w:val="center"/>
              <w:rPr>
                <w:b/>
              </w:rPr>
            </w:pPr>
            <w:r w:rsidRPr="00DD6996">
              <w:rPr>
                <w:b/>
              </w:rPr>
              <w:t>Спец. «Логопедия»</w:t>
            </w:r>
          </w:p>
          <w:p w:rsidR="00C0720F" w:rsidRPr="00DD6996" w:rsidRDefault="00C0720F" w:rsidP="00D64EF7">
            <w:pPr>
              <w:jc w:val="center"/>
              <w:rPr>
                <w:b/>
              </w:rPr>
            </w:pPr>
            <w:r w:rsidRPr="00DD6996">
              <w:rPr>
                <w:b/>
              </w:rPr>
              <w:t>Группа «Б»</w:t>
            </w:r>
          </w:p>
        </w:tc>
      </w:tr>
      <w:tr w:rsidR="00496AA0" w:rsidRPr="00910D21" w:rsidTr="00693011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496AA0" w:rsidRPr="00300D76" w:rsidRDefault="00496AA0" w:rsidP="00496AA0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00D76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496AA0" w:rsidRPr="00975ECE" w:rsidRDefault="00496AA0" w:rsidP="00496AA0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22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496AA0" w:rsidRPr="00910D21" w:rsidRDefault="00496AA0" w:rsidP="00496AA0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93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6AA0" w:rsidRPr="00DB69A2" w:rsidRDefault="00496AA0" w:rsidP="00496AA0">
            <w:pPr>
              <w:jc w:val="center"/>
              <w:rPr>
                <w:b/>
                <w:sz w:val="18"/>
                <w:szCs w:val="18"/>
              </w:rPr>
            </w:pPr>
            <w:r w:rsidRPr="00DB69A2">
              <w:rPr>
                <w:b/>
                <w:sz w:val="18"/>
                <w:szCs w:val="18"/>
              </w:rPr>
              <w:t>ПСИХОДИАГНОСТИКА</w:t>
            </w:r>
          </w:p>
          <w:p w:rsidR="00496AA0" w:rsidRPr="00DB69A2" w:rsidRDefault="00496AA0" w:rsidP="00496AA0">
            <w:pPr>
              <w:jc w:val="center"/>
              <w:rPr>
                <w:sz w:val="18"/>
                <w:szCs w:val="18"/>
              </w:rPr>
            </w:pPr>
            <w:r w:rsidRPr="00DB69A2">
              <w:rPr>
                <w:sz w:val="18"/>
                <w:szCs w:val="18"/>
              </w:rPr>
              <w:t>Ульянова А.Ю.  (лекция)</w:t>
            </w:r>
          </w:p>
        </w:tc>
      </w:tr>
      <w:tr w:rsidR="00496AA0" w:rsidRPr="00910D21" w:rsidTr="00693011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496AA0" w:rsidRPr="00910D21" w:rsidRDefault="00496AA0" w:rsidP="00496AA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496AA0" w:rsidRPr="00910D21" w:rsidRDefault="00496AA0" w:rsidP="00496AA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96AA0" w:rsidRPr="00DB69A2" w:rsidRDefault="00496AA0" w:rsidP="00496AA0">
            <w:pPr>
              <w:jc w:val="center"/>
              <w:rPr>
                <w:b/>
                <w:sz w:val="18"/>
                <w:szCs w:val="18"/>
              </w:rPr>
            </w:pPr>
            <w:r w:rsidRPr="00DB69A2">
              <w:rPr>
                <w:b/>
                <w:sz w:val="18"/>
                <w:szCs w:val="18"/>
              </w:rPr>
              <w:t>ПСИХОДИАГНОСТИКА</w:t>
            </w:r>
          </w:p>
          <w:p w:rsidR="00496AA0" w:rsidRPr="00DB69A2" w:rsidRDefault="00496AA0" w:rsidP="00496AA0">
            <w:pPr>
              <w:jc w:val="center"/>
              <w:rPr>
                <w:sz w:val="18"/>
                <w:szCs w:val="18"/>
              </w:rPr>
            </w:pPr>
            <w:r w:rsidRPr="00DB69A2">
              <w:rPr>
                <w:sz w:val="18"/>
                <w:szCs w:val="18"/>
              </w:rPr>
              <w:t>Ульянова А.Ю.  (</w:t>
            </w:r>
            <w:proofErr w:type="spellStart"/>
            <w:r w:rsidRPr="00DB69A2">
              <w:rPr>
                <w:sz w:val="18"/>
                <w:szCs w:val="18"/>
              </w:rPr>
              <w:t>практич</w:t>
            </w:r>
            <w:proofErr w:type="spellEnd"/>
            <w:r w:rsidRPr="00DB69A2">
              <w:rPr>
                <w:sz w:val="18"/>
                <w:szCs w:val="18"/>
              </w:rPr>
              <w:t>.)</w:t>
            </w:r>
          </w:p>
        </w:tc>
        <w:tc>
          <w:tcPr>
            <w:tcW w:w="45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AA0" w:rsidRPr="00DB69A2" w:rsidRDefault="00496AA0" w:rsidP="00496AA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496AA0" w:rsidRPr="00DB69A2" w:rsidRDefault="00496AA0" w:rsidP="00496AA0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Бабанова М.И.. (практ.)</w:t>
            </w:r>
          </w:p>
        </w:tc>
      </w:tr>
      <w:tr w:rsidR="00C90880" w:rsidRPr="00910D21" w:rsidTr="00D64EF7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C90880" w:rsidRPr="00910D21" w:rsidRDefault="00C90880" w:rsidP="00C9088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C90880" w:rsidRPr="00910D21" w:rsidRDefault="00C90880" w:rsidP="00C9088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0880" w:rsidRPr="00DB69A2" w:rsidRDefault="00C90880" w:rsidP="00C9088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90880" w:rsidRPr="00DB69A2" w:rsidRDefault="00C90880" w:rsidP="00C90880">
            <w:pPr>
              <w:jc w:val="center"/>
              <w:rPr>
                <w:b/>
                <w:sz w:val="28"/>
                <w:szCs w:val="28"/>
              </w:rPr>
            </w:pPr>
            <w:r w:rsidRPr="00DB69A2">
              <w:rPr>
                <w:sz w:val="18"/>
                <w:szCs w:val="18"/>
                <w:lang w:val="be-BY"/>
              </w:rPr>
              <w:t>Бабанова М.И.. (практ.)</w:t>
            </w:r>
          </w:p>
        </w:tc>
        <w:tc>
          <w:tcPr>
            <w:tcW w:w="45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AA0" w:rsidRPr="00DB69A2" w:rsidRDefault="00496AA0" w:rsidP="00496AA0">
            <w:pPr>
              <w:jc w:val="center"/>
              <w:rPr>
                <w:sz w:val="18"/>
                <w:szCs w:val="18"/>
              </w:rPr>
            </w:pPr>
            <w:r w:rsidRPr="00DB69A2">
              <w:rPr>
                <w:b/>
                <w:sz w:val="18"/>
                <w:szCs w:val="18"/>
              </w:rPr>
              <w:t>ПСИХОД</w:t>
            </w:r>
            <w:r w:rsidRPr="00DB69A2">
              <w:rPr>
                <w:sz w:val="18"/>
                <w:szCs w:val="18"/>
              </w:rPr>
              <w:t>ИАГНОСТИКА</w:t>
            </w:r>
          </w:p>
          <w:p w:rsidR="00C90880" w:rsidRPr="00DB69A2" w:rsidRDefault="00496AA0" w:rsidP="00496AA0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</w:rPr>
              <w:t>Ульянова А.Ю.  (</w:t>
            </w:r>
            <w:proofErr w:type="spellStart"/>
            <w:r w:rsidRPr="00DB69A2">
              <w:rPr>
                <w:sz w:val="18"/>
                <w:szCs w:val="18"/>
              </w:rPr>
              <w:t>практич</w:t>
            </w:r>
            <w:proofErr w:type="spellEnd"/>
            <w:r w:rsidRPr="00DB69A2">
              <w:rPr>
                <w:sz w:val="18"/>
                <w:szCs w:val="18"/>
              </w:rPr>
              <w:t>.)</w:t>
            </w:r>
          </w:p>
        </w:tc>
      </w:tr>
      <w:tr w:rsidR="00C90880" w:rsidRPr="00910D21" w:rsidTr="00D64EF7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C90880" w:rsidRPr="00910D21" w:rsidRDefault="00C90880" w:rsidP="00C9088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C90880" w:rsidRPr="00910D21" w:rsidRDefault="00C90880" w:rsidP="00C9088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893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90880" w:rsidRPr="00DB69A2" w:rsidRDefault="00C90880" w:rsidP="00C90880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ПЕД. СОПР. СЕМЬИ В УЧР. ОБР.</w:t>
            </w:r>
            <w:r w:rsidRPr="00DB69A2">
              <w:rPr>
                <w:sz w:val="18"/>
                <w:szCs w:val="18"/>
                <w:lang w:val="be-BY"/>
              </w:rPr>
              <w:t xml:space="preserve">  </w:t>
            </w:r>
          </w:p>
          <w:p w:rsidR="00C90880" w:rsidRPr="00DB69A2" w:rsidRDefault="00C90880" w:rsidP="00C9088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Чичурина Р.И. (лекц..)</w:t>
            </w:r>
          </w:p>
        </w:tc>
      </w:tr>
      <w:tr w:rsidR="00C90880" w:rsidRPr="00910D21" w:rsidTr="00D64EF7">
        <w:trPr>
          <w:cantSplit/>
          <w:trHeight w:val="321"/>
        </w:trPr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</w:tcPr>
          <w:p w:rsidR="00C90880" w:rsidRPr="00910D21" w:rsidRDefault="00C90880" w:rsidP="00C9088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C90880" w:rsidRPr="00910D21" w:rsidRDefault="00C90880" w:rsidP="00C90880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8930" w:type="dxa"/>
            <w:gridSpan w:val="7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0880" w:rsidRPr="00DB69A2" w:rsidRDefault="00C90880" w:rsidP="00C90880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96AA0" w:rsidRPr="00910D21" w:rsidTr="00693011">
        <w:trPr>
          <w:cantSplit/>
          <w:trHeight w:val="36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496AA0" w:rsidRPr="00300D76" w:rsidRDefault="00496AA0" w:rsidP="00C9088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496AA0" w:rsidRPr="00300D76" w:rsidRDefault="00496AA0" w:rsidP="00C9088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23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496AA0" w:rsidRPr="00910D21" w:rsidRDefault="00496AA0" w:rsidP="00C90880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197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AA0" w:rsidRPr="00DB69A2" w:rsidRDefault="00496AA0" w:rsidP="00496AA0">
            <w:pPr>
              <w:jc w:val="center"/>
              <w:rPr>
                <w:b/>
                <w:sz w:val="18"/>
                <w:szCs w:val="18"/>
              </w:rPr>
            </w:pPr>
            <w:r w:rsidRPr="00DB69A2">
              <w:rPr>
                <w:b/>
                <w:sz w:val="18"/>
                <w:szCs w:val="18"/>
              </w:rPr>
              <w:t>ПСИХОДИАГНОСТ.</w:t>
            </w:r>
          </w:p>
          <w:p w:rsidR="00496AA0" w:rsidRPr="00DB69A2" w:rsidRDefault="00496AA0" w:rsidP="00496AA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</w:rPr>
              <w:t>Ульянова А.Ю.  (лаб..)</w:t>
            </w:r>
          </w:p>
        </w:tc>
        <w:tc>
          <w:tcPr>
            <w:tcW w:w="219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AA0" w:rsidRPr="00DB69A2" w:rsidRDefault="00496AA0" w:rsidP="00C90880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AA0" w:rsidRPr="00DB69A2" w:rsidRDefault="00496AA0" w:rsidP="00BD6BC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ПЕД. СОПР. СЕМЬИ В УЧР. ОБР.</w:t>
            </w:r>
            <w:r w:rsidRPr="00DB69A2">
              <w:rPr>
                <w:sz w:val="18"/>
                <w:szCs w:val="18"/>
                <w:lang w:val="be-BY"/>
              </w:rPr>
              <w:t xml:space="preserve">  </w:t>
            </w:r>
          </w:p>
          <w:p w:rsidR="00496AA0" w:rsidRPr="00DB69A2" w:rsidRDefault="00496AA0" w:rsidP="00BD6BC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Быстрякова Т.В. (практ.)</w:t>
            </w:r>
          </w:p>
        </w:tc>
      </w:tr>
      <w:tr w:rsidR="00496AA0" w:rsidRPr="00910D21" w:rsidTr="00693011">
        <w:trPr>
          <w:cantSplit/>
          <w:trHeight w:val="33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96AA0" w:rsidRPr="00910D21" w:rsidRDefault="00496AA0" w:rsidP="00C9088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496AA0" w:rsidRPr="00910D21" w:rsidRDefault="00496AA0" w:rsidP="00C9088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93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2980" w:rsidRPr="00DB69A2" w:rsidRDefault="00132980" w:rsidP="0013298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ОСНОВЫ КОРРЕКЦИОННОЙ ПЕДАГОГИКИ</w:t>
            </w:r>
          </w:p>
          <w:p w:rsidR="00496AA0" w:rsidRPr="00DB69A2" w:rsidRDefault="00132980" w:rsidP="00132980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Чайчиц Н.Н.    (лекц.)</w:t>
            </w:r>
          </w:p>
        </w:tc>
      </w:tr>
      <w:tr w:rsidR="002F65A3" w:rsidRPr="00910D21" w:rsidTr="00D64EF7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93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ПЕД. СОПР. СЕМЬИ В УЧР. ОБР.</w:t>
            </w:r>
            <w:r w:rsidRPr="00DB69A2">
              <w:rPr>
                <w:sz w:val="18"/>
                <w:szCs w:val="18"/>
                <w:lang w:val="be-BY"/>
              </w:rPr>
              <w:t xml:space="preserve">  </w:t>
            </w:r>
          </w:p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Чичурина Р.И. (лекц.)</w:t>
            </w:r>
          </w:p>
        </w:tc>
      </w:tr>
      <w:tr w:rsidR="002F65A3" w:rsidRPr="00910D21" w:rsidTr="000248EF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893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ОСНОВЫ КОРРЕКЦИОННОЙ ПЕДАГОГИКИ</w:t>
            </w:r>
          </w:p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</w:rPr>
            </w:pPr>
            <w:r w:rsidRPr="00DB69A2">
              <w:rPr>
                <w:sz w:val="18"/>
                <w:szCs w:val="18"/>
                <w:lang w:val="be-BY"/>
              </w:rPr>
              <w:t>Чайчиц Н.Н.    (лекц.)</w:t>
            </w:r>
          </w:p>
        </w:tc>
      </w:tr>
      <w:tr w:rsidR="002F65A3" w:rsidRPr="00910D21" w:rsidTr="00693011">
        <w:trPr>
          <w:cantSplit/>
          <w:trHeight w:val="39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21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</w:rPr>
            </w:pPr>
            <w:r w:rsidRPr="00DB69A2">
              <w:rPr>
                <w:b/>
                <w:sz w:val="18"/>
                <w:szCs w:val="18"/>
              </w:rPr>
              <w:t>ПСИХОДИАГНОСТ.</w:t>
            </w:r>
          </w:p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</w:rPr>
              <w:t>Ульянова А.Ю.  (лаб..)</w:t>
            </w:r>
          </w:p>
        </w:tc>
        <w:tc>
          <w:tcPr>
            <w:tcW w:w="45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2F65A3" w:rsidRPr="00910D21" w:rsidTr="00693011">
        <w:trPr>
          <w:cantSplit/>
          <w:trHeight w:val="45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2F65A3" w:rsidRPr="00300D76" w:rsidRDefault="002F65A3" w:rsidP="002F65A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2F65A3" w:rsidRPr="00300D76" w:rsidRDefault="002F65A3" w:rsidP="002F65A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24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94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ПЕД. СОПР. СЕМЬИ В УЧР. ОБР.</w:t>
            </w:r>
            <w:r w:rsidRPr="00DB69A2">
              <w:rPr>
                <w:sz w:val="18"/>
                <w:szCs w:val="18"/>
                <w:lang w:val="be-BY"/>
              </w:rPr>
              <w:t xml:space="preserve">  </w:t>
            </w:r>
          </w:p>
          <w:p w:rsidR="002F65A3" w:rsidRPr="00DB69A2" w:rsidRDefault="002F65A3" w:rsidP="002F65A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Быстрякова Т.В. (практ.)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F65A3" w:rsidRPr="00DB69A2" w:rsidRDefault="002F65A3" w:rsidP="002F65A3">
            <w:pPr>
              <w:jc w:val="center"/>
              <w:rPr>
                <w:b/>
                <w:sz w:val="28"/>
                <w:szCs w:val="28"/>
              </w:rPr>
            </w:pPr>
            <w:r w:rsidRPr="00DB69A2">
              <w:rPr>
                <w:sz w:val="18"/>
                <w:szCs w:val="18"/>
                <w:lang w:val="be-BY"/>
              </w:rPr>
              <w:t>Бабанова М.И.. (практ.)</w:t>
            </w:r>
          </w:p>
        </w:tc>
      </w:tr>
      <w:tr w:rsidR="002F65A3" w:rsidRPr="00910D21" w:rsidTr="00693011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930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ПЕД. СОПР. СЕМЬИ В УЧР. ОБР.</w:t>
            </w:r>
            <w:r w:rsidRPr="00DB69A2">
              <w:rPr>
                <w:sz w:val="18"/>
                <w:szCs w:val="18"/>
                <w:lang w:val="be-BY"/>
              </w:rPr>
              <w:t xml:space="preserve">  </w:t>
            </w:r>
          </w:p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Чичурина Р.И. (лекц..)</w:t>
            </w:r>
          </w:p>
        </w:tc>
      </w:tr>
      <w:tr w:rsidR="002F65A3" w:rsidRPr="00910D21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465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6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ЛОГОПСИХОЛОГИЯ</w:t>
            </w:r>
          </w:p>
          <w:p w:rsidR="002F65A3" w:rsidRPr="00DB69A2" w:rsidRDefault="002F65A3" w:rsidP="002F65A3">
            <w:pPr>
              <w:jc w:val="center"/>
              <w:rPr>
                <w:b/>
                <w:sz w:val="28"/>
                <w:szCs w:val="28"/>
              </w:rPr>
            </w:pPr>
            <w:r w:rsidRPr="00DB69A2">
              <w:rPr>
                <w:sz w:val="18"/>
                <w:szCs w:val="18"/>
                <w:lang w:val="be-BY"/>
              </w:rPr>
              <w:t>Ямаева А.В. (практ.)</w:t>
            </w:r>
          </w:p>
        </w:tc>
      </w:tr>
      <w:tr w:rsidR="002F65A3" w:rsidRPr="00910D21" w:rsidTr="00496AA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Бабанова М.И.. (практ.)</w:t>
            </w:r>
          </w:p>
        </w:tc>
        <w:tc>
          <w:tcPr>
            <w:tcW w:w="453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ЛОГОПСИХОЛОГИЯ</w:t>
            </w:r>
          </w:p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</w:rPr>
            </w:pPr>
            <w:r w:rsidRPr="00DB69A2">
              <w:rPr>
                <w:sz w:val="18"/>
                <w:szCs w:val="18"/>
                <w:lang w:val="be-BY"/>
              </w:rPr>
              <w:t>Ямаева А.В. (практ.)</w:t>
            </w:r>
          </w:p>
        </w:tc>
      </w:tr>
      <w:tr w:rsidR="002F65A3" w:rsidRPr="00910D21" w:rsidTr="00693011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4465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ЛОГОПСИХОЛОГИЯ</w:t>
            </w:r>
          </w:p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Ямаева А.В. (практ.)</w:t>
            </w:r>
          </w:p>
        </w:tc>
        <w:tc>
          <w:tcPr>
            <w:tcW w:w="446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65A3" w:rsidRPr="00910D21" w:rsidTr="00496AA0">
        <w:trPr>
          <w:cantSplit/>
          <w:trHeight w:val="373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2F65A3" w:rsidRPr="00300D76" w:rsidRDefault="002F65A3" w:rsidP="002F65A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2F65A3" w:rsidRPr="00300D76" w:rsidRDefault="002F65A3" w:rsidP="002F65A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25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94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ЛОГОПСИХОЛОГИЯ</w:t>
            </w:r>
          </w:p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</w:rPr>
            </w:pPr>
            <w:r w:rsidRPr="00DB69A2">
              <w:rPr>
                <w:sz w:val="18"/>
                <w:szCs w:val="18"/>
                <w:lang w:val="be-BY"/>
              </w:rPr>
              <w:t>Ямаева А.В. (практ.)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ПЕД. СОПР. СЕМЬИ В УЧР. ОБР.</w:t>
            </w:r>
            <w:r w:rsidRPr="00DB69A2">
              <w:rPr>
                <w:sz w:val="18"/>
                <w:szCs w:val="18"/>
                <w:lang w:val="be-BY"/>
              </w:rPr>
              <w:t xml:space="preserve">  </w:t>
            </w:r>
          </w:p>
          <w:p w:rsidR="002F65A3" w:rsidRPr="00DB69A2" w:rsidRDefault="002F65A3" w:rsidP="002F65A3">
            <w:pPr>
              <w:jc w:val="center"/>
              <w:rPr>
                <w:b/>
                <w:sz w:val="28"/>
                <w:szCs w:val="28"/>
              </w:rPr>
            </w:pPr>
            <w:r w:rsidRPr="00DB69A2">
              <w:rPr>
                <w:sz w:val="18"/>
                <w:szCs w:val="18"/>
                <w:lang w:val="be-BY"/>
              </w:rPr>
              <w:t>Быстрякова Т.В. (практ.)</w:t>
            </w:r>
          </w:p>
        </w:tc>
      </w:tr>
      <w:tr w:rsidR="002F65A3" w:rsidRPr="00910D21" w:rsidTr="00693011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93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Смаль В.Н.  (лекц.)</w:t>
            </w:r>
          </w:p>
        </w:tc>
      </w:tr>
      <w:tr w:rsidR="002F65A3" w:rsidRPr="00910D21" w:rsidTr="00D64EF7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93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2F65A3" w:rsidRPr="00DB69A2" w:rsidRDefault="002F65A3" w:rsidP="002F65A3">
            <w:pPr>
              <w:jc w:val="center"/>
              <w:rPr>
                <w:sz w:val="18"/>
                <w:szCs w:val="18"/>
              </w:rPr>
            </w:pPr>
            <w:r w:rsidRPr="00DB69A2">
              <w:rPr>
                <w:sz w:val="18"/>
                <w:szCs w:val="18"/>
                <w:lang w:val="be-BY"/>
              </w:rPr>
              <w:t>Смаль В.Н.  (лекц.)</w:t>
            </w:r>
          </w:p>
        </w:tc>
      </w:tr>
      <w:tr w:rsidR="002F65A3" w:rsidRPr="00910D21" w:rsidTr="00D64EF7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DB69A2" w:rsidRDefault="00F361C6" w:rsidP="00F361C6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СОВРЕМЕННЫЙ РУССКИЙ ЯЗЫК  </w:t>
            </w:r>
            <w:r w:rsidRPr="00DB69A2">
              <w:rPr>
                <w:sz w:val="18"/>
                <w:szCs w:val="18"/>
                <w:lang w:val="be-BY"/>
              </w:rPr>
              <w:t xml:space="preserve"> </w:t>
            </w:r>
          </w:p>
          <w:p w:rsidR="002F65A3" w:rsidRPr="00DB69A2" w:rsidRDefault="00F361C6" w:rsidP="00F361C6">
            <w:pPr>
              <w:jc w:val="center"/>
              <w:rPr>
                <w:b/>
                <w:sz w:val="18"/>
                <w:szCs w:val="18"/>
              </w:rPr>
            </w:pPr>
            <w:r w:rsidRPr="00DB69A2">
              <w:rPr>
                <w:sz w:val="18"/>
                <w:szCs w:val="18"/>
              </w:rPr>
              <w:t xml:space="preserve">Сенкевич В.И.   </w:t>
            </w:r>
            <w:r w:rsidRPr="00DB69A2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45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Бабанова М.И.. (практ.)</w:t>
            </w:r>
          </w:p>
        </w:tc>
      </w:tr>
      <w:tr w:rsidR="002F65A3" w:rsidRPr="00910D21" w:rsidTr="00693011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F65A3" w:rsidRPr="00DB69A2" w:rsidRDefault="002F65A3" w:rsidP="002F65A3">
            <w:pPr>
              <w:jc w:val="center"/>
              <w:rPr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Бабанова М.И.. (практ.)</w:t>
            </w:r>
          </w:p>
        </w:tc>
        <w:tc>
          <w:tcPr>
            <w:tcW w:w="4536" w:type="dxa"/>
            <w:gridSpan w:val="4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DB69A2" w:rsidRDefault="00F361C6" w:rsidP="00F361C6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СОВРЕМЕННЫЙ РУССКИЙ ЯЗЫК  </w:t>
            </w:r>
            <w:r w:rsidRPr="00DB69A2">
              <w:rPr>
                <w:sz w:val="18"/>
                <w:szCs w:val="18"/>
                <w:lang w:val="be-BY"/>
              </w:rPr>
              <w:t xml:space="preserve"> </w:t>
            </w:r>
          </w:p>
          <w:p w:rsidR="002F65A3" w:rsidRPr="00DB69A2" w:rsidRDefault="00F361C6" w:rsidP="00F361C6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</w:rPr>
              <w:t xml:space="preserve">Сенкевич В.И.   </w:t>
            </w:r>
            <w:r w:rsidRPr="00DB69A2">
              <w:rPr>
                <w:sz w:val="18"/>
                <w:szCs w:val="18"/>
                <w:lang w:val="be-BY"/>
              </w:rPr>
              <w:t xml:space="preserve"> (практ.)</w:t>
            </w:r>
          </w:p>
        </w:tc>
      </w:tr>
      <w:tr w:rsidR="002F65A3" w:rsidRPr="00910D21" w:rsidTr="00496AA0">
        <w:trPr>
          <w:cantSplit/>
          <w:trHeight w:val="423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2F65A3" w:rsidRPr="00300D76" w:rsidRDefault="002F65A3" w:rsidP="002F65A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2F65A3" w:rsidRPr="00300D76" w:rsidRDefault="002F65A3" w:rsidP="002F65A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26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  <w:p w:rsidR="002F65A3" w:rsidRPr="00300D76" w:rsidRDefault="002F65A3" w:rsidP="002F65A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2F65A3" w:rsidRPr="00300D76" w:rsidRDefault="002F65A3" w:rsidP="002F65A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20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94" w:type="dxa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ЛОГОПСИХОЛОГИЯ</w:t>
            </w:r>
          </w:p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Ямаева А.В. (практ.)</w:t>
            </w:r>
          </w:p>
        </w:tc>
        <w:tc>
          <w:tcPr>
            <w:tcW w:w="2303" w:type="dxa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</w:rPr>
            </w:pPr>
            <w:r w:rsidRPr="00DB69A2">
              <w:rPr>
                <w:b/>
                <w:sz w:val="18"/>
                <w:szCs w:val="18"/>
              </w:rPr>
              <w:t>ПСИХОДИАГНОСТ.</w:t>
            </w:r>
          </w:p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</w:rPr>
              <w:t>Ульянова А.Ю.  (лаб..)</w:t>
            </w:r>
          </w:p>
        </w:tc>
        <w:tc>
          <w:tcPr>
            <w:tcW w:w="223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2F65A3" w:rsidRPr="00910D21" w:rsidTr="00496AA0">
        <w:trPr>
          <w:cantSplit/>
          <w:trHeight w:val="34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ПЕД. СОПР. СЕМЬИ В УЧР. ОБР.</w:t>
            </w:r>
            <w:r w:rsidRPr="00DB69A2">
              <w:rPr>
                <w:sz w:val="18"/>
                <w:szCs w:val="18"/>
                <w:lang w:val="be-BY"/>
              </w:rPr>
              <w:t xml:space="preserve">  </w:t>
            </w:r>
          </w:p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Быстрякова Т.В. (практ.)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B69A2">
              <w:rPr>
                <w:b/>
                <w:sz w:val="16"/>
                <w:szCs w:val="16"/>
                <w:lang w:val="be-BY"/>
              </w:rPr>
              <w:t>ЛОГОПСИХОЛОГИЯ</w:t>
            </w:r>
          </w:p>
          <w:p w:rsidR="002F65A3" w:rsidRPr="00DB69A2" w:rsidRDefault="002F65A3" w:rsidP="002F65A3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  <w:lang w:val="be-BY"/>
              </w:rPr>
              <w:t>Ямаева А.В. (практ.)</w:t>
            </w:r>
          </w:p>
        </w:tc>
      </w:tr>
      <w:tr w:rsidR="002F65A3" w:rsidRPr="00910D21" w:rsidTr="00D64EF7">
        <w:trPr>
          <w:cantSplit/>
          <w:trHeight w:val="39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5A3" w:rsidRPr="00910D21" w:rsidRDefault="002F65A3" w:rsidP="002F65A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F65A3" w:rsidRPr="00910D21" w:rsidRDefault="002F65A3" w:rsidP="002F65A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5A3" w:rsidRPr="00DB69A2" w:rsidRDefault="002F65A3" w:rsidP="002F65A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>ОСНОВЫ КОРРЕКЦИОННОЙ ПЕДАГОГИКИ</w:t>
            </w:r>
          </w:p>
          <w:p w:rsidR="002F65A3" w:rsidRPr="00DB69A2" w:rsidRDefault="002F65A3" w:rsidP="002F65A3">
            <w:pPr>
              <w:jc w:val="center"/>
              <w:rPr>
                <w:sz w:val="18"/>
                <w:szCs w:val="18"/>
              </w:rPr>
            </w:pPr>
            <w:r w:rsidRPr="00DB69A2">
              <w:rPr>
                <w:sz w:val="18"/>
                <w:szCs w:val="18"/>
                <w:lang w:val="be-BY"/>
              </w:rPr>
              <w:t>Чайчиц Н.Н.    (лекц.)</w:t>
            </w:r>
          </w:p>
        </w:tc>
      </w:tr>
      <w:tr w:rsidR="00F361C6" w:rsidRPr="00910D21" w:rsidTr="00FB02EE">
        <w:trPr>
          <w:cantSplit/>
          <w:trHeight w:val="35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361C6" w:rsidRPr="00910D21" w:rsidRDefault="00F361C6" w:rsidP="00F361C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F361C6" w:rsidRPr="00910D21" w:rsidRDefault="00F361C6" w:rsidP="00F361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DB69A2" w:rsidRDefault="00F361C6" w:rsidP="00F361C6">
            <w:pPr>
              <w:jc w:val="center"/>
              <w:rPr>
                <w:sz w:val="18"/>
                <w:szCs w:val="18"/>
                <w:lang w:val="be-BY"/>
              </w:rPr>
            </w:pPr>
            <w:r w:rsidRPr="00DB69A2">
              <w:rPr>
                <w:b/>
                <w:sz w:val="18"/>
                <w:szCs w:val="18"/>
                <w:lang w:val="be-BY"/>
              </w:rPr>
              <w:t xml:space="preserve">СОВРЕМЕННЫЙ РУССКИЙ ЯЗЫК  </w:t>
            </w:r>
            <w:r w:rsidRPr="00DB69A2">
              <w:rPr>
                <w:sz w:val="18"/>
                <w:szCs w:val="18"/>
                <w:lang w:val="be-BY"/>
              </w:rPr>
              <w:t xml:space="preserve"> </w:t>
            </w:r>
          </w:p>
          <w:p w:rsidR="00F361C6" w:rsidRPr="00DB69A2" w:rsidRDefault="00F361C6" w:rsidP="00F361C6">
            <w:pPr>
              <w:jc w:val="center"/>
              <w:rPr>
                <w:lang w:val="be-BY"/>
              </w:rPr>
            </w:pPr>
            <w:r w:rsidRPr="00DB69A2">
              <w:rPr>
                <w:sz w:val="18"/>
                <w:szCs w:val="18"/>
              </w:rPr>
              <w:t xml:space="preserve">Сенкевич В.И.   </w:t>
            </w:r>
            <w:r w:rsidRPr="00DB69A2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DB69A2" w:rsidRDefault="00F361C6" w:rsidP="00F361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DB69A2" w:rsidRDefault="00F361C6" w:rsidP="00F361C6">
            <w:pPr>
              <w:jc w:val="center"/>
              <w:rPr>
                <w:b/>
                <w:sz w:val="18"/>
                <w:szCs w:val="18"/>
              </w:rPr>
            </w:pPr>
            <w:r w:rsidRPr="00DB69A2">
              <w:rPr>
                <w:b/>
                <w:sz w:val="18"/>
                <w:szCs w:val="18"/>
              </w:rPr>
              <w:t>ПСИХОДИАГНОСТ.</w:t>
            </w:r>
          </w:p>
          <w:p w:rsidR="00F361C6" w:rsidRPr="00DB69A2" w:rsidRDefault="00F361C6" w:rsidP="00F361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</w:rPr>
              <w:t>Ульянова А.Ю.  (лаб..)</w:t>
            </w:r>
          </w:p>
        </w:tc>
      </w:tr>
      <w:tr w:rsidR="00F361C6" w:rsidRPr="00910D21" w:rsidTr="00CA2C01">
        <w:trPr>
          <w:cantSplit/>
          <w:trHeight w:val="26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</w:tcPr>
          <w:p w:rsidR="00F361C6" w:rsidRPr="00910D21" w:rsidRDefault="00F361C6" w:rsidP="00F361C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F361C6" w:rsidRPr="00910D21" w:rsidRDefault="00F361C6" w:rsidP="00F361C6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DB69A2" w:rsidRDefault="00F361C6" w:rsidP="00F361C6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DB69A2" w:rsidRDefault="00F361C6" w:rsidP="00F361C6">
            <w:pPr>
              <w:jc w:val="center"/>
              <w:rPr>
                <w:sz w:val="18"/>
                <w:szCs w:val="18"/>
                <w:lang w:val="be-BY"/>
              </w:rPr>
            </w:pPr>
            <w:r w:rsidRPr="00A77B72">
              <w:rPr>
                <w:b/>
                <w:sz w:val="18"/>
                <w:szCs w:val="18"/>
                <w:lang w:val="be-BY"/>
              </w:rPr>
              <w:t xml:space="preserve">СОВРЕМЕННЫЙ РУССКИЙ </w:t>
            </w:r>
            <w:r w:rsidRPr="00DB69A2">
              <w:rPr>
                <w:b/>
                <w:sz w:val="18"/>
                <w:szCs w:val="18"/>
                <w:lang w:val="be-BY"/>
              </w:rPr>
              <w:t xml:space="preserve">ЯЗЫК  </w:t>
            </w:r>
            <w:r w:rsidRPr="00DB69A2">
              <w:rPr>
                <w:sz w:val="18"/>
                <w:szCs w:val="18"/>
                <w:lang w:val="be-BY"/>
              </w:rPr>
              <w:t xml:space="preserve"> </w:t>
            </w:r>
          </w:p>
          <w:p w:rsidR="00F361C6" w:rsidRPr="00DB69A2" w:rsidRDefault="00F361C6" w:rsidP="00F361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B69A2">
              <w:rPr>
                <w:sz w:val="18"/>
                <w:szCs w:val="18"/>
              </w:rPr>
              <w:t xml:space="preserve">Сенкевич В.И.   </w:t>
            </w:r>
            <w:r w:rsidRPr="00DB69A2">
              <w:rPr>
                <w:sz w:val="18"/>
                <w:szCs w:val="18"/>
                <w:lang w:val="be-BY"/>
              </w:rPr>
              <w:t xml:space="preserve"> (практ</w:t>
            </w:r>
            <w:r w:rsidRPr="00A77B72">
              <w:rPr>
                <w:sz w:val="18"/>
                <w:szCs w:val="18"/>
                <w:lang w:val="be-BY"/>
              </w:rPr>
              <w:t>.)</w:t>
            </w:r>
          </w:p>
        </w:tc>
      </w:tr>
      <w:tr w:rsidR="00F361C6" w:rsidRPr="00910D21" w:rsidTr="00D64EF7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361C6" w:rsidRPr="00300D76" w:rsidRDefault="00F361C6" w:rsidP="00F361C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F361C6" w:rsidRPr="00300D76" w:rsidRDefault="00F361C6" w:rsidP="00F361C6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27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361C6" w:rsidRPr="00910D21" w:rsidRDefault="00F361C6" w:rsidP="00F361C6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394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982F25" w:rsidRDefault="00F361C6" w:rsidP="00F361C6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b/>
                <w:sz w:val="16"/>
                <w:szCs w:val="16"/>
              </w:rPr>
              <w:t xml:space="preserve">МЕДИКО-БИОЛ. ОСН. КОРРЕКЦ. ПЕД. И СПЕЦ. ПСИХОЛ.    </w:t>
            </w:r>
            <w:r w:rsidRPr="00982F25">
              <w:rPr>
                <w:sz w:val="18"/>
                <w:szCs w:val="18"/>
              </w:rPr>
              <w:t xml:space="preserve">Богданович А.И.  </w:t>
            </w:r>
            <w:proofErr w:type="spellStart"/>
            <w:r w:rsidRPr="00982F25">
              <w:rPr>
                <w:sz w:val="18"/>
                <w:szCs w:val="18"/>
              </w:rPr>
              <w:t>практ</w:t>
            </w:r>
            <w:proofErr w:type="spellEnd"/>
            <w:r w:rsidRPr="00982F25">
              <w:rPr>
                <w:sz w:val="18"/>
                <w:szCs w:val="18"/>
              </w:rPr>
              <w:t>.)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982F25" w:rsidRDefault="00F361C6" w:rsidP="00F361C6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F361C6" w:rsidRPr="00910D21" w:rsidTr="00D64EF7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F361C6" w:rsidRPr="00910D21" w:rsidRDefault="00F361C6" w:rsidP="00F361C6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361C6" w:rsidRPr="00910D21" w:rsidRDefault="00F361C6" w:rsidP="00F361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  <w:r w:rsidRPr="00910D21">
              <w:rPr>
                <w:b/>
                <w:sz w:val="24"/>
                <w:szCs w:val="24"/>
                <w:lang w:val="be-BY"/>
              </w:rPr>
              <w:t>.30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982F25" w:rsidRDefault="00F361C6" w:rsidP="00F361C6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b/>
                <w:sz w:val="16"/>
                <w:szCs w:val="16"/>
              </w:rPr>
              <w:t xml:space="preserve">МЕДИКО-БИОЛ. ОСН. КОРРЕКЦ. ПЕД. И СПЕЦ. ПСИХОЛ.    </w:t>
            </w:r>
            <w:r w:rsidRPr="00982F25">
              <w:rPr>
                <w:sz w:val="18"/>
                <w:szCs w:val="18"/>
              </w:rPr>
              <w:t xml:space="preserve">Богданович А.И.  </w:t>
            </w:r>
            <w:proofErr w:type="spellStart"/>
            <w:r w:rsidRPr="00982F25">
              <w:rPr>
                <w:sz w:val="18"/>
                <w:szCs w:val="18"/>
              </w:rPr>
              <w:t>практ</w:t>
            </w:r>
            <w:proofErr w:type="spellEnd"/>
            <w:r w:rsidRPr="00982F25">
              <w:rPr>
                <w:sz w:val="18"/>
                <w:szCs w:val="18"/>
              </w:rPr>
              <w:t>.)</w:t>
            </w:r>
          </w:p>
        </w:tc>
        <w:tc>
          <w:tcPr>
            <w:tcW w:w="45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982F25" w:rsidRDefault="00F361C6" w:rsidP="00F361C6">
            <w:pPr>
              <w:jc w:val="center"/>
              <w:rPr>
                <w:lang w:val="be-BY"/>
              </w:rPr>
            </w:pPr>
          </w:p>
        </w:tc>
      </w:tr>
      <w:tr w:rsidR="00F361C6" w:rsidRPr="00910D21" w:rsidTr="00327FE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F361C6" w:rsidRPr="00910D21" w:rsidRDefault="00F361C6" w:rsidP="00F361C6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361C6" w:rsidRPr="00910D21" w:rsidRDefault="00F361C6" w:rsidP="00F361C6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982F25" w:rsidRDefault="00F361C6" w:rsidP="00F361C6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361C6" w:rsidRPr="00982F25" w:rsidRDefault="00F361C6" w:rsidP="00F361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6"/>
                <w:szCs w:val="16"/>
              </w:rPr>
              <w:t xml:space="preserve">МЕДИКО-БИОЛ. ОСН. КОРРЕКЦ. ПЕД. И СПЕЦ. ПСИХОЛ.    </w:t>
            </w:r>
            <w:r w:rsidRPr="00982F25">
              <w:rPr>
                <w:sz w:val="18"/>
                <w:szCs w:val="18"/>
              </w:rPr>
              <w:t xml:space="preserve">Богданович А.И.  </w:t>
            </w:r>
            <w:proofErr w:type="spellStart"/>
            <w:r w:rsidRPr="00982F25">
              <w:rPr>
                <w:sz w:val="18"/>
                <w:szCs w:val="18"/>
              </w:rPr>
              <w:t>практ</w:t>
            </w:r>
            <w:proofErr w:type="spellEnd"/>
            <w:r w:rsidRPr="00982F25">
              <w:rPr>
                <w:sz w:val="18"/>
                <w:szCs w:val="18"/>
              </w:rPr>
              <w:t>.)</w:t>
            </w:r>
          </w:p>
        </w:tc>
      </w:tr>
      <w:tr w:rsidR="00F361C6" w:rsidRPr="00910D21" w:rsidTr="00327FE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F361C6" w:rsidRPr="00910D21" w:rsidRDefault="00F361C6" w:rsidP="00F361C6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361C6" w:rsidRPr="00910D21" w:rsidRDefault="00F361C6" w:rsidP="00F361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8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982F25" w:rsidRDefault="00F361C6" w:rsidP="00F361C6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5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361C6" w:rsidRPr="00982F25" w:rsidRDefault="00F361C6" w:rsidP="00F361C6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C6" w:rsidRPr="00982F25" w:rsidRDefault="00F361C6" w:rsidP="00F361C6">
            <w:pPr>
              <w:jc w:val="center"/>
              <w:rPr>
                <w:lang w:val="be-BY"/>
              </w:rPr>
            </w:pPr>
            <w:r w:rsidRPr="00982F25">
              <w:rPr>
                <w:b/>
                <w:sz w:val="16"/>
                <w:szCs w:val="16"/>
              </w:rPr>
              <w:t xml:space="preserve">МЕДИКО-БИОЛ. ОСН. КОРРЕКЦ. ПЕД. И СПЕЦ. ПСИХОЛ.    </w:t>
            </w:r>
            <w:r w:rsidRPr="00982F25">
              <w:rPr>
                <w:sz w:val="18"/>
                <w:szCs w:val="18"/>
              </w:rPr>
              <w:t xml:space="preserve">Богданович А.И.  </w:t>
            </w:r>
            <w:proofErr w:type="spellStart"/>
            <w:r w:rsidRPr="00982F25">
              <w:rPr>
                <w:sz w:val="18"/>
                <w:szCs w:val="18"/>
              </w:rPr>
              <w:t>практ</w:t>
            </w:r>
            <w:proofErr w:type="spellEnd"/>
            <w:r w:rsidRPr="00982F25">
              <w:rPr>
                <w:sz w:val="18"/>
                <w:szCs w:val="18"/>
              </w:rPr>
              <w:t>.)</w:t>
            </w:r>
          </w:p>
        </w:tc>
      </w:tr>
    </w:tbl>
    <w:p w:rsidR="00C0720F" w:rsidRDefault="00C0720F" w:rsidP="00C0720F">
      <w:pPr>
        <w:jc w:val="center"/>
        <w:rPr>
          <w:b/>
          <w:sz w:val="24"/>
          <w:szCs w:val="24"/>
          <w:lang w:val="be-BY"/>
        </w:rPr>
      </w:pPr>
      <w:r w:rsidRPr="002D2454"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p w:rsidR="00C0720F" w:rsidRDefault="00C0720F" w:rsidP="00C0720F">
      <w:pPr>
        <w:jc w:val="center"/>
        <w:rPr>
          <w:b/>
          <w:sz w:val="24"/>
          <w:szCs w:val="24"/>
          <w:lang w:val="be-BY"/>
        </w:rPr>
      </w:pPr>
    </w:p>
    <w:p w:rsidR="009F0711" w:rsidRPr="009D79DA" w:rsidRDefault="009F0711" w:rsidP="009F0711">
      <w:pPr>
        <w:ind w:left="8222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lastRenderedPageBreak/>
        <w:t xml:space="preserve">УТВЕРЖДАЮ </w:t>
      </w:r>
    </w:p>
    <w:p w:rsidR="009F0711" w:rsidRPr="009D79DA" w:rsidRDefault="009F0711" w:rsidP="009F0711">
      <w:pPr>
        <w:ind w:left="8222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9F0711" w:rsidRPr="009D79DA" w:rsidRDefault="009F0711" w:rsidP="009F0711">
      <w:pPr>
        <w:ind w:left="8222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им.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9F0711" w:rsidRPr="009D79DA" w:rsidRDefault="009F0711" w:rsidP="009F0711">
      <w:pPr>
        <w:ind w:left="8222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 xml:space="preserve">С.Н. </w:t>
      </w:r>
      <w:proofErr w:type="spellStart"/>
      <w:r>
        <w:rPr>
          <w:b/>
          <w:sz w:val="18"/>
          <w:szCs w:val="18"/>
        </w:rPr>
        <w:t>Северин</w:t>
      </w:r>
      <w:proofErr w:type="spellEnd"/>
    </w:p>
    <w:p w:rsidR="009F0711" w:rsidRDefault="009F0711" w:rsidP="009F0711">
      <w:pPr>
        <w:ind w:left="8222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«____»__________20</w:t>
      </w:r>
      <w:r>
        <w:rPr>
          <w:b/>
          <w:sz w:val="18"/>
          <w:szCs w:val="18"/>
        </w:rPr>
        <w:t>2</w:t>
      </w:r>
      <w:r w:rsidR="00D31EF7">
        <w:rPr>
          <w:b/>
          <w:sz w:val="18"/>
          <w:szCs w:val="18"/>
        </w:rPr>
        <w:t>1</w:t>
      </w:r>
      <w:r w:rsidRPr="009D79DA">
        <w:rPr>
          <w:b/>
          <w:sz w:val="18"/>
          <w:szCs w:val="18"/>
        </w:rPr>
        <w:t xml:space="preserve"> г.        </w:t>
      </w:r>
    </w:p>
    <w:p w:rsidR="009F0711" w:rsidRDefault="009F0711" w:rsidP="009F0711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</w:t>
      </w:r>
    </w:p>
    <w:p w:rsidR="009F0711" w:rsidRDefault="009F0711" w:rsidP="009F0711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875"/>
        <w:gridCol w:w="2835"/>
        <w:gridCol w:w="141"/>
        <w:gridCol w:w="2977"/>
        <w:gridCol w:w="3119"/>
      </w:tblGrid>
      <w:tr w:rsidR="009F0711" w:rsidRPr="00910D21" w:rsidTr="00522EB4">
        <w:trPr>
          <w:cantSplit/>
          <w:trHeight w:hRule="exact" w:val="356"/>
        </w:trPr>
        <w:tc>
          <w:tcPr>
            <w:tcW w:w="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9F0711" w:rsidRPr="00910D21" w:rsidRDefault="009F0711" w:rsidP="00522EB4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F0711" w:rsidRPr="00910D21" w:rsidRDefault="009F0711" w:rsidP="00522EB4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59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F0711" w:rsidRPr="00774843" w:rsidRDefault="009F0711" w:rsidP="00522EB4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74843">
              <w:rPr>
                <w:b/>
                <w:sz w:val="28"/>
                <w:szCs w:val="28"/>
              </w:rPr>
              <w:t xml:space="preserve">  курс  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F0711" w:rsidRPr="00FA24F4" w:rsidRDefault="009F0711" w:rsidP="00522EB4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A24F4">
              <w:rPr>
                <w:b/>
                <w:sz w:val="28"/>
                <w:szCs w:val="28"/>
              </w:rPr>
              <w:t xml:space="preserve">  курс </w:t>
            </w:r>
          </w:p>
        </w:tc>
      </w:tr>
      <w:tr w:rsidR="009F0711" w:rsidRPr="00910D21" w:rsidTr="00522EB4">
        <w:trPr>
          <w:cantSplit/>
          <w:trHeight w:hRule="exact" w:val="641"/>
        </w:trPr>
        <w:tc>
          <w:tcPr>
            <w:tcW w:w="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9F0711" w:rsidRPr="00910D21" w:rsidRDefault="009F0711" w:rsidP="00522EB4">
            <w:pPr>
              <w:jc w:val="center"/>
              <w:rPr>
                <w:lang w:val="be-BY"/>
              </w:rPr>
            </w:pP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F0711" w:rsidRPr="00910D21" w:rsidRDefault="009F0711" w:rsidP="00522EB4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9F0711" w:rsidRPr="00774843" w:rsidRDefault="009F0711" w:rsidP="00522EB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9F0711" w:rsidRPr="00774843" w:rsidRDefault="009F0711" w:rsidP="00522EB4">
            <w:pPr>
              <w:jc w:val="center"/>
              <w:rPr>
                <w:b/>
                <w:sz w:val="18"/>
                <w:szCs w:val="18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 xml:space="preserve"> (соц.-психологич. деятельность)”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9F0711" w:rsidRPr="00774843" w:rsidRDefault="009F0711" w:rsidP="00522EB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9F0711" w:rsidRPr="00774843" w:rsidRDefault="009F0711" w:rsidP="00522EB4">
            <w:pPr>
              <w:jc w:val="center"/>
              <w:rPr>
                <w:b/>
                <w:sz w:val="18"/>
                <w:szCs w:val="18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 xml:space="preserve"> (соц.-педагогическая деятельность)”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F0711" w:rsidRPr="00863CBB" w:rsidRDefault="009F0711" w:rsidP="0052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be-BY"/>
              </w:rPr>
              <w:t>Спец. “Дошкольное образование”</w:t>
            </w:r>
          </w:p>
        </w:tc>
      </w:tr>
      <w:tr w:rsidR="00BE7AF5" w:rsidRPr="00910D21" w:rsidTr="00522EB4">
        <w:trPr>
          <w:cantSplit/>
          <w:trHeight w:val="454"/>
        </w:trPr>
        <w:tc>
          <w:tcPr>
            <w:tcW w:w="685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E7AF5" w:rsidRDefault="00BE7AF5" w:rsidP="00BE7AF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BE7AF5" w:rsidRPr="00975ECE" w:rsidRDefault="00BE7AF5" w:rsidP="00BE7AF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22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11</w:t>
            </w:r>
            <w:r w:rsidRPr="00910D21">
              <w:rPr>
                <w:b/>
                <w:sz w:val="24"/>
                <w:szCs w:val="24"/>
                <w:lang w:val="be-BY"/>
              </w:rPr>
              <w:t>.20</w:t>
            </w:r>
            <w:r>
              <w:rPr>
                <w:b/>
                <w:sz w:val="24"/>
                <w:szCs w:val="24"/>
                <w:lang w:val="be-BY"/>
              </w:rPr>
              <w:t>21</w:t>
            </w:r>
          </w:p>
        </w:tc>
        <w:tc>
          <w:tcPr>
            <w:tcW w:w="8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95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5F02F3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Теоретич. основы соц. работы: ТЕОРИЯ СОЦ. РАБОТЫ</w:t>
            </w:r>
          </w:p>
          <w:p w:rsidR="00BE7AF5" w:rsidRPr="005F02F3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AF5" w:rsidRPr="00166B70" w:rsidRDefault="00BE7AF5" w:rsidP="00BE7AF5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166B70">
              <w:rPr>
                <w:b/>
                <w:sz w:val="16"/>
                <w:szCs w:val="16"/>
                <w:lang w:val="be-BY"/>
              </w:rPr>
              <w:t>ТиМ Рук-ва ИЗО ДЕЯТ.  ДЕТ. Д/В</w:t>
            </w:r>
            <w:r w:rsidRPr="00166B70">
              <w:rPr>
                <w:sz w:val="18"/>
                <w:szCs w:val="18"/>
                <w:lang w:val="be-BY"/>
              </w:rPr>
              <w:t xml:space="preserve">. </w:t>
            </w:r>
          </w:p>
          <w:p w:rsidR="00BE7AF5" w:rsidRPr="00166B70" w:rsidRDefault="00BE7AF5" w:rsidP="00BE7AF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166B70">
              <w:rPr>
                <w:sz w:val="18"/>
                <w:szCs w:val="18"/>
                <w:lang w:val="be-BY"/>
              </w:rPr>
              <w:t>Якимович Н.К. (лекц.)</w:t>
            </w:r>
          </w:p>
        </w:tc>
      </w:tr>
      <w:tr w:rsidR="00BE7AF5" w:rsidRPr="00910D21" w:rsidTr="00522EB4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5F02F3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Теоретич. основы соц. работы: ТЕОРИЯ СОЦ. РАБОТЫ</w:t>
            </w:r>
          </w:p>
          <w:p w:rsidR="00BE7AF5" w:rsidRPr="005F02F3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AF5" w:rsidRPr="00166B70" w:rsidRDefault="00BE7AF5" w:rsidP="00BE7AF5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166B70">
              <w:rPr>
                <w:b/>
                <w:sz w:val="16"/>
                <w:szCs w:val="16"/>
                <w:lang w:val="be-BY"/>
              </w:rPr>
              <w:t>ТиМ Рук-ва ИЗО ДЕЯТ.  ДЕТ. Д/В</w:t>
            </w:r>
            <w:r w:rsidRPr="00166B70">
              <w:rPr>
                <w:sz w:val="18"/>
                <w:szCs w:val="18"/>
                <w:lang w:val="be-BY"/>
              </w:rPr>
              <w:t xml:space="preserve">. </w:t>
            </w:r>
          </w:p>
          <w:p w:rsidR="00BE7AF5" w:rsidRPr="00166B70" w:rsidRDefault="00BE7AF5" w:rsidP="00BE7AF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166B70">
              <w:rPr>
                <w:sz w:val="18"/>
                <w:szCs w:val="18"/>
                <w:lang w:val="be-BY"/>
              </w:rPr>
              <w:t>Якимович Н.К. (лекц.)</w:t>
            </w:r>
          </w:p>
        </w:tc>
      </w:tr>
      <w:tr w:rsidR="00BE7AF5" w:rsidRPr="00910D21" w:rsidTr="00522EB4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5F02F3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ПЕДАГОГ. ОСНОВЫ СОЦ. РАБОТЫ</w:t>
            </w:r>
          </w:p>
          <w:p w:rsidR="00BE7AF5" w:rsidRPr="005F02F3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Чичурина Р.И. (лекц.)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AF5" w:rsidRPr="00166B70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166B70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BE7AF5" w:rsidRPr="00166B70" w:rsidRDefault="00BE7AF5" w:rsidP="00BE7AF5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166B70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</w:tr>
      <w:tr w:rsidR="00BE7AF5" w:rsidRPr="00910D21" w:rsidTr="00FB02EE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ОСНОВЫ МЕДИЦИНСКИХ ЗНАНИЙ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Панько С.В. (лекция)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7AF5" w:rsidRPr="00982F25" w:rsidRDefault="00BE7AF5" w:rsidP="00BE7AF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ЭКОНОМИЧ. ТЕОРИЯ</w:t>
            </w:r>
          </w:p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Макаревич А.В. (лекц.)</w:t>
            </w:r>
          </w:p>
        </w:tc>
      </w:tr>
      <w:tr w:rsidR="00BE7AF5" w:rsidRPr="00910D21" w:rsidTr="00522EB4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ОСНОВЫ МЕДИЦИНСКИХ ЗНАНИЙ</w:t>
            </w:r>
          </w:p>
          <w:p w:rsidR="00BE7AF5" w:rsidRPr="00982F25" w:rsidRDefault="00BE7AF5" w:rsidP="00BE7AF5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Панько С.В. (лекция)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E7AF5" w:rsidRPr="00982F25" w:rsidRDefault="00BE7AF5" w:rsidP="00BE7AF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ЭКОНОМИЧ. ТЕОРИЯ</w:t>
            </w:r>
          </w:p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Макаревич А.В. (лекц.)</w:t>
            </w:r>
          </w:p>
        </w:tc>
      </w:tr>
      <w:tr w:rsidR="00BE7AF5" w:rsidRPr="00910D21" w:rsidTr="00522EB4">
        <w:trPr>
          <w:cantSplit/>
          <w:trHeight w:val="331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E7AF5" w:rsidRPr="00480E35" w:rsidRDefault="00BE7AF5" w:rsidP="00BE7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BE7AF5" w:rsidRPr="00480E35" w:rsidRDefault="00BE7AF5" w:rsidP="00BE7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23</w:t>
            </w:r>
            <w:r w:rsidRPr="00480E35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ПСИХОЛ. КОММУНИКАЦИЙ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Бай Е.А. (лекц.)</w:t>
            </w: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ТЕХНОЛ. СОЦ-КУЛЬТ. ДЕЯТ.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Ильяшева В.В. (лекц..)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ФИЛОСОФИЯ</w:t>
            </w:r>
          </w:p>
          <w:p w:rsidR="00BE7AF5" w:rsidRPr="00982F25" w:rsidRDefault="00BE7AF5" w:rsidP="00BE7AF5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Григорович Е.Н. (лекц.)</w:t>
            </w:r>
          </w:p>
        </w:tc>
      </w:tr>
      <w:tr w:rsidR="00BE7AF5" w:rsidRPr="00910D21" w:rsidTr="00522EB4">
        <w:trPr>
          <w:cantSplit/>
          <w:trHeight w:val="30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ПСИХОЛ. КОММУНИКАЦИЙ</w:t>
            </w:r>
          </w:p>
          <w:p w:rsidR="00BE7AF5" w:rsidRPr="00982F25" w:rsidRDefault="00BE7AF5" w:rsidP="00BE7AF5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Бай Е.А. (лекц.)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ТЕХНОЛ. СОЦ-КУЛЬТ. ДЕЯТ.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Ильяшева В.В. (лекц..)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ФИЛОСОФИЯ</w:t>
            </w:r>
          </w:p>
          <w:p w:rsidR="00BE7AF5" w:rsidRPr="00982F25" w:rsidRDefault="00BE7AF5" w:rsidP="00BE7AF5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Григорович Е.Н. (лекц..)</w:t>
            </w:r>
          </w:p>
        </w:tc>
      </w:tr>
      <w:tr w:rsidR="00BE7AF5" w:rsidRPr="00910D21" w:rsidTr="00522EB4">
        <w:trPr>
          <w:cantSplit/>
          <w:trHeight w:val="409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ФИЛОСОФИЯ</w:t>
            </w:r>
          </w:p>
          <w:p w:rsidR="00BE7AF5" w:rsidRPr="00982F25" w:rsidRDefault="00BE7AF5" w:rsidP="00BE7AF5">
            <w:pPr>
              <w:jc w:val="center"/>
              <w:rPr>
                <w:b/>
                <w:sz w:val="28"/>
                <w:szCs w:val="28"/>
              </w:rPr>
            </w:pPr>
            <w:r w:rsidRPr="00982F25">
              <w:rPr>
                <w:sz w:val="18"/>
                <w:szCs w:val="18"/>
                <w:lang w:val="be-BY"/>
              </w:rPr>
              <w:t>Григорович Е.Н. (практ.)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E7AF5" w:rsidRPr="00982F25" w:rsidRDefault="00BE7AF5" w:rsidP="00BE7AF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BE7AF5" w:rsidRPr="00910D21" w:rsidTr="00FB02EE">
        <w:trPr>
          <w:cantSplit/>
          <w:trHeight w:val="3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ОСНОВЫ МЕДИЦИНСКИХ ЗНАНИЙ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Панько С.В. (лекция)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AF5" w:rsidRPr="00982F25" w:rsidRDefault="00BE7AF5" w:rsidP="00BE7AF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ЭКОНОМИЧ. ТЕОРИЯ</w:t>
            </w:r>
          </w:p>
          <w:p w:rsidR="00BE7AF5" w:rsidRPr="00982F25" w:rsidRDefault="00BE7AF5" w:rsidP="00BE7AF5">
            <w:pPr>
              <w:ind w:right="-179"/>
              <w:jc w:val="center"/>
              <w:rPr>
                <w:b/>
                <w:sz w:val="18"/>
                <w:szCs w:val="18"/>
              </w:rPr>
            </w:pPr>
            <w:r w:rsidRPr="00982F25">
              <w:rPr>
                <w:sz w:val="18"/>
                <w:szCs w:val="18"/>
                <w:lang w:val="be-BY"/>
              </w:rPr>
              <w:t>Макаревич А.В. (лекц.)</w:t>
            </w:r>
          </w:p>
        </w:tc>
      </w:tr>
      <w:tr w:rsidR="00BE7AF5" w:rsidRPr="00910D21" w:rsidTr="00FB02EE">
        <w:trPr>
          <w:cantSplit/>
          <w:trHeight w:val="32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ОСНОВЫ МЕДИЦИНСКИХ ЗНАНИЙ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Панько С.В. (практ.)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AF5" w:rsidRPr="00982F25" w:rsidRDefault="00BE7AF5" w:rsidP="00BE7AF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ЭКОНОМИЧ. ТЕОРИЯ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Макаревич А.В. (практ.)</w:t>
            </w:r>
          </w:p>
        </w:tc>
      </w:tr>
      <w:tr w:rsidR="00BE7AF5" w:rsidRPr="00910D21" w:rsidTr="00FB02EE">
        <w:trPr>
          <w:cantSplit/>
          <w:trHeight w:val="454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E7AF5" w:rsidRPr="00480E35" w:rsidRDefault="00BE7AF5" w:rsidP="00BE7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BE7AF5" w:rsidRPr="00480E35" w:rsidRDefault="00BE7AF5" w:rsidP="00BE7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24</w:t>
            </w:r>
            <w:r w:rsidRPr="00480E35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953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ПОЛИТОЛОГИЯ (обяз. модуль) ОСНОВЫ ИДЕОЛОГИИ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 xml:space="preserve"> БЕЛОР. ГОСУДАРСТВА    </w:t>
            </w:r>
            <w:r w:rsidRPr="00982F25">
              <w:rPr>
                <w:sz w:val="18"/>
                <w:szCs w:val="18"/>
                <w:lang w:val="be-BY"/>
              </w:rPr>
              <w:t xml:space="preserve"> Соколоская М.Г. (лекц).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ФИЛОСОФИЯ</w:t>
            </w:r>
          </w:p>
          <w:p w:rsidR="00BE7AF5" w:rsidRPr="00982F25" w:rsidRDefault="00BE7AF5" w:rsidP="00BE7AF5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Григорович Е.Н. (лекц.)</w:t>
            </w:r>
          </w:p>
        </w:tc>
      </w:tr>
      <w:tr w:rsidR="00BE7AF5" w:rsidRPr="00910D21" w:rsidTr="00FB02EE">
        <w:trPr>
          <w:cantSplit/>
          <w:trHeight w:val="377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ПОЛИТОЛОГИЯ (обяз. модуль) ОСНОВЫ ИДЕОЛОГИИ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 xml:space="preserve"> БЕЛОР. ГОСУДАРСТВА    </w:t>
            </w:r>
            <w:r w:rsidRPr="00982F25">
              <w:rPr>
                <w:sz w:val="18"/>
                <w:szCs w:val="18"/>
                <w:lang w:val="be-BY"/>
              </w:rPr>
              <w:t xml:space="preserve"> Соколоская М.Г. (практ).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ФИЛОСОФИЯ</w:t>
            </w:r>
          </w:p>
          <w:p w:rsidR="00BE7AF5" w:rsidRPr="00982F25" w:rsidRDefault="00BE7AF5" w:rsidP="00BE7AF5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Григорович Е.Н. (лекц..)</w:t>
            </w:r>
          </w:p>
        </w:tc>
      </w:tr>
      <w:tr w:rsidR="00BE7AF5" w:rsidRPr="00910D21" w:rsidTr="00522EB4">
        <w:trPr>
          <w:cantSplit/>
          <w:trHeight w:val="38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ПОЛИТОЛОГИЯ (обязательный модуль)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Соколоская М.Г. (практ).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BE7AF5" w:rsidRPr="00982F25" w:rsidRDefault="00BE7AF5" w:rsidP="00BE7AF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BE7AF5" w:rsidRPr="00910D21" w:rsidTr="00FB02EE">
        <w:trPr>
          <w:cantSplit/>
          <w:trHeight w:val="389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ОСНОВЫ МЕДИЦИНСКИХ ЗНАНИЙ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Панько С.В. (практ.)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AF5" w:rsidRPr="00982F25" w:rsidRDefault="00BE7AF5" w:rsidP="00BE7AF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ЭКОНОМИЧ. ТЕОРИЯ</w:t>
            </w:r>
          </w:p>
          <w:p w:rsidR="00BE7AF5" w:rsidRPr="00982F25" w:rsidRDefault="00BE7AF5" w:rsidP="00BE7AF5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Макаревич А.В. (практ.)</w:t>
            </w:r>
          </w:p>
        </w:tc>
      </w:tr>
      <w:tr w:rsidR="00BE7AF5" w:rsidRPr="00910D21" w:rsidTr="00FB02EE">
        <w:trPr>
          <w:cantSplit/>
          <w:trHeight w:val="30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ОСНОВЫ МЕДИЦИНСКИХ ЗНАНИЙ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Панько С.В. (практ.)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AF5" w:rsidRPr="00982F25" w:rsidRDefault="00BE7AF5" w:rsidP="00BE7AF5">
            <w:pPr>
              <w:ind w:right="-179"/>
              <w:jc w:val="center"/>
              <w:rPr>
                <w:b/>
                <w:sz w:val="18"/>
                <w:szCs w:val="18"/>
              </w:rPr>
            </w:pPr>
          </w:p>
        </w:tc>
      </w:tr>
      <w:tr w:rsidR="00BE7AF5" w:rsidRPr="00910D21" w:rsidTr="00522EB4">
        <w:trPr>
          <w:cantSplit/>
          <w:trHeight w:val="295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E7AF5" w:rsidRPr="00910D21" w:rsidRDefault="00BE7AF5" w:rsidP="00BE7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BE7AF5" w:rsidRPr="00910D21" w:rsidRDefault="00BE7AF5" w:rsidP="00BE7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25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11</w:t>
            </w:r>
            <w:r w:rsidRPr="00910D21">
              <w:rPr>
                <w:b/>
                <w:sz w:val="24"/>
                <w:szCs w:val="24"/>
                <w:lang w:val="be-BY"/>
              </w:rPr>
              <w:t>.20</w:t>
            </w:r>
            <w:r>
              <w:rPr>
                <w:b/>
                <w:sz w:val="24"/>
                <w:szCs w:val="24"/>
                <w:lang w:val="be-BY"/>
              </w:rPr>
              <w:t>21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953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48EF" w:rsidRPr="00982F25" w:rsidRDefault="000248EF" w:rsidP="000248EF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БЕЛОРУССКИЙ ЯЗЫК (профессион.  лексика)</w:t>
            </w:r>
          </w:p>
          <w:p w:rsidR="00BE7AF5" w:rsidRPr="00982F25" w:rsidRDefault="000248EF" w:rsidP="000248EF">
            <w:pPr>
              <w:jc w:val="center"/>
              <w:rPr>
                <w:sz w:val="16"/>
                <w:szCs w:val="16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Сенкевич Н.И.  (практ.)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СОЦИОЛОГИЯ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Соколоская М.Г. (лекц).</w:t>
            </w:r>
          </w:p>
        </w:tc>
      </w:tr>
      <w:tr w:rsidR="00BE7AF5" w:rsidRPr="00910D21" w:rsidTr="00522EB4">
        <w:trPr>
          <w:cantSplit/>
          <w:trHeight w:val="370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48EF" w:rsidRPr="00982F25" w:rsidRDefault="000248EF" w:rsidP="000248EF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БЕЛОРУССКИЙ ЯЗЫК (профессион.  лексика)</w:t>
            </w:r>
          </w:p>
          <w:p w:rsidR="00BE7AF5" w:rsidRPr="00982F25" w:rsidRDefault="000248EF" w:rsidP="000248EF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Сенкевич Н.И.  (практ.)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СОЦИОЛОГИЯ</w:t>
            </w:r>
          </w:p>
          <w:p w:rsidR="00BE7AF5" w:rsidRPr="00982F25" w:rsidRDefault="00BE7AF5" w:rsidP="00BE7AF5">
            <w:pPr>
              <w:ind w:left="-179" w:right="-179"/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Соколоская М.Г. (лекц).</w:t>
            </w:r>
          </w:p>
        </w:tc>
      </w:tr>
      <w:tr w:rsidR="00BE7AF5" w:rsidRPr="00910D21" w:rsidTr="00522EB4">
        <w:trPr>
          <w:cantSplit/>
          <w:trHeight w:val="44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BE7AF5" w:rsidRPr="00910D21" w:rsidRDefault="00BE7AF5" w:rsidP="00BE7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ОСНОВЫ МЕДИЦ. ЗНАНИЙ</w:t>
            </w:r>
          </w:p>
          <w:p w:rsidR="00BE7AF5" w:rsidRPr="00982F25" w:rsidRDefault="00BE7AF5" w:rsidP="0098035E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П</w:t>
            </w:r>
            <w:r w:rsidR="0098035E" w:rsidRPr="00982F25">
              <w:rPr>
                <w:sz w:val="18"/>
                <w:szCs w:val="18"/>
                <w:lang w:val="be-BY"/>
              </w:rPr>
              <w:t>анько С.В.</w:t>
            </w:r>
            <w:r w:rsidRPr="00982F25">
              <w:rPr>
                <w:sz w:val="18"/>
                <w:szCs w:val="18"/>
                <w:lang w:val="be-BY"/>
              </w:rPr>
              <w:t xml:space="preserve"> (лабаратор.)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ТЕХНОЛ. СОЦ-КУЛЬТ. ДЕЯТ.</w:t>
            </w:r>
          </w:p>
          <w:p w:rsidR="00BE7AF5" w:rsidRPr="00982F25" w:rsidRDefault="00BE7AF5" w:rsidP="00BE7AF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Ильяшева В.В. (лекц.)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BE7AF5" w:rsidRPr="00982F25" w:rsidRDefault="00BE7AF5" w:rsidP="00BE7AF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Копцова Ю.А. (лекц.)</w:t>
            </w:r>
          </w:p>
        </w:tc>
      </w:tr>
      <w:tr w:rsidR="0098035E" w:rsidRPr="00910D21" w:rsidTr="00FB02EE">
        <w:trPr>
          <w:cantSplit/>
          <w:trHeight w:val="339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035E" w:rsidRPr="00910D21" w:rsidRDefault="0098035E" w:rsidP="0098035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98035E" w:rsidRPr="00910D21" w:rsidRDefault="0098035E" w:rsidP="0098035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ТЕХНОЛ. СОЦ-КУЛЬТ. ДЕЯТ.</w:t>
            </w:r>
          </w:p>
          <w:p w:rsidR="0098035E" w:rsidRPr="00982F25" w:rsidRDefault="0098035E" w:rsidP="0098035E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Копцова Ю.А. (лекц.)</w:t>
            </w:r>
          </w:p>
        </w:tc>
      </w:tr>
      <w:tr w:rsidR="0098035E" w:rsidRPr="00910D21" w:rsidTr="00FB02EE">
        <w:trPr>
          <w:cantSplit/>
          <w:trHeight w:val="271"/>
        </w:trPr>
        <w:tc>
          <w:tcPr>
            <w:tcW w:w="685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98035E" w:rsidRPr="00910D21" w:rsidRDefault="0098035E" w:rsidP="0098035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98035E" w:rsidRPr="00910D21" w:rsidRDefault="0098035E" w:rsidP="0098035E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2976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ОСНОВЫ МЕДИЦ. ЗНАНИЙ</w:t>
            </w:r>
          </w:p>
          <w:p w:rsidR="0098035E" w:rsidRPr="00982F25" w:rsidRDefault="0098035E" w:rsidP="0098035E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Панько С.В. (практич.)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8035E" w:rsidRPr="00982F25" w:rsidRDefault="0098035E" w:rsidP="0098035E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98035E" w:rsidRPr="00910D21" w:rsidTr="009F0711">
        <w:trPr>
          <w:cantSplit/>
          <w:trHeight w:val="439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98035E" w:rsidRPr="00910D21" w:rsidRDefault="0098035E" w:rsidP="0098035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98035E" w:rsidRPr="00910D21" w:rsidRDefault="0098035E" w:rsidP="0098035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26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11</w:t>
            </w:r>
            <w:r w:rsidRPr="00910D21">
              <w:rPr>
                <w:b/>
                <w:sz w:val="24"/>
                <w:szCs w:val="24"/>
                <w:lang w:val="be-BY"/>
              </w:rPr>
              <w:t>.20</w:t>
            </w:r>
            <w:r>
              <w:rPr>
                <w:b/>
                <w:sz w:val="24"/>
                <w:szCs w:val="24"/>
                <w:lang w:val="be-BY"/>
              </w:rPr>
              <w:t>21</w:t>
            </w:r>
          </w:p>
        </w:tc>
        <w:tc>
          <w:tcPr>
            <w:tcW w:w="875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98035E" w:rsidRPr="00910D21" w:rsidRDefault="0098035E" w:rsidP="0098035E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953" w:type="dxa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ind w:right="-108"/>
              <w:jc w:val="center"/>
              <w:rPr>
                <w:color w:val="FF0000"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 xml:space="preserve">Теоретич. основы соц. работы: МЕТОДОЛ. И МЕТ. ИССЛЕДОВ. В СОЦ. РАБОТЕ </w:t>
            </w:r>
            <w:r w:rsidRPr="00982F25">
              <w:rPr>
                <w:sz w:val="18"/>
                <w:szCs w:val="18"/>
                <w:lang w:val="be-BY"/>
              </w:rPr>
              <w:t>Ильяшева В.В.  (лекция)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ФИЛОСОФИЯ</w:t>
            </w:r>
          </w:p>
          <w:p w:rsidR="0098035E" w:rsidRPr="00982F25" w:rsidRDefault="0098035E" w:rsidP="0098035E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Григорович Е.Н. (практ.)</w:t>
            </w:r>
          </w:p>
        </w:tc>
      </w:tr>
      <w:tr w:rsidR="0098035E" w:rsidRPr="00910D21" w:rsidTr="00522EB4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8035E" w:rsidRPr="00910D21" w:rsidRDefault="0098035E" w:rsidP="0098035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8035E" w:rsidRPr="00910D21" w:rsidRDefault="0098035E" w:rsidP="0098035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jc w:val="center"/>
              <w:rPr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 xml:space="preserve">Теоретич. основы соц. работы: МЕТОДОЛ. И МЕТ. ИССЛЕДОВ. В СОЦ. РАБОТЕ РАБОТЕ </w:t>
            </w:r>
            <w:r w:rsidRPr="00982F25">
              <w:rPr>
                <w:sz w:val="18"/>
                <w:szCs w:val="18"/>
                <w:lang w:val="be-BY"/>
              </w:rPr>
              <w:t>Ильяшева В.В.  (лекция)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ФИЛОСОФИЯ</w:t>
            </w:r>
          </w:p>
          <w:p w:rsidR="0098035E" w:rsidRPr="00982F25" w:rsidRDefault="0098035E" w:rsidP="0098035E">
            <w:pPr>
              <w:jc w:val="center"/>
              <w:rPr>
                <w:b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Григорович Е.Н. (практ.)</w:t>
            </w:r>
          </w:p>
        </w:tc>
      </w:tr>
      <w:tr w:rsidR="0098035E" w:rsidRPr="00910D21" w:rsidTr="00FB02EE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8035E" w:rsidRPr="00910D21" w:rsidRDefault="0098035E" w:rsidP="0098035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8035E" w:rsidRPr="00910D21" w:rsidRDefault="0098035E" w:rsidP="0098035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ПСИХОЛ. КОММУНИКАЦИЙ</w:t>
            </w:r>
          </w:p>
          <w:p w:rsidR="0098035E" w:rsidRPr="00982F25" w:rsidRDefault="0098035E" w:rsidP="0098035E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Бай Е.А. (лекц.)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ТЕХНОЛ. СОЦ-КУЛЬТ. ДЕЯТ.</w:t>
            </w:r>
          </w:p>
          <w:p w:rsidR="0098035E" w:rsidRPr="00982F25" w:rsidRDefault="0098035E" w:rsidP="0098035E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СОЦИОЛОГИЯ</w:t>
            </w:r>
          </w:p>
          <w:p w:rsidR="0098035E" w:rsidRPr="00982F25" w:rsidRDefault="0098035E" w:rsidP="0098035E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Соколоская М.Г. (практ).</w:t>
            </w:r>
          </w:p>
        </w:tc>
      </w:tr>
      <w:tr w:rsidR="0098035E" w:rsidRPr="00910D21" w:rsidTr="00FB02EE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8035E" w:rsidRPr="00910D21" w:rsidRDefault="0098035E" w:rsidP="0098035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8035E" w:rsidRPr="00910D21" w:rsidRDefault="0098035E" w:rsidP="0098035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ПСИХОЛ. КОММУНИКАЦИЙ</w:t>
            </w:r>
          </w:p>
          <w:p w:rsidR="0098035E" w:rsidRPr="00982F25" w:rsidRDefault="0098035E" w:rsidP="0098035E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Бай Е.А. (лекц.)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035E" w:rsidRPr="00982F25" w:rsidRDefault="0098035E" w:rsidP="0098035E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98035E" w:rsidRPr="00982F25" w:rsidRDefault="0098035E" w:rsidP="0098035E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Горбачик Н.Г. (лекц..)</w:t>
            </w:r>
          </w:p>
        </w:tc>
      </w:tr>
      <w:tr w:rsidR="0098035E" w:rsidRPr="00910D21" w:rsidTr="00522EB4">
        <w:trPr>
          <w:cantSplit/>
          <w:trHeight w:val="377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8035E" w:rsidRPr="00910D21" w:rsidRDefault="0098035E" w:rsidP="0098035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8035E" w:rsidRPr="00910D21" w:rsidRDefault="0098035E" w:rsidP="0098035E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035E" w:rsidRPr="00982F25" w:rsidRDefault="0098035E" w:rsidP="0098035E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98035E" w:rsidRPr="00910D21" w:rsidTr="00FB02EE">
        <w:trPr>
          <w:cantSplit/>
          <w:trHeight w:val="454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8035E" w:rsidRPr="00910D21" w:rsidRDefault="0098035E" w:rsidP="0098035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98035E" w:rsidRPr="00910D21" w:rsidRDefault="0098035E" w:rsidP="0098035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27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11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2021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8035E" w:rsidRPr="00910D21" w:rsidRDefault="0098035E" w:rsidP="0098035E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5953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ПЕДАГОГ. ОСНОВЫ СОЦ. РАБОТЫ</w:t>
            </w:r>
          </w:p>
          <w:p w:rsidR="0098035E" w:rsidRPr="00982F25" w:rsidRDefault="0098035E" w:rsidP="0098035E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Чичурина Р.И. (лекц.)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Копцова Ю.А. (практ.)</w:t>
            </w:r>
          </w:p>
        </w:tc>
      </w:tr>
      <w:tr w:rsidR="0098035E" w:rsidRPr="00910D21" w:rsidTr="00FB02EE">
        <w:trPr>
          <w:cantSplit/>
          <w:trHeight w:val="378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8035E" w:rsidRPr="00910D21" w:rsidRDefault="0098035E" w:rsidP="0098035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98035E" w:rsidRDefault="0098035E" w:rsidP="0098035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ПЕДАГОГ. ОСНОВЫ СОЦ. РАБОТЫ</w:t>
            </w:r>
          </w:p>
          <w:p w:rsidR="0098035E" w:rsidRPr="00982F25" w:rsidRDefault="0098035E" w:rsidP="0098035E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Чичурина Р.И. (лекц.)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98035E" w:rsidRPr="00982F25" w:rsidRDefault="0098035E" w:rsidP="0098035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98035E" w:rsidRPr="00982F25" w:rsidRDefault="0098035E" w:rsidP="0098035E">
            <w:pPr>
              <w:jc w:val="center"/>
            </w:pPr>
            <w:r w:rsidRPr="00982F25">
              <w:rPr>
                <w:sz w:val="18"/>
                <w:szCs w:val="18"/>
                <w:lang w:val="be-BY"/>
              </w:rPr>
              <w:t>Копцова Ю.А. (практ.)</w:t>
            </w:r>
          </w:p>
        </w:tc>
      </w:tr>
      <w:tr w:rsidR="0098035E" w:rsidRPr="00910D21" w:rsidTr="00522EB4">
        <w:trPr>
          <w:cantSplit/>
          <w:trHeight w:val="4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8035E" w:rsidRPr="00910D21" w:rsidRDefault="0098035E" w:rsidP="0098035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98035E" w:rsidRPr="00910D21" w:rsidRDefault="0098035E" w:rsidP="0098035E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595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035E" w:rsidRPr="00F07589" w:rsidRDefault="0098035E" w:rsidP="0098035E">
            <w:pPr>
              <w:jc w:val="center"/>
              <w:rPr>
                <w:lang w:val="be-BY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035E" w:rsidRPr="00F07589" w:rsidRDefault="0098035E" w:rsidP="0098035E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</w:tbl>
    <w:p w:rsidR="009F0711" w:rsidRPr="00040B65" w:rsidRDefault="009F0711" w:rsidP="009F0711">
      <w:pPr>
        <w:jc w:val="center"/>
        <w:rPr>
          <w:b/>
          <w:sz w:val="18"/>
          <w:szCs w:val="18"/>
          <w:lang w:val="be-BY"/>
        </w:rPr>
      </w:pPr>
    </w:p>
    <w:p w:rsidR="009F0711" w:rsidRDefault="009F0711" w:rsidP="009F0711">
      <w:pPr>
        <w:jc w:val="center"/>
        <w:rPr>
          <w:b/>
          <w:sz w:val="24"/>
          <w:szCs w:val="24"/>
          <w:lang w:val="be-BY"/>
        </w:rPr>
      </w:pPr>
      <w:r w:rsidRPr="002D2454"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p w:rsidR="0042423F" w:rsidRDefault="0042423F" w:rsidP="009F0711">
      <w:pPr>
        <w:jc w:val="center"/>
        <w:rPr>
          <w:b/>
          <w:sz w:val="24"/>
          <w:szCs w:val="24"/>
          <w:lang w:val="be-BY"/>
        </w:rPr>
      </w:pPr>
    </w:p>
    <w:p w:rsidR="00B8210E" w:rsidRDefault="00B8210E" w:rsidP="00B8210E">
      <w:pPr>
        <w:ind w:left="8222"/>
        <w:rPr>
          <w:b/>
          <w:sz w:val="18"/>
          <w:szCs w:val="18"/>
          <w:lang w:val="be-BY"/>
        </w:rPr>
      </w:pPr>
    </w:p>
    <w:p w:rsidR="00B8210E" w:rsidRPr="009D79DA" w:rsidRDefault="00B8210E" w:rsidP="00B8210E">
      <w:pPr>
        <w:ind w:left="6521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lastRenderedPageBreak/>
        <w:t xml:space="preserve">УТВЕРЖДАЮ </w:t>
      </w:r>
    </w:p>
    <w:p w:rsidR="00B8210E" w:rsidRPr="009D79DA" w:rsidRDefault="00B8210E" w:rsidP="00B8210E">
      <w:pPr>
        <w:ind w:left="6521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 xml:space="preserve">ервый проректор </w:t>
      </w: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им.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B8210E" w:rsidRDefault="00B8210E" w:rsidP="00B8210E">
      <w:pPr>
        <w:ind w:left="6521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 xml:space="preserve">С.Н. </w:t>
      </w:r>
      <w:proofErr w:type="spellStart"/>
      <w:r>
        <w:rPr>
          <w:b/>
          <w:sz w:val="18"/>
          <w:szCs w:val="18"/>
        </w:rPr>
        <w:t>Северин</w:t>
      </w:r>
      <w:proofErr w:type="spellEnd"/>
      <w:r>
        <w:rPr>
          <w:b/>
          <w:sz w:val="18"/>
          <w:szCs w:val="18"/>
        </w:rPr>
        <w:t xml:space="preserve"> </w:t>
      </w:r>
      <w:r w:rsidRPr="009D79DA">
        <w:rPr>
          <w:b/>
          <w:sz w:val="18"/>
          <w:szCs w:val="18"/>
        </w:rPr>
        <w:t>«___</w:t>
      </w:r>
      <w:proofErr w:type="gramStart"/>
      <w:r w:rsidRPr="009D79DA">
        <w:rPr>
          <w:b/>
          <w:sz w:val="18"/>
          <w:szCs w:val="18"/>
        </w:rPr>
        <w:t>_»_</w:t>
      </w:r>
      <w:proofErr w:type="gramEnd"/>
      <w:r w:rsidRPr="009D79DA">
        <w:rPr>
          <w:b/>
          <w:sz w:val="18"/>
          <w:szCs w:val="18"/>
        </w:rPr>
        <w:t>_________20</w:t>
      </w:r>
      <w:r>
        <w:rPr>
          <w:b/>
          <w:sz w:val="18"/>
          <w:szCs w:val="18"/>
        </w:rPr>
        <w:t>21</w:t>
      </w:r>
      <w:r w:rsidRPr="009D79DA">
        <w:rPr>
          <w:b/>
          <w:sz w:val="18"/>
          <w:szCs w:val="18"/>
        </w:rPr>
        <w:t xml:space="preserve">г.        </w:t>
      </w:r>
    </w:p>
    <w:p w:rsidR="00B8210E" w:rsidRDefault="00B8210E" w:rsidP="00B8210E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118"/>
        <w:gridCol w:w="1559"/>
        <w:gridCol w:w="1560"/>
        <w:gridCol w:w="3118"/>
      </w:tblGrid>
      <w:tr w:rsidR="00B8210E" w:rsidRPr="00910D21" w:rsidTr="00B8210E">
        <w:trPr>
          <w:cantSplit/>
          <w:trHeight w:hRule="exact" w:val="356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B8210E" w:rsidRPr="00910D21" w:rsidRDefault="00B8210E" w:rsidP="00CF3C30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8210E" w:rsidRPr="00910D21" w:rsidRDefault="00B8210E" w:rsidP="00CF3C30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93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8210E" w:rsidRPr="00FA24F4" w:rsidRDefault="00B8210E" w:rsidP="00CF3C30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A24F4">
              <w:rPr>
                <w:b/>
                <w:sz w:val="28"/>
                <w:szCs w:val="28"/>
              </w:rPr>
              <w:t xml:space="preserve">  курс</w:t>
            </w:r>
          </w:p>
        </w:tc>
      </w:tr>
      <w:tr w:rsidR="00B8210E" w:rsidRPr="00910D21" w:rsidTr="00CF3C30">
        <w:trPr>
          <w:cantSplit/>
          <w:trHeight w:hRule="exact" w:val="604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B8210E" w:rsidRPr="00910D21" w:rsidRDefault="00B8210E" w:rsidP="00B8210E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8210E" w:rsidRPr="00910D21" w:rsidRDefault="00B8210E" w:rsidP="00B8210E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8210E" w:rsidRDefault="00B8210E" w:rsidP="00B8210E">
            <w:pPr>
              <w:jc w:val="center"/>
              <w:rPr>
                <w:b/>
                <w:sz w:val="24"/>
                <w:szCs w:val="24"/>
              </w:rPr>
            </w:pPr>
            <w:r w:rsidRPr="00863CBB">
              <w:rPr>
                <w:b/>
                <w:sz w:val="24"/>
                <w:szCs w:val="24"/>
              </w:rPr>
              <w:t>Спец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63CB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Дошкольное образование</w:t>
            </w:r>
            <w:r w:rsidRPr="00863CBB">
              <w:rPr>
                <w:b/>
                <w:sz w:val="24"/>
                <w:szCs w:val="24"/>
              </w:rPr>
              <w:t>»</w:t>
            </w:r>
          </w:p>
          <w:p w:rsidR="00B8210E" w:rsidRPr="00863CBB" w:rsidRDefault="00B8210E" w:rsidP="00B821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«А»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8210E" w:rsidRPr="00863CBB" w:rsidRDefault="00B8210E" w:rsidP="00B8210E">
            <w:pPr>
              <w:jc w:val="center"/>
              <w:rPr>
                <w:b/>
                <w:sz w:val="24"/>
                <w:szCs w:val="24"/>
              </w:rPr>
            </w:pPr>
            <w:r w:rsidRPr="00863CBB">
              <w:rPr>
                <w:b/>
                <w:sz w:val="24"/>
                <w:szCs w:val="24"/>
              </w:rPr>
              <w:t>Спец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63CB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Логопедия</w:t>
            </w:r>
            <w:r w:rsidRPr="00863CB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8210E" w:rsidRPr="00774843" w:rsidRDefault="00B8210E" w:rsidP="00B8210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B8210E" w:rsidRPr="00774843" w:rsidRDefault="00B8210E" w:rsidP="00B8210E">
            <w:pPr>
              <w:jc w:val="center"/>
              <w:rPr>
                <w:b/>
                <w:sz w:val="18"/>
                <w:szCs w:val="18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 xml:space="preserve"> (соц.-психологич. деятельность)”</w:t>
            </w:r>
          </w:p>
        </w:tc>
      </w:tr>
      <w:tr w:rsidR="00FB02EE" w:rsidRPr="0031721A" w:rsidTr="00CF3C30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FB02EE" w:rsidRPr="00300D76" w:rsidRDefault="00FB02EE" w:rsidP="00FB02E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00D76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FB02EE" w:rsidRPr="00975ECE" w:rsidRDefault="00FB02EE" w:rsidP="00FB02E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22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FB02EE" w:rsidRPr="00910D21" w:rsidRDefault="00FB02EE" w:rsidP="00FB02EE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2EE" w:rsidRPr="003A2700" w:rsidRDefault="00FB02EE" w:rsidP="00FB0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A2700">
              <w:rPr>
                <w:b/>
                <w:sz w:val="18"/>
                <w:szCs w:val="18"/>
                <w:lang w:val="be-BY"/>
              </w:rPr>
              <w:t>ОСНОВЫ ПСИХОЛОГИИ</w:t>
            </w:r>
          </w:p>
          <w:p w:rsidR="00FB02EE" w:rsidRPr="003A2700" w:rsidRDefault="00FB02EE" w:rsidP="00FB02EE">
            <w:pPr>
              <w:jc w:val="center"/>
              <w:rPr>
                <w:lang w:val="be-BY"/>
              </w:rPr>
            </w:pPr>
            <w:r w:rsidRPr="003A2700">
              <w:rPr>
                <w:sz w:val="18"/>
                <w:szCs w:val="18"/>
                <w:lang w:val="be-BY"/>
              </w:rPr>
              <w:t>Ямаева В.А.. (пр.)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2EE" w:rsidRPr="005F02F3" w:rsidRDefault="00FB02EE" w:rsidP="00FB02E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5F02F3">
              <w:rPr>
                <w:b/>
                <w:sz w:val="18"/>
                <w:szCs w:val="18"/>
              </w:rPr>
              <w:t xml:space="preserve">ОСН. ПЕДАГ. ИНКЛ. И СПЕЦ. ОБРАЗОВ. </w:t>
            </w:r>
            <w:r w:rsidRPr="005F02F3">
              <w:rPr>
                <w:sz w:val="18"/>
                <w:szCs w:val="18"/>
              </w:rPr>
              <w:t>Сида Е.Н.   (</w:t>
            </w:r>
            <w:proofErr w:type="spellStart"/>
            <w:r w:rsidRPr="005F02F3">
              <w:rPr>
                <w:sz w:val="18"/>
                <w:szCs w:val="18"/>
              </w:rPr>
              <w:t>практ</w:t>
            </w:r>
            <w:proofErr w:type="spellEnd"/>
            <w:r w:rsidRPr="005F02F3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02EE" w:rsidRPr="00E105D0" w:rsidRDefault="00FB02EE" w:rsidP="00FB0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105D0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FB02EE" w:rsidRPr="00E105D0" w:rsidRDefault="00FB02EE" w:rsidP="00FB02EE">
            <w:pPr>
              <w:jc w:val="center"/>
              <w:rPr>
                <w:sz w:val="18"/>
                <w:szCs w:val="18"/>
                <w:lang w:val="be-BY"/>
              </w:rPr>
            </w:pPr>
            <w:r w:rsidRPr="003B4F00">
              <w:rPr>
                <w:sz w:val="18"/>
                <w:szCs w:val="18"/>
                <w:lang w:val="be-BY"/>
              </w:rPr>
              <w:t>Ничипорук А.Э. (практ.)</w:t>
            </w:r>
          </w:p>
        </w:tc>
      </w:tr>
      <w:tr w:rsidR="00FB02EE" w:rsidRPr="0031721A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FB02EE" w:rsidRPr="00910D21" w:rsidRDefault="00FB02EE" w:rsidP="00FB02E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B02EE" w:rsidRPr="00910D21" w:rsidRDefault="00FB02EE" w:rsidP="00FB02E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2EE" w:rsidRPr="003A2700" w:rsidRDefault="00FB02EE" w:rsidP="00FB0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A2700">
              <w:rPr>
                <w:b/>
                <w:sz w:val="18"/>
                <w:szCs w:val="18"/>
                <w:lang w:val="be-BY"/>
              </w:rPr>
              <w:t>ОСНОВЫ ПСИХОЛОГИИ</w:t>
            </w:r>
          </w:p>
          <w:p w:rsidR="00FB02EE" w:rsidRPr="003A2700" w:rsidRDefault="00FB02EE" w:rsidP="00FB02EE">
            <w:pPr>
              <w:jc w:val="center"/>
              <w:rPr>
                <w:lang w:val="be-BY"/>
              </w:rPr>
            </w:pPr>
            <w:r w:rsidRPr="003A2700">
              <w:rPr>
                <w:sz w:val="18"/>
                <w:szCs w:val="18"/>
                <w:lang w:val="be-BY"/>
              </w:rPr>
              <w:t>Ямаева В.А.. (пр.)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2EE" w:rsidRPr="001E7A49" w:rsidRDefault="00FB02EE" w:rsidP="00FB0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1E7A49">
              <w:rPr>
                <w:b/>
                <w:sz w:val="18"/>
                <w:szCs w:val="18"/>
                <w:lang w:val="be-BY"/>
              </w:rPr>
              <w:t xml:space="preserve">КЛИНИЧ. ОСН. ПАТОЛ. </w:t>
            </w:r>
            <w:r w:rsidRPr="001E7A49">
              <w:rPr>
                <w:b/>
                <w:sz w:val="16"/>
                <w:szCs w:val="16"/>
                <w:lang w:val="be-BY"/>
              </w:rPr>
              <w:t xml:space="preserve">ПСИХОФИЗ Р-ИЯ  </w:t>
            </w:r>
            <w:r w:rsidRPr="001E7A49">
              <w:rPr>
                <w:sz w:val="16"/>
                <w:szCs w:val="16"/>
                <w:lang w:val="be-BY"/>
              </w:rPr>
              <w:t>Валитова И.Е. (лек.)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02EE" w:rsidRPr="00E105D0" w:rsidRDefault="00FB02EE" w:rsidP="00FB0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105D0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FB02EE" w:rsidRPr="00E105D0" w:rsidRDefault="00FB02EE" w:rsidP="00FB02EE">
            <w:pPr>
              <w:jc w:val="center"/>
              <w:rPr>
                <w:sz w:val="18"/>
                <w:szCs w:val="18"/>
                <w:lang w:val="be-BY"/>
              </w:rPr>
            </w:pPr>
            <w:r w:rsidRPr="003B4F00">
              <w:rPr>
                <w:sz w:val="18"/>
                <w:szCs w:val="18"/>
                <w:lang w:val="be-BY"/>
              </w:rPr>
              <w:t>Ничипорук А.Э. (практ.)</w:t>
            </w:r>
          </w:p>
        </w:tc>
      </w:tr>
      <w:tr w:rsidR="00FB02EE" w:rsidRPr="0031721A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FB02EE" w:rsidRPr="00910D21" w:rsidRDefault="00FB02EE" w:rsidP="00FB02E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FB02EE" w:rsidRPr="00910D21" w:rsidRDefault="00FB02EE" w:rsidP="00FB02E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B02EE" w:rsidRPr="003B4F00" w:rsidRDefault="00FB02EE" w:rsidP="00FB0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B4F00">
              <w:rPr>
                <w:b/>
                <w:sz w:val="18"/>
                <w:szCs w:val="18"/>
                <w:lang w:val="be-BY"/>
              </w:rPr>
              <w:t>ОСНОВЫ ПЕДАГОГИКИ</w:t>
            </w:r>
          </w:p>
          <w:p w:rsidR="00FB02EE" w:rsidRPr="003B4F00" w:rsidRDefault="00FB02EE" w:rsidP="00FB02E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3B4F00">
              <w:rPr>
                <w:sz w:val="18"/>
                <w:szCs w:val="18"/>
                <w:lang w:val="be-BY"/>
              </w:rPr>
              <w:t>Ничипорук А.Э. (практ.)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2EE" w:rsidRPr="001E7A49" w:rsidRDefault="00FB02EE" w:rsidP="00FB02E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1E7A49">
              <w:rPr>
                <w:b/>
                <w:sz w:val="16"/>
                <w:szCs w:val="16"/>
                <w:lang w:val="be-BY"/>
              </w:rPr>
              <w:t xml:space="preserve">БИОЛ. ОСН. ПАТОЛ. ПСИХОФИЗ Р-ИЯ   </w:t>
            </w:r>
            <w:r w:rsidRPr="001E7A49">
              <w:rPr>
                <w:sz w:val="16"/>
                <w:szCs w:val="16"/>
                <w:lang w:val="be-BY"/>
              </w:rPr>
              <w:t>Тарасюк А.Н.</w:t>
            </w:r>
            <w:r w:rsidRPr="001E7A49">
              <w:rPr>
                <w:sz w:val="18"/>
                <w:szCs w:val="18"/>
              </w:rPr>
              <w:t xml:space="preserve">  (</w:t>
            </w:r>
            <w:proofErr w:type="spellStart"/>
            <w:r w:rsidRPr="001E7A49">
              <w:rPr>
                <w:sz w:val="18"/>
                <w:szCs w:val="18"/>
              </w:rPr>
              <w:t>лекц</w:t>
            </w:r>
            <w:proofErr w:type="spellEnd"/>
            <w:r w:rsidRPr="001E7A49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02EE" w:rsidRPr="00E105D0" w:rsidRDefault="00FB02EE" w:rsidP="00FB02EE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982F25" w:rsidRPr="0031721A" w:rsidTr="00FB02EE">
        <w:trPr>
          <w:cantSplit/>
          <w:trHeight w:val="46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82F25" w:rsidRPr="003B4F00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B4F00">
              <w:rPr>
                <w:b/>
                <w:sz w:val="18"/>
                <w:szCs w:val="18"/>
                <w:lang w:val="be-BY"/>
              </w:rPr>
              <w:t>ОСНОВЫ ПЕДАГОГИКИ</w:t>
            </w:r>
          </w:p>
          <w:p w:rsidR="00982F25" w:rsidRPr="003B4F00" w:rsidRDefault="00982F25" w:rsidP="00982F2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3B4F00">
              <w:rPr>
                <w:sz w:val="18"/>
                <w:szCs w:val="18"/>
                <w:lang w:val="be-BY"/>
              </w:rPr>
              <w:t>Ничипорук А.Э. (практ.)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5F02F3">
              <w:rPr>
                <w:b/>
                <w:sz w:val="16"/>
                <w:szCs w:val="16"/>
                <w:lang w:val="be-BY"/>
              </w:rPr>
              <w:t>ОБЩ. И СОЦИАЛЬН. ПСИХОЛОГИЯ</w:t>
            </w:r>
          </w:p>
          <w:p w:rsidR="00982F25" w:rsidRPr="005F02F3" w:rsidRDefault="00982F25" w:rsidP="00982F25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Ямаева В.А.. (пр.)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2F25" w:rsidRPr="00E105D0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982F25" w:rsidRPr="0031721A" w:rsidTr="00FB02EE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982F25" w:rsidRPr="00300D76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982F25" w:rsidRPr="00300D76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23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82F25" w:rsidRPr="00480E35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982F25" w:rsidRPr="005F02F3" w:rsidRDefault="00982F25" w:rsidP="00982F25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5F02F3">
              <w:rPr>
                <w:b/>
                <w:sz w:val="18"/>
                <w:szCs w:val="18"/>
              </w:rPr>
              <w:t xml:space="preserve">ОСН. ПЕДАГ. ИНКЛ. И СПЕЦ. ОБРАЗОВ. </w:t>
            </w:r>
            <w:r w:rsidRPr="005F02F3">
              <w:rPr>
                <w:sz w:val="18"/>
                <w:szCs w:val="18"/>
              </w:rPr>
              <w:t>Сида Е.Н.   (</w:t>
            </w:r>
            <w:proofErr w:type="spellStart"/>
            <w:r w:rsidRPr="005F02F3">
              <w:rPr>
                <w:sz w:val="18"/>
                <w:szCs w:val="18"/>
              </w:rPr>
              <w:t>практ</w:t>
            </w:r>
            <w:proofErr w:type="spellEnd"/>
            <w:r w:rsidRPr="005F02F3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ПСИХОЛОГИЯ</w:t>
            </w:r>
          </w:p>
          <w:p w:rsidR="00982F25" w:rsidRPr="005F02F3" w:rsidRDefault="00982F25" w:rsidP="00982F25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Ямаева В.А.. (пр.)</w:t>
            </w:r>
          </w:p>
        </w:tc>
      </w:tr>
      <w:tr w:rsidR="00982F25" w:rsidRPr="0031721A" w:rsidTr="00B8210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ОСНОВЫ ПСИХОЛОГИИ</w:t>
            </w:r>
          </w:p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Ямаева В.А.. (пр.)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5F02F3">
              <w:rPr>
                <w:b/>
                <w:sz w:val="18"/>
                <w:szCs w:val="18"/>
              </w:rPr>
              <w:t xml:space="preserve">ОСН. ПЕДАГ. ИНКЛ. И СПЕЦ. ОБРАЗОВ. </w:t>
            </w:r>
            <w:r w:rsidRPr="005F02F3">
              <w:rPr>
                <w:sz w:val="18"/>
                <w:szCs w:val="18"/>
              </w:rPr>
              <w:t>Сида Е.Н.   (</w:t>
            </w:r>
            <w:proofErr w:type="spellStart"/>
            <w:r w:rsidRPr="005F02F3">
              <w:rPr>
                <w:sz w:val="18"/>
                <w:szCs w:val="18"/>
              </w:rPr>
              <w:t>практ</w:t>
            </w:r>
            <w:proofErr w:type="spellEnd"/>
            <w:r w:rsidRPr="005F02F3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ИСТОРИЯ СОЦ. РАБОТЫ</w:t>
            </w:r>
          </w:p>
          <w:p w:rsidR="00982F25" w:rsidRPr="005F02F3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Чичурина Р.И. (лекц.)</w:t>
            </w:r>
          </w:p>
        </w:tc>
      </w:tr>
      <w:tr w:rsidR="00982F25" w:rsidRPr="0031721A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982F25" w:rsidRPr="005F02F3" w:rsidRDefault="00982F25" w:rsidP="00982F25">
            <w:pPr>
              <w:jc w:val="center"/>
              <w:rPr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5F02F3">
              <w:rPr>
                <w:b/>
                <w:sz w:val="14"/>
                <w:szCs w:val="14"/>
                <w:lang w:val="be-BY"/>
              </w:rPr>
              <w:t xml:space="preserve">БИОЛ. ОСН. ПАТ. ПСИХОФИЗ Р-ИЯ   </w:t>
            </w:r>
            <w:r w:rsidRPr="005F02F3">
              <w:rPr>
                <w:sz w:val="14"/>
                <w:szCs w:val="14"/>
                <w:lang w:val="be-BY"/>
              </w:rPr>
              <w:t>Ковалевич М.С.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5F02F3">
              <w:rPr>
                <w:b/>
                <w:sz w:val="14"/>
                <w:szCs w:val="14"/>
              </w:rPr>
              <w:t xml:space="preserve">ОСН. ПЕДАГ. ИНКЛ. И СПЕЦ. ОБРАЗОВ. </w:t>
            </w:r>
            <w:r w:rsidRPr="005F02F3">
              <w:rPr>
                <w:sz w:val="14"/>
                <w:szCs w:val="14"/>
              </w:rPr>
              <w:t xml:space="preserve">Сида Е.Н.  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ПСИХОЛОГИЯ</w:t>
            </w:r>
          </w:p>
          <w:p w:rsidR="00982F25" w:rsidRPr="005F02F3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Ямаева В.А.. (пр.)</w:t>
            </w:r>
          </w:p>
        </w:tc>
      </w:tr>
      <w:tr w:rsidR="00982F25" w:rsidRPr="0031721A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982F25" w:rsidRPr="005F02F3" w:rsidRDefault="00982F25" w:rsidP="00982F25">
            <w:pPr>
              <w:jc w:val="center"/>
              <w:rPr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5F02F3">
              <w:rPr>
                <w:b/>
                <w:sz w:val="14"/>
                <w:szCs w:val="14"/>
              </w:rPr>
              <w:t xml:space="preserve">ОСН. ПЕДАГ. ИНКЛ. И СПЕЦ. ОБРАЗОВ. </w:t>
            </w:r>
            <w:r w:rsidRPr="005F02F3">
              <w:rPr>
                <w:sz w:val="14"/>
                <w:szCs w:val="14"/>
              </w:rPr>
              <w:t xml:space="preserve">Сида Е.Н. 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5F02F3">
              <w:rPr>
                <w:b/>
                <w:sz w:val="14"/>
                <w:szCs w:val="14"/>
                <w:lang w:val="be-BY"/>
              </w:rPr>
              <w:t xml:space="preserve">БИОЛ. ОСН. ПАТ. ПСИХОФИЗ Р-ИЯ   </w:t>
            </w:r>
            <w:r w:rsidRPr="005F02F3">
              <w:rPr>
                <w:sz w:val="14"/>
                <w:szCs w:val="14"/>
                <w:lang w:val="be-BY"/>
              </w:rPr>
              <w:t>Ковалевич М.С.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ПСИХОЛОГИЯ</w:t>
            </w:r>
          </w:p>
          <w:p w:rsidR="00982F25" w:rsidRPr="005F02F3" w:rsidRDefault="00982F25" w:rsidP="00982F25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Ямаева В.А.. (пр.)</w:t>
            </w:r>
          </w:p>
        </w:tc>
      </w:tr>
      <w:tr w:rsidR="00982F25" w:rsidRPr="0031721A" w:rsidTr="00CF3C3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982F25" w:rsidRPr="005F02F3" w:rsidRDefault="00982F25" w:rsidP="00982F25">
            <w:pPr>
              <w:jc w:val="center"/>
              <w:rPr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5F02F3">
              <w:rPr>
                <w:b/>
                <w:sz w:val="16"/>
                <w:szCs w:val="16"/>
                <w:lang w:val="be-BY"/>
              </w:rPr>
              <w:t>ОБЩ. И СОЦИАЛЬН. ПСИХОЛОГИЯ</w:t>
            </w:r>
          </w:p>
          <w:p w:rsidR="00982F25" w:rsidRPr="005F02F3" w:rsidRDefault="00982F25" w:rsidP="00982F25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Ямаева В.А.. (пр.)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982F25" w:rsidRPr="005F02F3" w:rsidRDefault="00982F25" w:rsidP="00982F2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982F25" w:rsidRPr="0031721A" w:rsidTr="00B8210E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982F25" w:rsidRPr="00300D76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982F25" w:rsidRPr="00300D76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24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82F25" w:rsidRPr="00480E35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982F25" w:rsidRPr="005F02F3" w:rsidRDefault="00982F25" w:rsidP="00982F25">
            <w:pPr>
              <w:jc w:val="center"/>
              <w:rPr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5F02F3">
              <w:rPr>
                <w:b/>
                <w:sz w:val="16"/>
                <w:szCs w:val="16"/>
                <w:lang w:val="be-BY"/>
              </w:rPr>
              <w:t>ОБЩ. И СОЦИАЛЬН. ПСИХОЛОГИЯ</w:t>
            </w:r>
          </w:p>
          <w:p w:rsidR="00982F25" w:rsidRPr="005F02F3" w:rsidRDefault="00982F25" w:rsidP="00982F25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Ямаева В.А.. (пр.)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ИСТОРИЯ СОЦ. РАБОТЫ</w:t>
            </w:r>
          </w:p>
          <w:p w:rsidR="00982F25" w:rsidRPr="005F02F3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Чичурина Р.И. (лекц.)</w:t>
            </w:r>
          </w:p>
        </w:tc>
      </w:tr>
      <w:tr w:rsidR="00982F25" w:rsidRPr="0031721A" w:rsidTr="00B8210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982F25" w:rsidRPr="005F02F3" w:rsidRDefault="00982F25" w:rsidP="00982F25">
            <w:pPr>
              <w:jc w:val="center"/>
              <w:rPr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5F02F3" w:rsidRDefault="00982F25" w:rsidP="00982F25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5F02F3">
              <w:rPr>
                <w:b/>
                <w:sz w:val="16"/>
                <w:szCs w:val="16"/>
                <w:lang w:val="be-BY"/>
              </w:rPr>
              <w:t>ОБЩ. И СОЦИАЛЬН. ПСИХОЛОГИЯ</w:t>
            </w:r>
          </w:p>
          <w:p w:rsidR="00982F25" w:rsidRPr="005F02F3" w:rsidRDefault="00982F25" w:rsidP="00982F25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Ямаева В.А.. (пр.)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982F25" w:rsidRPr="005F02F3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Ничипорук А.Э. (практ.)</w:t>
            </w:r>
          </w:p>
        </w:tc>
      </w:tr>
      <w:tr w:rsidR="00982F25" w:rsidRPr="0031721A" w:rsidTr="00B8210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982F25" w:rsidRPr="00982F25" w:rsidRDefault="00982F25" w:rsidP="00982F25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6"/>
                <w:szCs w:val="16"/>
                <w:lang w:val="be-BY"/>
              </w:rPr>
              <w:t xml:space="preserve">БИОЛ. ОСН. ПАТОЛ. ПСИХОФИЗ Р-ИЯ   </w:t>
            </w:r>
            <w:r w:rsidRPr="00982F25">
              <w:rPr>
                <w:sz w:val="16"/>
                <w:szCs w:val="16"/>
                <w:lang w:val="be-BY"/>
              </w:rPr>
              <w:t>Ковалевич М.С.</w:t>
            </w:r>
            <w:r w:rsidRPr="00982F25">
              <w:rPr>
                <w:sz w:val="18"/>
                <w:szCs w:val="18"/>
              </w:rPr>
              <w:t xml:space="preserve">  (</w:t>
            </w:r>
            <w:proofErr w:type="spellStart"/>
            <w:r w:rsidRPr="00982F25">
              <w:rPr>
                <w:sz w:val="18"/>
                <w:szCs w:val="18"/>
              </w:rPr>
              <w:t>практ</w:t>
            </w:r>
            <w:proofErr w:type="spellEnd"/>
            <w:r w:rsidRPr="00982F25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Горбацевич,  Коваленко, Ковганко</w:t>
            </w:r>
          </w:p>
        </w:tc>
      </w:tr>
      <w:tr w:rsidR="00982F25" w:rsidRPr="0031721A" w:rsidTr="00CF3C3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982F25" w:rsidRPr="00982F25" w:rsidRDefault="00982F25" w:rsidP="00982F25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6"/>
                <w:szCs w:val="16"/>
                <w:lang w:val="be-BY"/>
              </w:rPr>
              <w:t xml:space="preserve">БИОЛ. ОСН. ПАТОЛ. ПСИХОФИЗ Р-ИЯ   </w:t>
            </w:r>
            <w:r w:rsidRPr="00982F25">
              <w:rPr>
                <w:sz w:val="16"/>
                <w:szCs w:val="16"/>
                <w:lang w:val="be-BY"/>
              </w:rPr>
              <w:t>Ковалевич М.С.</w:t>
            </w:r>
            <w:r w:rsidRPr="00982F25">
              <w:rPr>
                <w:sz w:val="18"/>
                <w:szCs w:val="18"/>
              </w:rPr>
              <w:t xml:space="preserve">  (</w:t>
            </w:r>
            <w:proofErr w:type="spellStart"/>
            <w:r w:rsidRPr="00982F25">
              <w:rPr>
                <w:sz w:val="18"/>
                <w:szCs w:val="18"/>
              </w:rPr>
              <w:t>практ</w:t>
            </w:r>
            <w:proofErr w:type="spellEnd"/>
            <w:r w:rsidRPr="00982F25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FAF" w:rsidRPr="005F02F3" w:rsidRDefault="00544FAF" w:rsidP="00544FA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ИСТОРИЯ СОЦ. РАБОТЫ</w:t>
            </w:r>
          </w:p>
          <w:p w:rsidR="00982F25" w:rsidRPr="00982F25" w:rsidRDefault="00544FAF" w:rsidP="00544FAF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Чичурина Р.И. (лекц.)</w:t>
            </w:r>
          </w:p>
        </w:tc>
      </w:tr>
      <w:tr w:rsidR="00982F25" w:rsidRPr="0031721A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80E35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lang w:val="be-BY"/>
              </w:rPr>
            </w:pPr>
            <w:r w:rsidRPr="00982F25">
              <w:rPr>
                <w:b/>
                <w:lang w:val="be-BY"/>
              </w:rPr>
              <w:t>ОСНОВЫ ПЕДИАТРИИ</w:t>
            </w:r>
          </w:p>
          <w:p w:rsidR="00982F25" w:rsidRPr="00982F25" w:rsidRDefault="00982F25" w:rsidP="00982F25">
            <w:pPr>
              <w:jc w:val="center"/>
              <w:rPr>
                <w:lang w:val="be-BY"/>
              </w:rPr>
            </w:pPr>
            <w:r w:rsidRPr="00982F25">
              <w:rPr>
                <w:lang w:val="be-BY"/>
              </w:rPr>
              <w:t xml:space="preserve"> Зданович Е.М. (лекц.)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FAF" w:rsidRPr="005F02F3" w:rsidRDefault="00544FAF" w:rsidP="00544FA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ИСТОРИЯ СОЦ. РАБОТЫ</w:t>
            </w:r>
          </w:p>
          <w:p w:rsidR="00982F25" w:rsidRPr="00982F25" w:rsidRDefault="00544FAF" w:rsidP="00544FAF">
            <w:pPr>
              <w:ind w:right="-179"/>
              <w:jc w:val="center"/>
              <w:rPr>
                <w:b/>
                <w:sz w:val="18"/>
                <w:szCs w:val="18"/>
              </w:rPr>
            </w:pPr>
            <w:r w:rsidRPr="005F02F3">
              <w:rPr>
                <w:sz w:val="18"/>
                <w:szCs w:val="18"/>
                <w:lang w:val="be-BY"/>
              </w:rPr>
              <w:t>Чичурина Р.И. (</w:t>
            </w:r>
            <w:r>
              <w:rPr>
                <w:sz w:val="18"/>
                <w:szCs w:val="18"/>
                <w:lang w:val="be-BY"/>
              </w:rPr>
              <w:t>практ.</w:t>
            </w:r>
            <w:r w:rsidRPr="005F02F3">
              <w:rPr>
                <w:sz w:val="18"/>
                <w:szCs w:val="18"/>
                <w:lang w:val="be-BY"/>
              </w:rPr>
              <w:t>)</w:t>
            </w:r>
          </w:p>
        </w:tc>
      </w:tr>
      <w:tr w:rsidR="00982F25" w:rsidRPr="0031721A" w:rsidTr="00B8210E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982F25" w:rsidRPr="00300D76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982F25" w:rsidRPr="00300D76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25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982F25" w:rsidRPr="00982F25" w:rsidRDefault="00982F25" w:rsidP="00982F25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82F25" w:rsidRPr="00982F25" w:rsidRDefault="00982F25" w:rsidP="00982F25">
            <w:pPr>
              <w:jc w:val="center"/>
              <w:rPr>
                <w:sz w:val="18"/>
                <w:szCs w:val="18"/>
              </w:rPr>
            </w:pPr>
            <w:r w:rsidRPr="00982F25">
              <w:rPr>
                <w:b/>
                <w:sz w:val="18"/>
                <w:szCs w:val="18"/>
              </w:rPr>
              <w:t>НЕЙРОФИЗИОЛ. И СЕНСОР. СИСТЕМЫ</w:t>
            </w:r>
            <w:r w:rsidRPr="00982F25">
              <w:rPr>
                <w:sz w:val="18"/>
                <w:szCs w:val="18"/>
              </w:rPr>
              <w:t xml:space="preserve">  Валитова И.Е. (лек)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982F25" w:rsidRPr="0031721A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ДОШК. ПЕДАГОГИКА</w:t>
            </w:r>
          </w:p>
          <w:p w:rsidR="00982F25" w:rsidRPr="00982F25" w:rsidRDefault="00982F25" w:rsidP="00982F25">
            <w:pPr>
              <w:jc w:val="center"/>
              <w:rPr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Ильяшева В.В.  (практ.)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82F25" w:rsidRPr="00982F25" w:rsidRDefault="00982F25" w:rsidP="00982F25">
            <w:pPr>
              <w:jc w:val="center"/>
              <w:rPr>
                <w:sz w:val="18"/>
                <w:szCs w:val="18"/>
              </w:rPr>
            </w:pPr>
            <w:r w:rsidRPr="00982F25">
              <w:rPr>
                <w:b/>
                <w:sz w:val="18"/>
                <w:szCs w:val="18"/>
              </w:rPr>
              <w:t>НЕЙРОФИЗИОЛ. И СЕНСОР. СИСТЕМЫ</w:t>
            </w:r>
            <w:r w:rsidRPr="00982F25">
              <w:rPr>
                <w:sz w:val="18"/>
                <w:szCs w:val="18"/>
              </w:rPr>
              <w:t xml:space="preserve">  Валитова И.Е. (лек)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ПСИХОЛОГИЯ</w:t>
            </w:r>
          </w:p>
          <w:p w:rsidR="00982F25" w:rsidRPr="00982F25" w:rsidRDefault="00982F25" w:rsidP="00982F25">
            <w:pPr>
              <w:ind w:left="-179" w:right="-179"/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Ямаева В.А.. (пр.)</w:t>
            </w:r>
          </w:p>
        </w:tc>
      </w:tr>
      <w:tr w:rsidR="00982F25" w:rsidRPr="0031721A" w:rsidTr="00CF3C3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Иванюк ., Коваленко .,    Максимович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Повх, Коваленко, Ковганко, Максимович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Горбацевич,  Коваленко, Ковганко</w:t>
            </w:r>
          </w:p>
        </w:tc>
      </w:tr>
      <w:tr w:rsidR="00982F25" w:rsidRPr="0031721A" w:rsidTr="00B8210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Иванюк ., Коваленко .,    Максимович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Повх, Коваленко, Ковганко, Максимович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Горбацевич,  Коваленко, Ковганко</w:t>
            </w:r>
          </w:p>
        </w:tc>
      </w:tr>
      <w:tr w:rsidR="00982F25" w:rsidRPr="0031721A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982F25" w:rsidRPr="00982F25" w:rsidRDefault="00982F25" w:rsidP="00982F2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6"/>
                <w:szCs w:val="16"/>
                <w:lang w:val="be-BY"/>
              </w:rPr>
              <w:t xml:space="preserve">11.55   БИОЛ. ОСН. ПАТОЛ. ПСИХОФИЗ Р-ИЯ   </w:t>
            </w:r>
            <w:r w:rsidRPr="00982F25">
              <w:rPr>
                <w:sz w:val="16"/>
                <w:szCs w:val="16"/>
                <w:lang w:val="be-BY"/>
              </w:rPr>
              <w:t>Тарасюк А.Н.</w:t>
            </w:r>
            <w:r w:rsidRPr="00982F25">
              <w:rPr>
                <w:sz w:val="18"/>
                <w:szCs w:val="18"/>
              </w:rPr>
              <w:t xml:space="preserve">  (пр.)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82F25" w:rsidRPr="00982F25" w:rsidRDefault="00982F25" w:rsidP="00982F2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ЭКОНОМИЧ. ТЕОРИЯ</w:t>
            </w:r>
          </w:p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Макаревич А.В. (лекц.)</w:t>
            </w:r>
          </w:p>
        </w:tc>
      </w:tr>
      <w:tr w:rsidR="00982F25" w:rsidRPr="0031721A" w:rsidTr="00B8210E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982F25" w:rsidRPr="00300D76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982F25" w:rsidRPr="00300D76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26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  <w:p w:rsidR="00982F25" w:rsidRPr="00300D76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982F25" w:rsidRPr="00300D76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20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Иванюк ., Коваленко .,    Максимович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Повх, Коваленко, Ковганко, Максимович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Горбацевич,  Ко</w:t>
            </w:r>
            <w:bookmarkStart w:id="0" w:name="_GoBack"/>
            <w:bookmarkEnd w:id="0"/>
            <w:r w:rsidRPr="00982F25">
              <w:rPr>
                <w:sz w:val="16"/>
                <w:szCs w:val="16"/>
                <w:lang w:val="be-BY"/>
              </w:rPr>
              <w:t>валенко, Ковганко</w:t>
            </w:r>
          </w:p>
        </w:tc>
      </w:tr>
      <w:tr w:rsidR="00982F25" w:rsidRPr="0031721A" w:rsidTr="00B8210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Иванюк ., Коваленко .,    Максимович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Повх, Коваленко, Ковганко, Максимович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ИНОСТР. ЯЗЫК</w:t>
            </w:r>
          </w:p>
          <w:p w:rsidR="00982F25" w:rsidRPr="00982F25" w:rsidRDefault="00982F25" w:rsidP="00982F25">
            <w:pPr>
              <w:jc w:val="center"/>
              <w:rPr>
                <w:sz w:val="18"/>
                <w:szCs w:val="18"/>
                <w:lang w:val="be-BY"/>
              </w:rPr>
            </w:pPr>
            <w:r w:rsidRPr="00982F25">
              <w:rPr>
                <w:sz w:val="16"/>
                <w:szCs w:val="16"/>
                <w:lang w:val="be-BY"/>
              </w:rPr>
              <w:t>Горбацевич,  Коваленко, Ковганко</w:t>
            </w:r>
          </w:p>
        </w:tc>
      </w:tr>
      <w:tr w:rsidR="00982F25" w:rsidRPr="0031721A" w:rsidTr="005F02F3">
        <w:trPr>
          <w:cantSplit/>
          <w:trHeight w:val="50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ОСНОВЫ ПЕДАГОГИКИ</w:t>
            </w:r>
          </w:p>
          <w:p w:rsidR="00982F25" w:rsidRPr="00982F25" w:rsidRDefault="00982F25" w:rsidP="00982F2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Ничипорук А.Э. (практ.)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82F25" w:rsidRPr="00982F25" w:rsidRDefault="00982F25" w:rsidP="00982F25">
            <w:pPr>
              <w:jc w:val="center"/>
              <w:rPr>
                <w:sz w:val="18"/>
                <w:szCs w:val="18"/>
              </w:rPr>
            </w:pPr>
            <w:r w:rsidRPr="00982F25">
              <w:rPr>
                <w:b/>
                <w:sz w:val="18"/>
                <w:szCs w:val="18"/>
              </w:rPr>
              <w:t>НЕЙРОФИЗИОЛ. И СЕНСОР. СИСТЕМЫ</w:t>
            </w:r>
            <w:r w:rsidRPr="00982F25">
              <w:rPr>
                <w:sz w:val="18"/>
                <w:szCs w:val="18"/>
              </w:rPr>
              <w:t xml:space="preserve">  Валитова И.Е. (лек)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4FAF" w:rsidRPr="005F02F3" w:rsidRDefault="00544FAF" w:rsidP="00544FA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b/>
                <w:sz w:val="18"/>
                <w:szCs w:val="18"/>
                <w:lang w:val="be-BY"/>
              </w:rPr>
              <w:t>ИСТОРИЯ СОЦ. РАБОТЫ</w:t>
            </w:r>
          </w:p>
          <w:p w:rsidR="00982F25" w:rsidRPr="00982F25" w:rsidRDefault="00544FAF" w:rsidP="00544FA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5F02F3">
              <w:rPr>
                <w:sz w:val="18"/>
                <w:szCs w:val="18"/>
                <w:lang w:val="be-BY"/>
              </w:rPr>
              <w:t>Чичурина Р.И. (</w:t>
            </w:r>
            <w:r>
              <w:rPr>
                <w:sz w:val="18"/>
                <w:szCs w:val="18"/>
                <w:lang w:val="be-BY"/>
              </w:rPr>
              <w:t>практ.</w:t>
            </w:r>
            <w:r w:rsidRPr="005F02F3">
              <w:rPr>
                <w:sz w:val="18"/>
                <w:szCs w:val="18"/>
                <w:lang w:val="be-BY"/>
              </w:rPr>
              <w:t>)</w:t>
            </w:r>
          </w:p>
        </w:tc>
      </w:tr>
      <w:tr w:rsidR="00982F25" w:rsidRPr="0031721A" w:rsidTr="00FB02E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82F25" w:rsidRPr="00910D21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ОСНОВЫ ПЕДАГОГИКИ</w:t>
            </w:r>
          </w:p>
          <w:p w:rsidR="00982F25" w:rsidRPr="00982F25" w:rsidRDefault="00982F25" w:rsidP="00982F2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Ничипорук А.Э. (практ.)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82F25" w:rsidRPr="00982F25" w:rsidRDefault="00982F25" w:rsidP="00982F25">
            <w:pPr>
              <w:jc w:val="center"/>
              <w:rPr>
                <w:sz w:val="18"/>
                <w:szCs w:val="18"/>
              </w:rPr>
            </w:pPr>
            <w:r w:rsidRPr="00982F25">
              <w:rPr>
                <w:b/>
                <w:sz w:val="18"/>
                <w:szCs w:val="18"/>
              </w:rPr>
              <w:t>НЕЙРОФИЗИОЛ. И СЕНСОР. СИСТЕМЫ</w:t>
            </w:r>
            <w:r w:rsidRPr="00982F25">
              <w:rPr>
                <w:sz w:val="18"/>
                <w:szCs w:val="18"/>
              </w:rPr>
              <w:t xml:space="preserve">  Валитова И.Е. (лек)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82F25" w:rsidRPr="00982F25" w:rsidRDefault="00982F25" w:rsidP="00982F2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ЭКОНОМИЧ. ТЕОРИЯ</w:t>
            </w:r>
          </w:p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Макаревич А.В. (лекц.)</w:t>
            </w:r>
          </w:p>
        </w:tc>
      </w:tr>
      <w:tr w:rsidR="00982F25" w:rsidRPr="0031721A" w:rsidTr="000248EF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</w:tcPr>
          <w:p w:rsidR="00982F25" w:rsidRPr="00910D21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82F25" w:rsidRPr="00982F25" w:rsidRDefault="00982F25" w:rsidP="00982F2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82F25" w:rsidRPr="00982F25" w:rsidRDefault="00982F25" w:rsidP="00982F25">
            <w:pPr>
              <w:jc w:val="center"/>
              <w:rPr>
                <w:sz w:val="18"/>
                <w:szCs w:val="18"/>
              </w:rPr>
            </w:pPr>
            <w:r w:rsidRPr="00982F25">
              <w:rPr>
                <w:b/>
                <w:sz w:val="18"/>
                <w:szCs w:val="18"/>
              </w:rPr>
              <w:t xml:space="preserve">НЕЙРОФИЗИОЛ. И СЕНСОР. </w:t>
            </w:r>
            <w:proofErr w:type="gramStart"/>
            <w:r w:rsidRPr="00982F25">
              <w:rPr>
                <w:b/>
                <w:sz w:val="18"/>
                <w:szCs w:val="18"/>
              </w:rPr>
              <w:t>СИСТЕМЫ</w:t>
            </w:r>
            <w:r w:rsidRPr="00982F25">
              <w:rPr>
                <w:sz w:val="18"/>
                <w:szCs w:val="18"/>
              </w:rPr>
              <w:t xml:space="preserve">  </w:t>
            </w:r>
            <w:r w:rsidRPr="00982F25">
              <w:rPr>
                <w:sz w:val="18"/>
                <w:szCs w:val="18"/>
                <w:lang w:val="be-BY"/>
              </w:rPr>
              <w:t>Ямаева</w:t>
            </w:r>
            <w:proofErr w:type="gramEnd"/>
            <w:r w:rsidRPr="00982F25">
              <w:rPr>
                <w:sz w:val="18"/>
                <w:szCs w:val="18"/>
                <w:lang w:val="be-BY"/>
              </w:rPr>
              <w:t xml:space="preserve"> В.А.. (пр.)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82F25" w:rsidRPr="00982F25" w:rsidRDefault="00982F25" w:rsidP="00982F2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ЭКОНОМИЧ. ТЕОРИЯ</w:t>
            </w:r>
          </w:p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Макаревич А.В. (лекц.)</w:t>
            </w:r>
          </w:p>
        </w:tc>
      </w:tr>
      <w:tr w:rsidR="00982F25" w:rsidRPr="0031721A" w:rsidTr="000248EF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82F25" w:rsidRPr="00300D76" w:rsidRDefault="00982F25" w:rsidP="00982F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982F25" w:rsidRPr="00300D76" w:rsidRDefault="00982F25" w:rsidP="00982F25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27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lang w:val="be-BY"/>
              </w:rPr>
            </w:pPr>
            <w:r w:rsidRPr="00982F25">
              <w:rPr>
                <w:b/>
                <w:lang w:val="be-BY"/>
              </w:rPr>
              <w:t>ОСНОВЫ ПЕДИАТРИИ</w:t>
            </w:r>
          </w:p>
          <w:p w:rsidR="00982F25" w:rsidRPr="00982F25" w:rsidRDefault="00982F25" w:rsidP="00982F25">
            <w:pPr>
              <w:jc w:val="center"/>
              <w:rPr>
                <w:lang w:val="be-BY"/>
              </w:rPr>
            </w:pPr>
            <w:r w:rsidRPr="00982F25">
              <w:rPr>
                <w:lang w:val="be-BY"/>
              </w:rPr>
              <w:t xml:space="preserve"> Зданович Е.М. (лекц.)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 xml:space="preserve">КЛИН. ОСН. ПАТОЛ. </w:t>
            </w:r>
            <w:r w:rsidRPr="00982F25">
              <w:rPr>
                <w:b/>
                <w:sz w:val="16"/>
                <w:szCs w:val="16"/>
                <w:lang w:val="be-BY"/>
              </w:rPr>
              <w:t xml:space="preserve">ПСИХОФИЗ Р-ИЯ  </w:t>
            </w:r>
            <w:r w:rsidRPr="00982F25">
              <w:rPr>
                <w:sz w:val="18"/>
                <w:szCs w:val="18"/>
              </w:rPr>
              <w:t xml:space="preserve"> Богданович А.И.  (</w:t>
            </w:r>
            <w:proofErr w:type="spellStart"/>
            <w:r w:rsidRPr="00982F25">
              <w:rPr>
                <w:sz w:val="18"/>
                <w:szCs w:val="18"/>
              </w:rPr>
              <w:t>лекц</w:t>
            </w:r>
            <w:proofErr w:type="spellEnd"/>
            <w:r w:rsidRPr="00982F25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82F25" w:rsidRPr="00982F25" w:rsidRDefault="00982F25" w:rsidP="00982F2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10.00  ЭКОНОМИЧ. ТЕОРИЯ</w:t>
            </w:r>
          </w:p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Макаревич А.В. (лекц.)</w:t>
            </w:r>
          </w:p>
        </w:tc>
      </w:tr>
      <w:tr w:rsidR="00982F25" w:rsidRPr="0031721A" w:rsidTr="000248EF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lang w:val="be-BY"/>
              </w:rPr>
            </w:pPr>
            <w:r w:rsidRPr="00982F25">
              <w:rPr>
                <w:b/>
                <w:lang w:val="be-BY"/>
              </w:rPr>
              <w:t>ОСНОВЫ ПЕДИАТРИИ</w:t>
            </w:r>
          </w:p>
          <w:p w:rsidR="00982F25" w:rsidRPr="00982F25" w:rsidRDefault="00982F25" w:rsidP="00982F25">
            <w:pPr>
              <w:jc w:val="center"/>
              <w:rPr>
                <w:lang w:val="be-BY"/>
              </w:rPr>
            </w:pPr>
            <w:r w:rsidRPr="00982F25">
              <w:rPr>
                <w:lang w:val="be-BY"/>
              </w:rPr>
              <w:t xml:space="preserve"> Зданович Е.М. (лекц.)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 xml:space="preserve">КЛИН. ОСН. ПАТОЛ. </w:t>
            </w:r>
            <w:r w:rsidRPr="00982F25">
              <w:rPr>
                <w:b/>
                <w:sz w:val="16"/>
                <w:szCs w:val="16"/>
                <w:lang w:val="be-BY"/>
              </w:rPr>
              <w:t xml:space="preserve">ПСИХОФИЗ Р-ИЯ  </w:t>
            </w:r>
            <w:r w:rsidRPr="00982F25">
              <w:rPr>
                <w:sz w:val="18"/>
                <w:szCs w:val="18"/>
              </w:rPr>
              <w:t xml:space="preserve"> Богданович А.И.  (</w:t>
            </w:r>
            <w:proofErr w:type="spellStart"/>
            <w:r w:rsidRPr="00982F25">
              <w:rPr>
                <w:sz w:val="18"/>
                <w:szCs w:val="18"/>
              </w:rPr>
              <w:t>лекц</w:t>
            </w:r>
            <w:proofErr w:type="spellEnd"/>
            <w:r w:rsidRPr="00982F25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982F25" w:rsidRPr="00982F25" w:rsidRDefault="00982F25" w:rsidP="00982F2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b/>
                <w:sz w:val="18"/>
                <w:szCs w:val="18"/>
                <w:lang w:val="be-BY"/>
              </w:rPr>
              <w:t>11.55   ЭКОНОМИЧ. ТЕОРИЯ</w:t>
            </w:r>
          </w:p>
          <w:p w:rsidR="00982F25" w:rsidRPr="00982F25" w:rsidRDefault="00982F25" w:rsidP="00982F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82F25">
              <w:rPr>
                <w:sz w:val="18"/>
                <w:szCs w:val="18"/>
                <w:lang w:val="be-BY"/>
              </w:rPr>
              <w:t>Макаревич А.В. (лекц.)</w:t>
            </w:r>
          </w:p>
        </w:tc>
      </w:tr>
      <w:tr w:rsidR="00982F25" w:rsidRPr="0031721A" w:rsidTr="00FB02EE">
        <w:trPr>
          <w:cantSplit/>
          <w:trHeight w:val="39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lang w:val="be-BY"/>
              </w:rPr>
            </w:pPr>
            <w:r w:rsidRPr="00982F25">
              <w:rPr>
                <w:b/>
                <w:lang w:val="be-BY"/>
              </w:rPr>
              <w:t>ОСНОВЫ ПЕДИАТРИИ</w:t>
            </w:r>
          </w:p>
          <w:p w:rsidR="00982F25" w:rsidRPr="00982F25" w:rsidRDefault="00982F25" w:rsidP="00982F25">
            <w:pPr>
              <w:jc w:val="center"/>
              <w:rPr>
                <w:lang w:val="be-BY"/>
              </w:rPr>
            </w:pPr>
            <w:r w:rsidRPr="00982F25">
              <w:rPr>
                <w:lang w:val="be-BY"/>
              </w:rPr>
              <w:t xml:space="preserve"> Зданович Е.М. (пр.)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82F25" w:rsidRPr="00982F25" w:rsidRDefault="00982F25" w:rsidP="00982F25">
            <w:pPr>
              <w:jc w:val="center"/>
              <w:rPr>
                <w:sz w:val="18"/>
                <w:szCs w:val="18"/>
              </w:rPr>
            </w:pPr>
            <w:r w:rsidRPr="00982F25">
              <w:rPr>
                <w:b/>
                <w:sz w:val="18"/>
                <w:szCs w:val="18"/>
              </w:rPr>
              <w:t xml:space="preserve">НЕЙРОФИЗИОЛ. И СЕНСОР. </w:t>
            </w:r>
            <w:proofErr w:type="gramStart"/>
            <w:r w:rsidRPr="00982F25">
              <w:rPr>
                <w:b/>
                <w:sz w:val="18"/>
                <w:szCs w:val="18"/>
              </w:rPr>
              <w:t>СИСТЕМЫ</w:t>
            </w:r>
            <w:r w:rsidRPr="00982F25">
              <w:rPr>
                <w:sz w:val="18"/>
                <w:szCs w:val="18"/>
              </w:rPr>
              <w:t xml:space="preserve">  </w:t>
            </w:r>
            <w:r w:rsidRPr="00982F25">
              <w:rPr>
                <w:sz w:val="18"/>
                <w:szCs w:val="18"/>
                <w:lang w:val="be-BY"/>
              </w:rPr>
              <w:t>Ямаева</w:t>
            </w:r>
            <w:proofErr w:type="gramEnd"/>
            <w:r w:rsidRPr="00982F25">
              <w:rPr>
                <w:sz w:val="18"/>
                <w:szCs w:val="18"/>
                <w:lang w:val="be-BY"/>
              </w:rPr>
              <w:t xml:space="preserve"> В.А.. (пр.)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2F25" w:rsidRPr="00982F25" w:rsidRDefault="00982F25" w:rsidP="00982F25">
            <w:pPr>
              <w:ind w:left="-108"/>
              <w:jc w:val="center"/>
              <w:rPr>
                <w:lang w:val="be-BY"/>
              </w:rPr>
            </w:pPr>
          </w:p>
        </w:tc>
      </w:tr>
      <w:tr w:rsidR="00982F25" w:rsidRPr="0031721A" w:rsidTr="00FB02EE">
        <w:trPr>
          <w:cantSplit/>
          <w:trHeight w:val="399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CCCCCC"/>
          </w:tcPr>
          <w:p w:rsidR="00982F25" w:rsidRPr="00910D21" w:rsidRDefault="00982F25" w:rsidP="00982F2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82F25" w:rsidRDefault="00982F25" w:rsidP="00982F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F25" w:rsidRPr="00982F25" w:rsidRDefault="00982F25" w:rsidP="00982F25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82F25" w:rsidRPr="00982F25" w:rsidRDefault="00982F25" w:rsidP="00982F25">
            <w:pPr>
              <w:jc w:val="center"/>
              <w:rPr>
                <w:sz w:val="18"/>
                <w:szCs w:val="18"/>
              </w:rPr>
            </w:pPr>
            <w:r w:rsidRPr="00982F25">
              <w:rPr>
                <w:b/>
                <w:sz w:val="18"/>
                <w:szCs w:val="18"/>
              </w:rPr>
              <w:t xml:space="preserve">НЕЙРОФИЗИОЛ. И СЕНСОР. </w:t>
            </w:r>
            <w:proofErr w:type="gramStart"/>
            <w:r w:rsidRPr="00982F25">
              <w:rPr>
                <w:b/>
                <w:sz w:val="18"/>
                <w:szCs w:val="18"/>
              </w:rPr>
              <w:t>СИСТЕМЫ</w:t>
            </w:r>
            <w:r w:rsidRPr="00982F25">
              <w:rPr>
                <w:sz w:val="18"/>
                <w:szCs w:val="18"/>
              </w:rPr>
              <w:t xml:space="preserve">  </w:t>
            </w:r>
            <w:r w:rsidRPr="00982F25">
              <w:rPr>
                <w:sz w:val="18"/>
                <w:szCs w:val="18"/>
                <w:lang w:val="be-BY"/>
              </w:rPr>
              <w:t>Ямаева</w:t>
            </w:r>
            <w:proofErr w:type="gramEnd"/>
            <w:r w:rsidRPr="00982F25">
              <w:rPr>
                <w:sz w:val="18"/>
                <w:szCs w:val="18"/>
                <w:lang w:val="be-BY"/>
              </w:rPr>
              <w:t xml:space="preserve"> В.А.. (пр.)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2F25" w:rsidRPr="00982F25" w:rsidRDefault="00982F25" w:rsidP="00982F25">
            <w:pPr>
              <w:ind w:left="-108"/>
              <w:jc w:val="center"/>
              <w:rPr>
                <w:lang w:val="be-BY"/>
              </w:rPr>
            </w:pPr>
          </w:p>
        </w:tc>
      </w:tr>
    </w:tbl>
    <w:p w:rsidR="00B8210E" w:rsidRDefault="00B8210E" w:rsidP="00B8210E">
      <w:pPr>
        <w:jc w:val="center"/>
        <w:rPr>
          <w:b/>
          <w:sz w:val="24"/>
          <w:szCs w:val="24"/>
          <w:lang w:val="be-BY"/>
        </w:rPr>
      </w:pPr>
      <w:r w:rsidRPr="002D2454"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p w:rsidR="00B8210E" w:rsidRDefault="00B8210E" w:rsidP="00B8210E">
      <w:pPr>
        <w:jc w:val="center"/>
      </w:pPr>
    </w:p>
    <w:sectPr w:rsidR="00B8210E" w:rsidSect="00A0162B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6"/>
    <w:rsid w:val="000007DC"/>
    <w:rsid w:val="00012127"/>
    <w:rsid w:val="000248EF"/>
    <w:rsid w:val="00044990"/>
    <w:rsid w:val="00066CE3"/>
    <w:rsid w:val="00071595"/>
    <w:rsid w:val="00085AA8"/>
    <w:rsid w:val="000B0DB3"/>
    <w:rsid w:val="000F1273"/>
    <w:rsid w:val="001162D3"/>
    <w:rsid w:val="00120DF8"/>
    <w:rsid w:val="00132980"/>
    <w:rsid w:val="00165F39"/>
    <w:rsid w:val="00166B70"/>
    <w:rsid w:val="00176320"/>
    <w:rsid w:val="001C7795"/>
    <w:rsid w:val="001D24D4"/>
    <w:rsid w:val="001E7A49"/>
    <w:rsid w:val="001F3BE4"/>
    <w:rsid w:val="00203215"/>
    <w:rsid w:val="00226798"/>
    <w:rsid w:val="00263C5A"/>
    <w:rsid w:val="00292834"/>
    <w:rsid w:val="002967C2"/>
    <w:rsid w:val="002A3D6C"/>
    <w:rsid w:val="002F65A3"/>
    <w:rsid w:val="00300D76"/>
    <w:rsid w:val="00322876"/>
    <w:rsid w:val="00332BD0"/>
    <w:rsid w:val="00364F2D"/>
    <w:rsid w:val="003862A8"/>
    <w:rsid w:val="003A2700"/>
    <w:rsid w:val="003B4F00"/>
    <w:rsid w:val="003F4B99"/>
    <w:rsid w:val="0042423F"/>
    <w:rsid w:val="004272C8"/>
    <w:rsid w:val="00430319"/>
    <w:rsid w:val="00461882"/>
    <w:rsid w:val="00464345"/>
    <w:rsid w:val="004831AB"/>
    <w:rsid w:val="00496AA0"/>
    <w:rsid w:val="004A1D8D"/>
    <w:rsid w:val="004A64C8"/>
    <w:rsid w:val="004B6D52"/>
    <w:rsid w:val="004C4EF0"/>
    <w:rsid w:val="004F3918"/>
    <w:rsid w:val="00510A0E"/>
    <w:rsid w:val="00521EFD"/>
    <w:rsid w:val="00522EB4"/>
    <w:rsid w:val="00544FAF"/>
    <w:rsid w:val="0059012D"/>
    <w:rsid w:val="00590A75"/>
    <w:rsid w:val="005E0B4C"/>
    <w:rsid w:val="005F02F3"/>
    <w:rsid w:val="00631E79"/>
    <w:rsid w:val="006327C9"/>
    <w:rsid w:val="0065364F"/>
    <w:rsid w:val="00660148"/>
    <w:rsid w:val="006661D3"/>
    <w:rsid w:val="00693011"/>
    <w:rsid w:val="006B03FF"/>
    <w:rsid w:val="006C7791"/>
    <w:rsid w:val="006D07B3"/>
    <w:rsid w:val="006D5338"/>
    <w:rsid w:val="006E3205"/>
    <w:rsid w:val="00712E4A"/>
    <w:rsid w:val="00727996"/>
    <w:rsid w:val="00730AB1"/>
    <w:rsid w:val="0075788E"/>
    <w:rsid w:val="00774680"/>
    <w:rsid w:val="007877D7"/>
    <w:rsid w:val="007912B0"/>
    <w:rsid w:val="007A39BC"/>
    <w:rsid w:val="007B36B3"/>
    <w:rsid w:val="007D601B"/>
    <w:rsid w:val="007D7683"/>
    <w:rsid w:val="007F143F"/>
    <w:rsid w:val="00802131"/>
    <w:rsid w:val="00810C3B"/>
    <w:rsid w:val="00831F12"/>
    <w:rsid w:val="00884A2E"/>
    <w:rsid w:val="00886403"/>
    <w:rsid w:val="008A4805"/>
    <w:rsid w:val="008B5A9D"/>
    <w:rsid w:val="008C25E6"/>
    <w:rsid w:val="008F2FD7"/>
    <w:rsid w:val="009032C4"/>
    <w:rsid w:val="00932266"/>
    <w:rsid w:val="00945DFF"/>
    <w:rsid w:val="009632F8"/>
    <w:rsid w:val="009647AC"/>
    <w:rsid w:val="0098035E"/>
    <w:rsid w:val="00982F25"/>
    <w:rsid w:val="009C43AF"/>
    <w:rsid w:val="009E12CB"/>
    <w:rsid w:val="009F0711"/>
    <w:rsid w:val="009F4093"/>
    <w:rsid w:val="00A0162B"/>
    <w:rsid w:val="00A06D83"/>
    <w:rsid w:val="00A07A9F"/>
    <w:rsid w:val="00A16FC8"/>
    <w:rsid w:val="00A27036"/>
    <w:rsid w:val="00A35D95"/>
    <w:rsid w:val="00A365A3"/>
    <w:rsid w:val="00A72AF0"/>
    <w:rsid w:val="00AA0AA9"/>
    <w:rsid w:val="00AA6EB9"/>
    <w:rsid w:val="00AD67C5"/>
    <w:rsid w:val="00AE6DDD"/>
    <w:rsid w:val="00AF7361"/>
    <w:rsid w:val="00B016B7"/>
    <w:rsid w:val="00B13456"/>
    <w:rsid w:val="00B1366A"/>
    <w:rsid w:val="00B249F7"/>
    <w:rsid w:val="00B60CCE"/>
    <w:rsid w:val="00B66C95"/>
    <w:rsid w:val="00B8210E"/>
    <w:rsid w:val="00B90649"/>
    <w:rsid w:val="00BA4E8E"/>
    <w:rsid w:val="00BB01F1"/>
    <w:rsid w:val="00BD6BC3"/>
    <w:rsid w:val="00BE7AF5"/>
    <w:rsid w:val="00BF752F"/>
    <w:rsid w:val="00C0720F"/>
    <w:rsid w:val="00C11A2A"/>
    <w:rsid w:val="00C64E91"/>
    <w:rsid w:val="00C71C5C"/>
    <w:rsid w:val="00C801FD"/>
    <w:rsid w:val="00C843C4"/>
    <w:rsid w:val="00C90880"/>
    <w:rsid w:val="00CA32A6"/>
    <w:rsid w:val="00CC3738"/>
    <w:rsid w:val="00CC7960"/>
    <w:rsid w:val="00CF3C30"/>
    <w:rsid w:val="00D21D2D"/>
    <w:rsid w:val="00D262A3"/>
    <w:rsid w:val="00D31EF7"/>
    <w:rsid w:val="00D40155"/>
    <w:rsid w:val="00D559DA"/>
    <w:rsid w:val="00D60229"/>
    <w:rsid w:val="00D64EF7"/>
    <w:rsid w:val="00DA688B"/>
    <w:rsid w:val="00DB105E"/>
    <w:rsid w:val="00DB3299"/>
    <w:rsid w:val="00DB69A2"/>
    <w:rsid w:val="00DD4889"/>
    <w:rsid w:val="00DD6E95"/>
    <w:rsid w:val="00DE0918"/>
    <w:rsid w:val="00E105D0"/>
    <w:rsid w:val="00E35509"/>
    <w:rsid w:val="00E72341"/>
    <w:rsid w:val="00E7453F"/>
    <w:rsid w:val="00E93EAA"/>
    <w:rsid w:val="00E95DDE"/>
    <w:rsid w:val="00EC760A"/>
    <w:rsid w:val="00F00419"/>
    <w:rsid w:val="00F03116"/>
    <w:rsid w:val="00F361C6"/>
    <w:rsid w:val="00F563B8"/>
    <w:rsid w:val="00F74EBB"/>
    <w:rsid w:val="00F84B63"/>
    <w:rsid w:val="00FA1406"/>
    <w:rsid w:val="00FB02EE"/>
    <w:rsid w:val="00FB53F6"/>
    <w:rsid w:val="00FB59E0"/>
    <w:rsid w:val="00FC06A4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4747"/>
  <w15:docId w15:val="{4B5E763F-E0D2-45F7-8DFD-9F1A68E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7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4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54</cp:revision>
  <cp:lastPrinted>2021-11-24T12:12:00Z</cp:lastPrinted>
  <dcterms:created xsi:type="dcterms:W3CDTF">2020-10-13T08:48:00Z</dcterms:created>
  <dcterms:modified xsi:type="dcterms:W3CDTF">2021-11-24T12:12:00Z</dcterms:modified>
</cp:coreProperties>
</file>