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CE" w:rsidRDefault="002E1DCE" w:rsidP="00FB59E0">
      <w:pPr>
        <w:ind w:left="6521"/>
        <w:rPr>
          <w:b/>
          <w:sz w:val="18"/>
          <w:szCs w:val="18"/>
        </w:rPr>
      </w:pPr>
    </w:p>
    <w:p w:rsidR="004809CE" w:rsidRDefault="004809CE" w:rsidP="004809CE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УТВЕРЖДАЮ </w:t>
      </w:r>
    </w:p>
    <w:p w:rsidR="004809CE" w:rsidRDefault="004809CE" w:rsidP="004809CE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Первый проректор </w:t>
      </w:r>
      <w:proofErr w:type="spellStart"/>
      <w:r>
        <w:rPr>
          <w:b/>
          <w:sz w:val="18"/>
          <w:szCs w:val="18"/>
        </w:rPr>
        <w:t>БрГУ</w:t>
      </w:r>
      <w:proofErr w:type="spellEnd"/>
      <w:r>
        <w:rPr>
          <w:b/>
          <w:sz w:val="18"/>
          <w:szCs w:val="18"/>
        </w:rPr>
        <w:t xml:space="preserve"> им. </w:t>
      </w:r>
      <w:proofErr w:type="spellStart"/>
      <w:r>
        <w:rPr>
          <w:b/>
          <w:sz w:val="18"/>
          <w:szCs w:val="18"/>
        </w:rPr>
        <w:t>А.С.Пушкина</w:t>
      </w:r>
      <w:proofErr w:type="spellEnd"/>
    </w:p>
    <w:p w:rsidR="004809CE" w:rsidRDefault="004809CE" w:rsidP="004809CE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___________С.А. </w:t>
      </w:r>
      <w:proofErr w:type="gramStart"/>
      <w:r>
        <w:rPr>
          <w:b/>
          <w:sz w:val="18"/>
          <w:szCs w:val="18"/>
        </w:rPr>
        <w:t xml:space="preserve">Марзан </w:t>
      </w:r>
      <w:r w:rsidR="009779A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«</w:t>
      </w:r>
      <w:proofErr w:type="gramEnd"/>
      <w:r>
        <w:rPr>
          <w:b/>
          <w:sz w:val="18"/>
          <w:szCs w:val="18"/>
        </w:rPr>
        <w:t xml:space="preserve">____»_________2022 г.        </w:t>
      </w:r>
    </w:p>
    <w:p w:rsidR="002E1DCE" w:rsidRPr="00300D76" w:rsidRDefault="002E1DCE" w:rsidP="002E1DCE">
      <w:pPr>
        <w:jc w:val="center"/>
        <w:rPr>
          <w:b/>
          <w:sz w:val="28"/>
          <w:szCs w:val="28"/>
          <w:lang w:val="be-BY"/>
        </w:rPr>
      </w:pPr>
      <w:r w:rsidRPr="00300D76">
        <w:rPr>
          <w:b/>
          <w:sz w:val="28"/>
          <w:szCs w:val="28"/>
          <w:lang w:val="be-BY"/>
        </w:rPr>
        <w:t>Социально-педагогический факультет Заочная форма получения образования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876"/>
        <w:gridCol w:w="4394"/>
        <w:gridCol w:w="4536"/>
      </w:tblGrid>
      <w:tr w:rsidR="002E1DCE" w:rsidRPr="00300D76" w:rsidTr="004809CE">
        <w:trPr>
          <w:cantSplit/>
          <w:trHeight w:hRule="exact" w:val="356"/>
        </w:trPr>
        <w:tc>
          <w:tcPr>
            <w:tcW w:w="6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  <w:hideMark/>
          </w:tcPr>
          <w:p w:rsidR="002E1DCE" w:rsidRPr="00300D76" w:rsidRDefault="002E1DCE" w:rsidP="004809CE">
            <w:pPr>
              <w:jc w:val="center"/>
              <w:rPr>
                <w:lang w:val="be-BY"/>
              </w:rPr>
            </w:pPr>
            <w:r w:rsidRPr="00300D76">
              <w:rPr>
                <w:lang w:val="be-BY"/>
              </w:rPr>
              <w:t>Дни</w:t>
            </w:r>
          </w:p>
        </w:tc>
        <w:tc>
          <w:tcPr>
            <w:tcW w:w="8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hideMark/>
          </w:tcPr>
          <w:p w:rsidR="002E1DCE" w:rsidRPr="00300D76" w:rsidRDefault="002E1DCE" w:rsidP="004809CE">
            <w:pPr>
              <w:jc w:val="center"/>
              <w:rPr>
                <w:b/>
                <w:lang w:val="be-BY"/>
              </w:rPr>
            </w:pPr>
            <w:r w:rsidRPr="00300D76">
              <w:rPr>
                <w:b/>
                <w:lang w:val="be-BY"/>
              </w:rPr>
              <w:t>Время</w:t>
            </w: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hideMark/>
          </w:tcPr>
          <w:p w:rsidR="002E1DCE" w:rsidRPr="00A06D83" w:rsidRDefault="002E1DCE" w:rsidP="004809CE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A06D83">
              <w:rPr>
                <w:b/>
                <w:sz w:val="28"/>
                <w:szCs w:val="28"/>
              </w:rPr>
              <w:t xml:space="preserve">5  курс   </w:t>
            </w:r>
          </w:p>
        </w:tc>
      </w:tr>
      <w:tr w:rsidR="002E1DCE" w:rsidRPr="00300D76" w:rsidTr="004809CE">
        <w:trPr>
          <w:cantSplit/>
          <w:trHeight w:hRule="exact" w:val="705"/>
        </w:trPr>
        <w:tc>
          <w:tcPr>
            <w:tcW w:w="6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2E1DCE" w:rsidRPr="00300D76" w:rsidRDefault="002E1DCE" w:rsidP="004809CE">
            <w:pPr>
              <w:jc w:val="center"/>
              <w:rPr>
                <w:lang w:val="be-BY"/>
              </w:rPr>
            </w:pPr>
          </w:p>
        </w:tc>
        <w:tc>
          <w:tcPr>
            <w:tcW w:w="8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2E1DCE" w:rsidRPr="00300D76" w:rsidRDefault="002E1DCE" w:rsidP="004809CE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:rsidR="002E1DCE" w:rsidRPr="00A06D83" w:rsidRDefault="002E1DCE" w:rsidP="004809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A06D83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2E1DCE" w:rsidRPr="00A06D83" w:rsidRDefault="002E1DCE" w:rsidP="004809CE">
            <w:pPr>
              <w:jc w:val="center"/>
              <w:rPr>
                <w:b/>
                <w:sz w:val="18"/>
                <w:szCs w:val="18"/>
              </w:rPr>
            </w:pPr>
            <w:r w:rsidRPr="00A06D83">
              <w:rPr>
                <w:b/>
                <w:sz w:val="18"/>
                <w:szCs w:val="18"/>
                <w:lang w:val="be-BY"/>
              </w:rPr>
              <w:t xml:space="preserve"> (соц.-психологич. деятельность)”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:rsidR="002E1DCE" w:rsidRPr="00A06D83" w:rsidRDefault="002E1DCE" w:rsidP="004809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A06D83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2E1DCE" w:rsidRPr="00A06D83" w:rsidRDefault="002E1DCE" w:rsidP="004809CE">
            <w:pPr>
              <w:jc w:val="center"/>
              <w:rPr>
                <w:b/>
                <w:sz w:val="18"/>
                <w:szCs w:val="18"/>
              </w:rPr>
            </w:pPr>
            <w:r w:rsidRPr="00A06D83">
              <w:rPr>
                <w:b/>
                <w:sz w:val="18"/>
                <w:szCs w:val="18"/>
                <w:lang w:val="be-BY"/>
              </w:rPr>
              <w:t xml:space="preserve"> (соц.-педагогическая деятельность)”</w:t>
            </w:r>
          </w:p>
        </w:tc>
      </w:tr>
      <w:tr w:rsidR="00633537" w:rsidRPr="00300D76" w:rsidTr="004809CE">
        <w:trPr>
          <w:cantSplit/>
          <w:trHeight w:val="454"/>
        </w:trPr>
        <w:tc>
          <w:tcPr>
            <w:tcW w:w="6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633537" w:rsidRPr="00300D76" w:rsidRDefault="00633537" w:rsidP="00633537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300D76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633537" w:rsidRPr="00300D76" w:rsidRDefault="00633537" w:rsidP="00633537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21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8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633537" w:rsidRPr="00300D76" w:rsidRDefault="00633537" w:rsidP="006335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3537" w:rsidRPr="006F10D2" w:rsidRDefault="00633537" w:rsidP="00633537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 xml:space="preserve">ИСП. МОНТ-ПЕД. В ПРОЦ. СОЦ. ДЕТЕЙ  </w:t>
            </w:r>
          </w:p>
          <w:p w:rsidR="00633537" w:rsidRPr="006F10D2" w:rsidRDefault="00633537" w:rsidP="00633537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6F10D2">
              <w:rPr>
                <w:sz w:val="18"/>
                <w:szCs w:val="18"/>
                <w:lang w:val="be-BY"/>
              </w:rPr>
              <w:t>Чайчиц Н.Н. (практ.)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19B" w:rsidRPr="006F10D2" w:rsidRDefault="00E3219B" w:rsidP="00E3219B">
            <w:pPr>
              <w:ind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>СОЦ. РАБОТА С МОЛОДЕЖ.</w:t>
            </w:r>
          </w:p>
          <w:p w:rsidR="00633537" w:rsidRPr="006F10D2" w:rsidRDefault="00E3219B" w:rsidP="00E3219B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6F10D2">
              <w:rPr>
                <w:sz w:val="18"/>
                <w:szCs w:val="18"/>
                <w:lang w:val="be-BY"/>
              </w:rPr>
              <w:t>Соколова Т.В. (лекц.)</w:t>
            </w:r>
          </w:p>
        </w:tc>
      </w:tr>
      <w:tr w:rsidR="00633537" w:rsidRPr="00300D76" w:rsidTr="004809CE">
        <w:trPr>
          <w:cantSplit/>
          <w:trHeight w:val="454"/>
        </w:trPr>
        <w:tc>
          <w:tcPr>
            <w:tcW w:w="684" w:type="dxa"/>
            <w:vMerge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33537" w:rsidRPr="00300D76" w:rsidRDefault="00633537" w:rsidP="00633537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633537" w:rsidRPr="00300D76" w:rsidRDefault="00633537" w:rsidP="006335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3537" w:rsidRPr="006F10D2" w:rsidRDefault="00633537" w:rsidP="00633537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 xml:space="preserve">ИСП. МОНТ-ПЕД. В ПРОЦ. СОЦ. ДЕТЕЙ  </w:t>
            </w:r>
          </w:p>
          <w:p w:rsidR="00633537" w:rsidRPr="006F10D2" w:rsidRDefault="00633537" w:rsidP="00633537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6F10D2">
              <w:rPr>
                <w:sz w:val="18"/>
                <w:szCs w:val="18"/>
                <w:lang w:val="be-BY"/>
              </w:rPr>
              <w:t>Чайчиц Н.Н. (практ.)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19B" w:rsidRPr="006F10D2" w:rsidRDefault="00E3219B" w:rsidP="00E3219B">
            <w:pPr>
              <w:ind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>СОЦ. РАБОТА С МОЛОДЕЖ.</w:t>
            </w:r>
          </w:p>
          <w:p w:rsidR="00633537" w:rsidRPr="006F10D2" w:rsidRDefault="00E3219B" w:rsidP="00E3219B">
            <w:pPr>
              <w:ind w:left="-145"/>
              <w:jc w:val="center"/>
              <w:rPr>
                <w:sz w:val="16"/>
                <w:szCs w:val="16"/>
                <w:lang w:val="be-BY"/>
              </w:rPr>
            </w:pPr>
            <w:r w:rsidRPr="006F10D2">
              <w:rPr>
                <w:sz w:val="18"/>
                <w:szCs w:val="18"/>
                <w:lang w:val="be-BY"/>
              </w:rPr>
              <w:t>Соколова Т.В. (лекц.)</w:t>
            </w:r>
          </w:p>
        </w:tc>
      </w:tr>
      <w:tr w:rsidR="00D611C1" w:rsidRPr="00300D76" w:rsidTr="004B7F85">
        <w:trPr>
          <w:cantSplit/>
          <w:trHeight w:val="454"/>
        </w:trPr>
        <w:tc>
          <w:tcPr>
            <w:tcW w:w="684" w:type="dxa"/>
            <w:vMerge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11C1" w:rsidRPr="00300D76" w:rsidRDefault="00D611C1" w:rsidP="00D611C1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D611C1" w:rsidRDefault="00D611C1" w:rsidP="00D611C1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11C1" w:rsidRPr="006F10D2" w:rsidRDefault="00D611C1" w:rsidP="00D611C1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>МЕНЕДЖ. ВОЛОН. ДЕЯТ.</w:t>
            </w:r>
          </w:p>
          <w:p w:rsidR="00D611C1" w:rsidRPr="006F10D2" w:rsidRDefault="00D611C1" w:rsidP="00D611C1">
            <w:pPr>
              <w:ind w:left="-145"/>
              <w:jc w:val="center"/>
              <w:rPr>
                <w:lang w:val="be-BY"/>
              </w:rPr>
            </w:pPr>
            <w:r w:rsidRPr="006F10D2">
              <w:rPr>
                <w:sz w:val="18"/>
                <w:szCs w:val="18"/>
                <w:lang w:val="be-BY"/>
              </w:rPr>
              <w:t>Соколова Т.В.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11C1" w:rsidRPr="006F10D2" w:rsidRDefault="00D611C1" w:rsidP="00D611C1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6F10D2">
              <w:rPr>
                <w:b/>
                <w:sz w:val="18"/>
                <w:szCs w:val="18"/>
              </w:rPr>
              <w:t>ПСИХ. КРЕАТИВНОСТИ</w:t>
            </w:r>
          </w:p>
          <w:p w:rsidR="00D611C1" w:rsidRPr="006F10D2" w:rsidRDefault="00D611C1" w:rsidP="00D611C1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6F10D2">
              <w:t>Медведская Е.И. (</w:t>
            </w:r>
            <w:proofErr w:type="spellStart"/>
            <w:r w:rsidRPr="006F10D2">
              <w:t>лекц</w:t>
            </w:r>
            <w:proofErr w:type="spellEnd"/>
            <w:r w:rsidRPr="006F10D2">
              <w:t>.)</w:t>
            </w:r>
          </w:p>
        </w:tc>
      </w:tr>
      <w:tr w:rsidR="00D611C1" w:rsidRPr="00300D76" w:rsidTr="004809CE">
        <w:trPr>
          <w:cantSplit/>
          <w:trHeight w:val="331"/>
        </w:trPr>
        <w:tc>
          <w:tcPr>
            <w:tcW w:w="684" w:type="dxa"/>
            <w:vMerge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11C1" w:rsidRPr="00300D76" w:rsidRDefault="00D611C1" w:rsidP="00D611C1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CCCCCC"/>
            <w:hideMark/>
          </w:tcPr>
          <w:p w:rsidR="00D611C1" w:rsidRDefault="00D611C1" w:rsidP="00D611C1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D611C1" w:rsidRPr="006F10D2" w:rsidRDefault="00D611C1" w:rsidP="00D611C1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>МЕНЕДЖ. ВОЛОН. ДЕЯТ.</w:t>
            </w:r>
          </w:p>
          <w:p w:rsidR="00D611C1" w:rsidRPr="006F10D2" w:rsidRDefault="00D611C1" w:rsidP="00D611C1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6F10D2">
              <w:rPr>
                <w:sz w:val="18"/>
                <w:szCs w:val="18"/>
                <w:lang w:val="be-BY"/>
              </w:rPr>
              <w:t>Соколова Т.В.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D611C1" w:rsidRPr="006F10D2" w:rsidRDefault="00D611C1" w:rsidP="00D611C1">
            <w:pPr>
              <w:jc w:val="center"/>
              <w:rPr>
                <w:b/>
                <w:lang w:val="be-BY"/>
              </w:rPr>
            </w:pPr>
            <w:r w:rsidRPr="006F10D2">
              <w:rPr>
                <w:b/>
                <w:lang w:val="be-BY"/>
              </w:rPr>
              <w:t>1</w:t>
            </w:r>
            <w:r w:rsidR="00C40A19" w:rsidRPr="00717AFC">
              <w:rPr>
                <w:b/>
              </w:rPr>
              <w:t>3</w:t>
            </w:r>
            <w:r w:rsidRPr="006F10D2">
              <w:rPr>
                <w:b/>
                <w:lang w:val="be-BY"/>
              </w:rPr>
              <w:t>.</w:t>
            </w:r>
            <w:r w:rsidR="00C40A19" w:rsidRPr="00717AFC">
              <w:rPr>
                <w:b/>
              </w:rPr>
              <w:t>30</w:t>
            </w:r>
            <w:r w:rsidRPr="006F10D2">
              <w:rPr>
                <w:b/>
                <w:lang w:val="be-BY"/>
              </w:rPr>
              <w:t xml:space="preserve">   ПРАВА РЕБЕНКА</w:t>
            </w:r>
          </w:p>
          <w:p w:rsidR="00D611C1" w:rsidRPr="006F10D2" w:rsidRDefault="00D611C1" w:rsidP="00D611C1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6F10D2">
              <w:rPr>
                <w:lang w:val="be-BY"/>
              </w:rPr>
              <w:t>Б</w:t>
            </w:r>
            <w:proofErr w:type="spellStart"/>
            <w:r w:rsidRPr="006F10D2">
              <w:t>ыстрякова</w:t>
            </w:r>
            <w:proofErr w:type="spellEnd"/>
            <w:r w:rsidRPr="006F10D2">
              <w:t xml:space="preserve"> Т.В.</w:t>
            </w:r>
            <w:r w:rsidRPr="006F10D2">
              <w:rPr>
                <w:lang w:val="be-BY"/>
              </w:rPr>
              <w:t xml:space="preserve"> (лекц.)</w:t>
            </w:r>
          </w:p>
        </w:tc>
      </w:tr>
      <w:tr w:rsidR="0080006C" w:rsidRPr="00300D76" w:rsidTr="004809CE">
        <w:trPr>
          <w:cantSplit/>
          <w:trHeight w:val="331"/>
        </w:trPr>
        <w:tc>
          <w:tcPr>
            <w:tcW w:w="68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80006C" w:rsidRPr="00300D76" w:rsidRDefault="0080006C" w:rsidP="0080006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80006C" w:rsidRPr="00300D76" w:rsidRDefault="0080006C" w:rsidP="0080006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22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06C" w:rsidRPr="006F10D2" w:rsidRDefault="0080006C" w:rsidP="0080006C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 xml:space="preserve">ИСП. МОНТ-ПЕД. В ПРОЦ. СОЦ. ДЕТЕЙ  </w:t>
            </w:r>
          </w:p>
          <w:p w:rsidR="0080006C" w:rsidRPr="006F10D2" w:rsidRDefault="0080006C" w:rsidP="0080006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6F10D2">
              <w:rPr>
                <w:sz w:val="18"/>
                <w:szCs w:val="18"/>
                <w:lang w:val="be-BY"/>
              </w:rPr>
              <w:t>Чайчиц Н.Н. (практ.)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06C" w:rsidRPr="00263D5C" w:rsidRDefault="0080006C" w:rsidP="0080006C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ТЕХН. РАЗВ. ПРОФ. КАРЬЕРЫ</w:t>
            </w:r>
          </w:p>
          <w:p w:rsidR="0080006C" w:rsidRPr="006F10D2" w:rsidRDefault="0080006C" w:rsidP="0080006C">
            <w:pPr>
              <w:ind w:right="-108"/>
              <w:jc w:val="center"/>
              <w:rPr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Ковалевич М.С. (практ.)</w:t>
            </w:r>
          </w:p>
        </w:tc>
      </w:tr>
      <w:tr w:rsidR="0080006C" w:rsidRPr="00300D76" w:rsidTr="004809CE">
        <w:trPr>
          <w:cantSplit/>
          <w:trHeight w:val="409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6C" w:rsidRPr="00300D76" w:rsidRDefault="0080006C" w:rsidP="0080006C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06C" w:rsidRPr="006F10D2" w:rsidRDefault="0080006C" w:rsidP="0080006C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>ГЕНДЕРОЛОГИЯ</w:t>
            </w:r>
          </w:p>
          <w:p w:rsidR="0080006C" w:rsidRPr="006F10D2" w:rsidRDefault="0080006C" w:rsidP="0080006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proofErr w:type="spellStart"/>
            <w:r w:rsidRPr="006F10D2">
              <w:rPr>
                <w:sz w:val="18"/>
                <w:szCs w:val="18"/>
              </w:rPr>
              <w:t>Чичурина</w:t>
            </w:r>
            <w:proofErr w:type="spellEnd"/>
            <w:r w:rsidRPr="006F10D2">
              <w:rPr>
                <w:sz w:val="18"/>
                <w:szCs w:val="18"/>
              </w:rPr>
              <w:t xml:space="preserve"> Р.И.</w:t>
            </w:r>
            <w:r w:rsidRPr="006F10D2">
              <w:rPr>
                <w:sz w:val="18"/>
                <w:szCs w:val="18"/>
                <w:lang w:val="be-BY"/>
              </w:rPr>
              <w:t xml:space="preserve">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06C" w:rsidRPr="006F10D2" w:rsidRDefault="0080006C" w:rsidP="0080006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6F10D2">
              <w:rPr>
                <w:b/>
                <w:sz w:val="18"/>
                <w:szCs w:val="18"/>
              </w:rPr>
              <w:t>ПСИХ. КРЕАТИВНОСТИ</w:t>
            </w:r>
          </w:p>
          <w:p w:rsidR="0080006C" w:rsidRPr="006F10D2" w:rsidRDefault="0080006C" w:rsidP="0080006C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6F10D2">
              <w:t>Медведская Е.И. (</w:t>
            </w:r>
            <w:proofErr w:type="spellStart"/>
            <w:r w:rsidRPr="006F10D2">
              <w:t>лекц</w:t>
            </w:r>
            <w:proofErr w:type="spellEnd"/>
            <w:r w:rsidRPr="006F10D2">
              <w:t>.)</w:t>
            </w:r>
          </w:p>
        </w:tc>
      </w:tr>
      <w:tr w:rsidR="0080006C" w:rsidRPr="00300D76" w:rsidTr="004809CE">
        <w:trPr>
          <w:cantSplit/>
          <w:trHeight w:val="409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6C" w:rsidRPr="00300D76" w:rsidRDefault="0080006C" w:rsidP="0080006C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06C" w:rsidRPr="006F10D2" w:rsidRDefault="0080006C" w:rsidP="0080006C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>ГЕНДЕРОЛОГИЯ</w:t>
            </w:r>
          </w:p>
          <w:p w:rsidR="0080006C" w:rsidRPr="006F10D2" w:rsidRDefault="0080006C" w:rsidP="0080006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proofErr w:type="spellStart"/>
            <w:r w:rsidRPr="006F10D2">
              <w:rPr>
                <w:sz w:val="18"/>
                <w:szCs w:val="18"/>
              </w:rPr>
              <w:t>Чичурина</w:t>
            </w:r>
            <w:proofErr w:type="spellEnd"/>
            <w:r w:rsidRPr="006F10D2">
              <w:rPr>
                <w:sz w:val="18"/>
                <w:szCs w:val="18"/>
              </w:rPr>
              <w:t xml:space="preserve"> Р.И.</w:t>
            </w:r>
            <w:r w:rsidRPr="006F10D2">
              <w:rPr>
                <w:sz w:val="18"/>
                <w:szCs w:val="18"/>
                <w:lang w:val="be-BY"/>
              </w:rPr>
              <w:t xml:space="preserve">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06C" w:rsidRPr="006F10D2" w:rsidRDefault="0080006C" w:rsidP="0080006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6F10D2">
              <w:rPr>
                <w:b/>
                <w:sz w:val="18"/>
                <w:szCs w:val="18"/>
              </w:rPr>
              <w:t>ПСИХ. КРЕАТИВНОСТИ</w:t>
            </w:r>
          </w:p>
          <w:p w:rsidR="0080006C" w:rsidRPr="006F10D2" w:rsidRDefault="0080006C" w:rsidP="0080006C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6F10D2">
              <w:t>Медведская Е.И. (</w:t>
            </w:r>
            <w:proofErr w:type="spellStart"/>
            <w:r w:rsidRPr="006F10D2">
              <w:t>практ</w:t>
            </w:r>
            <w:proofErr w:type="spellEnd"/>
            <w:r w:rsidRPr="006F10D2">
              <w:t>.)</w:t>
            </w:r>
          </w:p>
        </w:tc>
      </w:tr>
      <w:tr w:rsidR="0080006C" w:rsidRPr="00300D76" w:rsidTr="004B7F85">
        <w:trPr>
          <w:cantSplit/>
          <w:trHeight w:val="37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6C" w:rsidRPr="00300D76" w:rsidRDefault="0080006C" w:rsidP="0080006C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06C" w:rsidRPr="006F10D2" w:rsidRDefault="0080006C" w:rsidP="0080006C">
            <w:pPr>
              <w:ind w:right="-108"/>
              <w:jc w:val="center"/>
              <w:rPr>
                <w:b/>
                <w:lang w:val="be-BY"/>
              </w:rPr>
            </w:pPr>
            <w:r w:rsidRPr="006F10D2">
              <w:rPr>
                <w:b/>
                <w:lang w:val="be-BY"/>
              </w:rPr>
              <w:t xml:space="preserve">ПРАВОВОЕ РЕГУЛИРОВАНИЕ СОЦИАЛЬНОЙ РАБОТЫ </w:t>
            </w:r>
          </w:p>
          <w:p w:rsidR="0080006C" w:rsidRPr="006F10D2" w:rsidRDefault="0080006C" w:rsidP="0080006C">
            <w:pPr>
              <w:jc w:val="center"/>
              <w:rPr>
                <w:lang w:val="be-BY"/>
              </w:rPr>
            </w:pPr>
            <w:r w:rsidRPr="006F10D2">
              <w:rPr>
                <w:lang w:val="be-BY"/>
              </w:rPr>
              <w:t>Маслакова Н.Н. (лекц.)</w:t>
            </w:r>
          </w:p>
        </w:tc>
      </w:tr>
      <w:tr w:rsidR="0080006C" w:rsidRPr="00300D76" w:rsidTr="004809CE">
        <w:trPr>
          <w:cantSplit/>
          <w:trHeight w:val="32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6C" w:rsidRPr="00300D76" w:rsidRDefault="0080006C" w:rsidP="0080006C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06C" w:rsidRPr="006F10D2" w:rsidRDefault="0080006C" w:rsidP="0080006C">
            <w:pPr>
              <w:ind w:right="-108"/>
              <w:jc w:val="center"/>
              <w:rPr>
                <w:b/>
                <w:lang w:val="be-BY"/>
              </w:rPr>
            </w:pPr>
            <w:r w:rsidRPr="006F10D2">
              <w:rPr>
                <w:b/>
                <w:lang w:val="be-BY"/>
              </w:rPr>
              <w:t xml:space="preserve">ПРАВОВОЕ РЕГУЛИРОВАНИЕ СОЦИАЛЬНОЙ РАБОТЫ </w:t>
            </w:r>
          </w:p>
          <w:p w:rsidR="0080006C" w:rsidRPr="006F10D2" w:rsidRDefault="0080006C" w:rsidP="0080006C">
            <w:pPr>
              <w:ind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6F10D2">
              <w:rPr>
                <w:lang w:val="be-BY"/>
              </w:rPr>
              <w:t>Маслакова Н.Н. (лекц.)</w:t>
            </w:r>
          </w:p>
        </w:tc>
      </w:tr>
      <w:tr w:rsidR="0080006C" w:rsidRPr="00300D76" w:rsidTr="004809CE">
        <w:trPr>
          <w:cantSplit/>
          <w:trHeight w:val="454"/>
        </w:trPr>
        <w:tc>
          <w:tcPr>
            <w:tcW w:w="68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80006C" w:rsidRPr="00300D76" w:rsidRDefault="0080006C" w:rsidP="0080006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80006C" w:rsidRPr="00300D76" w:rsidRDefault="0080006C" w:rsidP="0080006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23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06C" w:rsidRPr="006F10D2" w:rsidRDefault="0080006C" w:rsidP="0080006C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>МЕНЕДЖ. ВОЛОН. ДЕЯТ.</w:t>
            </w:r>
          </w:p>
          <w:p w:rsidR="0080006C" w:rsidRPr="006F10D2" w:rsidRDefault="0080006C" w:rsidP="0080006C">
            <w:pPr>
              <w:jc w:val="center"/>
              <w:rPr>
                <w:sz w:val="18"/>
                <w:szCs w:val="18"/>
                <w:lang w:val="be-BY"/>
              </w:rPr>
            </w:pPr>
            <w:r w:rsidRPr="006F10D2">
              <w:rPr>
                <w:sz w:val="18"/>
                <w:szCs w:val="18"/>
                <w:lang w:val="be-BY"/>
              </w:rPr>
              <w:t>Кошик Т.Н.  (практ.)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06C" w:rsidRPr="006F10D2" w:rsidRDefault="0080006C" w:rsidP="0080006C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>ПРИКЛАДНАЯ СОЦИОЛОГИЯ</w:t>
            </w:r>
          </w:p>
          <w:p w:rsidR="0080006C" w:rsidRPr="006F10D2" w:rsidRDefault="0080006C" w:rsidP="0080006C">
            <w:pPr>
              <w:ind w:left="-145"/>
              <w:jc w:val="center"/>
              <w:rPr>
                <w:sz w:val="16"/>
                <w:szCs w:val="16"/>
                <w:lang w:val="be-BY"/>
              </w:rPr>
            </w:pPr>
            <w:r w:rsidRPr="006F10D2">
              <w:rPr>
                <w:sz w:val="18"/>
                <w:szCs w:val="18"/>
                <w:lang w:val="be-BY"/>
              </w:rPr>
              <w:t>Соколовская М.Г. (лекция)</w:t>
            </w:r>
          </w:p>
        </w:tc>
      </w:tr>
      <w:tr w:rsidR="0080006C" w:rsidRPr="00300D76" w:rsidTr="004809CE">
        <w:trPr>
          <w:cantSplit/>
          <w:trHeight w:val="377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6C" w:rsidRPr="00300D76" w:rsidRDefault="0080006C" w:rsidP="0080006C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06C" w:rsidRPr="006F10D2" w:rsidRDefault="0080006C" w:rsidP="0080006C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>МЕНЕДЖ. ВОЛОН. ДЕЯТ.</w:t>
            </w:r>
          </w:p>
          <w:p w:rsidR="0080006C" w:rsidRPr="006F10D2" w:rsidRDefault="0080006C" w:rsidP="0080006C">
            <w:pPr>
              <w:ind w:left="-145"/>
              <w:jc w:val="center"/>
              <w:rPr>
                <w:lang w:val="be-BY"/>
              </w:rPr>
            </w:pPr>
            <w:r w:rsidRPr="006F10D2">
              <w:rPr>
                <w:sz w:val="18"/>
                <w:szCs w:val="18"/>
                <w:lang w:val="be-BY"/>
              </w:rPr>
              <w:t>Соколова Т.В.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06C" w:rsidRPr="006F10D2" w:rsidRDefault="0080006C" w:rsidP="0080006C">
            <w:pPr>
              <w:ind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>СОЦ. РАБОТА С МОЛОДЕЖ.</w:t>
            </w:r>
          </w:p>
          <w:p w:rsidR="0080006C" w:rsidRPr="006F10D2" w:rsidRDefault="0080006C" w:rsidP="0080006C">
            <w:pPr>
              <w:ind w:left="-145"/>
              <w:jc w:val="center"/>
              <w:rPr>
                <w:lang w:val="be-BY"/>
              </w:rPr>
            </w:pPr>
            <w:r w:rsidRPr="006F10D2">
              <w:rPr>
                <w:sz w:val="18"/>
                <w:szCs w:val="18"/>
                <w:lang w:val="be-BY"/>
              </w:rPr>
              <w:t>Кошик Т.Н. (практ.)</w:t>
            </w:r>
          </w:p>
        </w:tc>
      </w:tr>
      <w:tr w:rsidR="0080006C" w:rsidRPr="00300D76" w:rsidTr="004809CE">
        <w:trPr>
          <w:cantSplit/>
          <w:trHeight w:val="38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6C" w:rsidRPr="00300D76" w:rsidRDefault="0080006C" w:rsidP="0080006C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06C" w:rsidRPr="006F10D2" w:rsidRDefault="0080006C" w:rsidP="0080006C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>МЕНЕДЖ. ВОЛОН. ДЕЯТ.</w:t>
            </w:r>
          </w:p>
          <w:p w:rsidR="0080006C" w:rsidRPr="006F10D2" w:rsidRDefault="0080006C" w:rsidP="0080006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6F10D2">
              <w:rPr>
                <w:sz w:val="18"/>
                <w:szCs w:val="18"/>
                <w:lang w:val="be-BY"/>
              </w:rPr>
              <w:t>Кошик Т.Н.  (практ.)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06C" w:rsidRPr="006F10D2" w:rsidRDefault="0080006C" w:rsidP="0080006C">
            <w:pPr>
              <w:ind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>СОЦ. РАБОТА С МОЛОДЕЖ.</w:t>
            </w:r>
          </w:p>
          <w:p w:rsidR="0080006C" w:rsidRPr="006F10D2" w:rsidRDefault="0080006C" w:rsidP="0080006C">
            <w:pPr>
              <w:ind w:right="-108"/>
              <w:jc w:val="center"/>
            </w:pPr>
            <w:r w:rsidRPr="006F10D2">
              <w:rPr>
                <w:sz w:val="18"/>
                <w:szCs w:val="18"/>
                <w:lang w:val="be-BY"/>
              </w:rPr>
              <w:t>Соколова Т.В. (лекц.)</w:t>
            </w:r>
          </w:p>
        </w:tc>
      </w:tr>
      <w:tr w:rsidR="0080006C" w:rsidRPr="00300D76" w:rsidTr="00E3219B">
        <w:trPr>
          <w:cantSplit/>
          <w:trHeight w:val="389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6C" w:rsidRPr="00300D76" w:rsidRDefault="0080006C" w:rsidP="0080006C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06C" w:rsidRPr="006F10D2" w:rsidRDefault="0080006C" w:rsidP="0080006C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>ГЕНДЕРОЛОГИЯ</w:t>
            </w:r>
          </w:p>
          <w:p w:rsidR="0080006C" w:rsidRPr="006F10D2" w:rsidRDefault="0080006C" w:rsidP="0080006C">
            <w:pPr>
              <w:jc w:val="center"/>
              <w:rPr>
                <w:sz w:val="18"/>
                <w:szCs w:val="18"/>
                <w:lang w:val="be-BY"/>
              </w:rPr>
            </w:pPr>
            <w:proofErr w:type="spellStart"/>
            <w:r w:rsidRPr="006F10D2">
              <w:rPr>
                <w:sz w:val="18"/>
                <w:szCs w:val="18"/>
              </w:rPr>
              <w:t>Чичурина</w:t>
            </w:r>
            <w:proofErr w:type="spellEnd"/>
            <w:r w:rsidRPr="006F10D2">
              <w:rPr>
                <w:sz w:val="18"/>
                <w:szCs w:val="18"/>
              </w:rPr>
              <w:t xml:space="preserve"> Р.И.</w:t>
            </w:r>
            <w:r w:rsidRPr="006F10D2">
              <w:rPr>
                <w:sz w:val="18"/>
                <w:szCs w:val="18"/>
                <w:lang w:val="be-BY"/>
              </w:rPr>
              <w:t xml:space="preserve"> (практ.)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06C" w:rsidRPr="006F10D2" w:rsidRDefault="0080006C" w:rsidP="0080006C">
            <w:pPr>
              <w:ind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>СОЦ. РАБОТА С МОЛОДЕЖ.</w:t>
            </w:r>
          </w:p>
          <w:p w:rsidR="0080006C" w:rsidRPr="006F10D2" w:rsidRDefault="0080006C" w:rsidP="0080006C">
            <w:pPr>
              <w:ind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6F10D2">
              <w:rPr>
                <w:sz w:val="18"/>
                <w:szCs w:val="18"/>
                <w:lang w:val="be-BY"/>
              </w:rPr>
              <w:t>Соколова Т.В. (лекц.)</w:t>
            </w:r>
          </w:p>
        </w:tc>
      </w:tr>
      <w:tr w:rsidR="0080006C" w:rsidRPr="00300D76" w:rsidTr="004B7F85">
        <w:trPr>
          <w:cantSplit/>
          <w:trHeight w:val="30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6C" w:rsidRPr="00300D76" w:rsidRDefault="0080006C" w:rsidP="0080006C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006C" w:rsidRPr="006F10D2" w:rsidRDefault="0080006C" w:rsidP="0080006C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>ГЕНДЕРОЛОГИЯ</w:t>
            </w:r>
          </w:p>
          <w:p w:rsidR="0080006C" w:rsidRPr="006F10D2" w:rsidRDefault="0080006C" w:rsidP="0080006C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proofErr w:type="spellStart"/>
            <w:r w:rsidRPr="006F10D2">
              <w:rPr>
                <w:sz w:val="18"/>
                <w:szCs w:val="18"/>
              </w:rPr>
              <w:t>Чичурина</w:t>
            </w:r>
            <w:proofErr w:type="spellEnd"/>
            <w:r w:rsidRPr="006F10D2">
              <w:rPr>
                <w:sz w:val="18"/>
                <w:szCs w:val="18"/>
              </w:rPr>
              <w:t xml:space="preserve"> Р.И.</w:t>
            </w:r>
            <w:r w:rsidRPr="006F10D2">
              <w:rPr>
                <w:sz w:val="18"/>
                <w:szCs w:val="18"/>
                <w:lang w:val="be-BY"/>
              </w:rPr>
              <w:t xml:space="preserve"> (практ.)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06C" w:rsidRPr="006F10D2" w:rsidRDefault="0080006C" w:rsidP="0080006C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 xml:space="preserve">11.55   </w:t>
            </w:r>
            <w:r w:rsidRPr="006F10D2">
              <w:rPr>
                <w:b/>
                <w:lang w:val="be-BY"/>
              </w:rPr>
              <w:t>ПРАВА РЕБЕНКА</w:t>
            </w:r>
          </w:p>
          <w:p w:rsidR="0080006C" w:rsidRPr="006F10D2" w:rsidRDefault="0080006C" w:rsidP="0080006C">
            <w:pPr>
              <w:ind w:left="-145"/>
              <w:jc w:val="center"/>
              <w:rPr>
                <w:sz w:val="16"/>
                <w:szCs w:val="16"/>
                <w:lang w:val="be-BY"/>
              </w:rPr>
            </w:pPr>
            <w:r w:rsidRPr="006F10D2">
              <w:rPr>
                <w:lang w:val="be-BY"/>
              </w:rPr>
              <w:t>Б</w:t>
            </w:r>
            <w:proofErr w:type="spellStart"/>
            <w:r w:rsidRPr="006F10D2">
              <w:t>ыстрякова</w:t>
            </w:r>
            <w:proofErr w:type="spellEnd"/>
            <w:r w:rsidRPr="006F10D2">
              <w:t xml:space="preserve"> Т.В.</w:t>
            </w:r>
            <w:r w:rsidRPr="006F10D2">
              <w:rPr>
                <w:lang w:val="be-BY"/>
              </w:rPr>
              <w:t xml:space="preserve"> (лекц.)</w:t>
            </w:r>
          </w:p>
        </w:tc>
      </w:tr>
      <w:tr w:rsidR="0080006C" w:rsidRPr="00300D76" w:rsidTr="004809CE">
        <w:trPr>
          <w:cantSplit/>
          <w:trHeight w:val="295"/>
        </w:trPr>
        <w:tc>
          <w:tcPr>
            <w:tcW w:w="684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80006C" w:rsidRPr="00300D76" w:rsidRDefault="0080006C" w:rsidP="0080006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80006C" w:rsidRPr="00300D76" w:rsidRDefault="0080006C" w:rsidP="0080006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24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06C" w:rsidRPr="006F10D2" w:rsidRDefault="0080006C" w:rsidP="0080006C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>ГЕНДЕРОЛОГИЯ</w:t>
            </w:r>
          </w:p>
          <w:p w:rsidR="0080006C" w:rsidRPr="006F10D2" w:rsidRDefault="0080006C" w:rsidP="0080006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proofErr w:type="spellStart"/>
            <w:r w:rsidRPr="006F10D2">
              <w:rPr>
                <w:sz w:val="18"/>
                <w:szCs w:val="18"/>
              </w:rPr>
              <w:t>Чичурина</w:t>
            </w:r>
            <w:proofErr w:type="spellEnd"/>
            <w:r w:rsidRPr="006F10D2">
              <w:rPr>
                <w:sz w:val="18"/>
                <w:szCs w:val="18"/>
              </w:rPr>
              <w:t xml:space="preserve"> Р.И.</w:t>
            </w:r>
            <w:r w:rsidRPr="006F10D2">
              <w:rPr>
                <w:sz w:val="18"/>
                <w:szCs w:val="18"/>
                <w:lang w:val="be-BY"/>
              </w:rPr>
              <w:t xml:space="preserve"> (практ.)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006C" w:rsidRPr="006F10D2" w:rsidRDefault="0080006C" w:rsidP="0080006C">
            <w:pPr>
              <w:ind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6F10D2">
              <w:rPr>
                <w:b/>
                <w:sz w:val="16"/>
                <w:szCs w:val="16"/>
                <w:lang w:val="be-BY"/>
              </w:rPr>
              <w:t>СОЦ. РАБОТА С МОЛОДЕЖ.</w:t>
            </w:r>
          </w:p>
          <w:p w:rsidR="0080006C" w:rsidRPr="006F10D2" w:rsidRDefault="0080006C" w:rsidP="0080006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F10D2">
              <w:rPr>
                <w:lang w:val="be-BY"/>
              </w:rPr>
              <w:t>Кошик Т.Н. (практ.)</w:t>
            </w:r>
          </w:p>
        </w:tc>
      </w:tr>
      <w:tr w:rsidR="0080006C" w:rsidRPr="00300D76" w:rsidTr="004B7F85">
        <w:trPr>
          <w:cantSplit/>
          <w:trHeight w:val="44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0006C" w:rsidRPr="00300D76" w:rsidRDefault="0080006C" w:rsidP="0080006C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06C" w:rsidRPr="006F10D2" w:rsidRDefault="0080006C" w:rsidP="0080006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>СОЦИАЛЬНАЯ РЕАБИЛИТАЦИЯ</w:t>
            </w:r>
          </w:p>
          <w:p w:rsidR="0080006C" w:rsidRPr="006F10D2" w:rsidRDefault="0080006C" w:rsidP="0080006C">
            <w:pPr>
              <w:jc w:val="center"/>
              <w:rPr>
                <w:lang w:val="be-BY"/>
              </w:rPr>
            </w:pPr>
            <w:r w:rsidRPr="006F10D2">
              <w:rPr>
                <w:sz w:val="18"/>
                <w:szCs w:val="18"/>
                <w:lang w:val="be-BY"/>
              </w:rPr>
              <w:t>Кошик Т.Н.  (лекц.)</w:t>
            </w:r>
          </w:p>
        </w:tc>
      </w:tr>
      <w:tr w:rsidR="001243C3" w:rsidRPr="00300D76" w:rsidTr="004809CE">
        <w:trPr>
          <w:cantSplit/>
          <w:trHeight w:val="44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243C3" w:rsidRPr="00300D76" w:rsidRDefault="001243C3" w:rsidP="001243C3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1243C3" w:rsidRDefault="001243C3" w:rsidP="001243C3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3C3" w:rsidRPr="00263D5C" w:rsidRDefault="001243C3" w:rsidP="001243C3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РИТОРИКА</w:t>
            </w:r>
          </w:p>
          <w:p w:rsidR="001243C3" w:rsidRPr="00263D5C" w:rsidRDefault="001243C3" w:rsidP="001243C3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Смаль В.Н. 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43C3" w:rsidRPr="006F10D2" w:rsidRDefault="001243C3" w:rsidP="001243C3">
            <w:pPr>
              <w:ind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6F10D2">
              <w:rPr>
                <w:b/>
                <w:sz w:val="16"/>
                <w:szCs w:val="16"/>
                <w:lang w:val="be-BY"/>
              </w:rPr>
              <w:t>СОЦ. РАБОТА С МОЛОДЕЖ.</w:t>
            </w:r>
          </w:p>
          <w:p w:rsidR="001243C3" w:rsidRPr="006F10D2" w:rsidRDefault="001243C3" w:rsidP="001243C3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6F10D2">
              <w:rPr>
                <w:lang w:val="be-BY"/>
              </w:rPr>
              <w:t>Кошик Т.Н. (практ.)</w:t>
            </w:r>
          </w:p>
        </w:tc>
      </w:tr>
      <w:tr w:rsidR="001243C3" w:rsidRPr="00300D76" w:rsidTr="004809CE">
        <w:trPr>
          <w:cantSplit/>
          <w:trHeight w:val="378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243C3" w:rsidRPr="00300D76" w:rsidRDefault="001243C3" w:rsidP="001243C3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1243C3" w:rsidRDefault="001243C3" w:rsidP="001243C3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3C3" w:rsidRPr="00263D5C" w:rsidRDefault="001243C3" w:rsidP="001243C3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РИТОРИКА</w:t>
            </w:r>
          </w:p>
          <w:p w:rsidR="001243C3" w:rsidRPr="00263D5C" w:rsidRDefault="001243C3" w:rsidP="001243C3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Смаль В.Н.  (практ.)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43C3" w:rsidRPr="006F10D2" w:rsidRDefault="001243C3" w:rsidP="001243C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>СОЦИАЛЬНАЯ РЕАБИЛИТАЦИЯ</w:t>
            </w:r>
          </w:p>
          <w:p w:rsidR="001243C3" w:rsidRPr="006F10D2" w:rsidRDefault="001243C3" w:rsidP="001243C3">
            <w:pPr>
              <w:jc w:val="center"/>
            </w:pPr>
            <w:r w:rsidRPr="006F10D2">
              <w:rPr>
                <w:sz w:val="18"/>
                <w:szCs w:val="18"/>
                <w:lang w:val="be-BY"/>
              </w:rPr>
              <w:t>Кошик Т.Н.  (практ.)</w:t>
            </w:r>
          </w:p>
        </w:tc>
      </w:tr>
      <w:tr w:rsidR="0080006C" w:rsidRPr="00300D76" w:rsidTr="004809CE">
        <w:trPr>
          <w:cantSplit/>
          <w:trHeight w:val="271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0006C" w:rsidRPr="00300D76" w:rsidRDefault="0080006C" w:rsidP="0080006C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CCCCCC"/>
            <w:hideMark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0006C" w:rsidRPr="006F10D2" w:rsidRDefault="0080006C" w:rsidP="0080006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>СОЦИАЛЬНАЯ РЕАБИЛИТАЦИЯ</w:t>
            </w:r>
          </w:p>
          <w:p w:rsidR="0080006C" w:rsidRPr="006F10D2" w:rsidRDefault="0080006C" w:rsidP="0080006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6F10D2">
              <w:rPr>
                <w:sz w:val="18"/>
                <w:szCs w:val="18"/>
                <w:lang w:val="be-BY"/>
              </w:rPr>
              <w:t>Кошик Т.Н.  (практ.)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0006C" w:rsidRPr="00263D5C" w:rsidRDefault="0080006C" w:rsidP="0080006C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 xml:space="preserve">11.55  </w:t>
            </w:r>
            <w:r w:rsidRPr="00263D5C">
              <w:rPr>
                <w:b/>
                <w:sz w:val="18"/>
                <w:szCs w:val="18"/>
                <w:lang w:val="be-BY"/>
              </w:rPr>
              <w:t>СОЦ.  ВИКТИМОЛОГИЯ</w:t>
            </w:r>
          </w:p>
          <w:p w:rsidR="0080006C" w:rsidRPr="006F10D2" w:rsidRDefault="0080006C" w:rsidP="0080006C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Силюк Л.А. (</w:t>
            </w:r>
            <w:r>
              <w:rPr>
                <w:sz w:val="18"/>
                <w:szCs w:val="18"/>
                <w:lang w:val="be-BY"/>
              </w:rPr>
              <w:t>практ</w:t>
            </w:r>
            <w:r w:rsidRPr="00263D5C">
              <w:rPr>
                <w:sz w:val="18"/>
                <w:szCs w:val="18"/>
                <w:lang w:val="be-BY"/>
              </w:rPr>
              <w:t>.)</w:t>
            </w:r>
          </w:p>
        </w:tc>
      </w:tr>
      <w:tr w:rsidR="009779AA" w:rsidRPr="00300D76" w:rsidTr="004809CE">
        <w:trPr>
          <w:cantSplit/>
          <w:trHeight w:val="269"/>
        </w:trPr>
        <w:tc>
          <w:tcPr>
            <w:tcW w:w="68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9779AA" w:rsidRPr="00300D76" w:rsidRDefault="009779AA" w:rsidP="009779A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9779AA" w:rsidRPr="00300D76" w:rsidRDefault="009779AA" w:rsidP="009779A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25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779AA" w:rsidRDefault="009779AA" w:rsidP="009779AA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79AA" w:rsidRPr="006F10D2" w:rsidRDefault="009779AA" w:rsidP="009779AA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>ОСНОВЫ ПСИХОКОРРЕКЦИИ</w:t>
            </w:r>
          </w:p>
          <w:p w:rsidR="009779AA" w:rsidRPr="006F10D2" w:rsidRDefault="009779AA" w:rsidP="009779A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6F10D2">
              <w:rPr>
                <w:sz w:val="18"/>
                <w:szCs w:val="18"/>
                <w:lang w:val="be-BY"/>
              </w:rPr>
              <w:t>Чайчиц Н.Н. (практ.)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79AA" w:rsidRPr="006F10D2" w:rsidRDefault="009779AA" w:rsidP="009779AA">
            <w:pPr>
              <w:jc w:val="center"/>
              <w:rPr>
                <w:b/>
                <w:lang w:val="be-BY"/>
              </w:rPr>
            </w:pPr>
            <w:r w:rsidRPr="006F10D2">
              <w:rPr>
                <w:b/>
                <w:lang w:val="be-BY"/>
              </w:rPr>
              <w:t>ПРАВА РЕБЕНКА</w:t>
            </w:r>
          </w:p>
          <w:p w:rsidR="009779AA" w:rsidRPr="006F10D2" w:rsidRDefault="009779AA" w:rsidP="009779AA">
            <w:pPr>
              <w:ind w:right="-108"/>
              <w:jc w:val="center"/>
              <w:rPr>
                <w:lang w:val="be-BY"/>
              </w:rPr>
            </w:pPr>
            <w:r w:rsidRPr="006F10D2">
              <w:rPr>
                <w:lang w:val="be-BY"/>
              </w:rPr>
              <w:t>Б</w:t>
            </w:r>
            <w:proofErr w:type="spellStart"/>
            <w:r w:rsidRPr="006F10D2">
              <w:t>ыстрякова</w:t>
            </w:r>
            <w:proofErr w:type="spellEnd"/>
            <w:r w:rsidRPr="006F10D2">
              <w:t xml:space="preserve"> Т.В.</w:t>
            </w:r>
            <w:r w:rsidRPr="006F10D2">
              <w:rPr>
                <w:lang w:val="be-BY"/>
              </w:rPr>
              <w:t xml:space="preserve"> (практ.)</w:t>
            </w:r>
          </w:p>
        </w:tc>
      </w:tr>
      <w:tr w:rsidR="009779AA" w:rsidRPr="00300D76" w:rsidTr="004809CE">
        <w:trPr>
          <w:cantSplit/>
          <w:trHeight w:val="454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AA" w:rsidRPr="00300D76" w:rsidRDefault="009779AA" w:rsidP="009779AA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779AA" w:rsidRDefault="009779AA" w:rsidP="009779AA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79AA" w:rsidRPr="006F10D2" w:rsidRDefault="009779AA" w:rsidP="009779A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>ПСИХОФИЗИОЛОГИЯ</w:t>
            </w:r>
          </w:p>
          <w:p w:rsidR="009779AA" w:rsidRPr="006F10D2" w:rsidRDefault="009779AA" w:rsidP="009779AA">
            <w:pPr>
              <w:jc w:val="center"/>
              <w:rPr>
                <w:sz w:val="16"/>
                <w:szCs w:val="16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6F10D2">
              <w:rPr>
                <w:sz w:val="18"/>
                <w:szCs w:val="18"/>
                <w:lang w:val="be-BY"/>
              </w:rPr>
              <w:t>Чайчиц Н.Н. (практ.)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79AA" w:rsidRPr="006F10D2" w:rsidRDefault="009779AA" w:rsidP="009779AA">
            <w:pPr>
              <w:ind w:left="-145"/>
              <w:jc w:val="center"/>
              <w:rPr>
                <w:b/>
                <w:sz w:val="16"/>
                <w:szCs w:val="16"/>
                <w:lang w:val="be-BY"/>
              </w:rPr>
            </w:pPr>
            <w:r w:rsidRPr="006F10D2">
              <w:rPr>
                <w:b/>
                <w:sz w:val="16"/>
                <w:szCs w:val="16"/>
                <w:lang w:val="be-BY"/>
              </w:rPr>
              <w:t xml:space="preserve">СОЦ. РАБ. С ЛЮДЬМИ ЗРЕЛ. ВОЗР.   </w:t>
            </w:r>
          </w:p>
          <w:p w:rsidR="009779AA" w:rsidRPr="006F10D2" w:rsidRDefault="009779AA" w:rsidP="009779AA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6F10D2">
              <w:rPr>
                <w:sz w:val="18"/>
                <w:szCs w:val="18"/>
                <w:lang w:val="be-BY"/>
              </w:rPr>
              <w:t>Силюк Л.А. (лекц.)</w:t>
            </w:r>
          </w:p>
        </w:tc>
      </w:tr>
      <w:tr w:rsidR="00BD3B63" w:rsidRPr="00300D76" w:rsidTr="004809CE">
        <w:trPr>
          <w:cantSplit/>
          <w:trHeight w:val="454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63" w:rsidRPr="00300D76" w:rsidRDefault="00BD3B63" w:rsidP="00BD3B63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BD3B63" w:rsidRDefault="00BD3B63" w:rsidP="00BD3B63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B63" w:rsidRPr="00263D5C" w:rsidRDefault="00BD3B63" w:rsidP="00BD3B63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РИТОРИКА</w:t>
            </w:r>
          </w:p>
          <w:p w:rsidR="00BD3B63" w:rsidRPr="00263D5C" w:rsidRDefault="00BD3B63" w:rsidP="00BD3B63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Смаль В.Н. 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B63" w:rsidRPr="006F10D2" w:rsidRDefault="00BD3B63" w:rsidP="00BD3B63">
            <w:pPr>
              <w:ind w:left="-145"/>
              <w:jc w:val="center"/>
              <w:rPr>
                <w:b/>
                <w:sz w:val="16"/>
                <w:szCs w:val="16"/>
                <w:lang w:val="be-BY"/>
              </w:rPr>
            </w:pPr>
            <w:r w:rsidRPr="006F10D2">
              <w:rPr>
                <w:b/>
                <w:sz w:val="16"/>
                <w:szCs w:val="16"/>
                <w:lang w:val="be-BY"/>
              </w:rPr>
              <w:t xml:space="preserve">СОЦ. РАБ. С ЛЮДЬМИ ЗРЕЛ. ВОЗР.   </w:t>
            </w:r>
          </w:p>
          <w:p w:rsidR="00BD3B63" w:rsidRPr="006F10D2" w:rsidRDefault="00BD3B63" w:rsidP="00BD3B63">
            <w:pPr>
              <w:jc w:val="center"/>
              <w:rPr>
                <w:sz w:val="16"/>
                <w:szCs w:val="16"/>
                <w:lang w:val="be-BY"/>
              </w:rPr>
            </w:pPr>
            <w:r w:rsidRPr="006F10D2">
              <w:rPr>
                <w:sz w:val="18"/>
                <w:szCs w:val="18"/>
                <w:lang w:val="be-BY"/>
              </w:rPr>
              <w:t>Силюк Л.А. (лекц.)</w:t>
            </w:r>
          </w:p>
        </w:tc>
      </w:tr>
      <w:tr w:rsidR="00BD3B63" w:rsidRPr="00300D76" w:rsidTr="004809CE">
        <w:trPr>
          <w:cantSplit/>
          <w:trHeight w:val="454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63" w:rsidRPr="00300D76" w:rsidRDefault="00BD3B63" w:rsidP="00BD3B63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BD3B63" w:rsidRDefault="00BD3B63" w:rsidP="00BD3B63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B63" w:rsidRPr="006F10D2" w:rsidRDefault="00BD3B63" w:rsidP="00BD3B63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>КЛИНИЧ. ПСИХОЛОГИЯ</w:t>
            </w:r>
          </w:p>
          <w:p w:rsidR="00BD3B63" w:rsidRPr="006F10D2" w:rsidRDefault="00BD3B63" w:rsidP="00BD3B63">
            <w:pPr>
              <w:jc w:val="center"/>
              <w:rPr>
                <w:sz w:val="16"/>
                <w:szCs w:val="16"/>
                <w:lang w:val="be-BY"/>
              </w:rPr>
            </w:pPr>
            <w:r w:rsidRPr="006F10D2">
              <w:rPr>
                <w:sz w:val="18"/>
                <w:szCs w:val="18"/>
                <w:lang w:val="be-BY"/>
              </w:rPr>
              <w:t>Валитова И.Е.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B63" w:rsidRPr="00263D5C" w:rsidRDefault="00BD3B63" w:rsidP="00BD3B6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СОЦ.  ВИКТИМОЛОГИЯ</w:t>
            </w:r>
          </w:p>
          <w:p w:rsidR="00BD3B63" w:rsidRPr="006F10D2" w:rsidRDefault="00BD3B63" w:rsidP="00BD3B63">
            <w:pPr>
              <w:ind w:left="-145"/>
              <w:jc w:val="center"/>
              <w:rPr>
                <w:b/>
                <w:sz w:val="16"/>
                <w:szCs w:val="16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Силюк Л.А. (</w:t>
            </w:r>
            <w:r>
              <w:rPr>
                <w:sz w:val="18"/>
                <w:szCs w:val="18"/>
                <w:lang w:val="be-BY"/>
              </w:rPr>
              <w:t>практ</w:t>
            </w:r>
            <w:r w:rsidRPr="00263D5C">
              <w:rPr>
                <w:sz w:val="18"/>
                <w:szCs w:val="18"/>
                <w:lang w:val="be-BY"/>
              </w:rPr>
              <w:t>.)</w:t>
            </w:r>
          </w:p>
        </w:tc>
      </w:tr>
      <w:tr w:rsidR="00BD3B63" w:rsidRPr="00300D76" w:rsidTr="004C4A3C">
        <w:trPr>
          <w:cantSplit/>
          <w:trHeight w:val="309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63" w:rsidRPr="00300D76" w:rsidRDefault="00BD3B63" w:rsidP="00BD3B63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BD3B63" w:rsidRDefault="00BD3B63" w:rsidP="00BD3B63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B63" w:rsidRPr="006F10D2" w:rsidRDefault="00BD3B63" w:rsidP="00BD3B63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B63" w:rsidRPr="006F10D2" w:rsidRDefault="00BD3B63" w:rsidP="00BD3B63">
            <w:pPr>
              <w:jc w:val="center"/>
              <w:rPr>
                <w:b/>
                <w:lang w:val="be-BY"/>
              </w:rPr>
            </w:pPr>
            <w:r w:rsidRPr="006F10D2">
              <w:rPr>
                <w:b/>
                <w:lang w:val="be-BY"/>
              </w:rPr>
              <w:t>11.55   ПРАВА РЕБЕНКА</w:t>
            </w:r>
          </w:p>
          <w:p w:rsidR="00BD3B63" w:rsidRPr="006F10D2" w:rsidRDefault="00BD3B63" w:rsidP="00BD3B63">
            <w:pPr>
              <w:ind w:left="-145"/>
              <w:jc w:val="center"/>
              <w:rPr>
                <w:sz w:val="16"/>
                <w:szCs w:val="16"/>
                <w:lang w:val="be-BY"/>
              </w:rPr>
            </w:pPr>
            <w:r w:rsidRPr="006F10D2">
              <w:rPr>
                <w:lang w:val="be-BY"/>
              </w:rPr>
              <w:t>Б</w:t>
            </w:r>
            <w:proofErr w:type="spellStart"/>
            <w:r w:rsidRPr="006F10D2">
              <w:t>ыстрякова</w:t>
            </w:r>
            <w:proofErr w:type="spellEnd"/>
            <w:r w:rsidRPr="006F10D2">
              <w:t xml:space="preserve"> Т.В.</w:t>
            </w:r>
            <w:r w:rsidRPr="006F10D2">
              <w:rPr>
                <w:lang w:val="be-BY"/>
              </w:rPr>
              <w:t xml:space="preserve"> (практ.)</w:t>
            </w:r>
          </w:p>
        </w:tc>
      </w:tr>
      <w:tr w:rsidR="00BD3B63" w:rsidRPr="00300D76" w:rsidTr="004809CE">
        <w:trPr>
          <w:cantSplit/>
          <w:trHeight w:val="387"/>
        </w:trPr>
        <w:tc>
          <w:tcPr>
            <w:tcW w:w="68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BD3B63" w:rsidRPr="00300D76" w:rsidRDefault="00BD3B63" w:rsidP="00BD3B6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BD3B63" w:rsidRPr="00300D76" w:rsidRDefault="00BD3B63" w:rsidP="00BD3B63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26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BD3B63" w:rsidRPr="00300D76" w:rsidRDefault="00BD3B63" w:rsidP="00BD3B6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B63" w:rsidRPr="00263D5C" w:rsidRDefault="00BD3B63" w:rsidP="00BD3B63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РИТОРИКА</w:t>
            </w:r>
          </w:p>
          <w:p w:rsidR="00BD3B63" w:rsidRPr="00263D5C" w:rsidRDefault="00BD3B63" w:rsidP="00BD3B63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Смаль В.Н.  (лекц.)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B63" w:rsidRPr="006F10D2" w:rsidRDefault="00BD3B63" w:rsidP="00BD3B63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BD3B63" w:rsidRPr="00300D76" w:rsidTr="004809CE">
        <w:trPr>
          <w:cantSplit/>
          <w:trHeight w:val="378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B63" w:rsidRPr="00300D76" w:rsidRDefault="00BD3B63" w:rsidP="00BD3B6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BD3B63" w:rsidRPr="00300D76" w:rsidRDefault="00BD3B63" w:rsidP="00BD3B6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B63" w:rsidRPr="00263D5C" w:rsidRDefault="00BD3B63" w:rsidP="00BD3B63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РИТОРИКА</w:t>
            </w:r>
          </w:p>
          <w:p w:rsidR="00BD3B63" w:rsidRPr="00263D5C" w:rsidRDefault="00BD3B63" w:rsidP="00BD3B63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Смаль В.Н.  (практ.)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B63" w:rsidRPr="00263D5C" w:rsidRDefault="0017418B" w:rsidP="00BD3B63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 xml:space="preserve">13.30   </w:t>
            </w:r>
            <w:r w:rsidR="00BD3B63" w:rsidRPr="00263D5C">
              <w:rPr>
                <w:b/>
                <w:sz w:val="18"/>
                <w:szCs w:val="18"/>
                <w:lang w:val="be-BY"/>
              </w:rPr>
              <w:t>РИТОРИКА</w:t>
            </w:r>
          </w:p>
          <w:p w:rsidR="00BD3B63" w:rsidRPr="00263D5C" w:rsidRDefault="00BD3B63" w:rsidP="00BD3B63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Смаль В.Н.  (лекц.)</w:t>
            </w:r>
          </w:p>
        </w:tc>
      </w:tr>
      <w:tr w:rsidR="00BD3B63" w:rsidRPr="00300D76" w:rsidTr="004809CE">
        <w:trPr>
          <w:cantSplit/>
          <w:trHeight w:val="47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B63" w:rsidRPr="00300D76" w:rsidRDefault="00BD3B63" w:rsidP="00BD3B6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BD3B63" w:rsidRPr="00300D76" w:rsidRDefault="00BD3B63" w:rsidP="00BD3B6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B63" w:rsidRPr="006F10D2" w:rsidRDefault="00BD3B63" w:rsidP="00BD3B63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B63" w:rsidRPr="00263D5C" w:rsidRDefault="0017418B" w:rsidP="00BD3B63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 xml:space="preserve">15.00    </w:t>
            </w:r>
            <w:r w:rsidR="00BD3B63" w:rsidRPr="00263D5C">
              <w:rPr>
                <w:b/>
                <w:sz w:val="18"/>
                <w:szCs w:val="18"/>
                <w:lang w:val="be-BY"/>
              </w:rPr>
              <w:t>РИТОРИКА</w:t>
            </w:r>
          </w:p>
          <w:p w:rsidR="00BD3B63" w:rsidRPr="00263D5C" w:rsidRDefault="00BD3B63" w:rsidP="00BD3B63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Смаль В.Н.  (практ.)</w:t>
            </w:r>
          </w:p>
        </w:tc>
      </w:tr>
    </w:tbl>
    <w:p w:rsidR="002E1DCE" w:rsidRDefault="002E1DCE" w:rsidP="002E1DCE">
      <w:pPr>
        <w:jc w:val="center"/>
        <w:rPr>
          <w:b/>
          <w:sz w:val="24"/>
          <w:szCs w:val="24"/>
          <w:lang w:val="be-BY"/>
        </w:rPr>
      </w:pPr>
      <w:r w:rsidRPr="00300D76">
        <w:rPr>
          <w:b/>
          <w:sz w:val="24"/>
          <w:szCs w:val="24"/>
          <w:lang w:val="be-BY"/>
        </w:rPr>
        <w:t xml:space="preserve">Декан факультета        </w:t>
      </w:r>
      <w:r w:rsidRPr="00300D76">
        <w:rPr>
          <w:b/>
          <w:sz w:val="24"/>
          <w:szCs w:val="24"/>
          <w:lang w:val="be-BY"/>
        </w:rPr>
        <w:tab/>
      </w:r>
      <w:r w:rsidRPr="00300D76">
        <w:rPr>
          <w:b/>
          <w:sz w:val="24"/>
          <w:szCs w:val="24"/>
          <w:lang w:val="be-BY"/>
        </w:rPr>
        <w:tab/>
      </w:r>
      <w:r w:rsidRPr="00300D76">
        <w:rPr>
          <w:b/>
          <w:sz w:val="24"/>
          <w:szCs w:val="24"/>
          <w:lang w:val="be-BY"/>
        </w:rPr>
        <w:tab/>
      </w:r>
      <w:r w:rsidRPr="00300D76">
        <w:rPr>
          <w:b/>
          <w:sz w:val="24"/>
          <w:szCs w:val="24"/>
          <w:lang w:val="be-BY"/>
        </w:rPr>
        <w:tab/>
      </w:r>
      <w:r w:rsidRPr="00300D76">
        <w:rPr>
          <w:b/>
          <w:sz w:val="24"/>
          <w:szCs w:val="24"/>
          <w:lang w:val="be-BY"/>
        </w:rPr>
        <w:tab/>
      </w:r>
      <w:r w:rsidRPr="00300D76">
        <w:rPr>
          <w:b/>
          <w:sz w:val="24"/>
          <w:szCs w:val="24"/>
          <w:lang w:val="be-BY"/>
        </w:rPr>
        <w:tab/>
      </w:r>
      <w:r w:rsidRPr="00300D76">
        <w:rPr>
          <w:b/>
          <w:sz w:val="24"/>
          <w:szCs w:val="24"/>
          <w:lang w:val="be-BY"/>
        </w:rPr>
        <w:tab/>
        <w:t>Н.А.Леонюк</w:t>
      </w:r>
    </w:p>
    <w:p w:rsidR="009544DD" w:rsidRDefault="009544DD" w:rsidP="009544DD">
      <w:pPr>
        <w:jc w:val="center"/>
        <w:rPr>
          <w:b/>
          <w:sz w:val="24"/>
          <w:szCs w:val="24"/>
          <w:lang w:val="be-BY"/>
        </w:rPr>
      </w:pPr>
    </w:p>
    <w:p w:rsidR="009544DD" w:rsidRDefault="009544DD" w:rsidP="009544DD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УТВЕРЖДАЮ </w:t>
      </w:r>
    </w:p>
    <w:p w:rsidR="009544DD" w:rsidRDefault="009544DD" w:rsidP="009544DD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Первый проректор </w:t>
      </w:r>
      <w:proofErr w:type="spellStart"/>
      <w:r>
        <w:rPr>
          <w:b/>
          <w:sz w:val="18"/>
          <w:szCs w:val="18"/>
        </w:rPr>
        <w:t>БрГУ</w:t>
      </w:r>
      <w:proofErr w:type="spellEnd"/>
      <w:r>
        <w:rPr>
          <w:b/>
          <w:sz w:val="18"/>
          <w:szCs w:val="18"/>
        </w:rPr>
        <w:t xml:space="preserve"> им. </w:t>
      </w:r>
      <w:proofErr w:type="spellStart"/>
      <w:r>
        <w:rPr>
          <w:b/>
          <w:sz w:val="18"/>
          <w:szCs w:val="18"/>
        </w:rPr>
        <w:t>А.С.Пушкина</w:t>
      </w:r>
      <w:proofErr w:type="spellEnd"/>
    </w:p>
    <w:p w:rsidR="009544DD" w:rsidRDefault="009544DD" w:rsidP="009544DD">
      <w:pPr>
        <w:ind w:left="8222"/>
        <w:rPr>
          <w:b/>
          <w:sz w:val="18"/>
          <w:szCs w:val="18"/>
        </w:rPr>
      </w:pPr>
      <w:r>
        <w:rPr>
          <w:b/>
          <w:sz w:val="18"/>
          <w:szCs w:val="18"/>
        </w:rPr>
        <w:t>___________С.А. Марзан «___</w:t>
      </w:r>
      <w:proofErr w:type="gramStart"/>
      <w:r>
        <w:rPr>
          <w:b/>
          <w:sz w:val="18"/>
          <w:szCs w:val="18"/>
        </w:rPr>
        <w:t>_»_</w:t>
      </w:r>
      <w:proofErr w:type="gramEnd"/>
      <w:r>
        <w:rPr>
          <w:b/>
          <w:sz w:val="18"/>
          <w:szCs w:val="18"/>
        </w:rPr>
        <w:t xml:space="preserve">________2022 г.        </w:t>
      </w:r>
      <w:r w:rsidRPr="009D79DA">
        <w:rPr>
          <w:b/>
          <w:sz w:val="18"/>
          <w:szCs w:val="18"/>
        </w:rPr>
        <w:t xml:space="preserve">.        </w:t>
      </w:r>
    </w:p>
    <w:p w:rsidR="009779AA" w:rsidRDefault="009544DD" w:rsidP="009544DD">
      <w:pPr>
        <w:jc w:val="center"/>
        <w:rPr>
          <w:b/>
          <w:sz w:val="28"/>
          <w:szCs w:val="28"/>
          <w:lang w:val="be-BY"/>
        </w:rPr>
      </w:pPr>
      <w:r w:rsidRPr="004331F0">
        <w:rPr>
          <w:b/>
          <w:sz w:val="28"/>
          <w:szCs w:val="28"/>
          <w:lang w:val="be-BY"/>
        </w:rPr>
        <w:t>Социально-педагогический факультет</w:t>
      </w:r>
      <w:r>
        <w:rPr>
          <w:b/>
          <w:sz w:val="28"/>
          <w:szCs w:val="28"/>
          <w:lang w:val="be-BY"/>
        </w:rPr>
        <w:t xml:space="preserve"> </w:t>
      </w:r>
    </w:p>
    <w:p w:rsidR="009544DD" w:rsidRDefault="009544DD" w:rsidP="009544DD">
      <w:pPr>
        <w:jc w:val="center"/>
        <w:rPr>
          <w:b/>
          <w:sz w:val="28"/>
          <w:szCs w:val="28"/>
          <w:lang w:val="be-BY"/>
        </w:rPr>
      </w:pPr>
      <w:r w:rsidRPr="004331F0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394"/>
        <w:gridCol w:w="4536"/>
      </w:tblGrid>
      <w:tr w:rsidR="009544DD" w:rsidRPr="00910D21" w:rsidTr="004B7F85">
        <w:trPr>
          <w:cantSplit/>
          <w:trHeight w:hRule="exact" w:val="350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9544DD" w:rsidRPr="00910D21" w:rsidRDefault="009544DD" w:rsidP="004B7F85">
            <w:pPr>
              <w:jc w:val="center"/>
              <w:rPr>
                <w:lang w:val="be-BY"/>
              </w:rPr>
            </w:pPr>
            <w:r w:rsidRPr="00910D21">
              <w:rPr>
                <w:lang w:val="be-BY"/>
              </w:rPr>
              <w:t>Дни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544DD" w:rsidRPr="00910D21" w:rsidRDefault="009544DD" w:rsidP="004B7F85">
            <w:pPr>
              <w:jc w:val="center"/>
              <w:rPr>
                <w:b/>
                <w:lang w:val="be-BY"/>
              </w:rPr>
            </w:pPr>
            <w:r w:rsidRPr="00910D21">
              <w:rPr>
                <w:b/>
                <w:lang w:val="be-BY"/>
              </w:rPr>
              <w:t>Время</w:t>
            </w: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544DD" w:rsidRDefault="009544DD" w:rsidP="004B7F85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FA24F4">
              <w:rPr>
                <w:b/>
                <w:sz w:val="28"/>
                <w:szCs w:val="28"/>
              </w:rPr>
              <w:t xml:space="preserve">  курс   </w:t>
            </w:r>
          </w:p>
        </w:tc>
      </w:tr>
      <w:tr w:rsidR="00D53D88" w:rsidRPr="00910D21" w:rsidTr="00D53D88">
        <w:trPr>
          <w:cantSplit/>
          <w:trHeight w:hRule="exact" w:val="479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D53D88" w:rsidRPr="00910D21" w:rsidRDefault="00D53D88" w:rsidP="004B7F85">
            <w:pPr>
              <w:jc w:val="center"/>
              <w:rPr>
                <w:lang w:val="be-BY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D53D88" w:rsidRPr="00910D21" w:rsidRDefault="00D53D88" w:rsidP="004B7F85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D53D88" w:rsidRPr="00DD6996" w:rsidRDefault="00D53D88" w:rsidP="004B7F85">
            <w:pPr>
              <w:jc w:val="center"/>
              <w:rPr>
                <w:b/>
              </w:rPr>
            </w:pPr>
            <w:r w:rsidRPr="00DD6996">
              <w:rPr>
                <w:b/>
              </w:rPr>
              <w:t>Спец. «Логопедия»</w:t>
            </w:r>
          </w:p>
          <w:p w:rsidR="00D53D88" w:rsidRPr="00DD6996" w:rsidRDefault="00D53D88" w:rsidP="004B7F85">
            <w:pPr>
              <w:jc w:val="center"/>
              <w:rPr>
                <w:b/>
              </w:rPr>
            </w:pPr>
          </w:p>
        </w:tc>
      </w:tr>
      <w:tr w:rsidR="0080006C" w:rsidRPr="00910D21" w:rsidTr="004B7F85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80006C" w:rsidRPr="00300D76" w:rsidRDefault="0080006C" w:rsidP="0080006C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300D76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80006C" w:rsidRPr="00975ECE" w:rsidRDefault="0080006C" w:rsidP="0080006C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21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006C" w:rsidRPr="00B5664D" w:rsidRDefault="0080006C" w:rsidP="0080006C">
            <w:pPr>
              <w:jc w:val="center"/>
              <w:rPr>
                <w:b/>
                <w:sz w:val="18"/>
                <w:szCs w:val="18"/>
              </w:rPr>
            </w:pPr>
            <w:r w:rsidRPr="00B5664D">
              <w:rPr>
                <w:b/>
                <w:sz w:val="18"/>
                <w:szCs w:val="18"/>
              </w:rPr>
              <w:t>ТЕХНОЛОГИЯ ЛОГОПЕДИЧЕСКОГО ОБСЛЕДОВАНИЯ</w:t>
            </w:r>
          </w:p>
          <w:p w:rsidR="0080006C" w:rsidRPr="00B5664D" w:rsidRDefault="0080006C" w:rsidP="0080006C">
            <w:pPr>
              <w:jc w:val="center"/>
              <w:rPr>
                <w:sz w:val="18"/>
                <w:szCs w:val="18"/>
                <w:lang w:val="be-BY"/>
              </w:rPr>
            </w:pPr>
            <w:proofErr w:type="spellStart"/>
            <w:r w:rsidRPr="00B5664D">
              <w:rPr>
                <w:sz w:val="18"/>
                <w:szCs w:val="18"/>
              </w:rPr>
              <w:t>Казаручик</w:t>
            </w:r>
            <w:proofErr w:type="spellEnd"/>
            <w:r w:rsidRPr="00B5664D">
              <w:rPr>
                <w:sz w:val="18"/>
                <w:szCs w:val="18"/>
              </w:rPr>
              <w:t xml:space="preserve"> Г.Н. (лекция)</w:t>
            </w:r>
          </w:p>
        </w:tc>
      </w:tr>
      <w:tr w:rsidR="0080006C" w:rsidRPr="00910D21" w:rsidTr="004B7F85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80006C" w:rsidRPr="00910D21" w:rsidRDefault="0080006C" w:rsidP="0080006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893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006C" w:rsidRPr="00B5664D" w:rsidRDefault="0080006C" w:rsidP="0080006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64D">
              <w:rPr>
                <w:b/>
                <w:sz w:val="18"/>
                <w:szCs w:val="18"/>
                <w:lang w:val="be-BY"/>
              </w:rPr>
              <w:t>ЛОГОПСИХОЛОГИЯ</w:t>
            </w:r>
          </w:p>
          <w:p w:rsidR="0080006C" w:rsidRPr="00B5664D" w:rsidRDefault="0080006C" w:rsidP="0080006C">
            <w:pPr>
              <w:jc w:val="center"/>
              <w:rPr>
                <w:sz w:val="18"/>
                <w:szCs w:val="18"/>
                <w:lang w:val="be-BY"/>
              </w:rPr>
            </w:pPr>
            <w:r w:rsidRPr="00B5664D">
              <w:rPr>
                <w:sz w:val="18"/>
                <w:szCs w:val="18"/>
                <w:lang w:val="be-BY"/>
              </w:rPr>
              <w:t>Ярмольчик Е.В.  (практич.)</w:t>
            </w:r>
          </w:p>
        </w:tc>
      </w:tr>
      <w:tr w:rsidR="0080006C" w:rsidRPr="00910D21" w:rsidTr="004B7F85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80006C" w:rsidRPr="00910D21" w:rsidRDefault="0080006C" w:rsidP="0080006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B5664D" w:rsidRDefault="0080006C" w:rsidP="0080006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64D">
              <w:rPr>
                <w:b/>
                <w:sz w:val="18"/>
                <w:szCs w:val="18"/>
                <w:lang w:val="be-BY"/>
              </w:rPr>
              <w:t>ЛОГОПСИХОЛОГИЯ</w:t>
            </w:r>
          </w:p>
          <w:p w:rsidR="0080006C" w:rsidRPr="00B5664D" w:rsidRDefault="0080006C" w:rsidP="0080006C">
            <w:pPr>
              <w:jc w:val="center"/>
              <w:rPr>
                <w:b/>
                <w:sz w:val="28"/>
                <w:szCs w:val="28"/>
              </w:rPr>
            </w:pPr>
            <w:r w:rsidRPr="00B5664D">
              <w:rPr>
                <w:sz w:val="18"/>
                <w:szCs w:val="18"/>
                <w:lang w:val="be-BY"/>
              </w:rPr>
              <w:t>Ярмольчик Е.В.  (лаборат.)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B5664D" w:rsidRDefault="0080006C" w:rsidP="0080006C">
            <w:pPr>
              <w:jc w:val="center"/>
              <w:rPr>
                <w:b/>
                <w:sz w:val="18"/>
                <w:szCs w:val="18"/>
              </w:rPr>
            </w:pPr>
            <w:r w:rsidRPr="00B5664D">
              <w:rPr>
                <w:b/>
                <w:sz w:val="18"/>
                <w:szCs w:val="18"/>
              </w:rPr>
              <w:t>ПРАКТИКУМ ПО ЗВУКОПРОИЗНОШЕНИЮ</w:t>
            </w:r>
          </w:p>
          <w:p w:rsidR="0080006C" w:rsidRPr="00B5664D" w:rsidRDefault="0080006C" w:rsidP="0080006C">
            <w:pPr>
              <w:jc w:val="center"/>
              <w:rPr>
                <w:sz w:val="18"/>
                <w:szCs w:val="18"/>
                <w:lang w:val="be-BY"/>
              </w:rPr>
            </w:pPr>
            <w:r w:rsidRPr="00B5664D">
              <w:rPr>
                <w:sz w:val="18"/>
                <w:szCs w:val="18"/>
              </w:rPr>
              <w:t>Бабанова М</w:t>
            </w:r>
            <w:r>
              <w:rPr>
                <w:sz w:val="18"/>
                <w:szCs w:val="18"/>
              </w:rPr>
              <w:t>.</w:t>
            </w:r>
            <w:r w:rsidRPr="00B5664D">
              <w:rPr>
                <w:sz w:val="18"/>
                <w:szCs w:val="18"/>
              </w:rPr>
              <w:t>И. (</w:t>
            </w:r>
            <w:proofErr w:type="spellStart"/>
            <w:r w:rsidRPr="00B5664D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а</w:t>
            </w:r>
            <w:r w:rsidRPr="00B5664D">
              <w:rPr>
                <w:sz w:val="18"/>
                <w:szCs w:val="18"/>
              </w:rPr>
              <w:t>борат</w:t>
            </w:r>
            <w:proofErr w:type="spellEnd"/>
            <w:r w:rsidRPr="00B5664D">
              <w:rPr>
                <w:sz w:val="18"/>
                <w:szCs w:val="18"/>
              </w:rPr>
              <w:t>.)</w:t>
            </w:r>
          </w:p>
        </w:tc>
      </w:tr>
      <w:tr w:rsidR="0080006C" w:rsidRPr="00910D21" w:rsidTr="00F823C5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80006C" w:rsidRPr="00910D21" w:rsidRDefault="0080006C" w:rsidP="0080006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B5664D" w:rsidRDefault="0080006C" w:rsidP="0080006C">
            <w:pPr>
              <w:jc w:val="center"/>
              <w:rPr>
                <w:b/>
                <w:sz w:val="18"/>
                <w:szCs w:val="18"/>
              </w:rPr>
            </w:pPr>
            <w:r w:rsidRPr="00B5664D">
              <w:rPr>
                <w:b/>
                <w:sz w:val="18"/>
                <w:szCs w:val="18"/>
              </w:rPr>
              <w:t>ПРАКТИКУМ ПО ЗВУКОПРОИЗНОШЕНИЮ</w:t>
            </w:r>
          </w:p>
          <w:p w:rsidR="0080006C" w:rsidRPr="00B5664D" w:rsidRDefault="0080006C" w:rsidP="0080006C">
            <w:pPr>
              <w:jc w:val="center"/>
              <w:rPr>
                <w:sz w:val="18"/>
                <w:szCs w:val="18"/>
                <w:lang w:val="be-BY"/>
              </w:rPr>
            </w:pPr>
            <w:r w:rsidRPr="00B5664D">
              <w:rPr>
                <w:sz w:val="18"/>
                <w:szCs w:val="18"/>
              </w:rPr>
              <w:t>Бабанова М</w:t>
            </w:r>
            <w:r>
              <w:rPr>
                <w:sz w:val="18"/>
                <w:szCs w:val="18"/>
              </w:rPr>
              <w:t>.</w:t>
            </w:r>
            <w:r w:rsidRPr="00B5664D">
              <w:rPr>
                <w:sz w:val="18"/>
                <w:szCs w:val="18"/>
              </w:rPr>
              <w:t>И. (</w:t>
            </w:r>
            <w:proofErr w:type="spellStart"/>
            <w:r w:rsidRPr="00B5664D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а</w:t>
            </w:r>
            <w:r w:rsidRPr="00B5664D">
              <w:rPr>
                <w:sz w:val="18"/>
                <w:szCs w:val="18"/>
              </w:rPr>
              <w:t>борат</w:t>
            </w:r>
            <w:proofErr w:type="spellEnd"/>
            <w:r w:rsidRPr="00B5664D">
              <w:rPr>
                <w:sz w:val="18"/>
                <w:szCs w:val="18"/>
              </w:rPr>
              <w:t>.)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B5664D" w:rsidRDefault="0080006C" w:rsidP="0080006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64D">
              <w:rPr>
                <w:b/>
                <w:sz w:val="18"/>
                <w:szCs w:val="18"/>
                <w:lang w:val="be-BY"/>
              </w:rPr>
              <w:t>ЛОГОПСИХОЛОГИЯ</w:t>
            </w:r>
          </w:p>
          <w:p w:rsidR="0080006C" w:rsidRPr="00B5664D" w:rsidRDefault="0080006C" w:rsidP="0080006C">
            <w:pPr>
              <w:jc w:val="center"/>
              <w:rPr>
                <w:b/>
                <w:sz w:val="28"/>
                <w:szCs w:val="28"/>
              </w:rPr>
            </w:pPr>
            <w:r w:rsidRPr="00B5664D">
              <w:rPr>
                <w:sz w:val="18"/>
                <w:szCs w:val="18"/>
                <w:lang w:val="be-BY"/>
              </w:rPr>
              <w:t>Ярмольчик Е.В.  (лаборат.)</w:t>
            </w:r>
          </w:p>
        </w:tc>
      </w:tr>
      <w:tr w:rsidR="0080006C" w:rsidRPr="00910D21" w:rsidTr="00AD753C">
        <w:trPr>
          <w:cantSplit/>
          <w:trHeight w:val="321"/>
        </w:trPr>
        <w:tc>
          <w:tcPr>
            <w:tcW w:w="709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</w:tcPr>
          <w:p w:rsidR="0080006C" w:rsidRPr="00910D21" w:rsidRDefault="0080006C" w:rsidP="0080006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8930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B5664D" w:rsidRDefault="0080006C" w:rsidP="0080006C">
            <w:pPr>
              <w:jc w:val="center"/>
              <w:rPr>
                <w:b/>
                <w:sz w:val="18"/>
                <w:szCs w:val="18"/>
              </w:rPr>
            </w:pPr>
            <w:r w:rsidRPr="00B5664D">
              <w:rPr>
                <w:b/>
                <w:sz w:val="18"/>
                <w:szCs w:val="18"/>
              </w:rPr>
              <w:t>ПРАКТИКУМ ПО ЗВУКОПРОИЗНОШЕНИЮ</w:t>
            </w:r>
          </w:p>
          <w:p w:rsidR="0080006C" w:rsidRPr="00B5664D" w:rsidRDefault="0080006C" w:rsidP="0080006C">
            <w:pPr>
              <w:jc w:val="center"/>
              <w:rPr>
                <w:b/>
                <w:sz w:val="18"/>
                <w:szCs w:val="18"/>
              </w:rPr>
            </w:pPr>
            <w:r w:rsidRPr="00B5664D">
              <w:rPr>
                <w:sz w:val="18"/>
                <w:szCs w:val="18"/>
              </w:rPr>
              <w:t>Бабанова М</w:t>
            </w:r>
            <w:r>
              <w:rPr>
                <w:sz w:val="18"/>
                <w:szCs w:val="18"/>
              </w:rPr>
              <w:t>.</w:t>
            </w:r>
            <w:r w:rsidRPr="00B5664D">
              <w:rPr>
                <w:sz w:val="18"/>
                <w:szCs w:val="18"/>
              </w:rPr>
              <w:t>И. (</w:t>
            </w:r>
            <w:proofErr w:type="spellStart"/>
            <w:r w:rsidRPr="00B5664D">
              <w:rPr>
                <w:sz w:val="18"/>
                <w:szCs w:val="18"/>
              </w:rPr>
              <w:t>практич</w:t>
            </w:r>
            <w:proofErr w:type="spellEnd"/>
            <w:r w:rsidRPr="00B5664D">
              <w:rPr>
                <w:sz w:val="18"/>
                <w:szCs w:val="18"/>
              </w:rPr>
              <w:t>.)</w:t>
            </w:r>
          </w:p>
        </w:tc>
      </w:tr>
      <w:tr w:rsidR="003B5DAC" w:rsidRPr="00910D21" w:rsidTr="004B7F85">
        <w:trPr>
          <w:cantSplit/>
          <w:trHeight w:val="361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3B5DAC" w:rsidRPr="00300D76" w:rsidRDefault="003B5DAC" w:rsidP="003B5DA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3B5DAC" w:rsidRPr="00300D76" w:rsidRDefault="003B5DAC" w:rsidP="003B5DA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22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3B5DAC" w:rsidRDefault="003B5DAC" w:rsidP="003B5DA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8930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DAC" w:rsidRPr="004C585E" w:rsidRDefault="003B5DAC" w:rsidP="003B5DA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C585E">
              <w:rPr>
                <w:b/>
                <w:sz w:val="18"/>
                <w:szCs w:val="18"/>
                <w:lang w:val="be-BY"/>
              </w:rPr>
              <w:t>ЛОГОПСИХОЛОГИЯ</w:t>
            </w:r>
          </w:p>
          <w:p w:rsidR="003B5DAC" w:rsidRPr="004C585E" w:rsidRDefault="003B5DAC" w:rsidP="003B5DA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C585E">
              <w:rPr>
                <w:sz w:val="18"/>
                <w:szCs w:val="18"/>
                <w:lang w:val="be-BY"/>
              </w:rPr>
              <w:t>Ярмольчик Е.В.  (практич.)</w:t>
            </w:r>
          </w:p>
        </w:tc>
      </w:tr>
      <w:tr w:rsidR="003B5DAC" w:rsidRPr="00910D21" w:rsidTr="004B7F85">
        <w:trPr>
          <w:cantSplit/>
          <w:trHeight w:val="333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B5DAC" w:rsidRPr="00910D21" w:rsidRDefault="003B5DAC" w:rsidP="003B5DA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3B5DAC" w:rsidRDefault="003B5DAC" w:rsidP="003B5DA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893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DAC" w:rsidRPr="004C585E" w:rsidRDefault="003B5DAC" w:rsidP="003B5DA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C585E">
              <w:rPr>
                <w:b/>
                <w:sz w:val="18"/>
                <w:szCs w:val="18"/>
                <w:lang w:val="be-BY"/>
              </w:rPr>
              <w:t>ЛОГОПСИХОЛОГИЯ</w:t>
            </w:r>
          </w:p>
          <w:p w:rsidR="003B5DAC" w:rsidRPr="004C585E" w:rsidRDefault="003B5DAC" w:rsidP="003B5DA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C585E">
              <w:rPr>
                <w:sz w:val="18"/>
                <w:szCs w:val="18"/>
                <w:lang w:val="be-BY"/>
              </w:rPr>
              <w:t>Ярмольчик Е.В.  (практич.)</w:t>
            </w:r>
          </w:p>
        </w:tc>
      </w:tr>
      <w:tr w:rsidR="0080006C" w:rsidRPr="00910D21" w:rsidTr="004B7F85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0006C" w:rsidRPr="00910D21" w:rsidRDefault="0080006C" w:rsidP="0080006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893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B5664D" w:rsidRDefault="0080006C" w:rsidP="0080006C">
            <w:pPr>
              <w:jc w:val="center"/>
              <w:rPr>
                <w:b/>
                <w:sz w:val="18"/>
                <w:szCs w:val="18"/>
              </w:rPr>
            </w:pPr>
            <w:r w:rsidRPr="00B5664D">
              <w:rPr>
                <w:b/>
                <w:sz w:val="18"/>
                <w:szCs w:val="18"/>
              </w:rPr>
              <w:t>ТЕХНОЛОГИЯ ЛОГОПЕДИЧЕСКОГО ОБСЛЕДОВАНИЯ</w:t>
            </w:r>
          </w:p>
          <w:p w:rsidR="0080006C" w:rsidRPr="00B5664D" w:rsidRDefault="0080006C" w:rsidP="0080006C">
            <w:pPr>
              <w:jc w:val="center"/>
              <w:rPr>
                <w:sz w:val="18"/>
                <w:szCs w:val="18"/>
                <w:lang w:val="be-BY"/>
              </w:rPr>
            </w:pPr>
            <w:r w:rsidRPr="00B5664D">
              <w:rPr>
                <w:sz w:val="18"/>
                <w:szCs w:val="18"/>
              </w:rPr>
              <w:t>Бабанова М,И. (</w:t>
            </w:r>
            <w:proofErr w:type="spellStart"/>
            <w:r w:rsidRPr="00B5664D">
              <w:rPr>
                <w:sz w:val="18"/>
                <w:szCs w:val="18"/>
              </w:rPr>
              <w:t>практич</w:t>
            </w:r>
            <w:proofErr w:type="spellEnd"/>
            <w:r w:rsidRPr="00B5664D">
              <w:rPr>
                <w:sz w:val="18"/>
                <w:szCs w:val="18"/>
              </w:rPr>
              <w:t>.)</w:t>
            </w:r>
          </w:p>
        </w:tc>
      </w:tr>
      <w:tr w:rsidR="0080006C" w:rsidRPr="00910D21" w:rsidTr="004B7F85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0006C" w:rsidRPr="00910D21" w:rsidRDefault="0080006C" w:rsidP="0080006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893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B5664D" w:rsidRDefault="0080006C" w:rsidP="0080006C">
            <w:pPr>
              <w:jc w:val="center"/>
              <w:rPr>
                <w:b/>
                <w:sz w:val="18"/>
                <w:szCs w:val="18"/>
              </w:rPr>
            </w:pPr>
            <w:r w:rsidRPr="00B5664D">
              <w:rPr>
                <w:b/>
                <w:sz w:val="18"/>
                <w:szCs w:val="18"/>
              </w:rPr>
              <w:t>ТЕХНОЛОГИЯ ЛОГОПЕДИЧЕСКОГО ОБСЛЕДОВАНИЯ</w:t>
            </w:r>
          </w:p>
          <w:p w:rsidR="0080006C" w:rsidRPr="00B5664D" w:rsidRDefault="0080006C" w:rsidP="0080006C">
            <w:pPr>
              <w:jc w:val="center"/>
              <w:rPr>
                <w:b/>
                <w:sz w:val="18"/>
                <w:szCs w:val="18"/>
              </w:rPr>
            </w:pPr>
            <w:r w:rsidRPr="00B5664D">
              <w:rPr>
                <w:sz w:val="18"/>
                <w:szCs w:val="18"/>
              </w:rPr>
              <w:t>Бабанова М,И. (</w:t>
            </w:r>
            <w:proofErr w:type="spellStart"/>
            <w:r w:rsidRPr="00B5664D">
              <w:rPr>
                <w:sz w:val="18"/>
                <w:szCs w:val="18"/>
              </w:rPr>
              <w:t>практич</w:t>
            </w:r>
            <w:proofErr w:type="spellEnd"/>
            <w:r w:rsidRPr="00B5664D">
              <w:rPr>
                <w:sz w:val="18"/>
                <w:szCs w:val="18"/>
              </w:rPr>
              <w:t>.)</w:t>
            </w:r>
          </w:p>
        </w:tc>
      </w:tr>
      <w:tr w:rsidR="009772EE" w:rsidRPr="00910D21" w:rsidTr="004B7F85">
        <w:trPr>
          <w:cantSplit/>
          <w:trHeight w:val="39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772EE" w:rsidRPr="00910D21" w:rsidRDefault="009772EE" w:rsidP="009772E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772EE" w:rsidRDefault="009772EE" w:rsidP="009772EE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2EE" w:rsidRPr="00B5664D" w:rsidRDefault="009772EE" w:rsidP="009772EE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2EE" w:rsidRPr="00B5664D" w:rsidRDefault="009772EE" w:rsidP="009772E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64D">
              <w:rPr>
                <w:b/>
                <w:sz w:val="18"/>
                <w:szCs w:val="18"/>
              </w:rPr>
              <w:t xml:space="preserve">ТЕХНОЛОГИЯ ЛОГОПЕДИЧЕСКОГО ОБСЛЕДОВАНИЯ </w:t>
            </w:r>
            <w:r w:rsidRPr="00B5664D">
              <w:rPr>
                <w:sz w:val="18"/>
                <w:szCs w:val="18"/>
              </w:rPr>
              <w:t>Бабанова М</w:t>
            </w:r>
            <w:r>
              <w:rPr>
                <w:sz w:val="18"/>
                <w:szCs w:val="18"/>
              </w:rPr>
              <w:t>.</w:t>
            </w:r>
            <w:r w:rsidRPr="00B5664D">
              <w:rPr>
                <w:sz w:val="18"/>
                <w:szCs w:val="18"/>
              </w:rPr>
              <w:t>И. (</w:t>
            </w:r>
            <w:proofErr w:type="spellStart"/>
            <w:r w:rsidRPr="00B5664D">
              <w:rPr>
                <w:sz w:val="18"/>
                <w:szCs w:val="18"/>
              </w:rPr>
              <w:t>лабор</w:t>
            </w:r>
            <w:proofErr w:type="spellEnd"/>
            <w:r w:rsidRPr="00B5664D">
              <w:rPr>
                <w:sz w:val="18"/>
                <w:szCs w:val="18"/>
              </w:rPr>
              <w:t>.)</w:t>
            </w:r>
          </w:p>
        </w:tc>
      </w:tr>
      <w:tr w:rsidR="009772EE" w:rsidRPr="00910D21" w:rsidTr="004B7F85">
        <w:trPr>
          <w:cantSplit/>
          <w:trHeight w:val="451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9772EE" w:rsidRPr="00300D76" w:rsidRDefault="009772EE" w:rsidP="009772E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9772EE" w:rsidRPr="00300D76" w:rsidRDefault="009772EE" w:rsidP="009772E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23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9772EE" w:rsidRDefault="009772EE" w:rsidP="009772EE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8930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72EE" w:rsidRPr="00B5664D" w:rsidRDefault="009772EE" w:rsidP="009772E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64D">
              <w:rPr>
                <w:b/>
                <w:sz w:val="18"/>
                <w:szCs w:val="18"/>
                <w:lang w:val="be-BY"/>
              </w:rPr>
              <w:t>ОРГАНИЗАЦИЯ ЛОГОПЕДИЧЕСКОЙ ПОМОЩИ</w:t>
            </w:r>
          </w:p>
          <w:p w:rsidR="009772EE" w:rsidRPr="00B5664D" w:rsidRDefault="009772EE" w:rsidP="009772EE">
            <w:pPr>
              <w:jc w:val="center"/>
              <w:rPr>
                <w:b/>
                <w:sz w:val="28"/>
                <w:szCs w:val="28"/>
              </w:rPr>
            </w:pPr>
            <w:r w:rsidRPr="00B5664D">
              <w:rPr>
                <w:sz w:val="18"/>
                <w:szCs w:val="18"/>
                <w:lang w:val="be-BY"/>
              </w:rPr>
              <w:t>Шевчук Е.П. (лекция)</w:t>
            </w:r>
          </w:p>
        </w:tc>
      </w:tr>
      <w:tr w:rsidR="009772EE" w:rsidRPr="00910D21" w:rsidTr="004B7F85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772EE" w:rsidRPr="00910D21" w:rsidRDefault="009772EE" w:rsidP="009772E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772EE" w:rsidRDefault="009772EE" w:rsidP="009772EE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893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4897" w:rsidRPr="00B5664D" w:rsidRDefault="002C4897" w:rsidP="002C4897">
            <w:pPr>
              <w:jc w:val="center"/>
              <w:rPr>
                <w:b/>
                <w:sz w:val="18"/>
                <w:szCs w:val="18"/>
              </w:rPr>
            </w:pPr>
            <w:r w:rsidRPr="00B5664D">
              <w:rPr>
                <w:b/>
                <w:sz w:val="18"/>
                <w:szCs w:val="18"/>
              </w:rPr>
              <w:t>ТЕХНОЛОГИЯ ЛОГОПЕДИЧЕСКОГО ОБСЛЕДОВАНИЯ</w:t>
            </w:r>
          </w:p>
          <w:p w:rsidR="009772EE" w:rsidRPr="00B5664D" w:rsidRDefault="002C4897" w:rsidP="002C4897">
            <w:pPr>
              <w:jc w:val="center"/>
              <w:rPr>
                <w:b/>
                <w:sz w:val="28"/>
                <w:szCs w:val="28"/>
              </w:rPr>
            </w:pPr>
            <w:r w:rsidRPr="00B5664D">
              <w:rPr>
                <w:sz w:val="18"/>
                <w:szCs w:val="18"/>
              </w:rPr>
              <w:t>Бабанова М,И. (</w:t>
            </w:r>
            <w:proofErr w:type="spellStart"/>
            <w:r w:rsidRPr="00B5664D">
              <w:rPr>
                <w:sz w:val="18"/>
                <w:szCs w:val="18"/>
              </w:rPr>
              <w:t>практич</w:t>
            </w:r>
            <w:proofErr w:type="spellEnd"/>
            <w:r w:rsidRPr="00B5664D">
              <w:rPr>
                <w:sz w:val="18"/>
                <w:szCs w:val="18"/>
              </w:rPr>
              <w:t>.)</w:t>
            </w:r>
          </w:p>
        </w:tc>
      </w:tr>
      <w:tr w:rsidR="009772EE" w:rsidRPr="00910D21" w:rsidTr="004B7F85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772EE" w:rsidRPr="00910D21" w:rsidRDefault="009772EE" w:rsidP="009772E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772EE" w:rsidRDefault="009772EE" w:rsidP="009772EE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893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2EE" w:rsidRPr="004C585E" w:rsidRDefault="009772EE" w:rsidP="009772E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C585E">
              <w:rPr>
                <w:b/>
                <w:sz w:val="18"/>
                <w:szCs w:val="18"/>
                <w:lang w:val="be-BY"/>
              </w:rPr>
              <w:t>ОСНОВЫ СПЕЦИАЛЬНОЙ ПСИХОЛОГИИ</w:t>
            </w:r>
          </w:p>
          <w:p w:rsidR="009772EE" w:rsidRPr="00B5664D" w:rsidRDefault="009772EE" w:rsidP="009E2342">
            <w:pPr>
              <w:jc w:val="center"/>
              <w:rPr>
                <w:b/>
                <w:sz w:val="28"/>
                <w:szCs w:val="28"/>
              </w:rPr>
            </w:pPr>
            <w:r w:rsidRPr="004C585E">
              <w:rPr>
                <w:sz w:val="18"/>
                <w:szCs w:val="18"/>
                <w:lang w:val="be-BY"/>
              </w:rPr>
              <w:t>Чайчиц Н.Н. (</w:t>
            </w:r>
            <w:r w:rsidR="009E2342">
              <w:rPr>
                <w:sz w:val="18"/>
                <w:szCs w:val="18"/>
                <w:lang w:val="be-BY"/>
              </w:rPr>
              <w:t>лекц.</w:t>
            </w:r>
            <w:r w:rsidRPr="004C585E">
              <w:rPr>
                <w:sz w:val="18"/>
                <w:szCs w:val="18"/>
                <w:lang w:val="be-BY"/>
              </w:rPr>
              <w:t>)</w:t>
            </w:r>
          </w:p>
        </w:tc>
      </w:tr>
      <w:tr w:rsidR="009772EE" w:rsidRPr="00910D21" w:rsidTr="004B7F85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772EE" w:rsidRPr="00910D21" w:rsidRDefault="009772EE" w:rsidP="009772E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772EE" w:rsidRDefault="009772EE" w:rsidP="009772EE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893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4897" w:rsidRPr="004C585E" w:rsidRDefault="002C4897" w:rsidP="002C489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C585E">
              <w:rPr>
                <w:b/>
                <w:sz w:val="18"/>
                <w:szCs w:val="18"/>
                <w:lang w:val="be-BY"/>
              </w:rPr>
              <w:t>ОСНОВЫ СПЕЦИАЛЬНОЙ ПСИХОЛОГИИ</w:t>
            </w:r>
          </w:p>
          <w:p w:rsidR="009772EE" w:rsidRPr="00B5664D" w:rsidRDefault="002C4897" w:rsidP="002C4897">
            <w:pPr>
              <w:jc w:val="center"/>
              <w:rPr>
                <w:b/>
                <w:sz w:val="18"/>
                <w:szCs w:val="18"/>
              </w:rPr>
            </w:pPr>
            <w:r w:rsidRPr="004C585E">
              <w:rPr>
                <w:sz w:val="18"/>
                <w:szCs w:val="18"/>
                <w:lang w:val="be-BY"/>
              </w:rPr>
              <w:t>Чайчиц Н.Н. (практ.)</w:t>
            </w:r>
          </w:p>
        </w:tc>
      </w:tr>
      <w:tr w:rsidR="009772EE" w:rsidRPr="00910D21" w:rsidTr="00DB6E22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772EE" w:rsidRPr="00910D21" w:rsidRDefault="009772EE" w:rsidP="009772E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772EE" w:rsidRDefault="009772EE" w:rsidP="009772EE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893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2EE" w:rsidRPr="00B5664D" w:rsidRDefault="009772EE" w:rsidP="009772E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64D">
              <w:rPr>
                <w:b/>
                <w:sz w:val="18"/>
                <w:szCs w:val="18"/>
                <w:lang w:val="be-BY"/>
              </w:rPr>
              <w:t>ПОЛИТОЛОГИЯ</w:t>
            </w:r>
          </w:p>
          <w:p w:rsidR="009772EE" w:rsidRPr="00B5664D" w:rsidRDefault="009772EE" w:rsidP="009772E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64D">
              <w:rPr>
                <w:sz w:val="18"/>
                <w:szCs w:val="18"/>
                <w:lang w:val="be-BY"/>
              </w:rPr>
              <w:t>Логуновская Е.А. (лекция)</w:t>
            </w:r>
          </w:p>
        </w:tc>
      </w:tr>
      <w:tr w:rsidR="009772EE" w:rsidRPr="00910D21" w:rsidTr="004B7F85">
        <w:trPr>
          <w:cantSplit/>
          <w:trHeight w:val="373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9772EE" w:rsidRPr="00300D76" w:rsidRDefault="009772EE" w:rsidP="009772E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9772EE" w:rsidRPr="00300D76" w:rsidRDefault="009772EE" w:rsidP="009772E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24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9772EE" w:rsidRDefault="009772EE" w:rsidP="009772EE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8930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2EE" w:rsidRPr="004C585E" w:rsidRDefault="009772EE" w:rsidP="009772E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C585E">
              <w:rPr>
                <w:b/>
                <w:sz w:val="18"/>
                <w:szCs w:val="18"/>
                <w:lang w:val="be-BY"/>
              </w:rPr>
              <w:t>ОСНОВЫ СПЕЦИАЛЬНОЙ ПСИХОЛОГИИ</w:t>
            </w:r>
          </w:p>
          <w:p w:rsidR="009772EE" w:rsidRPr="00B5664D" w:rsidRDefault="009772EE" w:rsidP="009772EE">
            <w:pPr>
              <w:jc w:val="center"/>
              <w:rPr>
                <w:sz w:val="18"/>
                <w:szCs w:val="18"/>
                <w:lang w:val="be-BY"/>
              </w:rPr>
            </w:pPr>
            <w:r w:rsidRPr="004C585E">
              <w:rPr>
                <w:sz w:val="18"/>
                <w:szCs w:val="18"/>
                <w:lang w:val="be-BY"/>
              </w:rPr>
              <w:t>Чайчиц Н.Н. (практ.)</w:t>
            </w:r>
          </w:p>
        </w:tc>
      </w:tr>
      <w:tr w:rsidR="009772EE" w:rsidRPr="00910D21" w:rsidTr="004B7F85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772EE" w:rsidRPr="00910D21" w:rsidRDefault="009772EE" w:rsidP="009772E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772EE" w:rsidRDefault="009772EE" w:rsidP="009772EE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893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2EE" w:rsidRPr="004C585E" w:rsidRDefault="009772EE" w:rsidP="009772E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C585E">
              <w:rPr>
                <w:b/>
                <w:sz w:val="18"/>
                <w:szCs w:val="18"/>
                <w:lang w:val="be-BY"/>
              </w:rPr>
              <w:t>ОСНОВЫ СПЕЦИАЛЬНОЙ ПСИХОЛОГИИ</w:t>
            </w:r>
          </w:p>
          <w:p w:rsidR="009772EE" w:rsidRPr="00B5664D" w:rsidRDefault="009772EE" w:rsidP="00A24C61">
            <w:pPr>
              <w:jc w:val="center"/>
              <w:rPr>
                <w:sz w:val="18"/>
                <w:szCs w:val="18"/>
                <w:lang w:val="be-BY"/>
              </w:rPr>
            </w:pPr>
            <w:r w:rsidRPr="004C585E">
              <w:rPr>
                <w:sz w:val="18"/>
                <w:szCs w:val="18"/>
                <w:lang w:val="be-BY"/>
              </w:rPr>
              <w:t>Чайчиц Н.Н. (</w:t>
            </w:r>
            <w:r w:rsidR="00A24C61">
              <w:rPr>
                <w:sz w:val="18"/>
                <w:szCs w:val="18"/>
                <w:lang w:val="be-BY"/>
              </w:rPr>
              <w:t>лекц.</w:t>
            </w:r>
            <w:r w:rsidRPr="004C585E">
              <w:rPr>
                <w:sz w:val="18"/>
                <w:szCs w:val="18"/>
                <w:lang w:val="be-BY"/>
              </w:rPr>
              <w:t>.)</w:t>
            </w:r>
          </w:p>
        </w:tc>
      </w:tr>
      <w:tr w:rsidR="009772EE" w:rsidRPr="00910D21" w:rsidTr="004B7F85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772EE" w:rsidRPr="00910D21" w:rsidRDefault="009772EE" w:rsidP="009772E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772EE" w:rsidRDefault="009772EE" w:rsidP="009772EE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893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2EE" w:rsidRPr="004C585E" w:rsidRDefault="009772EE" w:rsidP="009772E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C585E">
              <w:rPr>
                <w:b/>
                <w:sz w:val="18"/>
                <w:szCs w:val="18"/>
                <w:lang w:val="be-BY"/>
              </w:rPr>
              <w:t>ОСНОВЫ СПЕЦИАЛЬНОЙ ПСИХОЛОГИИ</w:t>
            </w:r>
          </w:p>
          <w:p w:rsidR="009772EE" w:rsidRPr="00B5664D" w:rsidRDefault="009772EE" w:rsidP="009772EE">
            <w:pPr>
              <w:jc w:val="center"/>
              <w:rPr>
                <w:sz w:val="18"/>
                <w:szCs w:val="18"/>
                <w:lang w:val="be-BY"/>
              </w:rPr>
            </w:pPr>
            <w:r w:rsidRPr="004C585E">
              <w:rPr>
                <w:sz w:val="18"/>
                <w:szCs w:val="18"/>
                <w:lang w:val="be-BY"/>
              </w:rPr>
              <w:t>Чайчиц Н.Н. (практ.)</w:t>
            </w:r>
          </w:p>
        </w:tc>
      </w:tr>
      <w:tr w:rsidR="009772EE" w:rsidRPr="00910D21" w:rsidTr="004B7F85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772EE" w:rsidRPr="00910D21" w:rsidRDefault="009772EE" w:rsidP="009772E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772EE" w:rsidRDefault="009772EE" w:rsidP="009772EE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893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2EE" w:rsidRPr="00B5664D" w:rsidRDefault="009772EE" w:rsidP="009772E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64D">
              <w:rPr>
                <w:b/>
                <w:sz w:val="18"/>
                <w:szCs w:val="18"/>
                <w:lang w:val="be-BY"/>
              </w:rPr>
              <w:t>СОЦИОЛОГИЯ</w:t>
            </w:r>
          </w:p>
          <w:p w:rsidR="009772EE" w:rsidRPr="00B5664D" w:rsidRDefault="009772EE" w:rsidP="009772EE">
            <w:pPr>
              <w:jc w:val="center"/>
              <w:rPr>
                <w:sz w:val="18"/>
                <w:szCs w:val="18"/>
                <w:lang w:val="be-BY"/>
              </w:rPr>
            </w:pPr>
            <w:r w:rsidRPr="00B5664D">
              <w:rPr>
                <w:sz w:val="18"/>
                <w:szCs w:val="18"/>
                <w:lang w:val="be-BY"/>
              </w:rPr>
              <w:t>Логуновская Е.А. (лекция)</w:t>
            </w:r>
          </w:p>
        </w:tc>
      </w:tr>
      <w:tr w:rsidR="009772EE" w:rsidRPr="00910D21" w:rsidTr="004B7F85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9772EE" w:rsidRPr="00910D21" w:rsidRDefault="009772EE" w:rsidP="009772E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9772EE" w:rsidRDefault="009772EE" w:rsidP="009772EE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8930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2EE" w:rsidRPr="00B5664D" w:rsidRDefault="009772EE" w:rsidP="009772E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64D">
              <w:rPr>
                <w:b/>
                <w:sz w:val="18"/>
                <w:szCs w:val="18"/>
                <w:lang w:val="be-BY"/>
              </w:rPr>
              <w:t>СОЦИОЛОГИЯ</w:t>
            </w:r>
          </w:p>
          <w:p w:rsidR="009772EE" w:rsidRPr="00B5664D" w:rsidRDefault="009772EE" w:rsidP="009772EE">
            <w:pPr>
              <w:jc w:val="center"/>
              <w:rPr>
                <w:sz w:val="18"/>
                <w:szCs w:val="18"/>
                <w:lang w:val="be-BY"/>
              </w:rPr>
            </w:pPr>
            <w:r w:rsidRPr="00B5664D">
              <w:rPr>
                <w:sz w:val="18"/>
                <w:szCs w:val="18"/>
                <w:lang w:val="be-BY"/>
              </w:rPr>
              <w:t>Логуновская Е.А. (лекция)</w:t>
            </w:r>
          </w:p>
        </w:tc>
      </w:tr>
      <w:tr w:rsidR="009772EE" w:rsidRPr="00910D21" w:rsidTr="004B7F85">
        <w:trPr>
          <w:cantSplit/>
          <w:trHeight w:val="423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9772EE" w:rsidRPr="00300D76" w:rsidRDefault="009772EE" w:rsidP="009772E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9772EE" w:rsidRPr="00300D76" w:rsidRDefault="009772EE" w:rsidP="009772E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25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</w:p>
          <w:p w:rsidR="009772EE" w:rsidRPr="00300D76" w:rsidRDefault="009772EE" w:rsidP="009772E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9772EE" w:rsidRPr="00300D76" w:rsidRDefault="009772EE" w:rsidP="009772E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20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9772EE" w:rsidRDefault="009772EE" w:rsidP="009772EE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8930" w:type="dxa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2EE" w:rsidRPr="004C585E" w:rsidRDefault="009772EE" w:rsidP="009772E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C585E">
              <w:rPr>
                <w:b/>
                <w:sz w:val="18"/>
                <w:szCs w:val="18"/>
                <w:lang w:val="be-BY"/>
              </w:rPr>
              <w:t>МЕТОДИКА ПОЗНАВАТЕЛЬНОГО И РЕЧЕВОГО РАЗВИТИЯ</w:t>
            </w:r>
          </w:p>
          <w:p w:rsidR="009772EE" w:rsidRPr="00B5664D" w:rsidRDefault="009772EE" w:rsidP="009772EE">
            <w:pPr>
              <w:jc w:val="center"/>
              <w:rPr>
                <w:sz w:val="18"/>
                <w:szCs w:val="18"/>
                <w:lang w:val="be-BY"/>
              </w:rPr>
            </w:pPr>
            <w:r w:rsidRPr="004C585E">
              <w:rPr>
                <w:sz w:val="18"/>
                <w:szCs w:val="18"/>
                <w:lang w:val="be-BY"/>
              </w:rPr>
              <w:t>Зданович Е.М. (практитч.)</w:t>
            </w:r>
          </w:p>
        </w:tc>
      </w:tr>
      <w:tr w:rsidR="009772EE" w:rsidRPr="00910D21" w:rsidTr="004B7F85">
        <w:trPr>
          <w:cantSplit/>
          <w:trHeight w:val="349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772EE" w:rsidRPr="00910D21" w:rsidRDefault="009772EE" w:rsidP="009772E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772EE" w:rsidRDefault="009772EE" w:rsidP="009772EE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2EE" w:rsidRPr="004C585E" w:rsidRDefault="009772EE" w:rsidP="009772E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C585E">
              <w:rPr>
                <w:b/>
                <w:sz w:val="18"/>
                <w:szCs w:val="18"/>
                <w:lang w:val="be-BY"/>
              </w:rPr>
              <w:t>МЕТОДИКА ПОЗНАВАТЕЛЬНОГО И РЕЧЕВОГО РАЗВИТИЯ</w:t>
            </w:r>
          </w:p>
          <w:p w:rsidR="009772EE" w:rsidRPr="00B5664D" w:rsidRDefault="009772EE" w:rsidP="009772EE">
            <w:pPr>
              <w:jc w:val="center"/>
              <w:rPr>
                <w:sz w:val="18"/>
                <w:szCs w:val="18"/>
                <w:lang w:val="be-BY"/>
              </w:rPr>
            </w:pPr>
            <w:r w:rsidRPr="004C585E">
              <w:rPr>
                <w:sz w:val="18"/>
                <w:szCs w:val="18"/>
                <w:lang w:val="be-BY"/>
              </w:rPr>
              <w:t>Зданович Е.М. (практитч.)</w:t>
            </w:r>
          </w:p>
        </w:tc>
      </w:tr>
      <w:tr w:rsidR="009772EE" w:rsidRPr="00910D21" w:rsidTr="004B7F85">
        <w:trPr>
          <w:cantSplit/>
          <w:trHeight w:val="39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772EE" w:rsidRPr="00910D21" w:rsidRDefault="009772EE" w:rsidP="009772E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772EE" w:rsidRDefault="009772EE" w:rsidP="009772EE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2EE" w:rsidRPr="004C585E" w:rsidRDefault="009772EE" w:rsidP="009772EE">
            <w:pPr>
              <w:jc w:val="center"/>
              <w:rPr>
                <w:b/>
                <w:sz w:val="18"/>
                <w:szCs w:val="18"/>
              </w:rPr>
            </w:pPr>
            <w:r w:rsidRPr="004C585E">
              <w:rPr>
                <w:b/>
                <w:sz w:val="18"/>
                <w:szCs w:val="18"/>
              </w:rPr>
              <w:t>ПРАКТИКУМ ПО ЗВУКОПРОИЗНОШЕНИЮ</w:t>
            </w:r>
          </w:p>
          <w:p w:rsidR="009772EE" w:rsidRPr="00B5664D" w:rsidRDefault="009772EE" w:rsidP="009772EE">
            <w:pPr>
              <w:jc w:val="center"/>
              <w:rPr>
                <w:sz w:val="18"/>
                <w:szCs w:val="18"/>
              </w:rPr>
            </w:pPr>
            <w:r w:rsidRPr="004C585E">
              <w:rPr>
                <w:sz w:val="18"/>
                <w:szCs w:val="18"/>
              </w:rPr>
              <w:t>Бабанова М,И. (</w:t>
            </w:r>
            <w:proofErr w:type="spellStart"/>
            <w:r w:rsidRPr="004C585E">
              <w:rPr>
                <w:sz w:val="18"/>
                <w:szCs w:val="18"/>
              </w:rPr>
              <w:t>практич</w:t>
            </w:r>
            <w:proofErr w:type="spellEnd"/>
            <w:r w:rsidRPr="004C585E">
              <w:rPr>
                <w:sz w:val="18"/>
                <w:szCs w:val="18"/>
              </w:rPr>
              <w:t>.)</w:t>
            </w:r>
          </w:p>
        </w:tc>
      </w:tr>
      <w:tr w:rsidR="009772EE" w:rsidRPr="00910D21" w:rsidTr="004B7F85">
        <w:trPr>
          <w:cantSplit/>
          <w:trHeight w:val="35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772EE" w:rsidRPr="00910D21" w:rsidRDefault="009772EE" w:rsidP="009772E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772EE" w:rsidRDefault="009772EE" w:rsidP="009772EE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2EE" w:rsidRPr="004C585E" w:rsidRDefault="009772EE" w:rsidP="009772EE">
            <w:pPr>
              <w:jc w:val="center"/>
              <w:rPr>
                <w:b/>
                <w:sz w:val="18"/>
                <w:szCs w:val="18"/>
              </w:rPr>
            </w:pPr>
            <w:r w:rsidRPr="004C585E">
              <w:rPr>
                <w:b/>
                <w:sz w:val="18"/>
                <w:szCs w:val="18"/>
              </w:rPr>
              <w:t>ПРАКТИКУМ ПО ЗВУКОПРОИЗНОШЕНИЮ</w:t>
            </w:r>
          </w:p>
          <w:p w:rsidR="009772EE" w:rsidRPr="00B5664D" w:rsidRDefault="009772EE" w:rsidP="009772EE">
            <w:pPr>
              <w:jc w:val="center"/>
              <w:rPr>
                <w:sz w:val="18"/>
                <w:szCs w:val="18"/>
              </w:rPr>
            </w:pPr>
            <w:r w:rsidRPr="004C585E">
              <w:rPr>
                <w:sz w:val="18"/>
                <w:szCs w:val="18"/>
              </w:rPr>
              <w:t>Бабанова М,И. (</w:t>
            </w:r>
            <w:proofErr w:type="spellStart"/>
            <w:r w:rsidRPr="004C585E">
              <w:rPr>
                <w:sz w:val="18"/>
                <w:szCs w:val="18"/>
              </w:rPr>
              <w:t>практич</w:t>
            </w:r>
            <w:proofErr w:type="spellEnd"/>
            <w:r w:rsidRPr="004C585E">
              <w:rPr>
                <w:sz w:val="18"/>
                <w:szCs w:val="18"/>
              </w:rPr>
              <w:t>.)</w:t>
            </w:r>
          </w:p>
        </w:tc>
      </w:tr>
      <w:tr w:rsidR="009772EE" w:rsidRPr="00910D21" w:rsidTr="004B7F85">
        <w:trPr>
          <w:cantSplit/>
          <w:trHeight w:val="26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</w:tcPr>
          <w:p w:rsidR="009772EE" w:rsidRPr="00910D21" w:rsidRDefault="009772EE" w:rsidP="009772E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772EE" w:rsidRDefault="009772EE" w:rsidP="009772EE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2EE" w:rsidRPr="00B5664D" w:rsidRDefault="009772EE" w:rsidP="009772E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64D">
              <w:rPr>
                <w:b/>
                <w:sz w:val="18"/>
                <w:szCs w:val="18"/>
                <w:lang w:val="be-BY"/>
              </w:rPr>
              <w:t>ОБУЧЕНИЕ ГРАМОТЕ</w:t>
            </w:r>
          </w:p>
          <w:p w:rsidR="009772EE" w:rsidRPr="00B5664D" w:rsidRDefault="009772EE" w:rsidP="009772E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64D">
              <w:rPr>
                <w:sz w:val="18"/>
                <w:szCs w:val="18"/>
                <w:lang w:val="be-BY"/>
              </w:rPr>
              <w:t>Зданович Е.М. (лекция)</w:t>
            </w:r>
          </w:p>
        </w:tc>
      </w:tr>
      <w:tr w:rsidR="009772EE" w:rsidRPr="00910D21" w:rsidTr="004B7F85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772EE" w:rsidRPr="00300D76" w:rsidRDefault="009772EE" w:rsidP="009772E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9772EE" w:rsidRPr="00300D76" w:rsidRDefault="009772EE" w:rsidP="009772EE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26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9772EE" w:rsidRPr="00910D21" w:rsidRDefault="009772EE" w:rsidP="009772EE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8930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2EE" w:rsidRPr="00B5664D" w:rsidRDefault="009772EE" w:rsidP="009772EE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9772EE" w:rsidRPr="00910D21" w:rsidTr="004B7F85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9772EE" w:rsidRPr="00910D21" w:rsidRDefault="009772EE" w:rsidP="009772EE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772EE" w:rsidRDefault="009772EE" w:rsidP="009772E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</w:t>
            </w:r>
            <w:r>
              <w:rPr>
                <w:b/>
                <w:sz w:val="24"/>
                <w:szCs w:val="24"/>
                <w:lang w:val="be-BY"/>
              </w:rPr>
              <w:t>0</w:t>
            </w:r>
            <w:r w:rsidRPr="00910D21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0</w:t>
            </w:r>
            <w:r w:rsidRPr="00910D21">
              <w:rPr>
                <w:b/>
                <w:sz w:val="24"/>
                <w:szCs w:val="24"/>
                <w:lang w:val="be-BY"/>
              </w:rPr>
              <w:t>0</w:t>
            </w:r>
          </w:p>
        </w:tc>
        <w:tc>
          <w:tcPr>
            <w:tcW w:w="893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2EE" w:rsidRPr="00B5664D" w:rsidRDefault="009772EE" w:rsidP="009772E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64D">
              <w:rPr>
                <w:b/>
                <w:sz w:val="18"/>
                <w:szCs w:val="18"/>
                <w:lang w:val="be-BY"/>
              </w:rPr>
              <w:t>СОЦИОЛОГИЯ</w:t>
            </w:r>
          </w:p>
          <w:p w:rsidR="009772EE" w:rsidRPr="00B5664D" w:rsidRDefault="009772EE" w:rsidP="009772EE">
            <w:pPr>
              <w:jc w:val="center"/>
              <w:rPr>
                <w:lang w:val="be-BY"/>
              </w:rPr>
            </w:pPr>
            <w:r w:rsidRPr="00B5664D">
              <w:rPr>
                <w:sz w:val="18"/>
                <w:szCs w:val="18"/>
                <w:lang w:val="be-BY"/>
              </w:rPr>
              <w:t>Логуновская Е.А. (семинар.)</w:t>
            </w:r>
          </w:p>
        </w:tc>
      </w:tr>
      <w:tr w:rsidR="009772EE" w:rsidRPr="00910D21" w:rsidTr="004B7F85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9772EE" w:rsidRPr="00910D21" w:rsidRDefault="009772EE" w:rsidP="009772EE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772EE" w:rsidRPr="00910D21" w:rsidRDefault="009772EE" w:rsidP="009772EE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893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2EE" w:rsidRPr="00B5664D" w:rsidRDefault="009772EE" w:rsidP="009772EE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B5664D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9772EE" w:rsidRPr="00B5664D" w:rsidRDefault="009772EE" w:rsidP="009772E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64D">
              <w:rPr>
                <w:sz w:val="18"/>
                <w:szCs w:val="18"/>
                <w:lang w:val="be-BY"/>
              </w:rPr>
              <w:t>Сенкевич Н.И. (лекц..)</w:t>
            </w:r>
          </w:p>
        </w:tc>
      </w:tr>
    </w:tbl>
    <w:p w:rsidR="009779AA" w:rsidRDefault="009779AA" w:rsidP="009544DD">
      <w:pPr>
        <w:jc w:val="center"/>
        <w:rPr>
          <w:b/>
          <w:sz w:val="24"/>
          <w:szCs w:val="24"/>
          <w:lang w:val="be-BY"/>
        </w:rPr>
      </w:pPr>
    </w:p>
    <w:p w:rsidR="009544DD" w:rsidRDefault="009544DD" w:rsidP="009544DD">
      <w:pPr>
        <w:jc w:val="center"/>
        <w:rPr>
          <w:b/>
          <w:sz w:val="24"/>
          <w:szCs w:val="24"/>
          <w:lang w:val="be-BY"/>
        </w:rPr>
      </w:pPr>
      <w:r w:rsidRPr="002D2454">
        <w:rPr>
          <w:b/>
          <w:sz w:val="24"/>
          <w:szCs w:val="24"/>
          <w:lang w:val="be-BY"/>
        </w:rPr>
        <w:t xml:space="preserve">Декан факультета        </w:t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  <w:t>Н.А.Леонюк</w:t>
      </w:r>
    </w:p>
    <w:p w:rsidR="009544DD" w:rsidRDefault="009544DD" w:rsidP="009544DD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УТВЕРЖДАЮ </w:t>
      </w:r>
    </w:p>
    <w:p w:rsidR="009544DD" w:rsidRDefault="009544DD" w:rsidP="009544DD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Первый проректор </w:t>
      </w:r>
      <w:proofErr w:type="spellStart"/>
      <w:r>
        <w:rPr>
          <w:b/>
          <w:sz w:val="18"/>
          <w:szCs w:val="18"/>
        </w:rPr>
        <w:t>БрГУ</w:t>
      </w:r>
      <w:proofErr w:type="spellEnd"/>
      <w:r>
        <w:rPr>
          <w:b/>
          <w:sz w:val="18"/>
          <w:szCs w:val="18"/>
        </w:rPr>
        <w:t xml:space="preserve"> им. </w:t>
      </w:r>
      <w:proofErr w:type="spellStart"/>
      <w:r>
        <w:rPr>
          <w:b/>
          <w:sz w:val="18"/>
          <w:szCs w:val="18"/>
        </w:rPr>
        <w:t>А.С.Пушкина</w:t>
      </w:r>
      <w:proofErr w:type="spellEnd"/>
    </w:p>
    <w:p w:rsidR="009544DD" w:rsidRDefault="009544DD" w:rsidP="009544DD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___________С.А. Марзан </w:t>
      </w:r>
    </w:p>
    <w:p w:rsidR="009544DD" w:rsidRDefault="009544DD" w:rsidP="009544DD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«___</w:t>
      </w:r>
      <w:proofErr w:type="gramStart"/>
      <w:r>
        <w:rPr>
          <w:b/>
          <w:sz w:val="18"/>
          <w:szCs w:val="18"/>
        </w:rPr>
        <w:t>_»_</w:t>
      </w:r>
      <w:proofErr w:type="gramEnd"/>
      <w:r>
        <w:rPr>
          <w:b/>
          <w:sz w:val="18"/>
          <w:szCs w:val="18"/>
        </w:rPr>
        <w:t xml:space="preserve">________2022 г.        </w:t>
      </w:r>
    </w:p>
    <w:p w:rsidR="009544DD" w:rsidRDefault="009544DD" w:rsidP="009544DD">
      <w:pPr>
        <w:jc w:val="center"/>
        <w:rPr>
          <w:b/>
          <w:sz w:val="28"/>
          <w:szCs w:val="28"/>
          <w:lang w:val="be-BY"/>
        </w:rPr>
      </w:pPr>
      <w:r w:rsidRPr="004331F0">
        <w:rPr>
          <w:b/>
          <w:sz w:val="28"/>
          <w:szCs w:val="28"/>
          <w:lang w:val="be-BY"/>
        </w:rPr>
        <w:t>Социально-педагогический факультет</w:t>
      </w:r>
      <w:r>
        <w:rPr>
          <w:b/>
          <w:sz w:val="28"/>
          <w:szCs w:val="28"/>
          <w:lang w:val="be-BY"/>
        </w:rPr>
        <w:t xml:space="preserve"> </w:t>
      </w:r>
      <w:r w:rsidRPr="004331F0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875"/>
        <w:gridCol w:w="2338"/>
        <w:gridCol w:w="2339"/>
        <w:gridCol w:w="2339"/>
        <w:gridCol w:w="2056"/>
      </w:tblGrid>
      <w:tr w:rsidR="009544DD" w:rsidRPr="00910D21" w:rsidTr="00074B88">
        <w:trPr>
          <w:cantSplit/>
          <w:trHeight w:hRule="exact" w:val="356"/>
        </w:trPr>
        <w:tc>
          <w:tcPr>
            <w:tcW w:w="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9544DD" w:rsidRPr="00910D21" w:rsidRDefault="009544DD" w:rsidP="004B7F85">
            <w:pPr>
              <w:jc w:val="center"/>
              <w:rPr>
                <w:lang w:val="be-BY"/>
              </w:rPr>
            </w:pPr>
            <w:r w:rsidRPr="00910D21">
              <w:rPr>
                <w:lang w:val="be-BY"/>
              </w:rPr>
              <w:t>Дни</w:t>
            </w:r>
          </w:p>
        </w:tc>
        <w:tc>
          <w:tcPr>
            <w:tcW w:w="8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544DD" w:rsidRPr="00910D21" w:rsidRDefault="009544DD" w:rsidP="004B7F85">
            <w:pPr>
              <w:jc w:val="center"/>
              <w:rPr>
                <w:b/>
                <w:lang w:val="be-BY"/>
              </w:rPr>
            </w:pPr>
            <w:r w:rsidRPr="00910D21">
              <w:rPr>
                <w:b/>
                <w:lang w:val="be-BY"/>
              </w:rPr>
              <w:t>Время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544DD" w:rsidRPr="00774843" w:rsidRDefault="009544DD" w:rsidP="004B7F85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74843">
              <w:rPr>
                <w:b/>
                <w:sz w:val="28"/>
                <w:szCs w:val="28"/>
              </w:rPr>
              <w:t xml:space="preserve">  курс   </w:t>
            </w:r>
          </w:p>
        </w:tc>
        <w:tc>
          <w:tcPr>
            <w:tcW w:w="43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544DD" w:rsidRPr="00FA24F4" w:rsidRDefault="009544DD" w:rsidP="004B7F85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FA24F4">
              <w:rPr>
                <w:b/>
                <w:sz w:val="28"/>
                <w:szCs w:val="28"/>
              </w:rPr>
              <w:t xml:space="preserve">  курс </w:t>
            </w:r>
          </w:p>
        </w:tc>
      </w:tr>
      <w:tr w:rsidR="009544DD" w:rsidRPr="00910D21" w:rsidTr="00074B88">
        <w:trPr>
          <w:cantSplit/>
          <w:trHeight w:hRule="exact" w:val="477"/>
        </w:trPr>
        <w:tc>
          <w:tcPr>
            <w:tcW w:w="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9544DD" w:rsidRPr="00910D21" w:rsidRDefault="009544DD" w:rsidP="004B7F85">
            <w:pPr>
              <w:jc w:val="center"/>
              <w:rPr>
                <w:lang w:val="be-BY"/>
              </w:rPr>
            </w:pPr>
          </w:p>
        </w:tc>
        <w:tc>
          <w:tcPr>
            <w:tcW w:w="8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544DD" w:rsidRPr="00910D21" w:rsidRDefault="009544DD" w:rsidP="004B7F85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9544DD" w:rsidRPr="00774843" w:rsidRDefault="009544DD" w:rsidP="004B7F8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74843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9544DD" w:rsidRPr="00774843" w:rsidRDefault="009544DD" w:rsidP="00074B88">
            <w:pPr>
              <w:jc w:val="center"/>
              <w:rPr>
                <w:b/>
                <w:sz w:val="18"/>
                <w:szCs w:val="18"/>
              </w:rPr>
            </w:pPr>
            <w:r w:rsidRPr="00774843">
              <w:rPr>
                <w:b/>
                <w:sz w:val="18"/>
                <w:szCs w:val="18"/>
                <w:lang w:val="be-BY"/>
              </w:rPr>
              <w:t xml:space="preserve"> (соц</w:t>
            </w:r>
            <w:r w:rsidR="00074B88">
              <w:rPr>
                <w:b/>
                <w:sz w:val="18"/>
                <w:szCs w:val="18"/>
                <w:lang w:val="be-BY"/>
              </w:rPr>
              <w:t>иально</w:t>
            </w:r>
            <w:r w:rsidRPr="00774843">
              <w:rPr>
                <w:b/>
                <w:sz w:val="18"/>
                <w:szCs w:val="18"/>
                <w:lang w:val="be-BY"/>
              </w:rPr>
              <w:t>-психологич. деятельность)”</w:t>
            </w:r>
          </w:p>
        </w:tc>
        <w:tc>
          <w:tcPr>
            <w:tcW w:w="43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544DD" w:rsidRPr="00863CBB" w:rsidRDefault="009544DD" w:rsidP="004B7F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be-BY"/>
              </w:rPr>
              <w:t>Спец. “Дошкольное образование”</w:t>
            </w:r>
          </w:p>
        </w:tc>
      </w:tr>
      <w:tr w:rsidR="0080006C" w:rsidRPr="00910D21" w:rsidTr="00074B88">
        <w:trPr>
          <w:cantSplit/>
          <w:trHeight w:val="454"/>
        </w:trPr>
        <w:tc>
          <w:tcPr>
            <w:tcW w:w="685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0006C" w:rsidRDefault="0080006C" w:rsidP="0080006C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80006C" w:rsidRPr="00975ECE" w:rsidRDefault="0080006C" w:rsidP="0080006C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21</w:t>
            </w:r>
            <w:r w:rsidRPr="00910D21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11</w:t>
            </w:r>
            <w:r w:rsidRPr="00910D21">
              <w:rPr>
                <w:b/>
                <w:sz w:val="24"/>
                <w:szCs w:val="24"/>
                <w:lang w:val="be-BY"/>
              </w:rPr>
              <w:t>.20</w:t>
            </w:r>
            <w:r>
              <w:rPr>
                <w:b/>
                <w:sz w:val="24"/>
                <w:szCs w:val="24"/>
                <w:lang w:val="be-BY"/>
              </w:rPr>
              <w:t>22</w:t>
            </w:r>
          </w:p>
        </w:tc>
        <w:tc>
          <w:tcPr>
            <w:tcW w:w="8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4C4A11" w:rsidRDefault="0080006C" w:rsidP="0080006C">
            <w:pPr>
              <w:ind w:right="-108"/>
              <w:rPr>
                <w:b/>
                <w:sz w:val="18"/>
                <w:szCs w:val="18"/>
              </w:rPr>
            </w:pPr>
            <w:r w:rsidRPr="004C4A11">
              <w:rPr>
                <w:b/>
                <w:sz w:val="18"/>
                <w:szCs w:val="18"/>
              </w:rPr>
              <w:t>СОВРЕМЕН.  ИНФОРМАЦИОННЫЕ ТЕХНОЛОГИИ</w:t>
            </w:r>
          </w:p>
          <w:p w:rsidR="0080006C" w:rsidRPr="004C4A11" w:rsidRDefault="0080006C" w:rsidP="0080006C">
            <w:pPr>
              <w:ind w:right="-108"/>
              <w:jc w:val="center"/>
              <w:rPr>
                <w:lang w:val="be-BY"/>
              </w:rPr>
            </w:pPr>
            <w:proofErr w:type="spellStart"/>
            <w:r w:rsidRPr="004C4A11">
              <w:t>Каллаур</w:t>
            </w:r>
            <w:proofErr w:type="spellEnd"/>
            <w:r w:rsidRPr="004C4A11">
              <w:t xml:space="preserve"> А.Н. (лекция)</w:t>
            </w:r>
          </w:p>
        </w:tc>
        <w:tc>
          <w:tcPr>
            <w:tcW w:w="23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006C" w:rsidRPr="004F58F7" w:rsidRDefault="0080006C" w:rsidP="0080006C">
            <w:pPr>
              <w:jc w:val="center"/>
              <w:rPr>
                <w:b/>
                <w:sz w:val="16"/>
                <w:szCs w:val="16"/>
              </w:rPr>
            </w:pPr>
            <w:r w:rsidRPr="004F58F7">
              <w:rPr>
                <w:b/>
                <w:sz w:val="16"/>
                <w:szCs w:val="16"/>
              </w:rPr>
              <w:t xml:space="preserve">ИНКЛ. ОБРАЗ. ПРАКТИКА В ДОШК. ОБРАЗ. </w:t>
            </w:r>
            <w:proofErr w:type="spellStart"/>
            <w:r w:rsidRPr="004F58F7">
              <w:t>Сивашинская</w:t>
            </w:r>
            <w:proofErr w:type="spellEnd"/>
            <w:r w:rsidRPr="004F58F7">
              <w:t xml:space="preserve"> </w:t>
            </w:r>
          </w:p>
        </w:tc>
        <w:tc>
          <w:tcPr>
            <w:tcW w:w="20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006C" w:rsidRPr="004F58F7" w:rsidRDefault="0080006C" w:rsidP="0080006C">
            <w:pPr>
              <w:jc w:val="center"/>
              <w:rPr>
                <w:b/>
                <w:sz w:val="16"/>
                <w:szCs w:val="16"/>
              </w:rPr>
            </w:pPr>
            <w:r w:rsidRPr="004F58F7">
              <w:rPr>
                <w:b/>
                <w:sz w:val="16"/>
                <w:szCs w:val="16"/>
              </w:rPr>
              <w:t xml:space="preserve">ТЕОР. ОСН. ЭКОЛ. ВОС.  ДЕТ. Д/В   </w:t>
            </w:r>
            <w:r w:rsidRPr="004F58F7">
              <w:rPr>
                <w:sz w:val="18"/>
                <w:szCs w:val="18"/>
              </w:rPr>
              <w:t>Горностай Т.Л. (лаб..)</w:t>
            </w:r>
          </w:p>
        </w:tc>
      </w:tr>
      <w:tr w:rsidR="0080006C" w:rsidRPr="00910D21" w:rsidTr="00074B88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0006C" w:rsidRPr="00910D21" w:rsidRDefault="0080006C" w:rsidP="0080006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4C4A11" w:rsidRDefault="0080006C" w:rsidP="0080006C">
            <w:pPr>
              <w:ind w:right="-108"/>
              <w:rPr>
                <w:b/>
                <w:sz w:val="18"/>
                <w:szCs w:val="18"/>
              </w:rPr>
            </w:pPr>
            <w:r w:rsidRPr="004C4A11">
              <w:rPr>
                <w:b/>
                <w:sz w:val="18"/>
                <w:szCs w:val="18"/>
              </w:rPr>
              <w:t>СОВРЕМЕН.  ИНФОРМАЦИОННЫЕ ТЕХНОЛОГИИ</w:t>
            </w:r>
          </w:p>
          <w:p w:rsidR="0080006C" w:rsidRPr="004C4A11" w:rsidRDefault="0080006C" w:rsidP="0080006C">
            <w:pPr>
              <w:ind w:right="-108"/>
              <w:jc w:val="center"/>
              <w:rPr>
                <w:lang w:val="be-BY"/>
              </w:rPr>
            </w:pPr>
            <w:proofErr w:type="spellStart"/>
            <w:r w:rsidRPr="004C4A11">
              <w:t>Каллаур</w:t>
            </w:r>
            <w:proofErr w:type="spellEnd"/>
            <w:r w:rsidRPr="004C4A11">
              <w:t xml:space="preserve"> А.Н. (лекция)</w:t>
            </w: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006C" w:rsidRPr="004F58F7" w:rsidRDefault="0080006C" w:rsidP="0080006C">
            <w:pPr>
              <w:jc w:val="center"/>
              <w:rPr>
                <w:b/>
                <w:sz w:val="16"/>
                <w:szCs w:val="16"/>
              </w:rPr>
            </w:pPr>
            <w:r w:rsidRPr="004F58F7">
              <w:rPr>
                <w:b/>
                <w:sz w:val="16"/>
                <w:szCs w:val="16"/>
              </w:rPr>
              <w:t xml:space="preserve">ИНКЛ. ОБРАЗ. ПРАКТИКА В ДОШК. ОБРАЗ. </w:t>
            </w:r>
            <w:proofErr w:type="spellStart"/>
            <w:r w:rsidRPr="004F58F7">
              <w:t>Сивашинская</w:t>
            </w:r>
            <w:proofErr w:type="spellEnd"/>
            <w:r w:rsidRPr="004F58F7">
              <w:t xml:space="preserve"> Е.Ф. (пр.)</w:t>
            </w:r>
          </w:p>
        </w:tc>
      </w:tr>
      <w:tr w:rsidR="0080006C" w:rsidRPr="00910D21" w:rsidTr="00074B88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0006C" w:rsidRPr="00910D21" w:rsidRDefault="0080006C" w:rsidP="0080006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4C4A11" w:rsidRDefault="0080006C" w:rsidP="0080006C">
            <w:pPr>
              <w:jc w:val="center"/>
              <w:rPr>
                <w:b/>
                <w:lang w:val="be-BY"/>
              </w:rPr>
            </w:pPr>
            <w:r w:rsidRPr="004C4A11">
              <w:rPr>
                <w:b/>
                <w:lang w:val="be-BY"/>
              </w:rPr>
              <w:t>СОЦИАЛЬНАЯ МЕДИЦИНА</w:t>
            </w:r>
          </w:p>
          <w:p w:rsidR="0080006C" w:rsidRPr="004C4A11" w:rsidRDefault="0080006C" w:rsidP="0080006C">
            <w:pPr>
              <w:jc w:val="center"/>
              <w:rPr>
                <w:lang w:val="be-BY"/>
              </w:rPr>
            </w:pPr>
            <w:r w:rsidRPr="004C4A11">
              <w:rPr>
                <w:lang w:val="be-BY"/>
              </w:rPr>
              <w:t>Богданович А.И. (лекция)</w:t>
            </w:r>
          </w:p>
        </w:tc>
        <w:tc>
          <w:tcPr>
            <w:tcW w:w="2339" w:type="dxa"/>
            <w:tcBorders>
              <w:left w:val="single" w:sz="18" w:space="0" w:color="auto"/>
              <w:right w:val="single" w:sz="18" w:space="0" w:color="auto"/>
            </w:tcBorders>
          </w:tcPr>
          <w:p w:rsidR="0080006C" w:rsidRPr="004F58F7" w:rsidRDefault="0080006C" w:rsidP="0080006C">
            <w:pPr>
              <w:jc w:val="center"/>
              <w:rPr>
                <w:b/>
                <w:sz w:val="16"/>
                <w:szCs w:val="16"/>
              </w:rPr>
            </w:pPr>
            <w:r w:rsidRPr="004F58F7">
              <w:rPr>
                <w:b/>
                <w:sz w:val="16"/>
                <w:szCs w:val="16"/>
              </w:rPr>
              <w:t xml:space="preserve">ТЕОР. ОСН. ЭКОЛ. ВОС.  ДЕТ. Д/В   </w:t>
            </w:r>
            <w:r w:rsidRPr="004F58F7">
              <w:rPr>
                <w:sz w:val="18"/>
                <w:szCs w:val="18"/>
              </w:rPr>
              <w:t>Горностай Т.Л. (лаб..)</w:t>
            </w:r>
          </w:p>
        </w:tc>
        <w:tc>
          <w:tcPr>
            <w:tcW w:w="2056" w:type="dxa"/>
            <w:tcBorders>
              <w:left w:val="single" w:sz="18" w:space="0" w:color="auto"/>
              <w:right w:val="single" w:sz="18" w:space="0" w:color="auto"/>
            </w:tcBorders>
          </w:tcPr>
          <w:p w:rsidR="0080006C" w:rsidRPr="004F58F7" w:rsidRDefault="0080006C" w:rsidP="0080006C">
            <w:pPr>
              <w:jc w:val="center"/>
              <w:rPr>
                <w:b/>
                <w:sz w:val="16"/>
                <w:szCs w:val="16"/>
              </w:rPr>
            </w:pPr>
            <w:r w:rsidRPr="004F58F7">
              <w:rPr>
                <w:b/>
                <w:sz w:val="16"/>
                <w:szCs w:val="16"/>
              </w:rPr>
              <w:t xml:space="preserve">ИНКЛ. ОБРАЗ. ПРАКТИКА В ДОШК. ОБРАЗ. </w:t>
            </w:r>
            <w:proofErr w:type="spellStart"/>
            <w:r w:rsidRPr="004F58F7">
              <w:t>Сивашинская</w:t>
            </w:r>
            <w:proofErr w:type="spellEnd"/>
          </w:p>
        </w:tc>
      </w:tr>
      <w:tr w:rsidR="0080006C" w:rsidRPr="00910D21" w:rsidTr="00074B88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0006C" w:rsidRPr="00910D21" w:rsidRDefault="0080006C" w:rsidP="0080006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4C4A11" w:rsidRDefault="0080006C" w:rsidP="0080006C">
            <w:pPr>
              <w:jc w:val="center"/>
              <w:rPr>
                <w:b/>
                <w:lang w:val="be-BY"/>
              </w:rPr>
            </w:pPr>
            <w:r w:rsidRPr="004C4A11">
              <w:rPr>
                <w:b/>
                <w:lang w:val="be-BY"/>
              </w:rPr>
              <w:t>СОЦИАЛЬНАЯ МЕДИЦИНА</w:t>
            </w:r>
          </w:p>
          <w:p w:rsidR="0080006C" w:rsidRPr="004C4A11" w:rsidRDefault="0080006C" w:rsidP="0080006C">
            <w:pPr>
              <w:jc w:val="center"/>
              <w:rPr>
                <w:lang w:val="be-BY"/>
              </w:rPr>
            </w:pPr>
            <w:r w:rsidRPr="004C4A11">
              <w:rPr>
                <w:lang w:val="be-BY"/>
              </w:rPr>
              <w:t>Богданович А.И. (лекция)</w:t>
            </w: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006C" w:rsidRPr="004F58F7" w:rsidRDefault="0080006C" w:rsidP="0080006C">
            <w:pPr>
              <w:jc w:val="center"/>
              <w:rPr>
                <w:b/>
                <w:sz w:val="16"/>
                <w:szCs w:val="16"/>
              </w:rPr>
            </w:pPr>
            <w:r w:rsidRPr="004F58F7">
              <w:rPr>
                <w:b/>
                <w:sz w:val="16"/>
                <w:szCs w:val="16"/>
              </w:rPr>
              <w:t xml:space="preserve">ТЕОР. ОСН. РАЗВИТИЯ РЕЧИ ДЕТ. ДОШК. ВОЗР. </w:t>
            </w:r>
            <w:r w:rsidRPr="004F58F7">
              <w:rPr>
                <w:sz w:val="18"/>
                <w:szCs w:val="18"/>
              </w:rPr>
              <w:t>Горностай Т.Л. (лек.)</w:t>
            </w:r>
          </w:p>
        </w:tc>
      </w:tr>
      <w:tr w:rsidR="00B94F26" w:rsidRPr="00910D21" w:rsidTr="00FF64CC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B94F26" w:rsidRPr="00910D21" w:rsidRDefault="00B94F26" w:rsidP="00B94F2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B94F26" w:rsidRDefault="00B94F26" w:rsidP="00B94F26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F26" w:rsidRPr="004C4A11" w:rsidRDefault="00B94F26" w:rsidP="00B94F26">
            <w:pPr>
              <w:jc w:val="center"/>
              <w:rPr>
                <w:b/>
              </w:rPr>
            </w:pPr>
            <w:r w:rsidRPr="004C4A11">
              <w:rPr>
                <w:b/>
              </w:rPr>
              <w:t>ВОЗРАСТНАЯ ПСИХОЛОГИЯ</w:t>
            </w:r>
          </w:p>
          <w:p w:rsidR="00B94F26" w:rsidRPr="004C4A11" w:rsidRDefault="00B94F26" w:rsidP="00B94F26">
            <w:pPr>
              <w:jc w:val="center"/>
              <w:rPr>
                <w:sz w:val="18"/>
                <w:szCs w:val="18"/>
                <w:lang w:val="be-BY"/>
              </w:rPr>
            </w:pPr>
            <w:proofErr w:type="spellStart"/>
            <w:r w:rsidRPr="004C4A11">
              <w:t>Ярмольчик</w:t>
            </w:r>
            <w:proofErr w:type="spellEnd"/>
            <w:r w:rsidRPr="004C4A11">
              <w:t xml:space="preserve"> </w:t>
            </w:r>
            <w:proofErr w:type="gramStart"/>
            <w:r w:rsidRPr="004C4A11">
              <w:t>Е.В..</w:t>
            </w:r>
            <w:proofErr w:type="gramEnd"/>
            <w:r w:rsidRPr="004C4A11">
              <w:t xml:space="preserve"> (</w:t>
            </w:r>
            <w:proofErr w:type="spellStart"/>
            <w:r w:rsidRPr="004C4A11">
              <w:t>практ</w:t>
            </w:r>
            <w:proofErr w:type="spellEnd"/>
            <w:r w:rsidRPr="004C4A11">
              <w:t>.)</w:t>
            </w:r>
          </w:p>
        </w:tc>
        <w:tc>
          <w:tcPr>
            <w:tcW w:w="4395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94F26" w:rsidRPr="004F58F7" w:rsidRDefault="00B94F26" w:rsidP="00B94F26">
            <w:pPr>
              <w:jc w:val="center"/>
              <w:rPr>
                <w:b/>
                <w:lang w:val="be-BY"/>
              </w:rPr>
            </w:pPr>
            <w:r w:rsidRPr="004F58F7">
              <w:rPr>
                <w:b/>
                <w:lang w:val="be-BY"/>
              </w:rPr>
              <w:t>ОТЕЧЕСТВЕННАЯ ДЕТ. ЛИТЕРАТУРА</w:t>
            </w:r>
          </w:p>
          <w:p w:rsidR="00B94F26" w:rsidRPr="004F58F7" w:rsidRDefault="00B94F26" w:rsidP="00B94F2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Смаль В.Н.</w:t>
            </w:r>
            <w:r w:rsidRPr="004F58F7">
              <w:rPr>
                <w:lang w:val="be-BY"/>
              </w:rPr>
              <w:t xml:space="preserve"> (лекц.)</w:t>
            </w:r>
          </w:p>
        </w:tc>
      </w:tr>
      <w:tr w:rsidR="0080006C" w:rsidRPr="00910D21" w:rsidTr="00074B88">
        <w:trPr>
          <w:cantSplit/>
          <w:trHeight w:val="331"/>
        </w:trPr>
        <w:tc>
          <w:tcPr>
            <w:tcW w:w="68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0006C" w:rsidRPr="00480E35" w:rsidRDefault="0080006C" w:rsidP="0080006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80006C" w:rsidRPr="00480E35" w:rsidRDefault="0080006C" w:rsidP="0080006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22.</w:t>
            </w:r>
            <w:r w:rsidRPr="00480E35">
              <w:rPr>
                <w:b/>
                <w:sz w:val="24"/>
                <w:szCs w:val="24"/>
                <w:lang w:val="be-BY"/>
              </w:rPr>
              <w:t>11.202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875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677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4C4A11" w:rsidRDefault="0080006C" w:rsidP="0080006C">
            <w:pPr>
              <w:ind w:right="-108"/>
              <w:jc w:val="center"/>
              <w:rPr>
                <w:b/>
                <w:lang w:val="be-BY"/>
              </w:rPr>
            </w:pPr>
            <w:r w:rsidRPr="004C4A11">
              <w:rPr>
                <w:b/>
                <w:lang w:val="be-BY"/>
              </w:rPr>
              <w:t>ТЕОРИЯ СОЦИАЛЬНОЙ РАБОТЫ</w:t>
            </w:r>
          </w:p>
          <w:p w:rsidR="0080006C" w:rsidRPr="004C4A11" w:rsidRDefault="0080006C" w:rsidP="0080006C">
            <w:pPr>
              <w:ind w:right="-108"/>
              <w:jc w:val="center"/>
              <w:rPr>
                <w:lang w:val="be-BY"/>
              </w:rPr>
            </w:pPr>
            <w:r w:rsidRPr="004C4A11">
              <w:rPr>
                <w:lang w:val="be-BY"/>
              </w:rPr>
              <w:t>Ильяшева В.В. (лекц.)</w:t>
            </w:r>
          </w:p>
        </w:tc>
        <w:tc>
          <w:tcPr>
            <w:tcW w:w="4395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006C" w:rsidRPr="004F58F7" w:rsidRDefault="0080006C" w:rsidP="0080006C">
            <w:pPr>
              <w:jc w:val="center"/>
              <w:rPr>
                <w:b/>
                <w:lang w:val="be-BY"/>
              </w:rPr>
            </w:pPr>
            <w:r w:rsidRPr="004F58F7">
              <w:rPr>
                <w:b/>
                <w:lang w:val="be-BY"/>
              </w:rPr>
              <w:t>СОЦИОЛОГИЯ</w:t>
            </w:r>
          </w:p>
          <w:p w:rsidR="0080006C" w:rsidRPr="004F58F7" w:rsidRDefault="0080006C" w:rsidP="00B94F26">
            <w:pPr>
              <w:jc w:val="center"/>
              <w:rPr>
                <w:lang w:val="be-BY"/>
              </w:rPr>
            </w:pPr>
            <w:r w:rsidRPr="004F58F7">
              <w:rPr>
                <w:lang w:val="be-BY"/>
              </w:rPr>
              <w:t>Жук Г.В. (</w:t>
            </w:r>
            <w:r w:rsidR="00B94F26">
              <w:rPr>
                <w:lang w:val="be-BY"/>
              </w:rPr>
              <w:t>лекц.</w:t>
            </w:r>
            <w:r w:rsidRPr="004F58F7">
              <w:rPr>
                <w:lang w:val="be-BY"/>
              </w:rPr>
              <w:t>)</w:t>
            </w:r>
          </w:p>
        </w:tc>
      </w:tr>
      <w:tr w:rsidR="0080006C" w:rsidRPr="00910D21" w:rsidTr="00074B88">
        <w:trPr>
          <w:cantSplit/>
          <w:trHeight w:val="30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0006C" w:rsidRPr="00910D21" w:rsidRDefault="0080006C" w:rsidP="0080006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4C4A11" w:rsidRDefault="0080006C" w:rsidP="0080006C">
            <w:pPr>
              <w:jc w:val="center"/>
              <w:rPr>
                <w:b/>
              </w:rPr>
            </w:pPr>
            <w:r w:rsidRPr="004C4A11">
              <w:rPr>
                <w:b/>
              </w:rPr>
              <w:t>ВОЗРАСТНАЯ ПСИХОЛОГИЯ</w:t>
            </w:r>
          </w:p>
          <w:p w:rsidR="0080006C" w:rsidRPr="004C4A11" w:rsidRDefault="0080006C" w:rsidP="0080006C">
            <w:pPr>
              <w:jc w:val="center"/>
              <w:rPr>
                <w:sz w:val="18"/>
                <w:szCs w:val="18"/>
                <w:lang w:val="be-BY"/>
              </w:rPr>
            </w:pPr>
            <w:proofErr w:type="spellStart"/>
            <w:r w:rsidRPr="004C4A11">
              <w:t>Ярмольчик</w:t>
            </w:r>
            <w:proofErr w:type="spellEnd"/>
            <w:r w:rsidRPr="004C4A11">
              <w:t xml:space="preserve"> </w:t>
            </w:r>
            <w:proofErr w:type="gramStart"/>
            <w:r w:rsidRPr="004C4A11">
              <w:t>Е.В..</w:t>
            </w:r>
            <w:proofErr w:type="gramEnd"/>
            <w:r w:rsidRPr="004C4A11">
              <w:t xml:space="preserve"> (</w:t>
            </w:r>
            <w:proofErr w:type="spellStart"/>
            <w:r w:rsidRPr="004C4A11">
              <w:t>практ</w:t>
            </w:r>
            <w:proofErr w:type="spellEnd"/>
            <w:r w:rsidRPr="004C4A11">
              <w:t>.)</w:t>
            </w: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006C" w:rsidRPr="004F58F7" w:rsidRDefault="0080006C" w:rsidP="0080006C">
            <w:pPr>
              <w:jc w:val="center"/>
              <w:rPr>
                <w:b/>
                <w:sz w:val="16"/>
                <w:szCs w:val="16"/>
              </w:rPr>
            </w:pPr>
            <w:r w:rsidRPr="004F58F7">
              <w:rPr>
                <w:b/>
                <w:sz w:val="16"/>
                <w:szCs w:val="16"/>
              </w:rPr>
              <w:t xml:space="preserve">ИНКЛ. ОБРАЗ. ПРАКТИКА В ДОШК. ОБРАЗ. </w:t>
            </w:r>
            <w:proofErr w:type="spellStart"/>
            <w:r w:rsidRPr="004F58F7">
              <w:t>Сивашинская</w:t>
            </w:r>
            <w:proofErr w:type="spellEnd"/>
            <w:r w:rsidRPr="004F58F7">
              <w:t xml:space="preserve"> Е.Ф. (пр.)</w:t>
            </w:r>
          </w:p>
        </w:tc>
      </w:tr>
      <w:tr w:rsidR="0080006C" w:rsidRPr="00910D21" w:rsidTr="002657AF">
        <w:trPr>
          <w:cantSplit/>
          <w:trHeight w:val="409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0006C" w:rsidRPr="00910D21" w:rsidRDefault="0080006C" w:rsidP="0080006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4C4A11" w:rsidRDefault="0080006C" w:rsidP="0080006C">
            <w:pPr>
              <w:jc w:val="center"/>
              <w:rPr>
                <w:b/>
              </w:rPr>
            </w:pPr>
            <w:r w:rsidRPr="004C4A11">
              <w:rPr>
                <w:b/>
              </w:rPr>
              <w:t>ВОЗРАСТНАЯ ПСИХОЛОГИЯ</w:t>
            </w:r>
          </w:p>
          <w:p w:rsidR="0080006C" w:rsidRPr="004C4A11" w:rsidRDefault="0080006C" w:rsidP="0080006C">
            <w:pPr>
              <w:jc w:val="center"/>
              <w:rPr>
                <w:sz w:val="18"/>
                <w:szCs w:val="18"/>
                <w:lang w:val="be-BY"/>
              </w:rPr>
            </w:pPr>
            <w:proofErr w:type="spellStart"/>
            <w:r w:rsidRPr="004C4A11">
              <w:t>Ярмольчик</w:t>
            </w:r>
            <w:proofErr w:type="spellEnd"/>
            <w:r w:rsidRPr="004C4A11">
              <w:t xml:space="preserve"> </w:t>
            </w:r>
            <w:proofErr w:type="gramStart"/>
            <w:r w:rsidRPr="004C4A11">
              <w:t>Е.В..</w:t>
            </w:r>
            <w:proofErr w:type="gramEnd"/>
            <w:r w:rsidRPr="004C4A11">
              <w:t xml:space="preserve"> (</w:t>
            </w:r>
            <w:proofErr w:type="spellStart"/>
            <w:r w:rsidRPr="004C4A11">
              <w:t>практ</w:t>
            </w:r>
            <w:proofErr w:type="spellEnd"/>
            <w:r w:rsidRPr="004C4A11">
              <w:t>.)</w:t>
            </w: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006C" w:rsidRPr="004F58F7" w:rsidRDefault="0080006C" w:rsidP="0080006C">
            <w:pPr>
              <w:jc w:val="center"/>
              <w:rPr>
                <w:b/>
                <w:sz w:val="16"/>
                <w:szCs w:val="16"/>
              </w:rPr>
            </w:pPr>
            <w:r w:rsidRPr="004F58F7">
              <w:rPr>
                <w:b/>
                <w:sz w:val="16"/>
                <w:szCs w:val="16"/>
              </w:rPr>
              <w:t xml:space="preserve">ТЕОР. ОСН. РАЗВИТИЯ РЕЧИ ДЕТ. ДОШК. ВОЗР. </w:t>
            </w:r>
            <w:r w:rsidRPr="004F58F7">
              <w:rPr>
                <w:sz w:val="18"/>
                <w:szCs w:val="18"/>
              </w:rPr>
              <w:t>Горностай Т.Л. (лек.)</w:t>
            </w:r>
          </w:p>
        </w:tc>
      </w:tr>
      <w:tr w:rsidR="0080006C" w:rsidRPr="00910D21" w:rsidTr="00DB6E22">
        <w:trPr>
          <w:cantSplit/>
          <w:trHeight w:val="37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0006C" w:rsidRPr="00910D21" w:rsidRDefault="0080006C" w:rsidP="0080006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4C4A11" w:rsidRDefault="0080006C" w:rsidP="0080006C">
            <w:pPr>
              <w:ind w:right="-108"/>
              <w:rPr>
                <w:b/>
                <w:sz w:val="18"/>
                <w:szCs w:val="18"/>
              </w:rPr>
            </w:pPr>
            <w:r w:rsidRPr="004C4A11">
              <w:rPr>
                <w:b/>
                <w:sz w:val="18"/>
                <w:szCs w:val="18"/>
              </w:rPr>
              <w:t>СОВРЕМЕН.  ИНФОРМАЦИОННЫЕ ТЕХНОЛОГИИ</w:t>
            </w:r>
          </w:p>
          <w:p w:rsidR="0080006C" w:rsidRPr="004C4A11" w:rsidRDefault="0080006C" w:rsidP="0080006C">
            <w:pPr>
              <w:ind w:right="-108"/>
              <w:jc w:val="center"/>
              <w:rPr>
                <w:lang w:val="be-BY"/>
              </w:rPr>
            </w:pPr>
            <w:proofErr w:type="spellStart"/>
            <w:r w:rsidRPr="004C4A11">
              <w:t>Каллаур</w:t>
            </w:r>
            <w:proofErr w:type="spellEnd"/>
            <w:r w:rsidRPr="004C4A11">
              <w:t xml:space="preserve"> А.Н. (лекция)</w:t>
            </w: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006C" w:rsidRPr="004F58F7" w:rsidRDefault="0080006C" w:rsidP="0080006C">
            <w:pPr>
              <w:jc w:val="center"/>
              <w:rPr>
                <w:b/>
                <w:sz w:val="16"/>
                <w:szCs w:val="16"/>
              </w:rPr>
            </w:pPr>
            <w:r w:rsidRPr="004F58F7">
              <w:rPr>
                <w:b/>
                <w:sz w:val="16"/>
                <w:szCs w:val="16"/>
              </w:rPr>
              <w:t xml:space="preserve">ТЕОР. ОСН. РАЗВИТИЯ РЕЧИ ДЕТ. ДОШК. ВОЗР. </w:t>
            </w:r>
            <w:r w:rsidRPr="004F58F7">
              <w:rPr>
                <w:sz w:val="18"/>
                <w:szCs w:val="18"/>
              </w:rPr>
              <w:t>Горностай Т.Л. (лек.)</w:t>
            </w:r>
          </w:p>
        </w:tc>
      </w:tr>
      <w:tr w:rsidR="00B94F26" w:rsidRPr="00910D21" w:rsidTr="00895B59">
        <w:trPr>
          <w:cantSplit/>
          <w:trHeight w:val="32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94F26" w:rsidRPr="00910D21" w:rsidRDefault="00B94F26" w:rsidP="00B94F2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B94F26" w:rsidRDefault="00B94F26" w:rsidP="00B94F26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F26" w:rsidRPr="004C4A11" w:rsidRDefault="00B94F26" w:rsidP="00B94F26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4C4A11">
              <w:rPr>
                <w:b/>
                <w:sz w:val="18"/>
                <w:szCs w:val="18"/>
              </w:rPr>
              <w:t>СОВР.  ИНФОРМ.  ТЕХН.</w:t>
            </w:r>
          </w:p>
          <w:p w:rsidR="00B94F26" w:rsidRPr="004C4A11" w:rsidRDefault="00B94F26" w:rsidP="00B94F26">
            <w:pPr>
              <w:ind w:right="-108"/>
              <w:jc w:val="center"/>
              <w:rPr>
                <w:lang w:val="be-BY"/>
              </w:rPr>
            </w:pPr>
            <w:r w:rsidRPr="00DB6E22">
              <w:rPr>
                <w:b/>
              </w:rPr>
              <w:t>11.55</w:t>
            </w:r>
            <w:r w:rsidRPr="004C4A11">
              <w:t xml:space="preserve">  </w:t>
            </w:r>
            <w:proofErr w:type="spellStart"/>
            <w:r w:rsidRPr="004C4A11">
              <w:t>Каллаур</w:t>
            </w:r>
            <w:proofErr w:type="spellEnd"/>
            <w:r w:rsidRPr="004C4A11">
              <w:t xml:space="preserve"> А.Н.</w:t>
            </w:r>
          </w:p>
        </w:tc>
        <w:tc>
          <w:tcPr>
            <w:tcW w:w="233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F26" w:rsidRPr="004C4A11" w:rsidRDefault="00B94F26" w:rsidP="00B94F26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4C4A11">
              <w:rPr>
                <w:b/>
                <w:sz w:val="18"/>
                <w:szCs w:val="18"/>
              </w:rPr>
              <w:t>СОВР.  ИНФОРМ.  ТЕХН.</w:t>
            </w:r>
          </w:p>
          <w:p w:rsidR="00B94F26" w:rsidRPr="004C4A11" w:rsidRDefault="00B94F26" w:rsidP="00B94F26">
            <w:pPr>
              <w:ind w:right="-108"/>
              <w:jc w:val="center"/>
              <w:rPr>
                <w:lang w:val="be-BY"/>
              </w:rPr>
            </w:pPr>
            <w:proofErr w:type="spellStart"/>
            <w:r w:rsidRPr="004C4A11">
              <w:t>Каллаур</w:t>
            </w:r>
            <w:proofErr w:type="spellEnd"/>
            <w:r w:rsidRPr="004C4A11">
              <w:t xml:space="preserve"> А.Н.</w:t>
            </w: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4F26" w:rsidRPr="004F58F7" w:rsidRDefault="00B94F26" w:rsidP="00B94F26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ЗАРУБЕЖНАЯ ЛИТ</w:t>
            </w:r>
            <w:r w:rsidRPr="004F58F7">
              <w:rPr>
                <w:b/>
                <w:lang w:val="be-BY"/>
              </w:rPr>
              <w:t>ЕРАТУРА</w:t>
            </w:r>
          </w:p>
          <w:p w:rsidR="00B94F26" w:rsidRPr="004F58F7" w:rsidRDefault="00B94F26" w:rsidP="00B94F2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Смаль В.Н.</w:t>
            </w:r>
            <w:r w:rsidRPr="004F58F7">
              <w:rPr>
                <w:lang w:val="be-BY"/>
              </w:rPr>
              <w:t xml:space="preserve"> (лекц.)</w:t>
            </w:r>
          </w:p>
        </w:tc>
      </w:tr>
      <w:tr w:rsidR="0080006C" w:rsidRPr="00910D21" w:rsidTr="00AD753C">
        <w:trPr>
          <w:cantSplit/>
          <w:trHeight w:val="454"/>
        </w:trPr>
        <w:tc>
          <w:tcPr>
            <w:tcW w:w="68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0006C" w:rsidRPr="00480E35" w:rsidRDefault="0080006C" w:rsidP="0080006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80006C" w:rsidRPr="00480E35" w:rsidRDefault="0080006C" w:rsidP="0080006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23</w:t>
            </w:r>
            <w:r w:rsidRPr="00480E35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875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677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4C4A11" w:rsidRDefault="0080006C" w:rsidP="0080006C">
            <w:pPr>
              <w:jc w:val="center"/>
              <w:rPr>
                <w:b/>
                <w:lang w:val="be-BY"/>
              </w:rPr>
            </w:pPr>
            <w:r w:rsidRPr="004C4A11">
              <w:rPr>
                <w:b/>
                <w:lang w:val="be-BY"/>
              </w:rPr>
              <w:t>11.55 + 13.30   СОЦИАЛЬНАЯ ПОЛИТИКА</w:t>
            </w:r>
          </w:p>
          <w:p w:rsidR="0080006C" w:rsidRPr="004C4A11" w:rsidRDefault="0080006C" w:rsidP="0080006C">
            <w:pPr>
              <w:jc w:val="center"/>
              <w:rPr>
                <w:lang w:val="be-BY"/>
              </w:rPr>
            </w:pPr>
            <w:r w:rsidRPr="004C4A11">
              <w:rPr>
                <w:lang w:val="be-BY"/>
              </w:rPr>
              <w:t>Силюк Т.С. (лекц..)</w:t>
            </w:r>
          </w:p>
        </w:tc>
        <w:tc>
          <w:tcPr>
            <w:tcW w:w="4395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0006C" w:rsidRPr="004F58F7" w:rsidRDefault="0080006C" w:rsidP="0080006C">
            <w:pPr>
              <w:jc w:val="center"/>
            </w:pPr>
            <w:r w:rsidRPr="004F58F7">
              <w:rPr>
                <w:b/>
              </w:rPr>
              <w:t>ТЕОР. И МЕТ. РАЗВ. ИЗОБРАЗИТ. ТВОРЧ. ДЕТЕЙ Д/В</w:t>
            </w:r>
            <w:r w:rsidRPr="004F58F7">
              <w:t xml:space="preserve"> Якимович Н.К. </w:t>
            </w:r>
            <w:proofErr w:type="spellStart"/>
            <w:r w:rsidRPr="004F58F7">
              <w:t>лекц</w:t>
            </w:r>
            <w:proofErr w:type="spellEnd"/>
            <w:r w:rsidRPr="004F58F7">
              <w:t>.)</w:t>
            </w:r>
          </w:p>
        </w:tc>
      </w:tr>
      <w:tr w:rsidR="0080006C" w:rsidRPr="00910D21" w:rsidTr="00DB6E22">
        <w:trPr>
          <w:cantSplit/>
          <w:trHeight w:val="377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0006C" w:rsidRPr="00910D21" w:rsidRDefault="0080006C" w:rsidP="0080006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4C4A11" w:rsidRDefault="0080006C" w:rsidP="0080006C">
            <w:pPr>
              <w:jc w:val="center"/>
              <w:rPr>
                <w:b/>
                <w:lang w:val="be-BY"/>
              </w:rPr>
            </w:pPr>
            <w:r w:rsidRPr="004C4A11">
              <w:rPr>
                <w:b/>
                <w:lang w:val="be-BY"/>
              </w:rPr>
              <w:t>СОЦИАЛЬНАЯ ПОЛИТИКА</w:t>
            </w:r>
          </w:p>
          <w:p w:rsidR="0080006C" w:rsidRPr="004C4A11" w:rsidRDefault="0080006C" w:rsidP="0080006C">
            <w:pPr>
              <w:jc w:val="center"/>
              <w:rPr>
                <w:lang w:val="be-BY"/>
              </w:rPr>
            </w:pPr>
            <w:r w:rsidRPr="004C4A11">
              <w:rPr>
                <w:lang w:val="be-BY"/>
              </w:rPr>
              <w:t>Силюк Т.С. (лекц..)</w:t>
            </w:r>
          </w:p>
        </w:tc>
        <w:tc>
          <w:tcPr>
            <w:tcW w:w="439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006C" w:rsidRPr="004F58F7" w:rsidRDefault="0080006C" w:rsidP="0080006C">
            <w:pPr>
              <w:jc w:val="center"/>
            </w:pPr>
            <w:r w:rsidRPr="004F58F7">
              <w:rPr>
                <w:b/>
              </w:rPr>
              <w:t>ТЕОР. И МЕТ. РАЗВ. ИЗОБРАЗИТ. ТВОРЧ. ДЕТЕЙ Д/В</w:t>
            </w:r>
            <w:r w:rsidRPr="004F58F7">
              <w:t xml:space="preserve"> Якимович Н.К. </w:t>
            </w:r>
            <w:proofErr w:type="spellStart"/>
            <w:r w:rsidRPr="004F58F7">
              <w:t>лекц</w:t>
            </w:r>
            <w:proofErr w:type="spellEnd"/>
            <w:r w:rsidRPr="004F58F7">
              <w:t>.)</w:t>
            </w:r>
          </w:p>
        </w:tc>
      </w:tr>
      <w:tr w:rsidR="0080006C" w:rsidRPr="00910D21" w:rsidTr="00AD753C">
        <w:trPr>
          <w:cantSplit/>
          <w:trHeight w:val="38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0006C" w:rsidRPr="00910D21" w:rsidRDefault="0080006C" w:rsidP="0080006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4C4A11" w:rsidRDefault="0080006C" w:rsidP="0080006C">
            <w:pPr>
              <w:jc w:val="center"/>
              <w:rPr>
                <w:b/>
                <w:lang w:val="be-BY"/>
              </w:rPr>
            </w:pPr>
            <w:r w:rsidRPr="004C4A11">
              <w:rPr>
                <w:b/>
                <w:lang w:val="be-BY"/>
              </w:rPr>
              <w:t>СОЦИАЛЬНАЯ МЕДИЦИНА</w:t>
            </w:r>
          </w:p>
          <w:p w:rsidR="0080006C" w:rsidRPr="004C4A11" w:rsidRDefault="0080006C" w:rsidP="0080006C">
            <w:pPr>
              <w:jc w:val="center"/>
              <w:rPr>
                <w:lang w:val="be-BY"/>
              </w:rPr>
            </w:pPr>
            <w:proofErr w:type="spellStart"/>
            <w:r w:rsidRPr="004C4A11">
              <w:t>Ярмольчик</w:t>
            </w:r>
            <w:proofErr w:type="spellEnd"/>
            <w:r w:rsidRPr="004C4A11">
              <w:t xml:space="preserve"> </w:t>
            </w:r>
            <w:proofErr w:type="gramStart"/>
            <w:r w:rsidRPr="004C4A11">
              <w:t>Е.В..</w:t>
            </w:r>
            <w:proofErr w:type="gramEnd"/>
            <w:r w:rsidRPr="004C4A11">
              <w:t xml:space="preserve"> (</w:t>
            </w:r>
            <w:proofErr w:type="spellStart"/>
            <w:r w:rsidRPr="004C4A11">
              <w:t>практ</w:t>
            </w:r>
            <w:proofErr w:type="spellEnd"/>
            <w:r w:rsidRPr="004C4A11">
              <w:t>.)</w:t>
            </w:r>
          </w:p>
        </w:tc>
        <w:tc>
          <w:tcPr>
            <w:tcW w:w="439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006C" w:rsidRPr="004F58F7" w:rsidRDefault="0080006C" w:rsidP="0080006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F58F7">
              <w:rPr>
                <w:b/>
                <w:sz w:val="16"/>
                <w:szCs w:val="16"/>
                <w:lang w:val="be-BY"/>
              </w:rPr>
              <w:t>ТЕОР. ОСНОВЫ ФИЗИЧ. ВОС-НИЯ и РАЗВ.  ДЕТ. Д/В</w:t>
            </w:r>
            <w:r w:rsidRPr="004F58F7">
              <w:rPr>
                <w:sz w:val="18"/>
                <w:szCs w:val="18"/>
                <w:lang w:val="be-BY"/>
              </w:rPr>
              <w:t xml:space="preserve"> Зданович Е.М. (пр.)</w:t>
            </w:r>
          </w:p>
        </w:tc>
      </w:tr>
      <w:tr w:rsidR="0080006C" w:rsidRPr="00910D21" w:rsidTr="00074B88">
        <w:trPr>
          <w:cantSplit/>
          <w:trHeight w:val="389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0006C" w:rsidRPr="00910D21" w:rsidRDefault="0080006C" w:rsidP="0080006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4C4A11" w:rsidRDefault="0080006C" w:rsidP="0080006C">
            <w:pPr>
              <w:jc w:val="center"/>
              <w:rPr>
                <w:b/>
                <w:lang w:val="be-BY"/>
              </w:rPr>
            </w:pPr>
            <w:r w:rsidRPr="004C4A11">
              <w:rPr>
                <w:b/>
                <w:lang w:val="be-BY"/>
              </w:rPr>
              <w:t>СОЦИАЛЬНАЯ МЕДИЦИНА</w:t>
            </w:r>
          </w:p>
          <w:p w:rsidR="0080006C" w:rsidRPr="004C4A11" w:rsidRDefault="0080006C" w:rsidP="0080006C">
            <w:pPr>
              <w:jc w:val="center"/>
              <w:rPr>
                <w:lang w:val="be-BY"/>
              </w:rPr>
            </w:pPr>
            <w:proofErr w:type="spellStart"/>
            <w:r w:rsidRPr="004C4A11">
              <w:t>Ярмольчик</w:t>
            </w:r>
            <w:proofErr w:type="spellEnd"/>
            <w:r w:rsidRPr="004C4A11">
              <w:t xml:space="preserve"> </w:t>
            </w:r>
            <w:proofErr w:type="gramStart"/>
            <w:r w:rsidRPr="004C4A11">
              <w:t>Е.В..</w:t>
            </w:r>
            <w:proofErr w:type="gramEnd"/>
            <w:r w:rsidRPr="004C4A11">
              <w:t xml:space="preserve"> (</w:t>
            </w:r>
            <w:proofErr w:type="spellStart"/>
            <w:r w:rsidRPr="004C4A11">
              <w:t>практ</w:t>
            </w:r>
            <w:proofErr w:type="spellEnd"/>
            <w:r w:rsidRPr="004C4A11">
              <w:t>.)</w:t>
            </w:r>
          </w:p>
        </w:tc>
        <w:tc>
          <w:tcPr>
            <w:tcW w:w="439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006C" w:rsidRPr="004F58F7" w:rsidRDefault="0080006C" w:rsidP="0080006C">
            <w:pPr>
              <w:jc w:val="center"/>
              <w:rPr>
                <w:b/>
                <w:sz w:val="16"/>
                <w:szCs w:val="16"/>
              </w:rPr>
            </w:pPr>
            <w:r w:rsidRPr="004F58F7">
              <w:rPr>
                <w:b/>
                <w:sz w:val="16"/>
                <w:szCs w:val="16"/>
              </w:rPr>
              <w:t xml:space="preserve">ТЕОР. ОСН. РАЗВИТИЯ РЕЧИ ДЕТ. ДОШК. ВОЗР. </w:t>
            </w:r>
            <w:r w:rsidRPr="004F58F7">
              <w:rPr>
                <w:sz w:val="18"/>
                <w:szCs w:val="18"/>
              </w:rPr>
              <w:t>Горностай Т.Л. (</w:t>
            </w:r>
            <w:proofErr w:type="spellStart"/>
            <w:r w:rsidRPr="004F58F7">
              <w:rPr>
                <w:sz w:val="18"/>
                <w:szCs w:val="18"/>
              </w:rPr>
              <w:t>семин</w:t>
            </w:r>
            <w:proofErr w:type="spellEnd"/>
            <w:r w:rsidRPr="004F58F7">
              <w:rPr>
                <w:sz w:val="18"/>
                <w:szCs w:val="18"/>
              </w:rPr>
              <w:t>.)</w:t>
            </w:r>
          </w:p>
        </w:tc>
      </w:tr>
      <w:tr w:rsidR="0080006C" w:rsidRPr="00910D21" w:rsidTr="00074B88">
        <w:trPr>
          <w:cantSplit/>
          <w:trHeight w:val="30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0006C" w:rsidRPr="00910D21" w:rsidRDefault="0080006C" w:rsidP="0080006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4C4A11" w:rsidRDefault="0080006C" w:rsidP="0080006C">
            <w:pPr>
              <w:jc w:val="center"/>
              <w:rPr>
                <w:b/>
                <w:lang w:val="be-BY"/>
              </w:rPr>
            </w:pPr>
            <w:r w:rsidRPr="004C4A11">
              <w:rPr>
                <w:b/>
                <w:lang w:val="be-BY"/>
              </w:rPr>
              <w:t>СОЦИАЛЬНАЯ МЕДИЦИНА</w:t>
            </w:r>
          </w:p>
          <w:p w:rsidR="0080006C" w:rsidRPr="004C4A11" w:rsidRDefault="0080006C" w:rsidP="0080006C">
            <w:pPr>
              <w:jc w:val="center"/>
              <w:rPr>
                <w:lang w:val="be-BY"/>
              </w:rPr>
            </w:pPr>
            <w:proofErr w:type="spellStart"/>
            <w:r w:rsidRPr="004C4A11">
              <w:t>Ярмольчик</w:t>
            </w:r>
            <w:proofErr w:type="spellEnd"/>
            <w:r w:rsidRPr="004C4A11">
              <w:t xml:space="preserve"> </w:t>
            </w:r>
            <w:proofErr w:type="gramStart"/>
            <w:r w:rsidRPr="004C4A11">
              <w:t>Е.В..</w:t>
            </w:r>
            <w:proofErr w:type="gramEnd"/>
            <w:r w:rsidRPr="004C4A11">
              <w:t xml:space="preserve"> (</w:t>
            </w:r>
            <w:proofErr w:type="spellStart"/>
            <w:r w:rsidRPr="004C4A11">
              <w:t>практ</w:t>
            </w:r>
            <w:proofErr w:type="spellEnd"/>
            <w:r w:rsidRPr="004C4A11">
              <w:t>.)</w:t>
            </w:r>
          </w:p>
        </w:tc>
        <w:tc>
          <w:tcPr>
            <w:tcW w:w="439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006C" w:rsidRPr="004F58F7" w:rsidRDefault="0080006C" w:rsidP="0080006C">
            <w:pPr>
              <w:jc w:val="center"/>
              <w:rPr>
                <w:b/>
                <w:sz w:val="16"/>
                <w:szCs w:val="16"/>
              </w:rPr>
            </w:pPr>
            <w:r w:rsidRPr="004F58F7">
              <w:rPr>
                <w:b/>
                <w:sz w:val="16"/>
                <w:szCs w:val="16"/>
              </w:rPr>
              <w:t xml:space="preserve">ТЕОР. ОСН. РАЗВИТИЯ РЕЧИ ДЕТ. ДОШК. ВОЗР. </w:t>
            </w:r>
            <w:r w:rsidRPr="004F58F7">
              <w:rPr>
                <w:sz w:val="18"/>
                <w:szCs w:val="18"/>
              </w:rPr>
              <w:t>Горностай Т.Л. (</w:t>
            </w:r>
            <w:proofErr w:type="spellStart"/>
            <w:r w:rsidRPr="004F58F7">
              <w:rPr>
                <w:sz w:val="18"/>
                <w:szCs w:val="18"/>
              </w:rPr>
              <w:t>семин</w:t>
            </w:r>
            <w:proofErr w:type="spellEnd"/>
            <w:r w:rsidRPr="004F58F7">
              <w:rPr>
                <w:sz w:val="18"/>
                <w:szCs w:val="18"/>
              </w:rPr>
              <w:t>.)</w:t>
            </w:r>
          </w:p>
        </w:tc>
      </w:tr>
      <w:tr w:rsidR="0080006C" w:rsidRPr="00910D21" w:rsidTr="00074B88">
        <w:trPr>
          <w:cantSplit/>
          <w:trHeight w:val="295"/>
        </w:trPr>
        <w:tc>
          <w:tcPr>
            <w:tcW w:w="68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0006C" w:rsidRPr="00910D21" w:rsidRDefault="0080006C" w:rsidP="0080006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80006C" w:rsidRPr="00910D21" w:rsidRDefault="0080006C" w:rsidP="0080006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24.11</w:t>
            </w:r>
            <w:r w:rsidRPr="00910D21">
              <w:rPr>
                <w:b/>
                <w:sz w:val="24"/>
                <w:szCs w:val="24"/>
                <w:lang w:val="be-BY"/>
              </w:rPr>
              <w:t>.20</w:t>
            </w:r>
            <w:r>
              <w:rPr>
                <w:b/>
                <w:sz w:val="24"/>
                <w:szCs w:val="24"/>
                <w:lang w:val="be-BY"/>
              </w:rPr>
              <w:t>22</w:t>
            </w:r>
          </w:p>
        </w:tc>
        <w:tc>
          <w:tcPr>
            <w:tcW w:w="875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677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27CB" w:rsidRPr="004C4A11" w:rsidRDefault="008827CB" w:rsidP="008827CB">
            <w:pPr>
              <w:jc w:val="center"/>
              <w:rPr>
                <w:b/>
                <w:lang w:val="be-BY"/>
              </w:rPr>
            </w:pPr>
            <w:r w:rsidRPr="004C4A11">
              <w:rPr>
                <w:b/>
                <w:lang w:val="be-BY"/>
              </w:rPr>
              <w:t>СОЦИАЛЬНАЯ ПОЛИТИКА</w:t>
            </w:r>
          </w:p>
          <w:p w:rsidR="0080006C" w:rsidRPr="004C4A11" w:rsidRDefault="008827CB" w:rsidP="008827CB">
            <w:pPr>
              <w:jc w:val="center"/>
              <w:rPr>
                <w:lang w:val="be-BY"/>
              </w:rPr>
            </w:pPr>
            <w:r w:rsidRPr="004C4A11">
              <w:rPr>
                <w:lang w:val="be-BY"/>
              </w:rPr>
              <w:t>Силюк Т.С. (практ.)</w:t>
            </w:r>
          </w:p>
        </w:tc>
        <w:tc>
          <w:tcPr>
            <w:tcW w:w="4395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0006C" w:rsidRPr="004F58F7" w:rsidRDefault="0080006C" w:rsidP="0080006C">
            <w:pPr>
              <w:jc w:val="center"/>
              <w:rPr>
                <w:b/>
                <w:sz w:val="16"/>
                <w:szCs w:val="16"/>
              </w:rPr>
            </w:pPr>
            <w:r w:rsidRPr="004F58F7">
              <w:rPr>
                <w:b/>
                <w:sz w:val="16"/>
                <w:szCs w:val="16"/>
              </w:rPr>
              <w:t xml:space="preserve">ТЕОР. ОСН. РАЗВИТИЯ РЕЧИ ДЕТ. ДОШК. ВОЗР. </w:t>
            </w:r>
            <w:r w:rsidRPr="004F58F7">
              <w:rPr>
                <w:sz w:val="18"/>
                <w:szCs w:val="18"/>
              </w:rPr>
              <w:t>Горностай Т.Л. (</w:t>
            </w:r>
            <w:proofErr w:type="spellStart"/>
            <w:r w:rsidRPr="004F58F7">
              <w:rPr>
                <w:sz w:val="18"/>
                <w:szCs w:val="18"/>
              </w:rPr>
              <w:t>практ</w:t>
            </w:r>
            <w:proofErr w:type="spellEnd"/>
            <w:r w:rsidRPr="004F58F7">
              <w:rPr>
                <w:sz w:val="18"/>
                <w:szCs w:val="18"/>
              </w:rPr>
              <w:t>.)</w:t>
            </w:r>
          </w:p>
        </w:tc>
      </w:tr>
      <w:tr w:rsidR="0080006C" w:rsidRPr="00910D21" w:rsidTr="002657AF">
        <w:trPr>
          <w:cantSplit/>
          <w:trHeight w:val="370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0006C" w:rsidRPr="00910D21" w:rsidRDefault="0080006C" w:rsidP="0080006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4C4A11" w:rsidRDefault="0080006C" w:rsidP="0080006C">
            <w:pPr>
              <w:jc w:val="center"/>
              <w:rPr>
                <w:b/>
                <w:lang w:val="be-BY"/>
              </w:rPr>
            </w:pPr>
            <w:r w:rsidRPr="004C4A11">
              <w:rPr>
                <w:b/>
                <w:lang w:val="be-BY"/>
              </w:rPr>
              <w:t>СОЦИАЛЬНАЯ ПОЛИТИКА</w:t>
            </w:r>
          </w:p>
          <w:p w:rsidR="0080006C" w:rsidRPr="004C4A11" w:rsidRDefault="0080006C" w:rsidP="0080006C">
            <w:pPr>
              <w:jc w:val="center"/>
              <w:rPr>
                <w:lang w:val="be-BY"/>
              </w:rPr>
            </w:pPr>
            <w:r w:rsidRPr="004C4A11">
              <w:rPr>
                <w:lang w:val="be-BY"/>
              </w:rPr>
              <w:t>Силюк Т.С. (практ.)</w:t>
            </w: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006C" w:rsidRPr="004F58F7" w:rsidRDefault="0080006C" w:rsidP="0080006C">
            <w:pPr>
              <w:jc w:val="center"/>
              <w:rPr>
                <w:b/>
                <w:sz w:val="16"/>
                <w:szCs w:val="16"/>
              </w:rPr>
            </w:pPr>
            <w:r w:rsidRPr="004F58F7">
              <w:rPr>
                <w:b/>
                <w:sz w:val="16"/>
                <w:szCs w:val="16"/>
              </w:rPr>
              <w:t xml:space="preserve">ТЕОР. ОСН. РАЗВИТИЯ РЕЧИ ДЕТ. ДОШК. ВОЗР. </w:t>
            </w:r>
            <w:r w:rsidRPr="004F58F7">
              <w:rPr>
                <w:sz w:val="18"/>
                <w:szCs w:val="18"/>
              </w:rPr>
              <w:t>Горностай Т.Л. (</w:t>
            </w:r>
            <w:proofErr w:type="spellStart"/>
            <w:r w:rsidRPr="004F58F7">
              <w:rPr>
                <w:sz w:val="18"/>
                <w:szCs w:val="18"/>
              </w:rPr>
              <w:t>практ</w:t>
            </w:r>
            <w:proofErr w:type="spellEnd"/>
            <w:r w:rsidRPr="004F58F7">
              <w:rPr>
                <w:sz w:val="18"/>
                <w:szCs w:val="18"/>
              </w:rPr>
              <w:t>.)</w:t>
            </w:r>
          </w:p>
        </w:tc>
      </w:tr>
      <w:tr w:rsidR="0080006C" w:rsidRPr="00910D21" w:rsidTr="00DB6E22">
        <w:trPr>
          <w:cantSplit/>
          <w:trHeight w:val="44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0006C" w:rsidRPr="00910D21" w:rsidRDefault="0080006C" w:rsidP="0080006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27CB" w:rsidRPr="004C4A11" w:rsidRDefault="008827CB" w:rsidP="008827CB">
            <w:pPr>
              <w:jc w:val="center"/>
              <w:rPr>
                <w:b/>
                <w:lang w:val="be-BY"/>
              </w:rPr>
            </w:pPr>
            <w:r w:rsidRPr="004C4A11">
              <w:rPr>
                <w:b/>
                <w:lang w:val="be-BY"/>
              </w:rPr>
              <w:t>СОЦИАЛЬНАЯ МЕДИЦИНА</w:t>
            </w:r>
          </w:p>
          <w:p w:rsidR="0080006C" w:rsidRPr="004C4A11" w:rsidRDefault="008827CB" w:rsidP="008827CB">
            <w:pPr>
              <w:jc w:val="center"/>
              <w:rPr>
                <w:lang w:val="be-BY"/>
              </w:rPr>
            </w:pPr>
            <w:proofErr w:type="spellStart"/>
            <w:r w:rsidRPr="004C4A11">
              <w:t>Ярмольчик</w:t>
            </w:r>
            <w:proofErr w:type="spellEnd"/>
            <w:r w:rsidRPr="004C4A11">
              <w:t xml:space="preserve"> </w:t>
            </w:r>
            <w:proofErr w:type="gramStart"/>
            <w:r w:rsidRPr="004C4A11">
              <w:t>Е.В..</w:t>
            </w:r>
            <w:proofErr w:type="gramEnd"/>
            <w:r w:rsidRPr="004C4A11">
              <w:t xml:space="preserve"> (практ.)</w:t>
            </w: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006C" w:rsidRPr="004F58F7" w:rsidRDefault="0080006C" w:rsidP="0080006C">
            <w:pPr>
              <w:jc w:val="center"/>
              <w:rPr>
                <w:lang w:val="be-BY"/>
              </w:rPr>
            </w:pPr>
            <w:r w:rsidRPr="004F58F7">
              <w:rPr>
                <w:b/>
                <w:sz w:val="18"/>
                <w:szCs w:val="18"/>
                <w:lang w:val="be-BY"/>
              </w:rPr>
              <w:t>ТЕОР. ОСН. ВОСПИТ. И РАЗВ. ДЕТЕЙ РАННЕГО ВОЗР</w:t>
            </w:r>
            <w:r w:rsidRPr="004F58F7">
              <w:rPr>
                <w:lang w:val="be-BY"/>
              </w:rPr>
              <w:t>. Александрович Т.В. (лек.)</w:t>
            </w:r>
          </w:p>
        </w:tc>
      </w:tr>
      <w:tr w:rsidR="009E2342" w:rsidRPr="00910D21" w:rsidTr="00DB6E22">
        <w:trPr>
          <w:cantSplit/>
          <w:trHeight w:val="339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E2342" w:rsidRPr="00910D21" w:rsidRDefault="009E2342" w:rsidP="009E234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9E2342" w:rsidRDefault="009E2342" w:rsidP="009E2342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342" w:rsidRPr="004C4A11" w:rsidRDefault="009E2342" w:rsidP="009E2342">
            <w:pPr>
              <w:ind w:right="-108"/>
              <w:rPr>
                <w:b/>
                <w:sz w:val="18"/>
                <w:szCs w:val="18"/>
              </w:rPr>
            </w:pPr>
            <w:r w:rsidRPr="004C4A11">
              <w:rPr>
                <w:b/>
                <w:sz w:val="18"/>
                <w:szCs w:val="18"/>
              </w:rPr>
              <w:t>СОВРЕМЕН.  ИНФОРМАЦИОННЫЕ ТЕХНОЛОГИИ</w:t>
            </w:r>
          </w:p>
          <w:p w:rsidR="009E2342" w:rsidRPr="004C4A11" w:rsidRDefault="009E2342" w:rsidP="009E2342">
            <w:pPr>
              <w:ind w:right="-108"/>
              <w:jc w:val="center"/>
              <w:rPr>
                <w:lang w:val="be-BY"/>
              </w:rPr>
            </w:pPr>
            <w:proofErr w:type="spellStart"/>
            <w:r w:rsidRPr="004C4A11">
              <w:t>Каллаур</w:t>
            </w:r>
            <w:proofErr w:type="spellEnd"/>
            <w:r w:rsidRPr="004C4A11">
              <w:t xml:space="preserve"> А.Н. (лекция)</w:t>
            </w: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342" w:rsidRPr="004F58F7" w:rsidRDefault="009E2342" w:rsidP="009E2342">
            <w:pPr>
              <w:jc w:val="center"/>
              <w:rPr>
                <w:b/>
                <w:lang w:val="be-BY"/>
              </w:rPr>
            </w:pPr>
            <w:r w:rsidRPr="004F58F7">
              <w:rPr>
                <w:b/>
                <w:lang w:val="be-BY"/>
              </w:rPr>
              <w:t>СОЦИОЛОГИЯ</w:t>
            </w:r>
          </w:p>
          <w:p w:rsidR="009E2342" w:rsidRPr="004F58F7" w:rsidRDefault="009E2342" w:rsidP="00B94F26">
            <w:pPr>
              <w:jc w:val="center"/>
              <w:rPr>
                <w:lang w:val="be-BY"/>
              </w:rPr>
            </w:pPr>
            <w:r w:rsidRPr="004F58F7">
              <w:rPr>
                <w:lang w:val="be-BY"/>
              </w:rPr>
              <w:t>Жук Г.В. (</w:t>
            </w:r>
            <w:r w:rsidR="00B94F26">
              <w:rPr>
                <w:lang w:val="be-BY"/>
              </w:rPr>
              <w:t>лекц.</w:t>
            </w:r>
            <w:r w:rsidRPr="004F58F7">
              <w:rPr>
                <w:lang w:val="be-BY"/>
              </w:rPr>
              <w:t>)</w:t>
            </w:r>
          </w:p>
        </w:tc>
      </w:tr>
      <w:tr w:rsidR="009E2342" w:rsidRPr="00910D21" w:rsidTr="002657AF">
        <w:trPr>
          <w:cantSplit/>
          <w:trHeight w:val="287"/>
        </w:trPr>
        <w:tc>
          <w:tcPr>
            <w:tcW w:w="685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9E2342" w:rsidRPr="00910D21" w:rsidRDefault="009E2342" w:rsidP="009E234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9E2342" w:rsidRPr="00910D21" w:rsidRDefault="009E2342" w:rsidP="009E2342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2338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342" w:rsidRPr="004C4A11" w:rsidRDefault="009E2342" w:rsidP="009E2342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4C4A11">
              <w:rPr>
                <w:b/>
                <w:sz w:val="18"/>
                <w:szCs w:val="18"/>
              </w:rPr>
              <w:t>СОВР.  ИНФОРМ.  ТЕХН.</w:t>
            </w:r>
          </w:p>
          <w:p w:rsidR="009E2342" w:rsidRPr="004C4A11" w:rsidRDefault="009E2342" w:rsidP="009E2342">
            <w:pPr>
              <w:ind w:right="-108"/>
              <w:jc w:val="center"/>
              <w:rPr>
                <w:lang w:val="be-BY"/>
              </w:rPr>
            </w:pPr>
            <w:proofErr w:type="spellStart"/>
            <w:r w:rsidRPr="004C4A11">
              <w:t>Каллаур</w:t>
            </w:r>
            <w:proofErr w:type="spellEnd"/>
            <w:r w:rsidRPr="004C4A11">
              <w:t xml:space="preserve"> А.Н.</w:t>
            </w:r>
          </w:p>
        </w:tc>
        <w:tc>
          <w:tcPr>
            <w:tcW w:w="2339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342" w:rsidRPr="004C4A11" w:rsidRDefault="009E2342" w:rsidP="009E2342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4C4A11">
              <w:rPr>
                <w:b/>
                <w:sz w:val="18"/>
                <w:szCs w:val="18"/>
              </w:rPr>
              <w:t>СОВР.  ИНФОРМ.  ТЕХН.</w:t>
            </w:r>
          </w:p>
          <w:p w:rsidR="009E2342" w:rsidRPr="004C4A11" w:rsidRDefault="009E2342" w:rsidP="009E2342">
            <w:pPr>
              <w:ind w:right="-108"/>
              <w:jc w:val="center"/>
              <w:rPr>
                <w:lang w:val="be-BY"/>
              </w:rPr>
            </w:pPr>
            <w:r w:rsidRPr="00DB6E22">
              <w:rPr>
                <w:b/>
              </w:rPr>
              <w:t>10.05</w:t>
            </w:r>
            <w:r w:rsidRPr="004C4A11">
              <w:t xml:space="preserve">  </w:t>
            </w:r>
            <w:proofErr w:type="spellStart"/>
            <w:r w:rsidRPr="004C4A11">
              <w:t>Каллаур</w:t>
            </w:r>
            <w:proofErr w:type="spellEnd"/>
            <w:r w:rsidRPr="004C4A11">
              <w:t xml:space="preserve"> А.Н.</w:t>
            </w:r>
          </w:p>
        </w:tc>
        <w:tc>
          <w:tcPr>
            <w:tcW w:w="4395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9E2342" w:rsidRPr="004F58F7" w:rsidRDefault="009E2342" w:rsidP="009E2342">
            <w:pPr>
              <w:jc w:val="center"/>
              <w:rPr>
                <w:b/>
                <w:lang w:val="be-BY"/>
              </w:rPr>
            </w:pPr>
            <w:r w:rsidRPr="004F58F7">
              <w:rPr>
                <w:b/>
                <w:lang w:val="be-BY"/>
              </w:rPr>
              <w:t>СОЦИОЛОГИЯ</w:t>
            </w:r>
          </w:p>
          <w:p w:rsidR="009E2342" w:rsidRPr="004F58F7" w:rsidRDefault="009E2342" w:rsidP="009E2342">
            <w:pPr>
              <w:jc w:val="center"/>
              <w:rPr>
                <w:lang w:val="be-BY"/>
              </w:rPr>
            </w:pPr>
            <w:r w:rsidRPr="004F58F7">
              <w:rPr>
                <w:lang w:val="be-BY"/>
              </w:rPr>
              <w:t>Жук Г.В. (практ.)</w:t>
            </w:r>
          </w:p>
        </w:tc>
      </w:tr>
      <w:tr w:rsidR="0080006C" w:rsidRPr="00910D21" w:rsidTr="002657AF">
        <w:trPr>
          <w:cantSplit/>
          <w:trHeight w:val="439"/>
        </w:trPr>
        <w:tc>
          <w:tcPr>
            <w:tcW w:w="68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80006C" w:rsidRPr="00910D21" w:rsidRDefault="0080006C" w:rsidP="0080006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80006C" w:rsidRPr="00910D21" w:rsidRDefault="0080006C" w:rsidP="0080006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25</w:t>
            </w:r>
            <w:r w:rsidRPr="00910D21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11</w:t>
            </w:r>
            <w:r w:rsidRPr="00910D21">
              <w:rPr>
                <w:b/>
                <w:sz w:val="24"/>
                <w:szCs w:val="24"/>
                <w:lang w:val="be-BY"/>
              </w:rPr>
              <w:t>.20</w:t>
            </w:r>
            <w:r>
              <w:rPr>
                <w:b/>
                <w:sz w:val="24"/>
                <w:szCs w:val="24"/>
                <w:lang w:val="be-BY"/>
              </w:rPr>
              <w:t>22</w:t>
            </w:r>
          </w:p>
        </w:tc>
        <w:tc>
          <w:tcPr>
            <w:tcW w:w="875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677" w:type="dxa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4C4A11" w:rsidRDefault="0080006C" w:rsidP="0080006C">
            <w:pPr>
              <w:ind w:right="-108"/>
              <w:jc w:val="center"/>
              <w:rPr>
                <w:b/>
                <w:lang w:val="be-BY"/>
              </w:rPr>
            </w:pPr>
            <w:r w:rsidRPr="004C4A11">
              <w:rPr>
                <w:b/>
                <w:lang w:val="be-BY"/>
              </w:rPr>
              <w:t>ТЕОРИЯ СОЦИАЛЬНОЙ РАБОТЫ</w:t>
            </w:r>
          </w:p>
          <w:p w:rsidR="0080006C" w:rsidRPr="004C4A11" w:rsidRDefault="0080006C" w:rsidP="0080006C">
            <w:pPr>
              <w:ind w:right="-108"/>
              <w:jc w:val="center"/>
              <w:rPr>
                <w:lang w:val="be-BY"/>
              </w:rPr>
            </w:pPr>
            <w:r w:rsidRPr="004C4A11">
              <w:rPr>
                <w:lang w:val="be-BY"/>
              </w:rPr>
              <w:t>Ильяшева В.В. (лекц.)</w:t>
            </w:r>
          </w:p>
        </w:tc>
        <w:tc>
          <w:tcPr>
            <w:tcW w:w="4395" w:type="dxa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006C" w:rsidRPr="004F58F7" w:rsidRDefault="0080006C" w:rsidP="0080006C">
            <w:pPr>
              <w:jc w:val="center"/>
              <w:rPr>
                <w:b/>
                <w:sz w:val="16"/>
                <w:szCs w:val="16"/>
              </w:rPr>
            </w:pPr>
            <w:r w:rsidRPr="004F58F7">
              <w:rPr>
                <w:b/>
                <w:sz w:val="16"/>
                <w:szCs w:val="16"/>
              </w:rPr>
              <w:t xml:space="preserve">ТЕОР. ОСН. РАЗВИТИЯ РЕЧИ ДЕТ. ДОШК. ВОЗР. </w:t>
            </w:r>
            <w:r w:rsidRPr="004F58F7">
              <w:rPr>
                <w:sz w:val="18"/>
                <w:szCs w:val="18"/>
              </w:rPr>
              <w:t>Горностай Т.Л. (</w:t>
            </w:r>
            <w:proofErr w:type="spellStart"/>
            <w:r w:rsidRPr="004F58F7">
              <w:rPr>
                <w:sz w:val="18"/>
                <w:szCs w:val="18"/>
              </w:rPr>
              <w:t>практ</w:t>
            </w:r>
            <w:proofErr w:type="spellEnd"/>
            <w:r w:rsidRPr="004F58F7">
              <w:rPr>
                <w:sz w:val="18"/>
                <w:szCs w:val="18"/>
              </w:rPr>
              <w:t>.)</w:t>
            </w:r>
          </w:p>
        </w:tc>
      </w:tr>
      <w:tr w:rsidR="00A02D26" w:rsidRPr="00910D21" w:rsidTr="00074B88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A02D26" w:rsidRPr="00910D21" w:rsidRDefault="00A02D26" w:rsidP="00A02D26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A02D26" w:rsidRDefault="00A02D26" w:rsidP="00A02D26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2D26" w:rsidRPr="004C4A11" w:rsidRDefault="00A02D26" w:rsidP="00A02D26">
            <w:pPr>
              <w:ind w:right="-108"/>
              <w:jc w:val="center"/>
              <w:rPr>
                <w:b/>
                <w:lang w:val="be-BY"/>
              </w:rPr>
            </w:pPr>
            <w:r w:rsidRPr="004C4A11">
              <w:rPr>
                <w:b/>
                <w:lang w:val="be-BY"/>
              </w:rPr>
              <w:t>ТЕОРИЯ СОЦИАЛЬНОЙ</w:t>
            </w:r>
            <w:bookmarkStart w:id="0" w:name="_GoBack"/>
            <w:bookmarkEnd w:id="0"/>
            <w:r w:rsidRPr="004C4A11">
              <w:rPr>
                <w:b/>
                <w:lang w:val="be-BY"/>
              </w:rPr>
              <w:t xml:space="preserve"> РАБОТЫ</w:t>
            </w:r>
          </w:p>
          <w:p w:rsidR="00A02D26" w:rsidRPr="004C4A11" w:rsidRDefault="00A02D26" w:rsidP="00A02D26">
            <w:pPr>
              <w:ind w:right="-108"/>
              <w:jc w:val="center"/>
              <w:rPr>
                <w:lang w:val="be-BY"/>
              </w:rPr>
            </w:pPr>
            <w:r w:rsidRPr="004C4A11">
              <w:rPr>
                <w:lang w:val="be-BY"/>
              </w:rPr>
              <w:t>Ильяшева В.В. (лекц.)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D26" w:rsidRPr="004F58F7" w:rsidRDefault="00A02D26" w:rsidP="00A02D26">
            <w:pPr>
              <w:jc w:val="center"/>
              <w:rPr>
                <w:b/>
                <w:lang w:val="be-BY"/>
              </w:rPr>
            </w:pPr>
            <w:r w:rsidRPr="004F58F7">
              <w:rPr>
                <w:b/>
                <w:lang w:val="be-BY"/>
              </w:rPr>
              <w:t>ОТЕЧЕСТВЕННАЯ ДЕТ. ЛИТЕРАТУРА</w:t>
            </w:r>
          </w:p>
          <w:p w:rsidR="00A02D26" w:rsidRPr="004F58F7" w:rsidRDefault="00A02D26" w:rsidP="00A02D2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Смаль В.Н.</w:t>
            </w:r>
            <w:r w:rsidRPr="004F58F7">
              <w:rPr>
                <w:lang w:val="be-BY"/>
              </w:rPr>
              <w:t xml:space="preserve"> (лекц.)</w:t>
            </w:r>
          </w:p>
        </w:tc>
      </w:tr>
      <w:tr w:rsidR="00A02D26" w:rsidRPr="00910D21" w:rsidTr="00647A71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A02D26" w:rsidRPr="00910D21" w:rsidRDefault="00A02D26" w:rsidP="00A02D26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A02D26" w:rsidRDefault="00A02D26" w:rsidP="00A02D26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2D26" w:rsidRPr="004C4A11" w:rsidRDefault="00A02D26" w:rsidP="00A02D26">
            <w:pPr>
              <w:ind w:right="-108"/>
              <w:jc w:val="center"/>
              <w:rPr>
                <w:b/>
                <w:lang w:val="be-BY"/>
              </w:rPr>
            </w:pPr>
            <w:r w:rsidRPr="004C4A11">
              <w:rPr>
                <w:b/>
                <w:lang w:val="be-BY"/>
              </w:rPr>
              <w:t>ТЕОРИЯ СОЦИАЛЬНОЙ РАБОТЫ</w:t>
            </w:r>
          </w:p>
          <w:p w:rsidR="00A02D26" w:rsidRPr="004C4A11" w:rsidRDefault="00A02D26" w:rsidP="00A02D26">
            <w:pPr>
              <w:ind w:right="-108"/>
              <w:jc w:val="center"/>
              <w:rPr>
                <w:lang w:val="be-BY"/>
              </w:rPr>
            </w:pPr>
            <w:r w:rsidRPr="004C4A11">
              <w:rPr>
                <w:lang w:val="be-BY"/>
              </w:rPr>
              <w:t>Ильяшева В.В. (лекц.)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D26" w:rsidRPr="004F58F7" w:rsidRDefault="00A02D26" w:rsidP="00A02D26">
            <w:pPr>
              <w:jc w:val="center"/>
              <w:rPr>
                <w:b/>
                <w:lang w:val="be-BY"/>
              </w:rPr>
            </w:pPr>
            <w:r w:rsidRPr="004F58F7">
              <w:rPr>
                <w:b/>
                <w:lang w:val="be-BY"/>
              </w:rPr>
              <w:t>ОТЕЧЕСТВЕННАЯ ДЕТ. ЛИТЕРАТУРА</w:t>
            </w:r>
          </w:p>
          <w:p w:rsidR="00A02D26" w:rsidRPr="004F58F7" w:rsidRDefault="00A02D26" w:rsidP="00A02D2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Смаль В.Н.</w:t>
            </w:r>
            <w:r w:rsidRPr="004F58F7">
              <w:rPr>
                <w:lang w:val="be-BY"/>
              </w:rPr>
              <w:t xml:space="preserve"> (лекц.)</w:t>
            </w:r>
          </w:p>
        </w:tc>
      </w:tr>
      <w:tr w:rsidR="0080006C" w:rsidRPr="00910D21" w:rsidTr="002657AF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0006C" w:rsidRPr="00910D21" w:rsidRDefault="0080006C" w:rsidP="0080006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4C4A11" w:rsidRDefault="0080006C" w:rsidP="0080006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4C4A11">
              <w:rPr>
                <w:b/>
                <w:sz w:val="18"/>
                <w:szCs w:val="18"/>
              </w:rPr>
              <w:t>СОВР.  ИНФОРМ.  ТЕХН.</w:t>
            </w:r>
          </w:p>
          <w:p w:rsidR="0080006C" w:rsidRPr="004C4A11" w:rsidRDefault="0080006C" w:rsidP="0080006C">
            <w:pPr>
              <w:ind w:right="-108"/>
              <w:jc w:val="center"/>
              <w:rPr>
                <w:lang w:val="be-BY"/>
              </w:rPr>
            </w:pPr>
            <w:proofErr w:type="spellStart"/>
            <w:r w:rsidRPr="004C4A11">
              <w:t>Каллаур</w:t>
            </w:r>
            <w:proofErr w:type="spellEnd"/>
            <w:r w:rsidRPr="004C4A11">
              <w:t xml:space="preserve"> А.Н.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4C4A11" w:rsidRDefault="008F4948" w:rsidP="008F4948">
            <w:pPr>
              <w:ind w:right="-108"/>
              <w:jc w:val="center"/>
              <w:rPr>
                <w:lang w:val="be-BY"/>
              </w:rPr>
            </w:pPr>
            <w:proofErr w:type="gramStart"/>
            <w:r>
              <w:rPr>
                <w:b/>
                <w:sz w:val="18"/>
                <w:szCs w:val="18"/>
              </w:rPr>
              <w:t>10.05</w:t>
            </w:r>
            <w:r w:rsidR="0080006C" w:rsidRPr="004C4A11">
              <w:rPr>
                <w:b/>
                <w:sz w:val="18"/>
                <w:szCs w:val="18"/>
              </w:rPr>
              <w:t xml:space="preserve">  СОВР</w:t>
            </w:r>
            <w:proofErr w:type="gramEnd"/>
            <w:r w:rsidR="0080006C" w:rsidRPr="004C4A11">
              <w:rPr>
                <w:b/>
                <w:sz w:val="18"/>
                <w:szCs w:val="18"/>
              </w:rPr>
              <w:t xml:space="preserve">.  ИНФОРМ.  ТЕХН. </w:t>
            </w:r>
            <w:proofErr w:type="spellStart"/>
            <w:r w:rsidR="0080006C" w:rsidRPr="004C4A11">
              <w:t>Каллаур</w:t>
            </w:r>
            <w:proofErr w:type="spellEnd"/>
            <w:r w:rsidR="0080006C" w:rsidRPr="004C4A11">
              <w:t xml:space="preserve"> А.Н.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006C" w:rsidRPr="004F58F7" w:rsidRDefault="0080006C" w:rsidP="0080006C">
            <w:pPr>
              <w:jc w:val="center"/>
              <w:rPr>
                <w:lang w:val="be-BY"/>
              </w:rPr>
            </w:pPr>
            <w:r w:rsidRPr="004F58F7">
              <w:rPr>
                <w:b/>
                <w:sz w:val="18"/>
                <w:szCs w:val="18"/>
                <w:lang w:val="be-BY"/>
              </w:rPr>
              <w:t>ТЕОР. ОСН. ВОСПИТ. И РАЗВ. ДЕТЕЙ РАННЕГО ВОЗР</w:t>
            </w:r>
            <w:r w:rsidRPr="004F58F7">
              <w:rPr>
                <w:lang w:val="be-BY"/>
              </w:rPr>
              <w:t>. Александрович Т.В. (лек.)</w:t>
            </w:r>
          </w:p>
        </w:tc>
      </w:tr>
      <w:tr w:rsidR="0080006C" w:rsidRPr="00910D21" w:rsidTr="002657AF">
        <w:trPr>
          <w:cantSplit/>
          <w:trHeight w:val="377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0006C" w:rsidRPr="00910D21" w:rsidRDefault="0080006C" w:rsidP="0080006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80006C" w:rsidRDefault="0080006C" w:rsidP="0080006C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4C4A11" w:rsidRDefault="0080006C" w:rsidP="0080006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4C4A11">
              <w:rPr>
                <w:b/>
                <w:sz w:val="18"/>
                <w:szCs w:val="18"/>
              </w:rPr>
              <w:t>СОВР.  ИНФОРМ.  ТЕХН.</w:t>
            </w:r>
          </w:p>
          <w:p w:rsidR="0080006C" w:rsidRPr="004C4A11" w:rsidRDefault="0080006C" w:rsidP="0080006C">
            <w:pPr>
              <w:ind w:right="-108"/>
              <w:jc w:val="center"/>
              <w:rPr>
                <w:lang w:val="be-BY"/>
              </w:rPr>
            </w:pPr>
            <w:proofErr w:type="spellStart"/>
            <w:r w:rsidRPr="004C4A11">
              <w:t>Каллаур</w:t>
            </w:r>
            <w:proofErr w:type="spellEnd"/>
            <w:r w:rsidRPr="004C4A11">
              <w:t xml:space="preserve"> А.Н.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06C" w:rsidRPr="004C4A11" w:rsidRDefault="0080006C" w:rsidP="008F4948">
            <w:pPr>
              <w:ind w:right="-108"/>
              <w:jc w:val="center"/>
              <w:rPr>
                <w:lang w:val="be-BY"/>
              </w:rPr>
            </w:pPr>
            <w:proofErr w:type="gramStart"/>
            <w:r w:rsidRPr="004C4A11">
              <w:rPr>
                <w:b/>
                <w:sz w:val="18"/>
                <w:szCs w:val="18"/>
              </w:rPr>
              <w:t>1</w:t>
            </w:r>
            <w:r w:rsidR="008F4948">
              <w:rPr>
                <w:b/>
                <w:sz w:val="18"/>
                <w:szCs w:val="18"/>
              </w:rPr>
              <w:t>1.55</w:t>
            </w:r>
            <w:r w:rsidRPr="004C4A11">
              <w:rPr>
                <w:b/>
                <w:sz w:val="18"/>
                <w:szCs w:val="18"/>
              </w:rPr>
              <w:t xml:space="preserve">  СОВР</w:t>
            </w:r>
            <w:proofErr w:type="gramEnd"/>
            <w:r w:rsidRPr="004C4A11">
              <w:rPr>
                <w:b/>
                <w:sz w:val="18"/>
                <w:szCs w:val="18"/>
              </w:rPr>
              <w:t xml:space="preserve">.  ИНФОРМ.  ТЕХН.  </w:t>
            </w:r>
            <w:proofErr w:type="spellStart"/>
            <w:r w:rsidRPr="004C4A11">
              <w:t>Каллаур</w:t>
            </w:r>
            <w:proofErr w:type="spellEnd"/>
            <w:r w:rsidRPr="004C4A11">
              <w:t xml:space="preserve"> А.Н.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006C" w:rsidRPr="004F58F7" w:rsidRDefault="0080006C" w:rsidP="0080006C">
            <w:pPr>
              <w:jc w:val="center"/>
              <w:rPr>
                <w:lang w:val="be-BY"/>
              </w:rPr>
            </w:pPr>
            <w:r w:rsidRPr="004F58F7">
              <w:rPr>
                <w:b/>
                <w:sz w:val="18"/>
                <w:szCs w:val="18"/>
                <w:lang w:val="be-BY"/>
              </w:rPr>
              <w:t>ТЕОР. ОСН. ВОСПИТ. И РАЗВ. ДЕТЕЙ РАННЕГО ВОЗР</w:t>
            </w:r>
            <w:r w:rsidRPr="004F58F7">
              <w:rPr>
                <w:lang w:val="be-BY"/>
              </w:rPr>
              <w:t>. Александрович Т.В. (лек.)</w:t>
            </w:r>
          </w:p>
        </w:tc>
      </w:tr>
      <w:tr w:rsidR="00B94F26" w:rsidRPr="00910D21" w:rsidTr="001E63DC">
        <w:trPr>
          <w:cantSplit/>
          <w:trHeight w:val="454"/>
        </w:trPr>
        <w:tc>
          <w:tcPr>
            <w:tcW w:w="68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94F26" w:rsidRPr="00910D21" w:rsidRDefault="00B94F26" w:rsidP="00B94F26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B94F26" w:rsidRPr="00910D21" w:rsidRDefault="00B94F26" w:rsidP="00B94F26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26</w:t>
            </w:r>
            <w:r w:rsidRPr="00910D21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11</w:t>
            </w:r>
            <w:r w:rsidRPr="00910D21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2022</w:t>
            </w:r>
          </w:p>
        </w:tc>
        <w:tc>
          <w:tcPr>
            <w:tcW w:w="875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94F26" w:rsidRPr="00910D21" w:rsidRDefault="00B94F26" w:rsidP="00B94F26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4677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F26" w:rsidRPr="004C4A11" w:rsidRDefault="00B94F26" w:rsidP="00B94F26">
            <w:pPr>
              <w:ind w:right="-108"/>
              <w:jc w:val="center"/>
              <w:rPr>
                <w:lang w:val="be-BY"/>
              </w:rPr>
            </w:pPr>
          </w:p>
        </w:tc>
        <w:tc>
          <w:tcPr>
            <w:tcW w:w="4395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4F26" w:rsidRPr="004F58F7" w:rsidRDefault="00B94F26" w:rsidP="00B94F26">
            <w:pPr>
              <w:jc w:val="center"/>
              <w:rPr>
                <w:b/>
                <w:lang w:val="be-BY"/>
              </w:rPr>
            </w:pPr>
            <w:r w:rsidRPr="004F58F7">
              <w:rPr>
                <w:b/>
                <w:lang w:val="be-BY"/>
              </w:rPr>
              <w:t>ОТЕЧЕСТВЕННАЯ ДЕТ. ЛИТЕРАТУРА</w:t>
            </w:r>
          </w:p>
          <w:p w:rsidR="00B94F26" w:rsidRPr="004F58F7" w:rsidRDefault="00B94F26" w:rsidP="00B94F2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Смаль В.Н.</w:t>
            </w:r>
            <w:r w:rsidRPr="004F58F7">
              <w:rPr>
                <w:lang w:val="be-BY"/>
              </w:rPr>
              <w:t xml:space="preserve"> (лекц.)</w:t>
            </w:r>
          </w:p>
        </w:tc>
      </w:tr>
      <w:tr w:rsidR="00380905" w:rsidRPr="00910D21" w:rsidTr="00074B88">
        <w:trPr>
          <w:cantSplit/>
          <w:trHeight w:val="378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380905" w:rsidRPr="00910D21" w:rsidRDefault="00380905" w:rsidP="0038090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380905" w:rsidRDefault="00380905" w:rsidP="0038090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</w:t>
            </w:r>
            <w:r>
              <w:rPr>
                <w:b/>
                <w:sz w:val="24"/>
                <w:szCs w:val="24"/>
                <w:lang w:val="be-BY"/>
              </w:rPr>
              <w:t>0</w:t>
            </w:r>
            <w:r w:rsidRPr="00910D21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0</w:t>
            </w:r>
            <w:r w:rsidRPr="00910D21">
              <w:rPr>
                <w:b/>
                <w:sz w:val="24"/>
                <w:szCs w:val="24"/>
                <w:lang w:val="be-BY"/>
              </w:rPr>
              <w:t>0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905" w:rsidRPr="004C4A11" w:rsidRDefault="00380905" w:rsidP="00380905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C4A11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380905" w:rsidRPr="004C4A11" w:rsidRDefault="00380905" w:rsidP="00380905">
            <w:pPr>
              <w:jc w:val="center"/>
              <w:rPr>
                <w:sz w:val="18"/>
                <w:szCs w:val="18"/>
                <w:lang w:val="be-BY"/>
              </w:rPr>
            </w:pPr>
            <w:r w:rsidRPr="004C4A11">
              <w:rPr>
                <w:sz w:val="18"/>
                <w:szCs w:val="18"/>
                <w:lang w:val="be-BY"/>
              </w:rPr>
              <w:t>Сенкевич Н.И. (лекц..)</w:t>
            </w: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0905" w:rsidRPr="004F58F7" w:rsidRDefault="00380905" w:rsidP="00380905">
            <w:pPr>
              <w:jc w:val="center"/>
            </w:pPr>
            <w:r w:rsidRPr="004F58F7">
              <w:rPr>
                <w:b/>
              </w:rPr>
              <w:t>ТЕОР. И МЕТ. РАЗВ. ИЗОБРАЗИТ. ТВОРЧ. ДЕТЕЙ Д/В</w:t>
            </w:r>
            <w:r w:rsidRPr="004F58F7">
              <w:t xml:space="preserve"> Якимович Н.К. (пр.)</w:t>
            </w:r>
          </w:p>
        </w:tc>
      </w:tr>
      <w:tr w:rsidR="00380905" w:rsidRPr="00910D21" w:rsidTr="00074B88">
        <w:trPr>
          <w:cantSplit/>
          <w:trHeight w:val="47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380905" w:rsidRPr="00910D21" w:rsidRDefault="00380905" w:rsidP="0038090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380905" w:rsidRPr="00910D21" w:rsidRDefault="00380905" w:rsidP="0038090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905" w:rsidRPr="004C4A11" w:rsidRDefault="00380905" w:rsidP="00380905">
            <w:pPr>
              <w:jc w:val="center"/>
              <w:rPr>
                <w:b/>
                <w:lang w:val="be-BY"/>
              </w:rPr>
            </w:pPr>
            <w:r w:rsidRPr="004C4A11">
              <w:rPr>
                <w:b/>
                <w:lang w:val="be-BY"/>
              </w:rPr>
              <w:t>СОЦИАЛЬНАЯ ПОЛИТИКА</w:t>
            </w:r>
          </w:p>
          <w:p w:rsidR="00380905" w:rsidRPr="004C4A11" w:rsidRDefault="00380905" w:rsidP="00380905">
            <w:pPr>
              <w:jc w:val="center"/>
              <w:rPr>
                <w:lang w:val="be-BY"/>
              </w:rPr>
            </w:pPr>
            <w:r w:rsidRPr="004C4A11">
              <w:rPr>
                <w:lang w:val="be-BY"/>
              </w:rPr>
              <w:t>Силюк Т.С. (практ.)</w:t>
            </w: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0905" w:rsidRPr="004F58F7" w:rsidRDefault="00380905" w:rsidP="00380905">
            <w:pPr>
              <w:jc w:val="center"/>
            </w:pPr>
            <w:r w:rsidRPr="004F58F7">
              <w:rPr>
                <w:b/>
              </w:rPr>
              <w:t>ТЕОР. И МЕТ. РАЗВ. ИЗОБРАЗИТ. ТВОРЧ. ДЕТЕЙ Д/В</w:t>
            </w:r>
            <w:r w:rsidRPr="004F58F7">
              <w:t xml:space="preserve"> Якимович Н.К. (пр.)</w:t>
            </w:r>
          </w:p>
        </w:tc>
      </w:tr>
      <w:tr w:rsidR="00380905" w:rsidRPr="00910D21" w:rsidTr="00074B88">
        <w:trPr>
          <w:cantSplit/>
          <w:trHeight w:val="47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380905" w:rsidRPr="00910D21" w:rsidRDefault="00380905" w:rsidP="0038090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380905" w:rsidRPr="00910D21" w:rsidRDefault="00380905" w:rsidP="0038090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905" w:rsidRPr="00A91DBA" w:rsidRDefault="00380905" w:rsidP="00380905">
            <w:pPr>
              <w:jc w:val="center"/>
              <w:rPr>
                <w:b/>
                <w:lang w:val="be-BY"/>
              </w:rPr>
            </w:pPr>
            <w:r w:rsidRPr="00A91DBA">
              <w:rPr>
                <w:b/>
                <w:lang w:val="be-BY"/>
              </w:rPr>
              <w:t>СОЦИАЛЬНАЯ ПОЛИТИКА</w:t>
            </w:r>
          </w:p>
          <w:p w:rsidR="00380905" w:rsidRPr="00F07589" w:rsidRDefault="00380905" w:rsidP="0038090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Силюк Т.С. (практ.)</w:t>
            </w:r>
          </w:p>
        </w:tc>
        <w:tc>
          <w:tcPr>
            <w:tcW w:w="439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0905" w:rsidRPr="004F58F7" w:rsidRDefault="00380905" w:rsidP="00380905">
            <w:pPr>
              <w:ind w:right="-104"/>
              <w:jc w:val="center"/>
              <w:rPr>
                <w:sz w:val="18"/>
                <w:szCs w:val="18"/>
              </w:rPr>
            </w:pPr>
          </w:p>
        </w:tc>
      </w:tr>
    </w:tbl>
    <w:p w:rsidR="009544DD" w:rsidRDefault="009544DD" w:rsidP="009544DD">
      <w:pPr>
        <w:jc w:val="center"/>
        <w:rPr>
          <w:b/>
          <w:sz w:val="24"/>
          <w:szCs w:val="24"/>
          <w:lang w:val="be-BY"/>
        </w:rPr>
      </w:pPr>
      <w:r w:rsidRPr="002D2454">
        <w:rPr>
          <w:b/>
          <w:sz w:val="24"/>
          <w:szCs w:val="24"/>
          <w:lang w:val="be-BY"/>
        </w:rPr>
        <w:t xml:space="preserve">Декан факультета        </w:t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  <w:t>Н.А.Леонюк</w:t>
      </w:r>
    </w:p>
    <w:p w:rsidR="00B94F26" w:rsidRDefault="00B94F26" w:rsidP="009544DD">
      <w:pPr>
        <w:jc w:val="center"/>
        <w:rPr>
          <w:b/>
          <w:sz w:val="24"/>
          <w:szCs w:val="24"/>
          <w:lang w:val="be-BY"/>
        </w:rPr>
      </w:pPr>
    </w:p>
    <w:p w:rsidR="00AB7414" w:rsidRDefault="00AB7414" w:rsidP="00DB6E22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УТВЕРЖДАЮ </w:t>
      </w:r>
    </w:p>
    <w:p w:rsidR="00AB7414" w:rsidRDefault="00AB7414" w:rsidP="00DB6E22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Первый проректор </w:t>
      </w:r>
      <w:proofErr w:type="spellStart"/>
      <w:r>
        <w:rPr>
          <w:b/>
          <w:sz w:val="18"/>
          <w:szCs w:val="18"/>
        </w:rPr>
        <w:t>БрГУ</w:t>
      </w:r>
      <w:proofErr w:type="spellEnd"/>
      <w:r>
        <w:rPr>
          <w:b/>
          <w:sz w:val="18"/>
          <w:szCs w:val="18"/>
        </w:rPr>
        <w:t xml:space="preserve"> им. </w:t>
      </w:r>
      <w:proofErr w:type="spellStart"/>
      <w:r>
        <w:rPr>
          <w:b/>
          <w:sz w:val="18"/>
          <w:szCs w:val="18"/>
        </w:rPr>
        <w:t>А.С.Пушкина</w:t>
      </w:r>
      <w:proofErr w:type="spellEnd"/>
    </w:p>
    <w:p w:rsidR="00AB7414" w:rsidRDefault="00AB7414" w:rsidP="00DB6E22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___________С.А. Марзан </w:t>
      </w:r>
    </w:p>
    <w:p w:rsidR="00AB7414" w:rsidRDefault="00AB7414" w:rsidP="00DB6E22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«___</w:t>
      </w:r>
      <w:proofErr w:type="gramStart"/>
      <w:r>
        <w:rPr>
          <w:b/>
          <w:sz w:val="18"/>
          <w:szCs w:val="18"/>
        </w:rPr>
        <w:t>_»_</w:t>
      </w:r>
      <w:proofErr w:type="gramEnd"/>
      <w:r>
        <w:rPr>
          <w:b/>
          <w:sz w:val="18"/>
          <w:szCs w:val="18"/>
        </w:rPr>
        <w:t xml:space="preserve">________2022 г.        </w:t>
      </w:r>
    </w:p>
    <w:p w:rsidR="00AB7414" w:rsidRDefault="00AB7414" w:rsidP="00AB7414">
      <w:pPr>
        <w:jc w:val="center"/>
        <w:rPr>
          <w:b/>
          <w:sz w:val="28"/>
          <w:szCs w:val="28"/>
          <w:lang w:val="be-BY"/>
        </w:rPr>
      </w:pPr>
      <w:r w:rsidRPr="004331F0">
        <w:rPr>
          <w:b/>
          <w:sz w:val="28"/>
          <w:szCs w:val="28"/>
          <w:lang w:val="be-BY"/>
        </w:rPr>
        <w:t>Социально-педагогический факультет</w:t>
      </w:r>
      <w:r>
        <w:rPr>
          <w:b/>
          <w:sz w:val="28"/>
          <w:szCs w:val="28"/>
          <w:lang w:val="be-BY"/>
        </w:rPr>
        <w:t xml:space="preserve"> </w:t>
      </w:r>
      <w:r w:rsidRPr="004331F0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118"/>
        <w:gridCol w:w="1559"/>
        <w:gridCol w:w="1560"/>
        <w:gridCol w:w="3118"/>
      </w:tblGrid>
      <w:tr w:rsidR="00B8210E" w:rsidRPr="00910D21" w:rsidTr="00B8210E">
        <w:trPr>
          <w:cantSplit/>
          <w:trHeight w:hRule="exact" w:val="356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B8210E" w:rsidRPr="00910D21" w:rsidRDefault="00B8210E" w:rsidP="00CF3C30">
            <w:pPr>
              <w:jc w:val="center"/>
              <w:rPr>
                <w:lang w:val="be-BY"/>
              </w:rPr>
            </w:pPr>
            <w:r w:rsidRPr="00910D21">
              <w:rPr>
                <w:lang w:val="be-BY"/>
              </w:rPr>
              <w:t>Дни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8210E" w:rsidRPr="00910D21" w:rsidRDefault="00B8210E" w:rsidP="00CF3C30">
            <w:pPr>
              <w:jc w:val="center"/>
              <w:rPr>
                <w:b/>
                <w:lang w:val="be-BY"/>
              </w:rPr>
            </w:pPr>
            <w:r w:rsidRPr="00910D21">
              <w:rPr>
                <w:b/>
                <w:lang w:val="be-BY"/>
              </w:rPr>
              <w:t>Время</w:t>
            </w:r>
          </w:p>
        </w:tc>
        <w:tc>
          <w:tcPr>
            <w:tcW w:w="935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8210E" w:rsidRPr="00FA24F4" w:rsidRDefault="00B8210E" w:rsidP="00CF3C30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A24F4">
              <w:rPr>
                <w:b/>
                <w:sz w:val="28"/>
                <w:szCs w:val="28"/>
              </w:rPr>
              <w:t xml:space="preserve">  курс</w:t>
            </w:r>
          </w:p>
        </w:tc>
      </w:tr>
      <w:tr w:rsidR="00B8210E" w:rsidRPr="00910D21" w:rsidTr="00CF3C30">
        <w:trPr>
          <w:cantSplit/>
          <w:trHeight w:hRule="exact" w:val="604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B8210E" w:rsidRPr="00910D21" w:rsidRDefault="00B8210E" w:rsidP="00B8210E">
            <w:pPr>
              <w:jc w:val="center"/>
              <w:rPr>
                <w:lang w:val="be-BY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8210E" w:rsidRPr="00910D21" w:rsidRDefault="00B8210E" w:rsidP="00B8210E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8210E" w:rsidRDefault="00B8210E" w:rsidP="00B8210E">
            <w:pPr>
              <w:jc w:val="center"/>
              <w:rPr>
                <w:b/>
                <w:sz w:val="24"/>
                <w:szCs w:val="24"/>
              </w:rPr>
            </w:pPr>
            <w:r w:rsidRPr="00863CBB">
              <w:rPr>
                <w:b/>
                <w:sz w:val="24"/>
                <w:szCs w:val="24"/>
              </w:rPr>
              <w:t>Спец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863CBB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Дошкольное образование</w:t>
            </w:r>
            <w:r w:rsidRPr="00863CBB">
              <w:rPr>
                <w:b/>
                <w:sz w:val="24"/>
                <w:szCs w:val="24"/>
              </w:rPr>
              <w:t>»</w:t>
            </w:r>
          </w:p>
          <w:p w:rsidR="00B8210E" w:rsidRPr="00863CBB" w:rsidRDefault="00B8210E" w:rsidP="00B821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«А»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8210E" w:rsidRPr="00863CBB" w:rsidRDefault="00B8210E" w:rsidP="00B8210E">
            <w:pPr>
              <w:jc w:val="center"/>
              <w:rPr>
                <w:b/>
                <w:sz w:val="24"/>
                <w:szCs w:val="24"/>
              </w:rPr>
            </w:pPr>
            <w:r w:rsidRPr="00863CBB">
              <w:rPr>
                <w:b/>
                <w:sz w:val="24"/>
                <w:szCs w:val="24"/>
              </w:rPr>
              <w:t>Спец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863CBB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Логопедия</w:t>
            </w:r>
            <w:r w:rsidRPr="00863CB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8210E" w:rsidRPr="00774843" w:rsidRDefault="00B8210E" w:rsidP="00B8210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74843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B8210E" w:rsidRPr="00774843" w:rsidRDefault="00B8210E" w:rsidP="00B8210E">
            <w:pPr>
              <w:jc w:val="center"/>
              <w:rPr>
                <w:b/>
                <w:sz w:val="18"/>
                <w:szCs w:val="18"/>
              </w:rPr>
            </w:pPr>
            <w:r w:rsidRPr="00774843">
              <w:rPr>
                <w:b/>
                <w:sz w:val="18"/>
                <w:szCs w:val="18"/>
                <w:lang w:val="be-BY"/>
              </w:rPr>
              <w:t xml:space="preserve"> (соц.-психологич. деятельность)”</w:t>
            </w:r>
          </w:p>
        </w:tc>
      </w:tr>
      <w:tr w:rsidR="00380488" w:rsidRPr="0031721A" w:rsidTr="00CF3C30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380488" w:rsidRPr="00300D76" w:rsidRDefault="00380488" w:rsidP="00380488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300D76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380488" w:rsidRPr="00975ECE" w:rsidRDefault="00380488" w:rsidP="00380488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21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380488" w:rsidRDefault="00380488" w:rsidP="00380488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488" w:rsidRPr="00B92027" w:rsidRDefault="00380488" w:rsidP="0038048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ОСНОВЫ ПСИХОЛОГИИ</w:t>
            </w:r>
          </w:p>
          <w:p w:rsidR="00380488" w:rsidRPr="00B92027" w:rsidRDefault="00380488" w:rsidP="00380488">
            <w:pPr>
              <w:jc w:val="center"/>
              <w:rPr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Чичурина Р.И. (пр.)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488" w:rsidRPr="00B92027" w:rsidRDefault="00380488" w:rsidP="0038048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ПЕДАГОГ. ТЕХНОЛОГИИ</w:t>
            </w:r>
          </w:p>
          <w:p w:rsidR="00380488" w:rsidRPr="00B92027" w:rsidRDefault="00380488" w:rsidP="00380488">
            <w:pPr>
              <w:jc w:val="center"/>
              <w:rPr>
                <w:sz w:val="18"/>
                <w:szCs w:val="18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Ковальчук Т.А. (лекц.)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E3C" w:rsidRPr="00B92027" w:rsidRDefault="00635E3C" w:rsidP="0038048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ОСНОВЫ МЕД. ЗНАНИЙ</w:t>
            </w:r>
          </w:p>
          <w:p w:rsidR="00380488" w:rsidRPr="00B92027" w:rsidRDefault="00635E3C" w:rsidP="00635E3C">
            <w:pPr>
              <w:jc w:val="center"/>
              <w:rPr>
                <w:sz w:val="18"/>
                <w:szCs w:val="18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П</w:t>
            </w:r>
            <w:r w:rsidR="00A06661" w:rsidRPr="00B92027">
              <w:rPr>
                <w:sz w:val="18"/>
                <w:szCs w:val="18"/>
                <w:lang w:val="be-BY"/>
              </w:rPr>
              <w:t>анько</w:t>
            </w:r>
            <w:r w:rsidRPr="00B92027">
              <w:rPr>
                <w:sz w:val="18"/>
                <w:szCs w:val="18"/>
                <w:lang w:val="be-BY"/>
              </w:rPr>
              <w:t xml:space="preserve"> С.В. (лекц.)</w:t>
            </w:r>
          </w:p>
        </w:tc>
      </w:tr>
      <w:tr w:rsidR="00380488" w:rsidRPr="0031721A" w:rsidTr="00FB02EE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380488" w:rsidRPr="00910D21" w:rsidRDefault="00380488" w:rsidP="0038048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380488" w:rsidRDefault="00380488" w:rsidP="00380488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488" w:rsidRPr="00B92027" w:rsidRDefault="00380488" w:rsidP="0038048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ОСНОВЫ ПСИХОЛОГИИ</w:t>
            </w:r>
          </w:p>
          <w:p w:rsidR="00380488" w:rsidRPr="00B92027" w:rsidRDefault="00380488" w:rsidP="00380488">
            <w:pPr>
              <w:jc w:val="center"/>
              <w:rPr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Чичурина Р.И. (пр.)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488" w:rsidRPr="00B92027" w:rsidRDefault="00380488" w:rsidP="00380488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92027">
              <w:rPr>
                <w:b/>
                <w:sz w:val="18"/>
                <w:szCs w:val="18"/>
              </w:rPr>
              <w:t xml:space="preserve">ОСН. ПЕДАГ. ИНКЛ. И СПЕЦ. ОБРАЗОВ. </w:t>
            </w:r>
            <w:r w:rsidRPr="00B92027">
              <w:rPr>
                <w:sz w:val="18"/>
                <w:szCs w:val="18"/>
              </w:rPr>
              <w:t>Шевчук Е.П.  (</w:t>
            </w:r>
            <w:proofErr w:type="spellStart"/>
            <w:r w:rsidRPr="00B92027">
              <w:rPr>
                <w:sz w:val="18"/>
                <w:szCs w:val="18"/>
              </w:rPr>
              <w:t>практ</w:t>
            </w:r>
            <w:proofErr w:type="spellEnd"/>
            <w:r w:rsidRPr="00B92027">
              <w:rPr>
                <w:sz w:val="18"/>
                <w:szCs w:val="18"/>
              </w:rPr>
              <w:t>.)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3751" w:rsidRPr="00B92027" w:rsidRDefault="000E3751" w:rsidP="000E3751">
            <w:pPr>
              <w:jc w:val="center"/>
              <w:rPr>
                <w:b/>
                <w:sz w:val="18"/>
                <w:szCs w:val="18"/>
              </w:rPr>
            </w:pPr>
            <w:r w:rsidRPr="00B92027">
              <w:rPr>
                <w:b/>
                <w:sz w:val="18"/>
                <w:szCs w:val="18"/>
              </w:rPr>
              <w:t>ПСИХОЛОГИЯ ЛИЧНОСТИ</w:t>
            </w:r>
          </w:p>
          <w:p w:rsidR="00380488" w:rsidRPr="00B92027" w:rsidRDefault="000E3751" w:rsidP="000E3751">
            <w:pPr>
              <w:jc w:val="center"/>
              <w:rPr>
                <w:sz w:val="18"/>
                <w:szCs w:val="18"/>
                <w:lang w:val="be-BY"/>
              </w:rPr>
            </w:pPr>
            <w:r w:rsidRPr="00B92027">
              <w:rPr>
                <w:sz w:val="18"/>
                <w:szCs w:val="18"/>
              </w:rPr>
              <w:t>Медведская Е.И. (</w:t>
            </w:r>
            <w:proofErr w:type="spellStart"/>
            <w:r w:rsidRPr="00B92027">
              <w:rPr>
                <w:sz w:val="18"/>
                <w:szCs w:val="18"/>
              </w:rPr>
              <w:t>лекц</w:t>
            </w:r>
            <w:proofErr w:type="spellEnd"/>
            <w:r w:rsidRPr="00B92027">
              <w:rPr>
                <w:sz w:val="18"/>
                <w:szCs w:val="18"/>
              </w:rPr>
              <w:t>.)</w:t>
            </w:r>
          </w:p>
        </w:tc>
      </w:tr>
      <w:tr w:rsidR="00380488" w:rsidRPr="0031721A" w:rsidTr="00FB02EE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380488" w:rsidRPr="00910D21" w:rsidRDefault="00380488" w:rsidP="0038048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380488" w:rsidRDefault="00380488" w:rsidP="00380488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0488" w:rsidRPr="00B92027" w:rsidRDefault="00380488" w:rsidP="0038048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ОСНОВЫ ПЕДАГОГИКИ</w:t>
            </w:r>
          </w:p>
          <w:p w:rsidR="00380488" w:rsidRPr="00B92027" w:rsidRDefault="00380488" w:rsidP="00380488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Павлова  А.Э. (практ.)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488" w:rsidRPr="00B92027" w:rsidRDefault="00380488" w:rsidP="00380488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92027">
              <w:rPr>
                <w:b/>
                <w:sz w:val="18"/>
                <w:szCs w:val="18"/>
              </w:rPr>
              <w:t xml:space="preserve">ОСН. ПЕДАГ. ИНКЛ. И СПЕЦ. ОБРАЗОВ. </w:t>
            </w:r>
            <w:r w:rsidRPr="00B92027">
              <w:rPr>
                <w:sz w:val="18"/>
                <w:szCs w:val="18"/>
              </w:rPr>
              <w:t>Шевчук Е.П.  (</w:t>
            </w:r>
            <w:proofErr w:type="spellStart"/>
            <w:r w:rsidRPr="00B92027">
              <w:rPr>
                <w:sz w:val="18"/>
                <w:szCs w:val="18"/>
              </w:rPr>
              <w:t>практ</w:t>
            </w:r>
            <w:proofErr w:type="spellEnd"/>
            <w:r w:rsidRPr="00B92027">
              <w:rPr>
                <w:sz w:val="18"/>
                <w:szCs w:val="18"/>
              </w:rPr>
              <w:t>.)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488" w:rsidRPr="00B92027" w:rsidRDefault="00380488" w:rsidP="0038048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ПСИХОЛОГИИ</w:t>
            </w:r>
          </w:p>
          <w:p w:rsidR="00380488" w:rsidRPr="00B92027" w:rsidRDefault="00380488" w:rsidP="00380488">
            <w:pPr>
              <w:jc w:val="center"/>
              <w:rPr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Чайчиц Н.Н. (пр.)</w:t>
            </w:r>
          </w:p>
        </w:tc>
      </w:tr>
      <w:tr w:rsidR="00380488" w:rsidRPr="0031721A" w:rsidTr="00FB02EE">
        <w:trPr>
          <w:cantSplit/>
          <w:trHeight w:val="46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380488" w:rsidRPr="00910D21" w:rsidRDefault="00380488" w:rsidP="0038048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380488" w:rsidRDefault="00380488" w:rsidP="00380488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0488" w:rsidRPr="00B92027" w:rsidRDefault="00380488" w:rsidP="0038048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ОСНОВЫ ПЕДАГОГИКИ</w:t>
            </w:r>
          </w:p>
          <w:p w:rsidR="00380488" w:rsidRPr="00B92027" w:rsidRDefault="00380488" w:rsidP="00380488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Павлова А.Э. (практ.)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488" w:rsidRPr="00B92027" w:rsidRDefault="00380488" w:rsidP="0038048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СОЦИОЛОГИЯ</w:t>
            </w:r>
          </w:p>
          <w:p w:rsidR="00380488" w:rsidRPr="00B92027" w:rsidRDefault="00380488" w:rsidP="0038048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Лысюк А.И. (лекц.)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3751" w:rsidRPr="00B92027" w:rsidRDefault="000E3751" w:rsidP="000E375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ПЕДАГОГИКА</w:t>
            </w:r>
          </w:p>
          <w:p w:rsidR="00380488" w:rsidRPr="00B92027" w:rsidRDefault="000E3751" w:rsidP="000E3751">
            <w:pPr>
              <w:jc w:val="center"/>
              <w:rPr>
                <w:sz w:val="18"/>
                <w:szCs w:val="18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Горностай Т.Л. (практ.)</w:t>
            </w:r>
          </w:p>
        </w:tc>
      </w:tr>
      <w:tr w:rsidR="00A06661" w:rsidRPr="0031721A" w:rsidTr="009779AA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A06661" w:rsidRPr="00300D76" w:rsidRDefault="00A06661" w:rsidP="00A0666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A06661" w:rsidRPr="00300D76" w:rsidRDefault="00A06661" w:rsidP="00A0666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22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A06661" w:rsidRDefault="00A06661" w:rsidP="00A06661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661" w:rsidRPr="00B92027" w:rsidRDefault="00A06661" w:rsidP="00A0666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ОСНОВЫ ПСИХОЛОГИИ</w:t>
            </w:r>
          </w:p>
          <w:p w:rsidR="00A06661" w:rsidRPr="00B92027" w:rsidRDefault="00A06661" w:rsidP="00A06661">
            <w:pPr>
              <w:jc w:val="center"/>
              <w:rPr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Чичурина Р.И. (пр.)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661" w:rsidRPr="00B92027" w:rsidRDefault="00A06661" w:rsidP="00A06661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661" w:rsidRPr="00B92027" w:rsidRDefault="00A06661" w:rsidP="00A06661">
            <w:pPr>
              <w:jc w:val="center"/>
              <w:rPr>
                <w:b/>
                <w:sz w:val="14"/>
                <w:szCs w:val="14"/>
                <w:lang w:val="be-BY"/>
              </w:rPr>
            </w:pPr>
            <w:r w:rsidRPr="00B92027">
              <w:rPr>
                <w:b/>
                <w:sz w:val="14"/>
                <w:szCs w:val="14"/>
              </w:rPr>
              <w:t xml:space="preserve">ОСН. ПЕДАГ. ИНКЛ. И СПЕЦ. ОБРАЗ. </w:t>
            </w:r>
            <w:r w:rsidRPr="00B92027">
              <w:rPr>
                <w:sz w:val="14"/>
                <w:szCs w:val="14"/>
              </w:rPr>
              <w:t xml:space="preserve">Шевчук Е.П. 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4DF1" w:rsidRPr="00B92027" w:rsidRDefault="00084DF1" w:rsidP="00084DF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ПЕДАГОГИКА</w:t>
            </w:r>
          </w:p>
          <w:p w:rsidR="00A06661" w:rsidRPr="00B92027" w:rsidRDefault="00084DF1" w:rsidP="00084DF1">
            <w:pPr>
              <w:jc w:val="center"/>
              <w:rPr>
                <w:sz w:val="18"/>
                <w:szCs w:val="18"/>
              </w:rPr>
            </w:pPr>
            <w:r w:rsidRPr="00B92027">
              <w:rPr>
                <w:sz w:val="18"/>
                <w:szCs w:val="18"/>
                <w:lang w:val="be-BY"/>
              </w:rPr>
              <w:t>Горностай Т.Л. (практ.)</w:t>
            </w:r>
          </w:p>
        </w:tc>
      </w:tr>
      <w:tr w:rsidR="00A06661" w:rsidRPr="0031721A" w:rsidTr="00B8210E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A06661" w:rsidRPr="00910D21" w:rsidRDefault="00A06661" w:rsidP="00A0666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A06661" w:rsidRDefault="00A06661" w:rsidP="00A06661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661" w:rsidRPr="00B92027" w:rsidRDefault="00A06661" w:rsidP="00A0666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A06661" w:rsidRPr="00B92027" w:rsidRDefault="00A06661" w:rsidP="00A06661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661" w:rsidRPr="00B92027" w:rsidRDefault="00A06661" w:rsidP="00A0666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СОВРЕМ. ПОЛИТЭКОНОМИКА</w:t>
            </w:r>
          </w:p>
          <w:p w:rsidR="00A06661" w:rsidRPr="00B92027" w:rsidRDefault="00A06661" w:rsidP="00A06661">
            <w:pPr>
              <w:jc w:val="center"/>
              <w:rPr>
                <w:sz w:val="18"/>
                <w:szCs w:val="18"/>
              </w:rPr>
            </w:pPr>
            <w:r w:rsidRPr="00B92027">
              <w:rPr>
                <w:sz w:val="18"/>
                <w:szCs w:val="18"/>
                <w:lang w:val="be-BY"/>
              </w:rPr>
              <w:t>Петрукович Д.</w:t>
            </w:r>
            <w:r w:rsidRPr="00B92027">
              <w:rPr>
                <w:sz w:val="18"/>
                <w:szCs w:val="18"/>
              </w:rPr>
              <w:t xml:space="preserve"> А. (</w:t>
            </w:r>
            <w:proofErr w:type="spellStart"/>
            <w:r w:rsidRPr="00B92027">
              <w:rPr>
                <w:sz w:val="18"/>
                <w:szCs w:val="18"/>
              </w:rPr>
              <w:t>лекц</w:t>
            </w:r>
            <w:proofErr w:type="spellEnd"/>
            <w:r w:rsidRPr="00B92027">
              <w:rPr>
                <w:sz w:val="18"/>
                <w:szCs w:val="18"/>
              </w:rPr>
              <w:t>.)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A06661" w:rsidRPr="00B92027" w:rsidRDefault="00A06661" w:rsidP="00A0666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ПЕДАГОГИКА</w:t>
            </w:r>
          </w:p>
          <w:p w:rsidR="00A06661" w:rsidRPr="00B92027" w:rsidRDefault="00A06661" w:rsidP="00A06661">
            <w:pPr>
              <w:jc w:val="center"/>
              <w:rPr>
                <w:sz w:val="18"/>
                <w:szCs w:val="18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Горностай Т.Л. (практ.)</w:t>
            </w:r>
          </w:p>
        </w:tc>
      </w:tr>
      <w:tr w:rsidR="00A06661" w:rsidRPr="0031721A" w:rsidTr="009779AA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A06661" w:rsidRPr="00910D21" w:rsidRDefault="00A06661" w:rsidP="00A0666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A06661" w:rsidRDefault="00A06661" w:rsidP="00A06661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661" w:rsidRPr="00B92027" w:rsidRDefault="00A06661" w:rsidP="00A0666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ДОШК. ПЕДАГОГИКА</w:t>
            </w:r>
          </w:p>
          <w:p w:rsidR="00A06661" w:rsidRPr="00B92027" w:rsidRDefault="00A06661" w:rsidP="00A06661">
            <w:pPr>
              <w:jc w:val="center"/>
              <w:rPr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Александрович Т.В.  (лекц.)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661" w:rsidRPr="00B92027" w:rsidRDefault="00A06661" w:rsidP="00A06661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B92027">
              <w:rPr>
                <w:b/>
                <w:sz w:val="16"/>
                <w:szCs w:val="16"/>
                <w:lang w:val="be-BY"/>
              </w:rPr>
              <w:t>ОБЩ. И СОЦИАЛЬН. ПСИХОЛОГИЯ</w:t>
            </w:r>
          </w:p>
          <w:p w:rsidR="00A06661" w:rsidRPr="00B92027" w:rsidRDefault="00A06661" w:rsidP="00A06661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6661" w:rsidRPr="00B92027" w:rsidRDefault="00A06661" w:rsidP="00A0666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СОВРЕМ. ПОЛИТЭКОНОМИКА</w:t>
            </w:r>
          </w:p>
          <w:p w:rsidR="00A06661" w:rsidRPr="00B92027" w:rsidRDefault="00A06661" w:rsidP="00A06661">
            <w:pPr>
              <w:jc w:val="center"/>
              <w:rPr>
                <w:sz w:val="18"/>
                <w:szCs w:val="18"/>
              </w:rPr>
            </w:pPr>
            <w:r w:rsidRPr="00B92027">
              <w:rPr>
                <w:sz w:val="18"/>
                <w:szCs w:val="18"/>
                <w:lang w:val="be-BY"/>
              </w:rPr>
              <w:t>Петрукович Д.</w:t>
            </w:r>
            <w:r w:rsidRPr="00B92027">
              <w:rPr>
                <w:sz w:val="18"/>
                <w:szCs w:val="18"/>
              </w:rPr>
              <w:t xml:space="preserve"> А. (</w:t>
            </w:r>
            <w:proofErr w:type="spellStart"/>
            <w:r w:rsidRPr="00B92027">
              <w:rPr>
                <w:sz w:val="18"/>
                <w:szCs w:val="18"/>
              </w:rPr>
              <w:t>лекц</w:t>
            </w:r>
            <w:proofErr w:type="spellEnd"/>
            <w:r w:rsidRPr="00B92027">
              <w:rPr>
                <w:sz w:val="18"/>
                <w:szCs w:val="18"/>
              </w:rPr>
              <w:t>.)</w:t>
            </w:r>
          </w:p>
        </w:tc>
      </w:tr>
      <w:tr w:rsidR="00A06661" w:rsidRPr="0031721A" w:rsidTr="009779AA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A06661" w:rsidRPr="00910D21" w:rsidRDefault="00A06661" w:rsidP="00A0666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A06661" w:rsidRDefault="00A06661" w:rsidP="00A06661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661" w:rsidRPr="00B92027" w:rsidRDefault="00A06661" w:rsidP="00A0666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ДОШК. ПЕДАГОГИКА</w:t>
            </w:r>
          </w:p>
          <w:p w:rsidR="00A06661" w:rsidRPr="00B92027" w:rsidRDefault="00A06661" w:rsidP="00A06661">
            <w:pPr>
              <w:jc w:val="center"/>
              <w:rPr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Александрович Т.В.  (лекц.)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661" w:rsidRPr="00B92027" w:rsidRDefault="00A06661" w:rsidP="00A06661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92027">
              <w:rPr>
                <w:b/>
                <w:sz w:val="18"/>
                <w:szCs w:val="18"/>
              </w:rPr>
              <w:t xml:space="preserve">ОСН. ПЕДАГ. ИНКЛ. И СПЕЦ. ОБРАЗОВ. </w:t>
            </w:r>
            <w:r w:rsidRPr="00B92027">
              <w:rPr>
                <w:sz w:val="18"/>
                <w:szCs w:val="18"/>
              </w:rPr>
              <w:t>Шевчук Е.П.  (</w:t>
            </w:r>
            <w:proofErr w:type="spellStart"/>
            <w:r w:rsidRPr="00B92027">
              <w:rPr>
                <w:sz w:val="18"/>
                <w:szCs w:val="18"/>
              </w:rPr>
              <w:t>практ</w:t>
            </w:r>
            <w:proofErr w:type="spellEnd"/>
            <w:r w:rsidRPr="00B92027">
              <w:rPr>
                <w:sz w:val="18"/>
                <w:szCs w:val="18"/>
              </w:rPr>
              <w:t>.)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6661" w:rsidRPr="00B92027" w:rsidRDefault="00A06661" w:rsidP="00A0666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ПСИХОЛОГИИ</w:t>
            </w:r>
          </w:p>
          <w:p w:rsidR="00A06661" w:rsidRPr="00B92027" w:rsidRDefault="00A06661" w:rsidP="00A06661">
            <w:pPr>
              <w:jc w:val="center"/>
              <w:rPr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Чайчиц Н.Н. (пр.)</w:t>
            </w:r>
          </w:p>
        </w:tc>
      </w:tr>
      <w:tr w:rsidR="00A06661" w:rsidRPr="0031721A" w:rsidTr="009779AA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A06661" w:rsidRPr="00910D21" w:rsidRDefault="00A06661" w:rsidP="00A0666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A06661" w:rsidRDefault="00A06661" w:rsidP="00A06661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661" w:rsidRPr="00B92027" w:rsidRDefault="00A06661" w:rsidP="00A06661">
            <w:pPr>
              <w:jc w:val="center"/>
              <w:rPr>
                <w:lang w:val="be-BY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661" w:rsidRPr="00B92027" w:rsidRDefault="00A06661" w:rsidP="00A06661">
            <w:pPr>
              <w:jc w:val="center"/>
              <w:rPr>
                <w:b/>
                <w:sz w:val="14"/>
                <w:szCs w:val="14"/>
                <w:lang w:val="be-BY"/>
              </w:rPr>
            </w:pPr>
            <w:r w:rsidRPr="00B92027">
              <w:rPr>
                <w:b/>
                <w:sz w:val="14"/>
                <w:szCs w:val="14"/>
              </w:rPr>
              <w:t xml:space="preserve">ОСН. ПЕДАГ. ИНКЛ. И СПЕЦ. ОБРАЗ. </w:t>
            </w:r>
            <w:r w:rsidRPr="00B92027">
              <w:rPr>
                <w:sz w:val="14"/>
                <w:szCs w:val="14"/>
              </w:rPr>
              <w:t xml:space="preserve">Шевчук Е.П.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6661" w:rsidRPr="00B92027" w:rsidRDefault="00A06661" w:rsidP="00A06661">
            <w:pPr>
              <w:jc w:val="center"/>
              <w:rPr>
                <w:b/>
                <w:sz w:val="14"/>
                <w:szCs w:val="14"/>
                <w:lang w:val="be-BY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6661" w:rsidRPr="00B92027" w:rsidRDefault="00A06661" w:rsidP="00A06661">
            <w:pPr>
              <w:jc w:val="center"/>
              <w:rPr>
                <w:sz w:val="18"/>
                <w:szCs w:val="18"/>
              </w:rPr>
            </w:pPr>
          </w:p>
        </w:tc>
      </w:tr>
      <w:tr w:rsidR="00084DF1" w:rsidRPr="0031721A" w:rsidTr="00B8210E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084DF1" w:rsidRPr="00300D76" w:rsidRDefault="00084DF1" w:rsidP="00084DF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084DF1" w:rsidRPr="00300D76" w:rsidRDefault="00084DF1" w:rsidP="00084DF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23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084DF1" w:rsidRDefault="00084DF1" w:rsidP="00084DF1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DF1" w:rsidRPr="00B92027" w:rsidRDefault="00084DF1" w:rsidP="00084DF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ДОШК. ПЕДАГОГИКА</w:t>
            </w:r>
          </w:p>
          <w:p w:rsidR="00084DF1" w:rsidRPr="00B92027" w:rsidRDefault="00084DF1" w:rsidP="00084DF1">
            <w:pPr>
              <w:jc w:val="center"/>
              <w:rPr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Александрович Т.В.  (лекц.)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DF1" w:rsidRPr="00B92027" w:rsidRDefault="00084DF1" w:rsidP="00084DF1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B92027">
              <w:rPr>
                <w:b/>
                <w:sz w:val="16"/>
                <w:szCs w:val="16"/>
                <w:lang w:val="be-BY"/>
              </w:rPr>
              <w:t>ОБЩ. И СОЦИАЛЬН. ПСИХОЛОГИЯ</w:t>
            </w:r>
          </w:p>
          <w:p w:rsidR="00084DF1" w:rsidRPr="00B92027" w:rsidRDefault="00084DF1" w:rsidP="00084DF1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Чайчиц Н.Н. (практ.)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4DF1" w:rsidRPr="00B92027" w:rsidRDefault="00084DF1" w:rsidP="00084DF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ИСТОРИЯ СОЦ. РАБОТЫ</w:t>
            </w:r>
          </w:p>
          <w:p w:rsidR="00084DF1" w:rsidRPr="00B92027" w:rsidRDefault="00084DF1" w:rsidP="00084DF1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Чичурина Р.И. (лекц.)</w:t>
            </w:r>
          </w:p>
        </w:tc>
      </w:tr>
      <w:tr w:rsidR="00084DF1" w:rsidRPr="0031721A" w:rsidTr="00B8210E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84DF1" w:rsidRPr="00910D21" w:rsidRDefault="00084DF1" w:rsidP="00084DF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084DF1" w:rsidRDefault="00084DF1" w:rsidP="00084DF1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DF1" w:rsidRPr="00B92027" w:rsidRDefault="00084DF1" w:rsidP="00084DF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ДОШК. ПЕДАГОГИКА</w:t>
            </w:r>
          </w:p>
          <w:p w:rsidR="00084DF1" w:rsidRPr="00B92027" w:rsidRDefault="00084DF1" w:rsidP="00084DF1">
            <w:pPr>
              <w:jc w:val="center"/>
              <w:rPr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Александрович Т.В.  (лекц.)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DF1" w:rsidRPr="00B92027" w:rsidRDefault="00084DF1" w:rsidP="00084DF1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B92027">
              <w:rPr>
                <w:b/>
                <w:sz w:val="16"/>
                <w:szCs w:val="16"/>
                <w:lang w:val="be-BY"/>
              </w:rPr>
              <w:t>ОБЩ. И СОЦИАЛЬН. ПСИХОЛОГИЯ</w:t>
            </w:r>
          </w:p>
          <w:p w:rsidR="00084DF1" w:rsidRPr="00B92027" w:rsidRDefault="00084DF1" w:rsidP="00084DF1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Чайчиц Н.Н. (практ.)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4DF1" w:rsidRPr="00B92027" w:rsidRDefault="00084DF1" w:rsidP="00084DF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6"/>
                <w:szCs w:val="16"/>
                <w:lang w:val="be-BY"/>
              </w:rPr>
              <w:t xml:space="preserve">АНАТОМИЯ И ФИЗИОЛОГИЯ   </w:t>
            </w:r>
            <w:r w:rsidRPr="00B92027">
              <w:rPr>
                <w:sz w:val="16"/>
                <w:szCs w:val="16"/>
                <w:lang w:val="be-BY"/>
              </w:rPr>
              <w:t xml:space="preserve">Головач М.В. </w:t>
            </w:r>
            <w:r w:rsidRPr="00B92027">
              <w:rPr>
                <w:sz w:val="18"/>
                <w:szCs w:val="18"/>
              </w:rPr>
              <w:t xml:space="preserve">  (</w:t>
            </w:r>
            <w:proofErr w:type="spellStart"/>
            <w:r w:rsidRPr="00B92027">
              <w:rPr>
                <w:sz w:val="18"/>
                <w:szCs w:val="18"/>
              </w:rPr>
              <w:t>лекц</w:t>
            </w:r>
            <w:proofErr w:type="spellEnd"/>
            <w:r w:rsidRPr="00B92027">
              <w:rPr>
                <w:sz w:val="18"/>
                <w:szCs w:val="18"/>
              </w:rPr>
              <w:t>.)</w:t>
            </w:r>
          </w:p>
        </w:tc>
      </w:tr>
      <w:tr w:rsidR="00084DF1" w:rsidRPr="0031721A" w:rsidTr="00717AFC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84DF1" w:rsidRPr="00910D21" w:rsidRDefault="00084DF1" w:rsidP="00084DF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084DF1" w:rsidRDefault="00084DF1" w:rsidP="00084DF1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9355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DF1" w:rsidRPr="00B92027" w:rsidRDefault="00084DF1" w:rsidP="00084DF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084DF1" w:rsidRPr="00B92027" w:rsidRDefault="00084DF1" w:rsidP="00084DF1">
            <w:pPr>
              <w:jc w:val="center"/>
              <w:rPr>
                <w:sz w:val="18"/>
                <w:szCs w:val="18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 xml:space="preserve">   Ковганко Е.А.,  Коваленко О.Н.,  Спесивцева К.В., - англ.   Милач С.В.,    Максимович М.С. - немецк.</w:t>
            </w:r>
          </w:p>
        </w:tc>
      </w:tr>
      <w:tr w:rsidR="00084DF1" w:rsidRPr="0031721A" w:rsidTr="009779AA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84DF1" w:rsidRPr="00910D21" w:rsidRDefault="00084DF1" w:rsidP="00084DF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084DF1" w:rsidRDefault="00084DF1" w:rsidP="00084DF1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DF1" w:rsidRPr="00B92027" w:rsidRDefault="00084DF1" w:rsidP="00084DF1">
            <w:pPr>
              <w:jc w:val="center"/>
              <w:rPr>
                <w:b/>
                <w:lang w:val="be-BY"/>
              </w:rPr>
            </w:pPr>
            <w:r w:rsidRPr="00B92027">
              <w:rPr>
                <w:b/>
                <w:lang w:val="be-BY"/>
              </w:rPr>
              <w:t>ОСНОВЫ ПЕДИАТРИИ</w:t>
            </w:r>
          </w:p>
          <w:p w:rsidR="00084DF1" w:rsidRPr="00B92027" w:rsidRDefault="00084DF1" w:rsidP="00084DF1">
            <w:pPr>
              <w:jc w:val="center"/>
              <w:rPr>
                <w:lang w:val="be-BY"/>
              </w:rPr>
            </w:pPr>
            <w:r w:rsidRPr="00B92027">
              <w:rPr>
                <w:lang w:val="be-BY"/>
              </w:rPr>
              <w:t xml:space="preserve"> Зданович Е.М. (лекц.)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84DF1" w:rsidRPr="00B92027" w:rsidRDefault="00084DF1" w:rsidP="00084DF1">
            <w:pPr>
              <w:jc w:val="center"/>
              <w:rPr>
                <w:b/>
                <w:sz w:val="18"/>
                <w:szCs w:val="18"/>
              </w:rPr>
            </w:pPr>
            <w:r w:rsidRPr="00B92027">
              <w:rPr>
                <w:b/>
                <w:sz w:val="18"/>
                <w:szCs w:val="18"/>
              </w:rPr>
              <w:t>ВОЗР</w:t>
            </w:r>
            <w:proofErr w:type="gramStart"/>
            <w:r w:rsidRPr="00B92027">
              <w:rPr>
                <w:b/>
                <w:sz w:val="18"/>
                <w:szCs w:val="18"/>
              </w:rPr>
              <w:t>.</w:t>
            </w:r>
            <w:proofErr w:type="gramEnd"/>
            <w:r w:rsidRPr="00B92027">
              <w:rPr>
                <w:b/>
                <w:sz w:val="18"/>
                <w:szCs w:val="18"/>
              </w:rPr>
              <w:t xml:space="preserve"> и ПЕД. ПСИХОЛОГИЯ</w:t>
            </w:r>
          </w:p>
          <w:p w:rsidR="00084DF1" w:rsidRPr="00B92027" w:rsidRDefault="00084DF1" w:rsidP="00084DF1">
            <w:pPr>
              <w:jc w:val="center"/>
              <w:rPr>
                <w:sz w:val="18"/>
                <w:szCs w:val="18"/>
              </w:rPr>
            </w:pPr>
            <w:r w:rsidRPr="00B92027">
              <w:rPr>
                <w:sz w:val="18"/>
                <w:szCs w:val="18"/>
              </w:rPr>
              <w:t>Ульянова А.Ю. (</w:t>
            </w:r>
            <w:proofErr w:type="spellStart"/>
            <w:r w:rsidRPr="00B92027">
              <w:rPr>
                <w:sz w:val="18"/>
                <w:szCs w:val="18"/>
              </w:rPr>
              <w:t>лекц</w:t>
            </w:r>
            <w:proofErr w:type="spellEnd"/>
            <w:r w:rsidRPr="00B92027">
              <w:rPr>
                <w:sz w:val="18"/>
                <w:szCs w:val="18"/>
              </w:rPr>
              <w:t>.)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4DF1" w:rsidRPr="00B92027" w:rsidRDefault="00084DF1" w:rsidP="00084DF1">
            <w:pPr>
              <w:ind w:right="-179"/>
              <w:jc w:val="center"/>
              <w:rPr>
                <w:b/>
                <w:sz w:val="18"/>
                <w:szCs w:val="18"/>
              </w:rPr>
            </w:pPr>
          </w:p>
        </w:tc>
      </w:tr>
      <w:tr w:rsidR="009779AA" w:rsidRPr="0031721A" w:rsidTr="00FB02EE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779AA" w:rsidRPr="00910D21" w:rsidRDefault="009779AA" w:rsidP="009779A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779AA" w:rsidRDefault="009779AA" w:rsidP="009779AA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9AA" w:rsidRPr="00B92027" w:rsidRDefault="009779AA" w:rsidP="009779AA">
            <w:pPr>
              <w:jc w:val="center"/>
              <w:rPr>
                <w:b/>
                <w:lang w:val="be-BY"/>
              </w:rPr>
            </w:pPr>
            <w:r w:rsidRPr="00B92027">
              <w:rPr>
                <w:b/>
                <w:lang w:val="be-BY"/>
              </w:rPr>
              <w:t>ОСНОВЫ ПЕДИАТРИИ</w:t>
            </w:r>
          </w:p>
          <w:p w:rsidR="009779AA" w:rsidRPr="00B92027" w:rsidRDefault="009779AA" w:rsidP="009779AA">
            <w:pPr>
              <w:jc w:val="center"/>
              <w:rPr>
                <w:lang w:val="be-BY"/>
              </w:rPr>
            </w:pPr>
            <w:r w:rsidRPr="00B92027">
              <w:rPr>
                <w:lang w:val="be-BY"/>
              </w:rPr>
              <w:t xml:space="preserve"> Зданович Е.М. (лекц.)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9AA" w:rsidRPr="00B92027" w:rsidRDefault="009779AA" w:rsidP="009779AA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B92027">
              <w:rPr>
                <w:b/>
                <w:sz w:val="16"/>
                <w:szCs w:val="16"/>
                <w:lang w:val="be-BY"/>
              </w:rPr>
              <w:t>ОБЩ. И СОЦИАЛЬН. ПСИХОЛОГИЯ</w:t>
            </w:r>
          </w:p>
          <w:p w:rsidR="009779AA" w:rsidRPr="00B92027" w:rsidRDefault="009779AA" w:rsidP="009779AA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Чайчиц Н.Н. (практ.)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79AA" w:rsidRPr="00B92027" w:rsidRDefault="009779AA" w:rsidP="009779AA">
            <w:pPr>
              <w:ind w:right="-179"/>
              <w:jc w:val="center"/>
              <w:rPr>
                <w:b/>
                <w:sz w:val="18"/>
                <w:szCs w:val="18"/>
              </w:rPr>
            </w:pPr>
          </w:p>
        </w:tc>
      </w:tr>
      <w:tr w:rsidR="009779AA" w:rsidRPr="0031721A" w:rsidTr="009779AA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9779AA" w:rsidRPr="00300D76" w:rsidRDefault="009779AA" w:rsidP="009779A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9779AA" w:rsidRPr="00300D76" w:rsidRDefault="009779AA" w:rsidP="009779A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24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9779AA" w:rsidRDefault="009779AA" w:rsidP="009779AA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9AA" w:rsidRPr="00B92027" w:rsidRDefault="009779AA" w:rsidP="009779A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 xml:space="preserve"> </w:t>
            </w:r>
            <w:r w:rsidRPr="00B92027">
              <w:rPr>
                <w:b/>
                <w:sz w:val="18"/>
                <w:szCs w:val="18"/>
                <w:lang w:val="be-BY"/>
              </w:rPr>
              <w:t>ФИЛОСОФИЯ</w:t>
            </w:r>
          </w:p>
          <w:p w:rsidR="009779AA" w:rsidRPr="00B92027" w:rsidRDefault="009779AA" w:rsidP="009779AA">
            <w:pPr>
              <w:jc w:val="center"/>
              <w:rPr>
                <w:sz w:val="18"/>
                <w:szCs w:val="18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Григорович Е.Н. (лекц.)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79AA" w:rsidRPr="00B92027" w:rsidRDefault="009779AA" w:rsidP="009779AA">
            <w:pPr>
              <w:jc w:val="center"/>
              <w:rPr>
                <w:sz w:val="18"/>
                <w:szCs w:val="18"/>
              </w:rPr>
            </w:pPr>
            <w:r w:rsidRPr="00B92027">
              <w:rPr>
                <w:b/>
                <w:sz w:val="16"/>
                <w:szCs w:val="16"/>
              </w:rPr>
              <w:t>ОРГАН. ВЗАИМ. И ОБЩ. В ОБРАЗ. ПРОЦЕССЕ</w:t>
            </w:r>
            <w:r w:rsidRPr="00B92027">
              <w:rPr>
                <w:sz w:val="18"/>
                <w:szCs w:val="18"/>
              </w:rPr>
              <w:t xml:space="preserve"> </w:t>
            </w:r>
            <w:proofErr w:type="spellStart"/>
            <w:r w:rsidRPr="00B92027">
              <w:rPr>
                <w:sz w:val="18"/>
                <w:szCs w:val="18"/>
              </w:rPr>
              <w:t>Шиманчик</w:t>
            </w:r>
            <w:proofErr w:type="spellEnd"/>
            <w:r w:rsidRPr="00B92027">
              <w:rPr>
                <w:sz w:val="18"/>
                <w:szCs w:val="18"/>
              </w:rPr>
              <w:t xml:space="preserve"> М.С. (</w:t>
            </w:r>
            <w:proofErr w:type="spellStart"/>
            <w:r w:rsidRPr="00B92027">
              <w:rPr>
                <w:sz w:val="18"/>
                <w:szCs w:val="18"/>
              </w:rPr>
              <w:t>лекц</w:t>
            </w:r>
            <w:proofErr w:type="spellEnd"/>
            <w:r w:rsidRPr="00B92027">
              <w:rPr>
                <w:sz w:val="18"/>
                <w:szCs w:val="18"/>
              </w:rPr>
              <w:t>.)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79AA" w:rsidRPr="00B92027" w:rsidRDefault="009779AA" w:rsidP="009779AA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9779AA" w:rsidRPr="0031721A" w:rsidTr="00717AFC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779AA" w:rsidRPr="00910D21" w:rsidRDefault="009779AA" w:rsidP="009779A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779AA" w:rsidRDefault="009779AA" w:rsidP="009779AA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935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9AA" w:rsidRPr="00B92027" w:rsidRDefault="009779AA" w:rsidP="009779A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9779AA" w:rsidRPr="00B92027" w:rsidRDefault="009779AA" w:rsidP="009779AA">
            <w:pPr>
              <w:jc w:val="center"/>
              <w:rPr>
                <w:sz w:val="18"/>
                <w:szCs w:val="18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 xml:space="preserve">   Ковганко Е.А.,  Коваленко О.Н.,  Спесивцева К.В., - англ.   Милач С.В.,    Максимович М.С. - немецк.</w:t>
            </w:r>
          </w:p>
        </w:tc>
      </w:tr>
      <w:tr w:rsidR="009779AA" w:rsidRPr="0031721A" w:rsidTr="00CF3C30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779AA" w:rsidRPr="00910D21" w:rsidRDefault="009779AA" w:rsidP="009779A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779AA" w:rsidRDefault="009779AA" w:rsidP="009779AA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9AA" w:rsidRPr="00B92027" w:rsidRDefault="009779AA" w:rsidP="009779A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 xml:space="preserve">ИНФ. ТЕХНОЛОГИИ В ОБРАЗ. </w:t>
            </w:r>
          </w:p>
          <w:p w:rsidR="009779AA" w:rsidRPr="00B92027" w:rsidRDefault="009779AA" w:rsidP="009779AA">
            <w:pPr>
              <w:jc w:val="center"/>
              <w:rPr>
                <w:sz w:val="18"/>
                <w:szCs w:val="18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Пакалюк М. С. (лекц.)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9AA" w:rsidRPr="00B92027" w:rsidRDefault="009779AA" w:rsidP="009779A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6"/>
                <w:szCs w:val="16"/>
                <w:lang w:val="be-BY"/>
              </w:rPr>
              <w:t xml:space="preserve">БИОЛ. ОСН. ПАТОЛ. ПСИХОФИЗ Р-ИЯ   </w:t>
            </w:r>
            <w:r w:rsidRPr="00B92027">
              <w:rPr>
                <w:sz w:val="16"/>
                <w:szCs w:val="16"/>
                <w:lang w:val="be-BY"/>
              </w:rPr>
              <w:t xml:space="preserve">Головач М.В. </w:t>
            </w:r>
            <w:r w:rsidRPr="00B92027">
              <w:rPr>
                <w:sz w:val="18"/>
                <w:szCs w:val="18"/>
              </w:rPr>
              <w:t xml:space="preserve">  (</w:t>
            </w:r>
            <w:proofErr w:type="spellStart"/>
            <w:r w:rsidRPr="00B92027">
              <w:rPr>
                <w:sz w:val="18"/>
                <w:szCs w:val="18"/>
              </w:rPr>
              <w:t>лекц</w:t>
            </w:r>
            <w:proofErr w:type="spellEnd"/>
            <w:r w:rsidRPr="00B92027">
              <w:rPr>
                <w:sz w:val="18"/>
                <w:szCs w:val="18"/>
              </w:rPr>
              <w:t>.)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79AA" w:rsidRPr="00B92027" w:rsidRDefault="009779AA" w:rsidP="009779A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9779AA" w:rsidRPr="00B92027" w:rsidRDefault="009779AA" w:rsidP="009779AA">
            <w:pPr>
              <w:jc w:val="center"/>
              <w:rPr>
                <w:sz w:val="18"/>
                <w:szCs w:val="18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 xml:space="preserve">  Коваленко О.Н.,  Милач С.В. - нем.</w:t>
            </w:r>
          </w:p>
        </w:tc>
      </w:tr>
      <w:tr w:rsidR="009779AA" w:rsidRPr="0031721A" w:rsidTr="00B8210E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779AA" w:rsidRPr="00910D21" w:rsidRDefault="009779AA" w:rsidP="009779A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779AA" w:rsidRDefault="009779AA" w:rsidP="009779AA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9AA" w:rsidRPr="00B92027" w:rsidRDefault="009779AA" w:rsidP="009779A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ДОШК. ПЕДАГОГИКА</w:t>
            </w:r>
          </w:p>
          <w:p w:rsidR="009779AA" w:rsidRPr="00B92027" w:rsidRDefault="009779AA" w:rsidP="009779AA">
            <w:pPr>
              <w:jc w:val="center"/>
              <w:rPr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Александрович Т.В.  (лекц.)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9AA" w:rsidRPr="00B92027" w:rsidRDefault="009779AA" w:rsidP="009779A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6"/>
                <w:szCs w:val="16"/>
                <w:lang w:val="be-BY"/>
              </w:rPr>
              <w:t xml:space="preserve">БИОЛ. ОСН. ПАТОЛ. ПСИХОФИЗ Р-ИЯ   </w:t>
            </w:r>
            <w:r w:rsidRPr="00B92027">
              <w:rPr>
                <w:sz w:val="16"/>
                <w:szCs w:val="16"/>
                <w:lang w:val="be-BY"/>
              </w:rPr>
              <w:t>Головач М.В.</w:t>
            </w:r>
            <w:r w:rsidRPr="00B92027">
              <w:rPr>
                <w:sz w:val="18"/>
                <w:szCs w:val="18"/>
              </w:rPr>
              <w:t xml:space="preserve">  (</w:t>
            </w:r>
            <w:proofErr w:type="spellStart"/>
            <w:r w:rsidRPr="00B92027">
              <w:rPr>
                <w:sz w:val="18"/>
                <w:szCs w:val="18"/>
              </w:rPr>
              <w:t>лекц</w:t>
            </w:r>
            <w:proofErr w:type="spellEnd"/>
            <w:r w:rsidRPr="00B92027">
              <w:rPr>
                <w:sz w:val="18"/>
                <w:szCs w:val="18"/>
              </w:rPr>
              <w:t>.)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79AA" w:rsidRPr="00B92027" w:rsidRDefault="009779AA" w:rsidP="009779A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ПСИХОЛОГИИ</w:t>
            </w:r>
          </w:p>
          <w:p w:rsidR="009779AA" w:rsidRPr="00B92027" w:rsidRDefault="009779AA" w:rsidP="009779AA">
            <w:pPr>
              <w:jc w:val="center"/>
              <w:rPr>
                <w:sz w:val="18"/>
                <w:szCs w:val="18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Чайчиц Н.Н. (пр.)</w:t>
            </w:r>
          </w:p>
        </w:tc>
      </w:tr>
      <w:tr w:rsidR="009779AA" w:rsidRPr="0031721A" w:rsidTr="00FB02EE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9779AA" w:rsidRPr="00910D21" w:rsidRDefault="009779AA" w:rsidP="009779A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9779AA" w:rsidRDefault="009779AA" w:rsidP="009779AA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9779AA" w:rsidRPr="00B92027" w:rsidRDefault="009779AA" w:rsidP="009779AA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9AA" w:rsidRPr="00B92027" w:rsidRDefault="009779AA" w:rsidP="009779A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6"/>
                <w:szCs w:val="16"/>
                <w:lang w:val="be-BY"/>
              </w:rPr>
              <w:t xml:space="preserve">БИОЛ. ОСН. ПАТОЛ. ПСИХОФИЗ Р-ИЯ   </w:t>
            </w:r>
            <w:r w:rsidRPr="00B92027">
              <w:rPr>
                <w:sz w:val="16"/>
                <w:szCs w:val="16"/>
                <w:lang w:val="be-BY"/>
              </w:rPr>
              <w:t xml:space="preserve">Головач М.В. </w:t>
            </w:r>
            <w:r w:rsidRPr="00B92027">
              <w:rPr>
                <w:sz w:val="18"/>
                <w:szCs w:val="18"/>
              </w:rPr>
              <w:t xml:space="preserve">  (</w:t>
            </w:r>
            <w:proofErr w:type="spellStart"/>
            <w:r w:rsidRPr="00B92027">
              <w:rPr>
                <w:sz w:val="18"/>
                <w:szCs w:val="18"/>
              </w:rPr>
              <w:t>практ</w:t>
            </w:r>
            <w:proofErr w:type="spellEnd"/>
            <w:r w:rsidRPr="00B92027">
              <w:rPr>
                <w:sz w:val="18"/>
                <w:szCs w:val="18"/>
              </w:rPr>
              <w:t>.)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779AA" w:rsidRPr="00B92027" w:rsidRDefault="009779AA" w:rsidP="009779A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ПСИХОЛОГИИ</w:t>
            </w:r>
          </w:p>
          <w:p w:rsidR="009779AA" w:rsidRPr="00B92027" w:rsidRDefault="009779AA" w:rsidP="009779A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Чайчиц Н.Н. (пр.)</w:t>
            </w:r>
          </w:p>
        </w:tc>
      </w:tr>
      <w:tr w:rsidR="009779AA" w:rsidRPr="0031721A" w:rsidTr="00717AFC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9779AA" w:rsidRPr="00300D76" w:rsidRDefault="009779AA" w:rsidP="009779A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9779AA" w:rsidRPr="00300D76" w:rsidRDefault="009779AA" w:rsidP="009779A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25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</w:p>
          <w:p w:rsidR="009779AA" w:rsidRPr="00300D76" w:rsidRDefault="009779AA" w:rsidP="009779A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9779AA" w:rsidRPr="00300D76" w:rsidRDefault="009779AA" w:rsidP="009779A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20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9779AA" w:rsidRDefault="009779AA" w:rsidP="009779AA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11.55</w:t>
            </w:r>
          </w:p>
        </w:tc>
        <w:tc>
          <w:tcPr>
            <w:tcW w:w="9355" w:type="dxa"/>
            <w:gridSpan w:val="4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9AA" w:rsidRPr="00B92027" w:rsidRDefault="009779AA" w:rsidP="009779A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9779AA" w:rsidRPr="00B92027" w:rsidRDefault="009779AA" w:rsidP="009779AA">
            <w:pPr>
              <w:jc w:val="center"/>
              <w:rPr>
                <w:sz w:val="18"/>
                <w:szCs w:val="18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 xml:space="preserve">   Ковганко Е.А.,  Коваленко О.Н.,  Спесивцева К.В., - англ.   Милач С.В.,    Максимович М.С. - немецк.</w:t>
            </w:r>
          </w:p>
        </w:tc>
      </w:tr>
      <w:tr w:rsidR="009779AA" w:rsidRPr="0031721A" w:rsidTr="00717AFC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779AA" w:rsidRPr="00910D21" w:rsidRDefault="009779AA" w:rsidP="009779A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779AA" w:rsidRDefault="009779AA" w:rsidP="009779AA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79AA" w:rsidRPr="00B92027" w:rsidRDefault="009779AA" w:rsidP="009779A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9779AA" w:rsidRPr="00B92027" w:rsidRDefault="009779AA" w:rsidP="009779AA">
            <w:pPr>
              <w:jc w:val="center"/>
              <w:rPr>
                <w:sz w:val="18"/>
                <w:szCs w:val="18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 xml:space="preserve">   Ковганко Е.А.,  Коваленко О.Н.,  Спесивцева К.В., - англ.   Милач С.В.,    Максимович М.С. - немецк.</w:t>
            </w:r>
          </w:p>
        </w:tc>
      </w:tr>
      <w:tr w:rsidR="007618BA" w:rsidRPr="0031721A" w:rsidTr="00DB6E22">
        <w:trPr>
          <w:cantSplit/>
          <w:trHeight w:val="509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618BA" w:rsidRPr="00910D21" w:rsidRDefault="007618BA" w:rsidP="007618B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7618BA" w:rsidRDefault="007618BA" w:rsidP="007618BA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8BA" w:rsidRPr="00B92027" w:rsidRDefault="007618BA" w:rsidP="007618BA">
            <w:pPr>
              <w:jc w:val="center"/>
              <w:rPr>
                <w:b/>
                <w:lang w:val="be-BY"/>
              </w:rPr>
            </w:pPr>
            <w:r w:rsidRPr="00B92027">
              <w:rPr>
                <w:b/>
                <w:lang w:val="be-BY"/>
              </w:rPr>
              <w:t>ОСНОВЫ ПЕДИАТРИИ</w:t>
            </w:r>
          </w:p>
          <w:p w:rsidR="007618BA" w:rsidRPr="00B92027" w:rsidRDefault="007618BA" w:rsidP="007618BA">
            <w:pPr>
              <w:jc w:val="center"/>
              <w:rPr>
                <w:lang w:val="be-BY"/>
              </w:rPr>
            </w:pPr>
            <w:r w:rsidRPr="00B92027">
              <w:rPr>
                <w:lang w:val="be-BY"/>
              </w:rPr>
              <w:t xml:space="preserve"> Зданович Е.М. (лекц.)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618BA" w:rsidRPr="00B92027" w:rsidRDefault="007618BA" w:rsidP="007618BA">
            <w:pPr>
              <w:jc w:val="center"/>
              <w:rPr>
                <w:b/>
                <w:sz w:val="18"/>
                <w:szCs w:val="18"/>
              </w:rPr>
            </w:pPr>
            <w:r w:rsidRPr="00B92027">
              <w:rPr>
                <w:b/>
                <w:sz w:val="18"/>
                <w:szCs w:val="18"/>
              </w:rPr>
              <w:t>ИНФОРМ. ТЕХНОЛ. В ОБРАЗОВ.</w:t>
            </w:r>
          </w:p>
          <w:p w:rsidR="007618BA" w:rsidRPr="00B92027" w:rsidRDefault="007618BA" w:rsidP="007618BA">
            <w:pPr>
              <w:jc w:val="center"/>
              <w:rPr>
                <w:sz w:val="18"/>
                <w:szCs w:val="18"/>
              </w:rPr>
            </w:pPr>
            <w:r w:rsidRPr="00B92027">
              <w:rPr>
                <w:sz w:val="18"/>
                <w:szCs w:val="18"/>
              </w:rPr>
              <w:t>Федорова Л.В. (</w:t>
            </w:r>
            <w:proofErr w:type="spellStart"/>
            <w:r w:rsidRPr="00B92027">
              <w:rPr>
                <w:sz w:val="18"/>
                <w:szCs w:val="18"/>
              </w:rPr>
              <w:t>лекц</w:t>
            </w:r>
            <w:proofErr w:type="spellEnd"/>
            <w:r w:rsidRPr="00B92027">
              <w:rPr>
                <w:sz w:val="18"/>
                <w:szCs w:val="18"/>
              </w:rPr>
              <w:t>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18BA" w:rsidRPr="00B92027" w:rsidRDefault="007618BA" w:rsidP="007618B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ИСТОРИЯ СОЦ. РАБОТЫ</w:t>
            </w:r>
          </w:p>
          <w:p w:rsidR="007618BA" w:rsidRPr="00B92027" w:rsidRDefault="007618BA" w:rsidP="007618BA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Чичурина Р.И. (лекц.)</w:t>
            </w:r>
          </w:p>
        </w:tc>
      </w:tr>
      <w:tr w:rsidR="007618BA" w:rsidRPr="0031721A" w:rsidTr="009779AA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618BA" w:rsidRPr="00910D21" w:rsidRDefault="007618BA" w:rsidP="007618B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7618BA" w:rsidRDefault="007618BA" w:rsidP="007618BA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8BA" w:rsidRPr="00B92027" w:rsidRDefault="007618BA" w:rsidP="007618BA">
            <w:pPr>
              <w:jc w:val="center"/>
              <w:rPr>
                <w:b/>
                <w:lang w:val="be-BY"/>
              </w:rPr>
            </w:pPr>
            <w:r w:rsidRPr="00B92027">
              <w:rPr>
                <w:b/>
                <w:lang w:val="be-BY"/>
              </w:rPr>
              <w:t>ОСНОВЫ ПЕДИАТРИИ</w:t>
            </w:r>
          </w:p>
          <w:p w:rsidR="007618BA" w:rsidRPr="00B92027" w:rsidRDefault="007618BA" w:rsidP="007618BA">
            <w:pPr>
              <w:jc w:val="center"/>
              <w:rPr>
                <w:lang w:val="be-BY"/>
              </w:rPr>
            </w:pPr>
            <w:r w:rsidRPr="00B92027">
              <w:rPr>
                <w:lang w:val="be-BY"/>
              </w:rPr>
              <w:t xml:space="preserve"> Зданович Е.М. (практич.)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618BA" w:rsidRPr="00B92027" w:rsidRDefault="007618BA" w:rsidP="007618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18BA" w:rsidRPr="00B92027" w:rsidRDefault="007618BA" w:rsidP="007618B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ИСТОРИЯ СОЦ. РАБОТЫ</w:t>
            </w:r>
          </w:p>
          <w:p w:rsidR="007618BA" w:rsidRPr="00B92027" w:rsidRDefault="007618BA" w:rsidP="007618BA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Чичурина Р.И. (лекц.)</w:t>
            </w:r>
          </w:p>
        </w:tc>
      </w:tr>
      <w:tr w:rsidR="007618BA" w:rsidRPr="0031721A" w:rsidTr="000248EF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</w:tcPr>
          <w:p w:rsidR="007618BA" w:rsidRPr="00910D21" w:rsidRDefault="007618BA" w:rsidP="007618B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7618BA" w:rsidRDefault="007618BA" w:rsidP="007618BA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618BA" w:rsidRPr="00B92027" w:rsidRDefault="007618BA" w:rsidP="007618BA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618BA" w:rsidRPr="00B92027" w:rsidRDefault="007618BA" w:rsidP="007618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618BA" w:rsidRPr="00B92027" w:rsidRDefault="007618BA" w:rsidP="007618BA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7618BA" w:rsidRPr="0031721A" w:rsidTr="000248EF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7618BA" w:rsidRPr="00300D76" w:rsidRDefault="007618BA" w:rsidP="007618B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7618BA" w:rsidRPr="00300D76" w:rsidRDefault="007618BA" w:rsidP="007618BA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</w:t>
            </w:r>
            <w:r w:rsidRPr="002E3021">
              <w:rPr>
                <w:b/>
                <w:sz w:val="24"/>
                <w:szCs w:val="24"/>
              </w:rPr>
              <w:t>6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 w:rsidRPr="002E30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7618BA" w:rsidRPr="00910D21" w:rsidRDefault="007618BA" w:rsidP="007618BA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8BA" w:rsidRPr="00B92027" w:rsidRDefault="007618BA" w:rsidP="007618B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ДОШК. ПЕДАГОГИКА</w:t>
            </w:r>
          </w:p>
          <w:p w:rsidR="007618BA" w:rsidRPr="00B92027" w:rsidRDefault="007618BA" w:rsidP="007618BA">
            <w:pPr>
              <w:jc w:val="center"/>
              <w:rPr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Вишняков Р.В. (практ.)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8BA" w:rsidRPr="00B92027" w:rsidRDefault="007618BA" w:rsidP="007618B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 xml:space="preserve">КЛИН. ОСН. ПАТОЛ. </w:t>
            </w:r>
            <w:r w:rsidRPr="00B92027">
              <w:rPr>
                <w:b/>
                <w:sz w:val="16"/>
                <w:szCs w:val="16"/>
                <w:lang w:val="be-BY"/>
              </w:rPr>
              <w:t xml:space="preserve">ПСИХОФИЗ Р-ИЯ  </w:t>
            </w:r>
            <w:r w:rsidRPr="00B92027">
              <w:rPr>
                <w:sz w:val="18"/>
                <w:szCs w:val="18"/>
              </w:rPr>
              <w:t xml:space="preserve"> Богданович А.И.  (</w:t>
            </w:r>
            <w:proofErr w:type="spellStart"/>
            <w:r w:rsidRPr="00B92027">
              <w:rPr>
                <w:sz w:val="18"/>
                <w:szCs w:val="18"/>
              </w:rPr>
              <w:t>лекц</w:t>
            </w:r>
            <w:proofErr w:type="spellEnd"/>
            <w:r w:rsidRPr="00B92027">
              <w:rPr>
                <w:sz w:val="18"/>
                <w:szCs w:val="18"/>
              </w:rPr>
              <w:t>.)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618BA" w:rsidRPr="00B92027" w:rsidRDefault="007618BA" w:rsidP="007618B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ИСТОРИЯ СОЦ. РАБОТЫ</w:t>
            </w:r>
          </w:p>
          <w:p w:rsidR="007618BA" w:rsidRPr="00B92027" w:rsidRDefault="007618BA" w:rsidP="007618B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Чичурина Р.И. (практ.)</w:t>
            </w:r>
          </w:p>
        </w:tc>
      </w:tr>
      <w:tr w:rsidR="007618BA" w:rsidRPr="0031721A" w:rsidTr="009E2342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7618BA" w:rsidRPr="00910D21" w:rsidRDefault="007618BA" w:rsidP="007618BA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7618BA" w:rsidRPr="00910D21" w:rsidRDefault="007618BA" w:rsidP="007618BA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8BA" w:rsidRPr="00B92027" w:rsidRDefault="007618BA" w:rsidP="007618B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ДОШК. ПЕДАГОГИКА</w:t>
            </w:r>
          </w:p>
          <w:p w:rsidR="007618BA" w:rsidRPr="00B92027" w:rsidRDefault="007618BA" w:rsidP="007618BA">
            <w:pPr>
              <w:jc w:val="center"/>
              <w:rPr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Вишняков Р.В. (практ.)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618BA" w:rsidRPr="00B92027" w:rsidRDefault="007618BA" w:rsidP="007618BA">
            <w:pPr>
              <w:jc w:val="center"/>
              <w:rPr>
                <w:sz w:val="18"/>
                <w:szCs w:val="18"/>
              </w:rPr>
            </w:pPr>
            <w:r w:rsidRPr="00B92027">
              <w:rPr>
                <w:b/>
                <w:sz w:val="18"/>
                <w:szCs w:val="18"/>
              </w:rPr>
              <w:t>НЕЙРОФИЗИОЛ. И СЕНСОР. СИСТЕМЫ</w:t>
            </w:r>
            <w:r w:rsidRPr="00B92027">
              <w:rPr>
                <w:sz w:val="18"/>
                <w:szCs w:val="18"/>
              </w:rPr>
              <w:t xml:space="preserve">  Валитова И.Е. (лек)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7618BA" w:rsidRPr="00B92027" w:rsidRDefault="007618BA" w:rsidP="007618B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b/>
                <w:sz w:val="18"/>
                <w:szCs w:val="18"/>
                <w:lang w:val="be-BY"/>
              </w:rPr>
              <w:t>ИСТОРИЯ СОЦ. РАБОТЫ</w:t>
            </w:r>
          </w:p>
          <w:p w:rsidR="007618BA" w:rsidRPr="00B92027" w:rsidRDefault="007618BA" w:rsidP="007618B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92027">
              <w:rPr>
                <w:sz w:val="18"/>
                <w:szCs w:val="18"/>
                <w:lang w:val="be-BY"/>
              </w:rPr>
              <w:t>Чичурина Р.И. (практ.)</w:t>
            </w:r>
          </w:p>
        </w:tc>
      </w:tr>
      <w:tr w:rsidR="007618BA" w:rsidRPr="0031721A" w:rsidTr="009779AA">
        <w:trPr>
          <w:cantSplit/>
          <w:trHeight w:val="399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7618BA" w:rsidRPr="00910D21" w:rsidRDefault="007618BA" w:rsidP="007618BA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7618BA" w:rsidRPr="00910D21" w:rsidRDefault="007618BA" w:rsidP="007618BA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8BA" w:rsidRPr="00B92027" w:rsidRDefault="007618BA" w:rsidP="007618BA">
            <w:pPr>
              <w:jc w:val="center"/>
              <w:rPr>
                <w:lang w:val="be-BY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8BA" w:rsidRPr="00B92027" w:rsidRDefault="007618BA" w:rsidP="007618BA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8BA" w:rsidRPr="00B92027" w:rsidRDefault="007618BA" w:rsidP="007618BA">
            <w:pPr>
              <w:ind w:left="-108"/>
              <w:jc w:val="center"/>
              <w:rPr>
                <w:lang w:val="be-BY"/>
              </w:rPr>
            </w:pPr>
          </w:p>
        </w:tc>
      </w:tr>
    </w:tbl>
    <w:p w:rsidR="00B8210E" w:rsidRDefault="00B8210E" w:rsidP="00B8210E">
      <w:pPr>
        <w:jc w:val="center"/>
        <w:rPr>
          <w:b/>
          <w:sz w:val="24"/>
          <w:szCs w:val="24"/>
          <w:lang w:val="be-BY"/>
        </w:rPr>
      </w:pPr>
      <w:r w:rsidRPr="002D2454">
        <w:rPr>
          <w:b/>
          <w:sz w:val="24"/>
          <w:szCs w:val="24"/>
          <w:lang w:val="be-BY"/>
        </w:rPr>
        <w:t xml:space="preserve">Декан факультета        </w:t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  <w:t>Н.А.Леонюк</w:t>
      </w:r>
    </w:p>
    <w:p w:rsidR="00B8210E" w:rsidRDefault="00B8210E" w:rsidP="00B8210E">
      <w:pPr>
        <w:jc w:val="center"/>
      </w:pPr>
    </w:p>
    <w:sectPr w:rsidR="00B8210E" w:rsidSect="004C4A3C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6"/>
    <w:rsid w:val="000007DC"/>
    <w:rsid w:val="00012127"/>
    <w:rsid w:val="000248EF"/>
    <w:rsid w:val="000351DD"/>
    <w:rsid w:val="00044990"/>
    <w:rsid w:val="00066CE3"/>
    <w:rsid w:val="00071595"/>
    <w:rsid w:val="00072A71"/>
    <w:rsid w:val="00074B88"/>
    <w:rsid w:val="00077BCE"/>
    <w:rsid w:val="00084DF1"/>
    <w:rsid w:val="00085AA8"/>
    <w:rsid w:val="000B0DB3"/>
    <w:rsid w:val="000D65EA"/>
    <w:rsid w:val="000E3751"/>
    <w:rsid w:val="000F1273"/>
    <w:rsid w:val="000F5AC8"/>
    <w:rsid w:val="001162D3"/>
    <w:rsid w:val="00120DF8"/>
    <w:rsid w:val="00122C47"/>
    <w:rsid w:val="001243C3"/>
    <w:rsid w:val="00132980"/>
    <w:rsid w:val="00165F39"/>
    <w:rsid w:val="00166B70"/>
    <w:rsid w:val="0017418B"/>
    <w:rsid w:val="00176320"/>
    <w:rsid w:val="001C7795"/>
    <w:rsid w:val="001D24D4"/>
    <w:rsid w:val="001E7A49"/>
    <w:rsid w:val="001F3BE4"/>
    <w:rsid w:val="00203215"/>
    <w:rsid w:val="00226798"/>
    <w:rsid w:val="00260AFD"/>
    <w:rsid w:val="00263C5A"/>
    <w:rsid w:val="002657AF"/>
    <w:rsid w:val="00292834"/>
    <w:rsid w:val="002967C2"/>
    <w:rsid w:val="002A3D6C"/>
    <w:rsid w:val="002B3A68"/>
    <w:rsid w:val="002C4897"/>
    <w:rsid w:val="002D1555"/>
    <w:rsid w:val="002E1DCE"/>
    <w:rsid w:val="002E3021"/>
    <w:rsid w:val="002F65A3"/>
    <w:rsid w:val="00300D76"/>
    <w:rsid w:val="00322876"/>
    <w:rsid w:val="00332BD0"/>
    <w:rsid w:val="00364F2D"/>
    <w:rsid w:val="00380488"/>
    <w:rsid w:val="00380905"/>
    <w:rsid w:val="003862A8"/>
    <w:rsid w:val="003A2700"/>
    <w:rsid w:val="003B4F00"/>
    <w:rsid w:val="003B5DAC"/>
    <w:rsid w:val="003D1D04"/>
    <w:rsid w:val="003F3653"/>
    <w:rsid w:val="003F4B99"/>
    <w:rsid w:val="0042423F"/>
    <w:rsid w:val="004272C8"/>
    <w:rsid w:val="00430319"/>
    <w:rsid w:val="0045538B"/>
    <w:rsid w:val="00461882"/>
    <w:rsid w:val="00464345"/>
    <w:rsid w:val="00467485"/>
    <w:rsid w:val="0047298A"/>
    <w:rsid w:val="004809CE"/>
    <w:rsid w:val="004831AB"/>
    <w:rsid w:val="00496AA0"/>
    <w:rsid w:val="004A1D8D"/>
    <w:rsid w:val="004A64C8"/>
    <w:rsid w:val="004B6D52"/>
    <w:rsid w:val="004B7F85"/>
    <w:rsid w:val="004C4A11"/>
    <w:rsid w:val="004C4A3C"/>
    <w:rsid w:val="004C4EF0"/>
    <w:rsid w:val="004D196B"/>
    <w:rsid w:val="004F3918"/>
    <w:rsid w:val="004F58F7"/>
    <w:rsid w:val="00504622"/>
    <w:rsid w:val="00510A0E"/>
    <w:rsid w:val="00513F29"/>
    <w:rsid w:val="00521EFD"/>
    <w:rsid w:val="00522EB4"/>
    <w:rsid w:val="00544C90"/>
    <w:rsid w:val="00544FAF"/>
    <w:rsid w:val="0059012D"/>
    <w:rsid w:val="00590A75"/>
    <w:rsid w:val="005D2771"/>
    <w:rsid w:val="005E0B4C"/>
    <w:rsid w:val="005F02F3"/>
    <w:rsid w:val="00631E79"/>
    <w:rsid w:val="006327C9"/>
    <w:rsid w:val="00633537"/>
    <w:rsid w:val="00635E3C"/>
    <w:rsid w:val="00647A71"/>
    <w:rsid w:val="0065364F"/>
    <w:rsid w:val="00660148"/>
    <w:rsid w:val="006661D3"/>
    <w:rsid w:val="00693011"/>
    <w:rsid w:val="006B03FF"/>
    <w:rsid w:val="006C45A9"/>
    <w:rsid w:val="006C7791"/>
    <w:rsid w:val="006D07B3"/>
    <w:rsid w:val="006D5338"/>
    <w:rsid w:val="006E3205"/>
    <w:rsid w:val="006F10D2"/>
    <w:rsid w:val="00712E4A"/>
    <w:rsid w:val="00717AFC"/>
    <w:rsid w:val="00727996"/>
    <w:rsid w:val="00730AB1"/>
    <w:rsid w:val="0073251C"/>
    <w:rsid w:val="0075788E"/>
    <w:rsid w:val="007618BA"/>
    <w:rsid w:val="00774680"/>
    <w:rsid w:val="007877D7"/>
    <w:rsid w:val="007912B0"/>
    <w:rsid w:val="007A39BC"/>
    <w:rsid w:val="007B36B3"/>
    <w:rsid w:val="007C0E61"/>
    <w:rsid w:val="007C7CBD"/>
    <w:rsid w:val="007D601B"/>
    <w:rsid w:val="007D7683"/>
    <w:rsid w:val="007F143F"/>
    <w:rsid w:val="0080006C"/>
    <w:rsid w:val="00802131"/>
    <w:rsid w:val="00810C3B"/>
    <w:rsid w:val="00825A84"/>
    <w:rsid w:val="00827D5A"/>
    <w:rsid w:val="00831F12"/>
    <w:rsid w:val="008441AB"/>
    <w:rsid w:val="008827CB"/>
    <w:rsid w:val="00884A2E"/>
    <w:rsid w:val="00886403"/>
    <w:rsid w:val="008A4805"/>
    <w:rsid w:val="008B5A9D"/>
    <w:rsid w:val="008C25E6"/>
    <w:rsid w:val="008F2FD7"/>
    <w:rsid w:val="008F4948"/>
    <w:rsid w:val="009032C4"/>
    <w:rsid w:val="00932266"/>
    <w:rsid w:val="00945DFF"/>
    <w:rsid w:val="009544DD"/>
    <w:rsid w:val="009632F8"/>
    <w:rsid w:val="009647AC"/>
    <w:rsid w:val="00974F6B"/>
    <w:rsid w:val="009772EE"/>
    <w:rsid w:val="009779AA"/>
    <w:rsid w:val="0098035E"/>
    <w:rsid w:val="00982F25"/>
    <w:rsid w:val="009B6D49"/>
    <w:rsid w:val="009C43AF"/>
    <w:rsid w:val="009E12CB"/>
    <w:rsid w:val="009E2342"/>
    <w:rsid w:val="009F0711"/>
    <w:rsid w:val="009F4093"/>
    <w:rsid w:val="00A0162B"/>
    <w:rsid w:val="00A02D26"/>
    <w:rsid w:val="00A06661"/>
    <w:rsid w:val="00A06D83"/>
    <w:rsid w:val="00A07A9F"/>
    <w:rsid w:val="00A16FC8"/>
    <w:rsid w:val="00A24C61"/>
    <w:rsid w:val="00A27036"/>
    <w:rsid w:val="00A35D95"/>
    <w:rsid w:val="00A365A3"/>
    <w:rsid w:val="00A72AF0"/>
    <w:rsid w:val="00A734AA"/>
    <w:rsid w:val="00A91DBA"/>
    <w:rsid w:val="00AA0AA9"/>
    <w:rsid w:val="00AA6EB9"/>
    <w:rsid w:val="00AB7414"/>
    <w:rsid w:val="00AB790E"/>
    <w:rsid w:val="00AD2AF4"/>
    <w:rsid w:val="00AD67C5"/>
    <w:rsid w:val="00AD753C"/>
    <w:rsid w:val="00AE6DDD"/>
    <w:rsid w:val="00AF7361"/>
    <w:rsid w:val="00B016B7"/>
    <w:rsid w:val="00B04E27"/>
    <w:rsid w:val="00B13456"/>
    <w:rsid w:val="00B1366A"/>
    <w:rsid w:val="00B249F7"/>
    <w:rsid w:val="00B26A94"/>
    <w:rsid w:val="00B60CCE"/>
    <w:rsid w:val="00B66C95"/>
    <w:rsid w:val="00B7294E"/>
    <w:rsid w:val="00B8210E"/>
    <w:rsid w:val="00B83A02"/>
    <w:rsid w:val="00B90649"/>
    <w:rsid w:val="00B92027"/>
    <w:rsid w:val="00B94686"/>
    <w:rsid w:val="00B94F26"/>
    <w:rsid w:val="00BA4E8E"/>
    <w:rsid w:val="00BB01F1"/>
    <w:rsid w:val="00BD3B63"/>
    <w:rsid w:val="00BD6BC3"/>
    <w:rsid w:val="00BE7AF5"/>
    <w:rsid w:val="00BF752F"/>
    <w:rsid w:val="00C0720F"/>
    <w:rsid w:val="00C11A2A"/>
    <w:rsid w:val="00C40A19"/>
    <w:rsid w:val="00C64E91"/>
    <w:rsid w:val="00C71C5C"/>
    <w:rsid w:val="00C801FD"/>
    <w:rsid w:val="00C843C4"/>
    <w:rsid w:val="00C90880"/>
    <w:rsid w:val="00C93274"/>
    <w:rsid w:val="00CA32A6"/>
    <w:rsid w:val="00CC3738"/>
    <w:rsid w:val="00CC7960"/>
    <w:rsid w:val="00CF3C30"/>
    <w:rsid w:val="00D21D2D"/>
    <w:rsid w:val="00D244E1"/>
    <w:rsid w:val="00D262A3"/>
    <w:rsid w:val="00D31EF7"/>
    <w:rsid w:val="00D40155"/>
    <w:rsid w:val="00D53D88"/>
    <w:rsid w:val="00D559DA"/>
    <w:rsid w:val="00D60229"/>
    <w:rsid w:val="00D611C1"/>
    <w:rsid w:val="00D64EF7"/>
    <w:rsid w:val="00DA688B"/>
    <w:rsid w:val="00DB105E"/>
    <w:rsid w:val="00DB2737"/>
    <w:rsid w:val="00DB3299"/>
    <w:rsid w:val="00DB69A2"/>
    <w:rsid w:val="00DB6E22"/>
    <w:rsid w:val="00DD4889"/>
    <w:rsid w:val="00DD6E95"/>
    <w:rsid w:val="00DE0918"/>
    <w:rsid w:val="00E049FE"/>
    <w:rsid w:val="00E105D0"/>
    <w:rsid w:val="00E26318"/>
    <w:rsid w:val="00E3219B"/>
    <w:rsid w:val="00E35509"/>
    <w:rsid w:val="00E72341"/>
    <w:rsid w:val="00E7453F"/>
    <w:rsid w:val="00E93EAA"/>
    <w:rsid w:val="00E95DDE"/>
    <w:rsid w:val="00EC760A"/>
    <w:rsid w:val="00F00419"/>
    <w:rsid w:val="00F03116"/>
    <w:rsid w:val="00F361C6"/>
    <w:rsid w:val="00F563B8"/>
    <w:rsid w:val="00F74EBB"/>
    <w:rsid w:val="00F823C5"/>
    <w:rsid w:val="00F84B63"/>
    <w:rsid w:val="00FA1406"/>
    <w:rsid w:val="00FB02EE"/>
    <w:rsid w:val="00FB53F6"/>
    <w:rsid w:val="00FB59E0"/>
    <w:rsid w:val="00FC06A4"/>
    <w:rsid w:val="00FC6B0A"/>
    <w:rsid w:val="00FE41EB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EABA"/>
  <w15:docId w15:val="{4B5E763F-E0D2-45F7-8DFD-9F1A68E2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7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7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4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102</cp:revision>
  <cp:lastPrinted>2022-11-17T08:44:00Z</cp:lastPrinted>
  <dcterms:created xsi:type="dcterms:W3CDTF">2020-10-13T08:48:00Z</dcterms:created>
  <dcterms:modified xsi:type="dcterms:W3CDTF">2022-11-18T07:46:00Z</dcterms:modified>
</cp:coreProperties>
</file>