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CE" w:rsidRDefault="002E1DCE" w:rsidP="00FB59E0">
      <w:pPr>
        <w:ind w:left="6521"/>
        <w:rPr>
          <w:b/>
          <w:sz w:val="18"/>
          <w:szCs w:val="18"/>
        </w:rPr>
      </w:pPr>
    </w:p>
    <w:p w:rsidR="004809CE" w:rsidRDefault="004809CE" w:rsidP="004809CE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</w:t>
      </w:r>
    </w:p>
    <w:p w:rsidR="004809CE" w:rsidRDefault="004809CE" w:rsidP="004809CE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4809CE" w:rsidRDefault="004809CE" w:rsidP="004809CE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___________С.А. </w:t>
      </w:r>
      <w:proofErr w:type="gramStart"/>
      <w:r>
        <w:rPr>
          <w:b/>
          <w:sz w:val="18"/>
          <w:szCs w:val="18"/>
        </w:rPr>
        <w:t xml:space="preserve">Марзан </w:t>
      </w:r>
      <w:r w:rsidR="009779A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«</w:t>
      </w:r>
      <w:proofErr w:type="gramEnd"/>
      <w:r>
        <w:rPr>
          <w:b/>
          <w:sz w:val="18"/>
          <w:szCs w:val="18"/>
        </w:rPr>
        <w:t xml:space="preserve">____»_________2022 г.        </w:t>
      </w:r>
    </w:p>
    <w:p w:rsidR="002E1DCE" w:rsidRPr="00300D76" w:rsidRDefault="002E1DCE" w:rsidP="002E1DCE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4394"/>
        <w:gridCol w:w="4536"/>
      </w:tblGrid>
      <w:tr w:rsidR="002E1DCE" w:rsidRPr="00300D76" w:rsidTr="004809CE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2E1DCE" w:rsidRPr="00300D76" w:rsidRDefault="002E1DCE" w:rsidP="004809CE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2E1DCE" w:rsidRPr="00300D76" w:rsidRDefault="002E1DCE" w:rsidP="004809CE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2E1DCE" w:rsidRPr="00A06D83" w:rsidRDefault="002E1DCE" w:rsidP="004809CE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A06D83">
              <w:rPr>
                <w:b/>
                <w:sz w:val="28"/>
                <w:szCs w:val="28"/>
              </w:rPr>
              <w:t xml:space="preserve">5  курс   </w:t>
            </w:r>
          </w:p>
        </w:tc>
      </w:tr>
      <w:tr w:rsidR="002E1DCE" w:rsidRPr="00300D76" w:rsidTr="004809CE">
        <w:trPr>
          <w:cantSplit/>
          <w:trHeight w:hRule="exact" w:val="705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2E1DCE" w:rsidRPr="00300D76" w:rsidRDefault="002E1DCE" w:rsidP="004809CE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E1DCE" w:rsidRPr="00300D76" w:rsidRDefault="002E1DCE" w:rsidP="004809C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2E1DCE" w:rsidRPr="00A06D83" w:rsidRDefault="002E1DCE" w:rsidP="00480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2E1DCE" w:rsidRPr="00A06D83" w:rsidRDefault="002E1DCE" w:rsidP="004809CE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2E1DCE" w:rsidRPr="00A06D83" w:rsidRDefault="002E1DCE" w:rsidP="004809C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2E1DCE" w:rsidRPr="00A06D83" w:rsidRDefault="002E1DCE" w:rsidP="004809CE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(соц.-педагогическая деятельность)”</w:t>
            </w:r>
          </w:p>
        </w:tc>
      </w:tr>
      <w:tr w:rsidR="00633537" w:rsidRPr="00300D76" w:rsidTr="004809CE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33537" w:rsidRPr="00300D76" w:rsidRDefault="00633537" w:rsidP="0063353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633537" w:rsidRPr="00300D76" w:rsidRDefault="00633537" w:rsidP="00633537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21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3537" w:rsidRPr="00300D76" w:rsidRDefault="00633537" w:rsidP="006335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537" w:rsidRPr="006F10D2" w:rsidRDefault="00633537" w:rsidP="0063353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633537" w:rsidRPr="006F10D2" w:rsidRDefault="00633537" w:rsidP="0063353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F10D2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19B" w:rsidRPr="006F10D2" w:rsidRDefault="00E3219B" w:rsidP="00E3219B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633537" w:rsidRPr="006F10D2" w:rsidRDefault="00E3219B" w:rsidP="00E3219B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633537" w:rsidRPr="00300D76" w:rsidTr="004809CE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33537" w:rsidRPr="00300D76" w:rsidRDefault="00633537" w:rsidP="0063353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3537" w:rsidRPr="00300D76" w:rsidRDefault="00633537" w:rsidP="006335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537" w:rsidRPr="006F10D2" w:rsidRDefault="00633537" w:rsidP="0063353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633537" w:rsidRPr="006F10D2" w:rsidRDefault="00633537" w:rsidP="0063353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F10D2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19B" w:rsidRPr="006F10D2" w:rsidRDefault="00E3219B" w:rsidP="00E3219B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633537" w:rsidRPr="006F10D2" w:rsidRDefault="00E3219B" w:rsidP="00E3219B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D611C1" w:rsidRPr="00300D76" w:rsidTr="004B7F85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11C1" w:rsidRPr="00300D76" w:rsidRDefault="00D611C1" w:rsidP="00D611C1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611C1" w:rsidRDefault="00D611C1" w:rsidP="00D611C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1C1" w:rsidRPr="006F10D2" w:rsidRDefault="00D611C1" w:rsidP="00D611C1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D611C1" w:rsidRPr="006F10D2" w:rsidRDefault="00D611C1" w:rsidP="00D611C1">
            <w:pPr>
              <w:ind w:left="-145"/>
              <w:jc w:val="center"/>
              <w:rPr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11C1" w:rsidRPr="006F10D2" w:rsidRDefault="00D611C1" w:rsidP="00D611C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F10D2">
              <w:rPr>
                <w:b/>
                <w:sz w:val="18"/>
                <w:szCs w:val="18"/>
              </w:rPr>
              <w:t>ПСИХ. КРЕАТИВНОСТИ</w:t>
            </w:r>
          </w:p>
          <w:p w:rsidR="00D611C1" w:rsidRPr="006F10D2" w:rsidRDefault="00D611C1" w:rsidP="00D611C1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6F10D2">
              <w:t>Медведская Е.И. (</w:t>
            </w:r>
            <w:proofErr w:type="spellStart"/>
            <w:r w:rsidRPr="006F10D2">
              <w:t>лекц</w:t>
            </w:r>
            <w:proofErr w:type="spellEnd"/>
            <w:r w:rsidRPr="006F10D2">
              <w:t>.)</w:t>
            </w:r>
          </w:p>
        </w:tc>
      </w:tr>
      <w:tr w:rsidR="00D611C1" w:rsidRPr="00300D76" w:rsidTr="004809CE">
        <w:trPr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11C1" w:rsidRPr="00300D76" w:rsidRDefault="00D611C1" w:rsidP="00D611C1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D611C1" w:rsidRDefault="00D611C1" w:rsidP="00D611C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611C1" w:rsidRPr="006F10D2" w:rsidRDefault="00D611C1" w:rsidP="00D611C1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D611C1" w:rsidRPr="006F10D2" w:rsidRDefault="00D611C1" w:rsidP="00D611C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611C1" w:rsidRPr="006F10D2" w:rsidRDefault="00D611C1" w:rsidP="00D611C1">
            <w:pPr>
              <w:jc w:val="center"/>
              <w:rPr>
                <w:b/>
                <w:lang w:val="be-BY"/>
              </w:rPr>
            </w:pPr>
            <w:r w:rsidRPr="006F10D2">
              <w:rPr>
                <w:b/>
                <w:lang w:val="be-BY"/>
              </w:rPr>
              <w:t>1</w:t>
            </w:r>
            <w:r w:rsidR="00C40A19" w:rsidRPr="00717AFC">
              <w:rPr>
                <w:b/>
              </w:rPr>
              <w:t>3</w:t>
            </w:r>
            <w:r w:rsidRPr="006F10D2">
              <w:rPr>
                <w:b/>
                <w:lang w:val="be-BY"/>
              </w:rPr>
              <w:t>.</w:t>
            </w:r>
            <w:r w:rsidR="00C40A19" w:rsidRPr="00717AFC">
              <w:rPr>
                <w:b/>
              </w:rPr>
              <w:t>30</w:t>
            </w:r>
            <w:r w:rsidRPr="006F10D2">
              <w:rPr>
                <w:b/>
                <w:lang w:val="be-BY"/>
              </w:rPr>
              <w:t xml:space="preserve">   ПРАВА РЕБЕНКА</w:t>
            </w:r>
          </w:p>
          <w:p w:rsidR="00D611C1" w:rsidRPr="006F10D2" w:rsidRDefault="00D611C1" w:rsidP="00D611C1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lang w:val="be-BY"/>
              </w:rPr>
              <w:t>Б</w:t>
            </w:r>
            <w:proofErr w:type="spellStart"/>
            <w:r w:rsidRPr="006F10D2">
              <w:t>ыстрякова</w:t>
            </w:r>
            <w:proofErr w:type="spellEnd"/>
            <w:r w:rsidRPr="006F10D2">
              <w:t xml:space="preserve"> Т.В.</w:t>
            </w:r>
            <w:r w:rsidRPr="006F10D2">
              <w:rPr>
                <w:lang w:val="be-BY"/>
              </w:rPr>
              <w:t xml:space="preserve"> (лекц.)</w:t>
            </w:r>
          </w:p>
        </w:tc>
      </w:tr>
      <w:tr w:rsidR="0080006C" w:rsidRPr="00300D76" w:rsidTr="004809CE">
        <w:trPr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80006C" w:rsidRPr="006F10D2" w:rsidRDefault="0080006C" w:rsidP="0080006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F10D2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263D5C" w:rsidRDefault="0080006C" w:rsidP="0080006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80006C" w:rsidRPr="006F10D2" w:rsidRDefault="0080006C" w:rsidP="0080006C">
            <w:pPr>
              <w:ind w:right="-108"/>
              <w:jc w:val="center"/>
              <w:rPr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</w:tr>
      <w:tr w:rsidR="0080006C" w:rsidRPr="00300D76" w:rsidTr="004809CE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80006C" w:rsidRPr="006F10D2" w:rsidRDefault="0080006C" w:rsidP="0080006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6F10D2">
              <w:rPr>
                <w:sz w:val="18"/>
                <w:szCs w:val="18"/>
              </w:rPr>
              <w:t>Чичурина</w:t>
            </w:r>
            <w:proofErr w:type="spellEnd"/>
            <w:r w:rsidRPr="006F10D2">
              <w:rPr>
                <w:sz w:val="18"/>
                <w:szCs w:val="18"/>
              </w:rPr>
              <w:t xml:space="preserve"> Р.И.</w:t>
            </w:r>
            <w:r w:rsidRPr="006F10D2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F10D2">
              <w:rPr>
                <w:b/>
                <w:sz w:val="18"/>
                <w:szCs w:val="18"/>
              </w:rPr>
              <w:t>ПСИХ. КРЕАТИВНОСТИ</w:t>
            </w:r>
          </w:p>
          <w:p w:rsidR="0080006C" w:rsidRPr="006F10D2" w:rsidRDefault="0080006C" w:rsidP="0080006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6F10D2">
              <w:t>Медведская Е.И. (</w:t>
            </w:r>
            <w:proofErr w:type="spellStart"/>
            <w:r w:rsidRPr="006F10D2">
              <w:t>лекц</w:t>
            </w:r>
            <w:proofErr w:type="spellEnd"/>
            <w:r w:rsidRPr="006F10D2">
              <w:t>.)</w:t>
            </w:r>
          </w:p>
        </w:tc>
      </w:tr>
      <w:tr w:rsidR="0080006C" w:rsidRPr="00300D76" w:rsidTr="004809CE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80006C" w:rsidRPr="006F10D2" w:rsidRDefault="0080006C" w:rsidP="0080006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6F10D2">
              <w:rPr>
                <w:sz w:val="18"/>
                <w:szCs w:val="18"/>
              </w:rPr>
              <w:t>Чичурина</w:t>
            </w:r>
            <w:proofErr w:type="spellEnd"/>
            <w:r w:rsidRPr="006F10D2">
              <w:rPr>
                <w:sz w:val="18"/>
                <w:szCs w:val="18"/>
              </w:rPr>
              <w:t xml:space="preserve"> Р.И.</w:t>
            </w:r>
            <w:r w:rsidRPr="006F10D2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F10D2">
              <w:rPr>
                <w:b/>
                <w:sz w:val="18"/>
                <w:szCs w:val="18"/>
              </w:rPr>
              <w:t>ПСИХ. КРЕАТИВНОСТИ</w:t>
            </w:r>
          </w:p>
          <w:p w:rsidR="0080006C" w:rsidRPr="006F10D2" w:rsidRDefault="0080006C" w:rsidP="0080006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6F10D2">
              <w:t>Медведская Е.И. (</w:t>
            </w:r>
            <w:proofErr w:type="spellStart"/>
            <w:r w:rsidRPr="006F10D2">
              <w:t>практ</w:t>
            </w:r>
            <w:proofErr w:type="spellEnd"/>
            <w:r w:rsidRPr="006F10D2">
              <w:t>.)</w:t>
            </w:r>
          </w:p>
        </w:tc>
      </w:tr>
      <w:tr w:rsidR="0080006C" w:rsidRPr="00300D76" w:rsidTr="004B7F85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lang w:val="be-BY"/>
              </w:rPr>
            </w:pPr>
            <w:r w:rsidRPr="006F10D2">
              <w:rPr>
                <w:b/>
                <w:lang w:val="be-BY"/>
              </w:rPr>
              <w:t xml:space="preserve">ПРАВОВОЕ РЕГУЛИРОВАНИЕ СОЦИАЛЬНОЙ РАБОТЫ </w:t>
            </w:r>
          </w:p>
          <w:p w:rsidR="0080006C" w:rsidRPr="006F10D2" w:rsidRDefault="0080006C" w:rsidP="0080006C">
            <w:pPr>
              <w:jc w:val="center"/>
              <w:rPr>
                <w:lang w:val="be-BY"/>
              </w:rPr>
            </w:pPr>
            <w:r w:rsidRPr="006F10D2">
              <w:rPr>
                <w:lang w:val="be-BY"/>
              </w:rPr>
              <w:t>Маслакова Н.Н. (лекц.)</w:t>
            </w:r>
          </w:p>
        </w:tc>
      </w:tr>
      <w:tr w:rsidR="0080006C" w:rsidRPr="00300D76" w:rsidTr="004809CE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lang w:val="be-BY"/>
              </w:rPr>
            </w:pPr>
            <w:r w:rsidRPr="006F10D2">
              <w:rPr>
                <w:b/>
                <w:lang w:val="be-BY"/>
              </w:rPr>
              <w:t xml:space="preserve">ПРАВОВОЕ РЕГУЛИРОВАНИЕ СОЦИАЛЬНОЙ РАБОТЫ </w:t>
            </w:r>
          </w:p>
          <w:p w:rsidR="0080006C" w:rsidRPr="006F10D2" w:rsidRDefault="0080006C" w:rsidP="0080006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lang w:val="be-BY"/>
              </w:rPr>
              <w:t>Маслакова Н.Н. (лекц.)</w:t>
            </w:r>
          </w:p>
        </w:tc>
      </w:tr>
      <w:tr w:rsidR="0080006C" w:rsidRPr="00300D76" w:rsidTr="004809CE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80006C" w:rsidRPr="006F10D2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Кошик Т.Н. 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ПРИКЛАДНАЯ СОЦИОЛОГИЯ</w:t>
            </w:r>
          </w:p>
          <w:p w:rsidR="0080006C" w:rsidRPr="006F10D2" w:rsidRDefault="0080006C" w:rsidP="0080006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Соколовская М.Г. (лекция)</w:t>
            </w:r>
          </w:p>
        </w:tc>
      </w:tr>
      <w:tr w:rsidR="0080006C" w:rsidRPr="00300D76" w:rsidTr="004809CE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80006C" w:rsidRPr="006F10D2" w:rsidRDefault="0080006C" w:rsidP="0080006C">
            <w:pPr>
              <w:ind w:left="-145"/>
              <w:jc w:val="center"/>
              <w:rPr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80006C" w:rsidRPr="006F10D2" w:rsidRDefault="0080006C" w:rsidP="0080006C">
            <w:pPr>
              <w:ind w:left="-145"/>
              <w:jc w:val="center"/>
              <w:rPr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Кошик Т.Н. (практ.)</w:t>
            </w:r>
          </w:p>
        </w:tc>
      </w:tr>
      <w:tr w:rsidR="0080006C" w:rsidRPr="00300D76" w:rsidTr="004809CE">
        <w:trPr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МЕНЕДЖ. ВОЛОН. ДЕЯТ.</w:t>
            </w:r>
          </w:p>
          <w:p w:rsidR="0080006C" w:rsidRPr="006F10D2" w:rsidRDefault="0080006C" w:rsidP="0080006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Кошик Т.Н. 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80006C" w:rsidRPr="006F10D2" w:rsidRDefault="0080006C" w:rsidP="0080006C">
            <w:pPr>
              <w:ind w:right="-108"/>
              <w:jc w:val="center"/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80006C" w:rsidRPr="00300D76" w:rsidTr="00E3219B">
        <w:trPr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80006C" w:rsidRPr="006F10D2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6F10D2">
              <w:rPr>
                <w:sz w:val="18"/>
                <w:szCs w:val="18"/>
              </w:rPr>
              <w:t>Чичурина</w:t>
            </w:r>
            <w:proofErr w:type="spellEnd"/>
            <w:r w:rsidRPr="006F10D2">
              <w:rPr>
                <w:sz w:val="18"/>
                <w:szCs w:val="18"/>
              </w:rPr>
              <w:t xml:space="preserve"> Р.И.</w:t>
            </w:r>
            <w:r w:rsidRPr="006F10D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СОЦ. РАБОТА С МОЛОДЕЖ.</w:t>
            </w:r>
          </w:p>
          <w:p w:rsidR="0080006C" w:rsidRPr="006F10D2" w:rsidRDefault="0080006C" w:rsidP="0080006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Соколова Т.В. (лекц.)</w:t>
            </w:r>
          </w:p>
        </w:tc>
      </w:tr>
      <w:tr w:rsidR="0080006C" w:rsidRPr="00300D76" w:rsidTr="004B7F85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6F10D2" w:rsidRDefault="0080006C" w:rsidP="0080006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80006C" w:rsidRPr="006F10D2" w:rsidRDefault="0080006C" w:rsidP="0080006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6F10D2">
              <w:rPr>
                <w:sz w:val="18"/>
                <w:szCs w:val="18"/>
              </w:rPr>
              <w:t>Чичурина</w:t>
            </w:r>
            <w:proofErr w:type="spellEnd"/>
            <w:r w:rsidRPr="006F10D2">
              <w:rPr>
                <w:sz w:val="18"/>
                <w:szCs w:val="18"/>
              </w:rPr>
              <w:t xml:space="preserve"> Р.И.</w:t>
            </w:r>
            <w:r w:rsidRPr="006F10D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11.55   </w:t>
            </w:r>
            <w:r w:rsidRPr="006F10D2">
              <w:rPr>
                <w:b/>
                <w:lang w:val="be-BY"/>
              </w:rPr>
              <w:t>ПРАВА РЕБЕНКА</w:t>
            </w:r>
          </w:p>
          <w:p w:rsidR="0080006C" w:rsidRPr="006F10D2" w:rsidRDefault="0080006C" w:rsidP="0080006C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lang w:val="be-BY"/>
              </w:rPr>
              <w:t>Б</w:t>
            </w:r>
            <w:proofErr w:type="spellStart"/>
            <w:r w:rsidRPr="006F10D2">
              <w:t>ыстрякова</w:t>
            </w:r>
            <w:proofErr w:type="spellEnd"/>
            <w:r w:rsidRPr="006F10D2">
              <w:t xml:space="preserve"> Т.В.</w:t>
            </w:r>
            <w:r w:rsidRPr="006F10D2">
              <w:rPr>
                <w:lang w:val="be-BY"/>
              </w:rPr>
              <w:t xml:space="preserve"> (лекц.)</w:t>
            </w:r>
          </w:p>
        </w:tc>
      </w:tr>
      <w:tr w:rsidR="0080006C" w:rsidRPr="00300D76" w:rsidTr="004809CE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ГЕНДЕРОЛОГИЯ</w:t>
            </w:r>
          </w:p>
          <w:p w:rsidR="0080006C" w:rsidRPr="006F10D2" w:rsidRDefault="0080006C" w:rsidP="0080006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6F10D2">
              <w:rPr>
                <w:sz w:val="18"/>
                <w:szCs w:val="18"/>
              </w:rPr>
              <w:t>Чичурина</w:t>
            </w:r>
            <w:proofErr w:type="spellEnd"/>
            <w:r w:rsidRPr="006F10D2">
              <w:rPr>
                <w:sz w:val="18"/>
                <w:szCs w:val="18"/>
              </w:rPr>
              <w:t xml:space="preserve"> Р.И.</w:t>
            </w:r>
            <w:r w:rsidRPr="006F10D2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6F10D2" w:rsidRDefault="0080006C" w:rsidP="0080006C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b/>
                <w:sz w:val="16"/>
                <w:szCs w:val="16"/>
                <w:lang w:val="be-BY"/>
              </w:rPr>
              <w:t>СОЦ. РАБОТА С МОЛОДЕЖ.</w:t>
            </w:r>
          </w:p>
          <w:p w:rsidR="0080006C" w:rsidRPr="006F10D2" w:rsidRDefault="0080006C" w:rsidP="008000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lang w:val="be-BY"/>
              </w:rPr>
              <w:t>Кошик Т.Н. (практ.)</w:t>
            </w:r>
          </w:p>
        </w:tc>
      </w:tr>
      <w:tr w:rsidR="0080006C" w:rsidRPr="00300D76" w:rsidTr="004B7F85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80006C" w:rsidRPr="006F10D2" w:rsidRDefault="0080006C" w:rsidP="0080006C">
            <w:pPr>
              <w:jc w:val="center"/>
              <w:rPr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Кошик Т.Н.  (лекц.)</w:t>
            </w:r>
          </w:p>
        </w:tc>
      </w:tr>
      <w:tr w:rsidR="001243C3" w:rsidRPr="00300D76" w:rsidTr="004809CE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43C3" w:rsidRPr="00300D76" w:rsidRDefault="001243C3" w:rsidP="001243C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1243C3" w:rsidRDefault="001243C3" w:rsidP="001243C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3C3" w:rsidRPr="00263D5C" w:rsidRDefault="001243C3" w:rsidP="001243C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1243C3" w:rsidRPr="00263D5C" w:rsidRDefault="001243C3" w:rsidP="001243C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3C3" w:rsidRPr="006F10D2" w:rsidRDefault="001243C3" w:rsidP="001243C3">
            <w:pPr>
              <w:ind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b/>
                <w:sz w:val="16"/>
                <w:szCs w:val="16"/>
                <w:lang w:val="be-BY"/>
              </w:rPr>
              <w:t>СОЦ. РАБОТА С МОЛОДЕЖ.</w:t>
            </w:r>
          </w:p>
          <w:p w:rsidR="001243C3" w:rsidRPr="006F10D2" w:rsidRDefault="001243C3" w:rsidP="001243C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lang w:val="be-BY"/>
              </w:rPr>
              <w:t>Кошик Т.Н. (практ.)</w:t>
            </w:r>
          </w:p>
        </w:tc>
      </w:tr>
      <w:tr w:rsidR="001243C3" w:rsidRPr="00300D76" w:rsidTr="004809CE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43C3" w:rsidRPr="00300D76" w:rsidRDefault="001243C3" w:rsidP="001243C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1243C3" w:rsidRDefault="001243C3" w:rsidP="001243C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3C3" w:rsidRPr="00263D5C" w:rsidRDefault="001243C3" w:rsidP="001243C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1243C3" w:rsidRPr="00263D5C" w:rsidRDefault="001243C3" w:rsidP="001243C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3C3" w:rsidRPr="006F10D2" w:rsidRDefault="001243C3" w:rsidP="001243C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1243C3" w:rsidRPr="006F10D2" w:rsidRDefault="001243C3" w:rsidP="001243C3">
            <w:pPr>
              <w:jc w:val="center"/>
            </w:pPr>
            <w:r w:rsidRPr="006F10D2">
              <w:rPr>
                <w:sz w:val="18"/>
                <w:szCs w:val="18"/>
                <w:lang w:val="be-BY"/>
              </w:rPr>
              <w:t>Кошик Т.Н.  (практ.)</w:t>
            </w:r>
          </w:p>
        </w:tc>
      </w:tr>
      <w:tr w:rsidR="0080006C" w:rsidRPr="00300D76" w:rsidTr="004809CE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0006C" w:rsidRPr="00300D76" w:rsidRDefault="0080006C" w:rsidP="0080006C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006C" w:rsidRPr="006F10D2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СОЦИАЛЬНАЯ РЕАБИЛИТАЦИЯ</w:t>
            </w:r>
          </w:p>
          <w:p w:rsidR="0080006C" w:rsidRPr="006F10D2" w:rsidRDefault="0080006C" w:rsidP="0080006C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Кошик Т.Н. 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006C" w:rsidRPr="00263D5C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11.55  </w:t>
            </w:r>
            <w:r w:rsidRPr="00263D5C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80006C" w:rsidRPr="006F10D2" w:rsidRDefault="0080006C" w:rsidP="0080006C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263D5C">
              <w:rPr>
                <w:sz w:val="18"/>
                <w:szCs w:val="18"/>
                <w:lang w:val="be-BY"/>
              </w:rPr>
              <w:t>.)</w:t>
            </w:r>
          </w:p>
        </w:tc>
      </w:tr>
      <w:tr w:rsidR="009779AA" w:rsidRPr="00300D76" w:rsidTr="004809CE">
        <w:trPr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9AA" w:rsidRPr="006F10D2" w:rsidRDefault="009779AA" w:rsidP="009779A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ОСНОВЫ ПСИХОКОРРЕКЦИИ</w:t>
            </w:r>
          </w:p>
          <w:p w:rsidR="009779AA" w:rsidRPr="006F10D2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F10D2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9AA" w:rsidRPr="006F10D2" w:rsidRDefault="009779AA" w:rsidP="009779AA">
            <w:pPr>
              <w:jc w:val="center"/>
              <w:rPr>
                <w:b/>
                <w:lang w:val="be-BY"/>
              </w:rPr>
            </w:pPr>
            <w:r w:rsidRPr="006F10D2">
              <w:rPr>
                <w:b/>
                <w:lang w:val="be-BY"/>
              </w:rPr>
              <w:t>ПРАВА РЕБЕНКА</w:t>
            </w:r>
          </w:p>
          <w:p w:rsidR="009779AA" w:rsidRPr="006F10D2" w:rsidRDefault="009779AA" w:rsidP="009779AA">
            <w:pPr>
              <w:ind w:right="-108"/>
              <w:jc w:val="center"/>
              <w:rPr>
                <w:lang w:val="be-BY"/>
              </w:rPr>
            </w:pPr>
            <w:r w:rsidRPr="006F10D2">
              <w:rPr>
                <w:lang w:val="be-BY"/>
              </w:rPr>
              <w:t>Б</w:t>
            </w:r>
            <w:proofErr w:type="spellStart"/>
            <w:r w:rsidRPr="006F10D2">
              <w:t>ыстрякова</w:t>
            </w:r>
            <w:proofErr w:type="spellEnd"/>
            <w:r w:rsidRPr="006F10D2">
              <w:t xml:space="preserve"> Т.В.</w:t>
            </w:r>
            <w:r w:rsidRPr="006F10D2">
              <w:rPr>
                <w:lang w:val="be-BY"/>
              </w:rPr>
              <w:t xml:space="preserve"> (практ.)</w:t>
            </w:r>
          </w:p>
        </w:tc>
      </w:tr>
      <w:tr w:rsidR="009779AA" w:rsidRPr="00300D76" w:rsidTr="004809CE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A" w:rsidRPr="00300D76" w:rsidRDefault="009779AA" w:rsidP="009779A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9AA" w:rsidRPr="006F10D2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ПСИХОФИЗИОЛОГИЯ</w:t>
            </w:r>
          </w:p>
          <w:p w:rsidR="009779AA" w:rsidRPr="006F10D2" w:rsidRDefault="009779AA" w:rsidP="009779AA">
            <w:pPr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6F10D2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9AA" w:rsidRPr="006F10D2" w:rsidRDefault="009779AA" w:rsidP="009779AA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9779AA" w:rsidRPr="006F10D2" w:rsidRDefault="009779AA" w:rsidP="009779A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BD3B63" w:rsidRPr="00300D76" w:rsidTr="004809CE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63" w:rsidRPr="00300D76" w:rsidRDefault="00BD3B63" w:rsidP="00BD3B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D3B63" w:rsidRDefault="00BD3B63" w:rsidP="00BD3B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263D5C" w:rsidRDefault="00BD3B63" w:rsidP="00BD3B6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BD3B63" w:rsidRPr="00263D5C" w:rsidRDefault="00BD3B63" w:rsidP="00BD3B6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6F10D2" w:rsidRDefault="00BD3B63" w:rsidP="00BD3B63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BD3B63" w:rsidRPr="006F10D2" w:rsidRDefault="00BD3B63" w:rsidP="00BD3B63">
            <w:pPr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BD3B63" w:rsidRPr="00300D76" w:rsidTr="004809CE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63" w:rsidRPr="00300D76" w:rsidRDefault="00BD3B63" w:rsidP="00BD3B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D3B63" w:rsidRDefault="00BD3B63" w:rsidP="00BD3B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6F10D2" w:rsidRDefault="00BD3B63" w:rsidP="00BD3B63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КЛИНИЧ. ПСИХОЛОГИЯ</w:t>
            </w:r>
          </w:p>
          <w:p w:rsidR="00BD3B63" w:rsidRPr="006F10D2" w:rsidRDefault="00BD3B63" w:rsidP="00BD3B63">
            <w:pPr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Валитова И.Е.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263D5C" w:rsidRDefault="00BD3B63" w:rsidP="00BD3B6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BD3B63" w:rsidRPr="006F10D2" w:rsidRDefault="00BD3B63" w:rsidP="00BD3B63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263D5C">
              <w:rPr>
                <w:sz w:val="18"/>
                <w:szCs w:val="18"/>
                <w:lang w:val="be-BY"/>
              </w:rPr>
              <w:t>.)</w:t>
            </w:r>
          </w:p>
        </w:tc>
      </w:tr>
      <w:tr w:rsidR="00BD3B63" w:rsidRPr="00300D76" w:rsidTr="004C4A3C">
        <w:trPr>
          <w:cantSplit/>
          <w:trHeight w:val="3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63" w:rsidRPr="00300D76" w:rsidRDefault="00BD3B63" w:rsidP="00BD3B63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D3B63" w:rsidRDefault="00BD3B63" w:rsidP="00BD3B63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6F10D2" w:rsidRDefault="00BD3B63" w:rsidP="00BD3B63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6F10D2" w:rsidRDefault="00BD3B63" w:rsidP="00BD3B63">
            <w:pPr>
              <w:jc w:val="center"/>
              <w:rPr>
                <w:b/>
                <w:lang w:val="be-BY"/>
              </w:rPr>
            </w:pPr>
            <w:r w:rsidRPr="006F10D2">
              <w:rPr>
                <w:b/>
                <w:lang w:val="be-BY"/>
              </w:rPr>
              <w:t>11.55   ПРАВА РЕБЕНКА</w:t>
            </w:r>
          </w:p>
          <w:p w:rsidR="00BD3B63" w:rsidRPr="006F10D2" w:rsidRDefault="00BD3B63" w:rsidP="00BD3B63">
            <w:pPr>
              <w:ind w:left="-145"/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lang w:val="be-BY"/>
              </w:rPr>
              <w:t>Б</w:t>
            </w:r>
            <w:proofErr w:type="spellStart"/>
            <w:r w:rsidRPr="006F10D2">
              <w:t>ыстрякова</w:t>
            </w:r>
            <w:proofErr w:type="spellEnd"/>
            <w:r w:rsidRPr="006F10D2">
              <w:t xml:space="preserve"> Т.В.</w:t>
            </w:r>
            <w:r w:rsidRPr="006F10D2">
              <w:rPr>
                <w:lang w:val="be-BY"/>
              </w:rPr>
              <w:t xml:space="preserve"> (практ.)</w:t>
            </w:r>
          </w:p>
        </w:tc>
      </w:tr>
      <w:tr w:rsidR="00BD3B63" w:rsidRPr="00300D76" w:rsidTr="004809CE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BD3B63" w:rsidRPr="00300D76" w:rsidRDefault="00BD3B63" w:rsidP="00BD3B63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D3B63" w:rsidRPr="00300D76" w:rsidRDefault="00BD3B63" w:rsidP="00BD3B63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D3B63" w:rsidRPr="00300D76" w:rsidRDefault="00BD3B63" w:rsidP="00BD3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263D5C" w:rsidRDefault="00BD3B63" w:rsidP="00BD3B6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BD3B63" w:rsidRPr="00263D5C" w:rsidRDefault="00BD3B63" w:rsidP="00BD3B6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6F10D2" w:rsidRDefault="00BD3B63" w:rsidP="00BD3B63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BD3B63" w:rsidRPr="00300D76" w:rsidTr="004809CE">
        <w:trPr>
          <w:cantSplit/>
          <w:trHeight w:val="37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B63" w:rsidRPr="00300D76" w:rsidRDefault="00BD3B63" w:rsidP="00BD3B6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D3B63" w:rsidRPr="00300D76" w:rsidRDefault="00BD3B63" w:rsidP="00BD3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263D5C" w:rsidRDefault="00BD3B63" w:rsidP="00BD3B6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BD3B63" w:rsidRPr="00263D5C" w:rsidRDefault="00BD3B63" w:rsidP="00BD3B6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263D5C" w:rsidRDefault="0017418B" w:rsidP="00BD3B6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13.30   </w:t>
            </w:r>
            <w:r w:rsidR="00BD3B63"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BD3B63" w:rsidRPr="00263D5C" w:rsidRDefault="00BD3B63" w:rsidP="00BD3B6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</w:tr>
      <w:tr w:rsidR="00BD3B63" w:rsidRPr="00300D76" w:rsidTr="004809CE">
        <w:trPr>
          <w:cantSplit/>
          <w:trHeight w:val="47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B63" w:rsidRPr="00300D76" w:rsidRDefault="00BD3B63" w:rsidP="00BD3B63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D3B63" w:rsidRPr="00300D76" w:rsidRDefault="00BD3B63" w:rsidP="00BD3B6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6F10D2" w:rsidRDefault="00BD3B63" w:rsidP="00BD3B6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3B63" w:rsidRPr="00263D5C" w:rsidRDefault="0017418B" w:rsidP="00BD3B63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15.00    </w:t>
            </w:r>
            <w:r w:rsidR="00BD3B63"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BD3B63" w:rsidRPr="00263D5C" w:rsidRDefault="00BD3B63" w:rsidP="00BD3B63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(практ.)</w:t>
            </w:r>
          </w:p>
        </w:tc>
      </w:tr>
    </w:tbl>
    <w:p w:rsidR="002E1DCE" w:rsidRDefault="002E1DCE" w:rsidP="002E1DCE">
      <w:pPr>
        <w:jc w:val="center"/>
        <w:rPr>
          <w:b/>
          <w:sz w:val="24"/>
          <w:szCs w:val="24"/>
          <w:lang w:val="be-BY"/>
        </w:rPr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p w:rsidR="009544DD" w:rsidRDefault="009544DD" w:rsidP="009544DD">
      <w:pPr>
        <w:jc w:val="center"/>
        <w:rPr>
          <w:b/>
          <w:sz w:val="24"/>
          <w:szCs w:val="24"/>
          <w:lang w:val="be-BY"/>
        </w:rPr>
      </w:pPr>
    </w:p>
    <w:p w:rsidR="009544DD" w:rsidRDefault="009544DD" w:rsidP="009544DD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УТВЕРЖДАЮ </w:t>
      </w:r>
    </w:p>
    <w:p w:rsidR="009544DD" w:rsidRDefault="009544DD" w:rsidP="009544DD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9544DD" w:rsidRDefault="009544DD" w:rsidP="009544DD">
      <w:pPr>
        <w:ind w:left="8222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  <w:r w:rsidRPr="009D79DA">
        <w:rPr>
          <w:b/>
          <w:sz w:val="18"/>
          <w:szCs w:val="18"/>
        </w:rPr>
        <w:t xml:space="preserve">.        </w:t>
      </w:r>
    </w:p>
    <w:p w:rsidR="009779AA" w:rsidRDefault="009544DD" w:rsidP="009544DD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</w:p>
    <w:p w:rsidR="009544DD" w:rsidRDefault="009544DD" w:rsidP="009544DD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394"/>
        <w:gridCol w:w="4536"/>
      </w:tblGrid>
      <w:tr w:rsidR="009544DD" w:rsidRPr="00910D21" w:rsidTr="004B7F85">
        <w:trPr>
          <w:cantSplit/>
          <w:trHeight w:hRule="exact" w:val="35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544DD" w:rsidRPr="00910D21" w:rsidRDefault="009544DD" w:rsidP="004B7F85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Pr="00910D21" w:rsidRDefault="009544DD" w:rsidP="004B7F85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Default="009544DD" w:rsidP="004B7F8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</w:tr>
      <w:tr w:rsidR="00D53D88" w:rsidRPr="00910D21" w:rsidTr="00D53D88">
        <w:trPr>
          <w:cantSplit/>
          <w:trHeight w:hRule="exact" w:val="479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D53D88" w:rsidRPr="00910D21" w:rsidRDefault="00D53D88" w:rsidP="004B7F85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53D88" w:rsidRPr="00910D21" w:rsidRDefault="00D53D88" w:rsidP="004B7F8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53D88" w:rsidRPr="00DD6996" w:rsidRDefault="00D53D88" w:rsidP="004B7F85">
            <w:pPr>
              <w:jc w:val="center"/>
              <w:rPr>
                <w:b/>
              </w:rPr>
            </w:pPr>
            <w:r w:rsidRPr="00DD6996">
              <w:rPr>
                <w:b/>
              </w:rPr>
              <w:t>Спец. «Логопедия»</w:t>
            </w:r>
          </w:p>
          <w:p w:rsidR="00D53D88" w:rsidRPr="00DD6996" w:rsidRDefault="00D53D88" w:rsidP="004B7F85">
            <w:pPr>
              <w:jc w:val="center"/>
              <w:rPr>
                <w:b/>
              </w:rPr>
            </w:pPr>
          </w:p>
        </w:tc>
      </w:tr>
      <w:tr w:rsidR="0080006C" w:rsidRPr="00910D21" w:rsidTr="004B7F85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0006C" w:rsidRPr="00300D76" w:rsidRDefault="0080006C" w:rsidP="0080006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80006C" w:rsidRPr="00975ECE" w:rsidRDefault="0080006C" w:rsidP="0080006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21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80006C" w:rsidRPr="00B5664D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80006C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80006C" w:rsidRPr="00B5664D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Ярмольчик Е.В.  (практич.)</w:t>
            </w:r>
          </w:p>
        </w:tc>
      </w:tr>
      <w:tr w:rsidR="0080006C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80006C" w:rsidRPr="00B5664D" w:rsidRDefault="0080006C" w:rsidP="0080006C">
            <w:pPr>
              <w:jc w:val="center"/>
              <w:rPr>
                <w:b/>
                <w:sz w:val="28"/>
                <w:szCs w:val="28"/>
              </w:rPr>
            </w:pPr>
            <w:r w:rsidRPr="00B5664D">
              <w:rPr>
                <w:sz w:val="18"/>
                <w:szCs w:val="18"/>
                <w:lang w:val="be-BY"/>
              </w:rPr>
              <w:t>Ярмольчик Е.В.  (лаборат.)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80006C" w:rsidRPr="00B5664D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</w:rPr>
              <w:t>Бабанова М</w:t>
            </w:r>
            <w:r>
              <w:rPr>
                <w:sz w:val="18"/>
                <w:szCs w:val="18"/>
              </w:rPr>
              <w:t>.</w:t>
            </w:r>
            <w:r w:rsidRPr="00B5664D">
              <w:rPr>
                <w:sz w:val="18"/>
                <w:szCs w:val="18"/>
              </w:rPr>
              <w:t>И. (</w:t>
            </w:r>
            <w:proofErr w:type="spellStart"/>
            <w:r w:rsidRPr="00B5664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 w:rsidRPr="00B5664D">
              <w:rPr>
                <w:sz w:val="18"/>
                <w:szCs w:val="18"/>
              </w:rPr>
              <w:t>борат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</w:tr>
      <w:tr w:rsidR="0080006C" w:rsidRPr="00910D21" w:rsidTr="00F823C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80006C" w:rsidRPr="00B5664D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</w:rPr>
              <w:t>Бабанова М</w:t>
            </w:r>
            <w:r>
              <w:rPr>
                <w:sz w:val="18"/>
                <w:szCs w:val="18"/>
              </w:rPr>
              <w:t>.</w:t>
            </w:r>
            <w:r w:rsidRPr="00B5664D">
              <w:rPr>
                <w:sz w:val="18"/>
                <w:szCs w:val="18"/>
              </w:rPr>
              <w:t>И. (</w:t>
            </w:r>
            <w:proofErr w:type="spellStart"/>
            <w:r w:rsidRPr="00B5664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 w:rsidRPr="00B5664D">
              <w:rPr>
                <w:sz w:val="18"/>
                <w:szCs w:val="18"/>
              </w:rPr>
              <w:t>борат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80006C" w:rsidRPr="00B5664D" w:rsidRDefault="0080006C" w:rsidP="0080006C">
            <w:pPr>
              <w:jc w:val="center"/>
              <w:rPr>
                <w:b/>
                <w:sz w:val="28"/>
                <w:szCs w:val="28"/>
              </w:rPr>
            </w:pPr>
            <w:r w:rsidRPr="00B5664D">
              <w:rPr>
                <w:sz w:val="18"/>
                <w:szCs w:val="18"/>
                <w:lang w:val="be-BY"/>
              </w:rPr>
              <w:t>Ярмольчик Е.В.  (лаборат.)</w:t>
            </w:r>
          </w:p>
        </w:tc>
      </w:tr>
      <w:tr w:rsidR="0080006C" w:rsidRPr="00910D21" w:rsidTr="00AD753C">
        <w:trPr>
          <w:cantSplit/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sz w:val="18"/>
                <w:szCs w:val="18"/>
              </w:rPr>
              <w:t>Бабанова М</w:t>
            </w:r>
            <w:r>
              <w:rPr>
                <w:sz w:val="18"/>
                <w:szCs w:val="18"/>
              </w:rPr>
              <w:t>.</w:t>
            </w:r>
            <w:r w:rsidRPr="00B5664D">
              <w:rPr>
                <w:sz w:val="18"/>
                <w:szCs w:val="18"/>
              </w:rPr>
              <w:t>И. (</w:t>
            </w:r>
            <w:proofErr w:type="spellStart"/>
            <w:r w:rsidRPr="00B5664D">
              <w:rPr>
                <w:sz w:val="18"/>
                <w:szCs w:val="18"/>
              </w:rPr>
              <w:t>практич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</w:tr>
      <w:tr w:rsidR="003B5DAC" w:rsidRPr="00910D21" w:rsidTr="004B7F85">
        <w:trPr>
          <w:cantSplit/>
          <w:trHeight w:val="36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3B5DAC" w:rsidRPr="00300D76" w:rsidRDefault="003B5DAC" w:rsidP="003B5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3B5DAC" w:rsidRPr="00300D76" w:rsidRDefault="003B5DAC" w:rsidP="003B5DA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B5DAC" w:rsidRDefault="003B5DAC" w:rsidP="003B5DA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93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DAC" w:rsidRPr="004C585E" w:rsidRDefault="003B5DAC" w:rsidP="003B5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3B5DAC" w:rsidRPr="004C585E" w:rsidRDefault="003B5DAC" w:rsidP="003B5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Ярмольчик Е.В.  (практич.)</w:t>
            </w:r>
          </w:p>
        </w:tc>
      </w:tr>
      <w:tr w:rsidR="003B5DAC" w:rsidRPr="00910D21" w:rsidTr="004B7F85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B5DAC" w:rsidRPr="00910D21" w:rsidRDefault="003B5DAC" w:rsidP="003B5DA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3B5DAC" w:rsidRDefault="003B5DAC" w:rsidP="003B5DA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DAC" w:rsidRPr="004C585E" w:rsidRDefault="003B5DAC" w:rsidP="003B5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3B5DAC" w:rsidRPr="004C585E" w:rsidRDefault="003B5DAC" w:rsidP="003B5DA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Ярмольчик Е.В.  (практич.)</w:t>
            </w:r>
          </w:p>
        </w:tc>
      </w:tr>
      <w:tr w:rsidR="0080006C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80006C" w:rsidRPr="00B5664D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</w:rPr>
              <w:t>Бабанова М,И. (</w:t>
            </w:r>
            <w:proofErr w:type="spellStart"/>
            <w:r w:rsidRPr="00B5664D">
              <w:rPr>
                <w:sz w:val="18"/>
                <w:szCs w:val="18"/>
              </w:rPr>
              <w:t>практич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</w:tr>
      <w:tr w:rsidR="0080006C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80006C" w:rsidRPr="00B5664D" w:rsidRDefault="0080006C" w:rsidP="0080006C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sz w:val="18"/>
                <w:szCs w:val="18"/>
              </w:rPr>
              <w:t>Бабанова М,И. (</w:t>
            </w:r>
            <w:proofErr w:type="spellStart"/>
            <w:r w:rsidRPr="00B5664D">
              <w:rPr>
                <w:sz w:val="18"/>
                <w:szCs w:val="18"/>
              </w:rPr>
              <w:t>практич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</w:tr>
      <w:tr w:rsidR="009772EE" w:rsidRPr="00910D21" w:rsidTr="004B7F85">
        <w:trPr>
          <w:cantSplit/>
          <w:trHeight w:val="3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</w:rPr>
              <w:t xml:space="preserve">ТЕХНОЛОГИЯ ЛОГОПЕДИЧЕСКОГО ОБСЛЕДОВАНИЯ </w:t>
            </w:r>
            <w:r w:rsidRPr="00B5664D">
              <w:rPr>
                <w:sz w:val="18"/>
                <w:szCs w:val="18"/>
              </w:rPr>
              <w:t>Бабанова М</w:t>
            </w:r>
            <w:r>
              <w:rPr>
                <w:sz w:val="18"/>
                <w:szCs w:val="18"/>
              </w:rPr>
              <w:t>.</w:t>
            </w:r>
            <w:r w:rsidRPr="00B5664D">
              <w:rPr>
                <w:sz w:val="18"/>
                <w:szCs w:val="18"/>
              </w:rPr>
              <w:t>И. (</w:t>
            </w:r>
            <w:proofErr w:type="spellStart"/>
            <w:r w:rsidRPr="00B5664D">
              <w:rPr>
                <w:sz w:val="18"/>
                <w:szCs w:val="18"/>
              </w:rPr>
              <w:t>лабор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</w:tr>
      <w:tr w:rsidR="009772EE" w:rsidRPr="00910D21" w:rsidTr="004B7F85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93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ОРГАНИЗАЦИЯ ЛОГОПЕДИЧЕСКОЙ ПОМОЩИ</w:t>
            </w:r>
          </w:p>
          <w:p w:rsidR="009772EE" w:rsidRPr="00B5664D" w:rsidRDefault="009772EE" w:rsidP="009772EE">
            <w:pPr>
              <w:jc w:val="center"/>
              <w:rPr>
                <w:b/>
                <w:sz w:val="28"/>
                <w:szCs w:val="28"/>
              </w:rPr>
            </w:pPr>
            <w:r w:rsidRPr="00B5664D">
              <w:rPr>
                <w:sz w:val="18"/>
                <w:szCs w:val="18"/>
                <w:lang w:val="be-BY"/>
              </w:rPr>
              <w:t>Шевчук Е.П. (лекция)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897" w:rsidRPr="00B5664D" w:rsidRDefault="002C4897" w:rsidP="002C4897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9772EE" w:rsidRPr="00B5664D" w:rsidRDefault="002C4897" w:rsidP="002C4897">
            <w:pPr>
              <w:jc w:val="center"/>
              <w:rPr>
                <w:b/>
                <w:sz w:val="28"/>
                <w:szCs w:val="28"/>
              </w:rPr>
            </w:pPr>
            <w:r w:rsidRPr="00B5664D">
              <w:rPr>
                <w:sz w:val="18"/>
                <w:szCs w:val="18"/>
              </w:rPr>
              <w:t>Бабанова М,И. (</w:t>
            </w:r>
            <w:proofErr w:type="spellStart"/>
            <w:r w:rsidRPr="00B5664D">
              <w:rPr>
                <w:sz w:val="18"/>
                <w:szCs w:val="18"/>
              </w:rPr>
              <w:t>практич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ОСНОВЫ СПЕЦИАЛЬНОЙ ПСИХОЛОГИИ</w:t>
            </w:r>
          </w:p>
          <w:p w:rsidR="009772EE" w:rsidRPr="00B5664D" w:rsidRDefault="009772EE" w:rsidP="009E2342">
            <w:pPr>
              <w:jc w:val="center"/>
              <w:rPr>
                <w:b/>
                <w:sz w:val="28"/>
                <w:szCs w:val="28"/>
              </w:rPr>
            </w:pPr>
            <w:r w:rsidRPr="004C585E">
              <w:rPr>
                <w:sz w:val="18"/>
                <w:szCs w:val="18"/>
                <w:lang w:val="be-BY"/>
              </w:rPr>
              <w:t>Чайчиц Н.Н. (</w:t>
            </w:r>
            <w:r w:rsidR="009E2342">
              <w:rPr>
                <w:sz w:val="18"/>
                <w:szCs w:val="18"/>
                <w:lang w:val="be-BY"/>
              </w:rPr>
              <w:t>лекц.</w:t>
            </w:r>
            <w:r w:rsidRPr="004C585E">
              <w:rPr>
                <w:sz w:val="18"/>
                <w:szCs w:val="18"/>
                <w:lang w:val="be-BY"/>
              </w:rPr>
              <w:t>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897" w:rsidRPr="004C585E" w:rsidRDefault="002C4897" w:rsidP="002C489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ОСНОВЫ СПЕЦИАЛЬНОЙ ПСИХОЛОГИИ</w:t>
            </w:r>
          </w:p>
          <w:p w:rsidR="009772EE" w:rsidRPr="00B5664D" w:rsidRDefault="002C4897" w:rsidP="002C4897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sz w:val="18"/>
                <w:szCs w:val="18"/>
                <w:lang w:val="be-BY"/>
              </w:rPr>
              <w:t>Чайчиц Н.Н. (практ.)</w:t>
            </w:r>
          </w:p>
        </w:tc>
      </w:tr>
      <w:tr w:rsidR="009772EE" w:rsidRPr="00910D21" w:rsidTr="00DB6E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ПОЛИТОЛОГИЯ</w:t>
            </w:r>
          </w:p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Логуновская Е.А. (лекция)</w:t>
            </w:r>
          </w:p>
        </w:tc>
      </w:tr>
      <w:tr w:rsidR="009772EE" w:rsidRPr="00910D21" w:rsidTr="004B7F85">
        <w:trPr>
          <w:cantSplit/>
          <w:trHeight w:val="37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93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ОСНОВЫ СПЕЦИАЛЬНОЙ ПСИХОЛОГИИ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Чайчиц Н.Н. (практ.)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ОСНОВЫ СПЕЦИАЛЬНОЙ ПСИХОЛОГИИ</w:t>
            </w:r>
          </w:p>
          <w:p w:rsidR="009772EE" w:rsidRPr="00B5664D" w:rsidRDefault="009772EE" w:rsidP="00A24C61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Чайчиц Н.Н. (</w:t>
            </w:r>
            <w:r w:rsidR="00A24C61">
              <w:rPr>
                <w:sz w:val="18"/>
                <w:szCs w:val="18"/>
                <w:lang w:val="be-BY"/>
              </w:rPr>
              <w:t>лекц.</w:t>
            </w:r>
            <w:r w:rsidRPr="004C585E">
              <w:rPr>
                <w:sz w:val="18"/>
                <w:szCs w:val="18"/>
                <w:lang w:val="be-BY"/>
              </w:rPr>
              <w:t>.)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ОСНОВЫ СПЕЦИАЛЬНОЙ ПСИХОЛОГИИ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Чайчиц Н.Н. (практ.)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Логуновская Е.А. (лекция)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Логуновская Е.А. (лекция)</w:t>
            </w:r>
          </w:p>
        </w:tc>
      </w:tr>
      <w:tr w:rsidR="009772EE" w:rsidRPr="00910D21" w:rsidTr="004B7F85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893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(практитч.)</w:t>
            </w:r>
          </w:p>
        </w:tc>
      </w:tr>
      <w:tr w:rsidR="009772EE" w:rsidRPr="00910D21" w:rsidTr="004B7F85">
        <w:trPr>
          <w:cantSplit/>
          <w:trHeight w:val="34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(практитч.)</w:t>
            </w:r>
          </w:p>
        </w:tc>
      </w:tr>
      <w:tr w:rsidR="009772EE" w:rsidRPr="00910D21" w:rsidTr="004B7F85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</w:rPr>
            </w:pPr>
            <w:r w:rsidRPr="004C585E">
              <w:rPr>
                <w:sz w:val="18"/>
                <w:szCs w:val="18"/>
              </w:rPr>
              <w:t>Бабанова М,И. (</w:t>
            </w:r>
            <w:proofErr w:type="spellStart"/>
            <w:r w:rsidRPr="004C585E">
              <w:rPr>
                <w:sz w:val="18"/>
                <w:szCs w:val="18"/>
              </w:rPr>
              <w:t>практич</w:t>
            </w:r>
            <w:proofErr w:type="spellEnd"/>
            <w:r w:rsidRPr="004C585E">
              <w:rPr>
                <w:sz w:val="18"/>
                <w:szCs w:val="18"/>
              </w:rPr>
              <w:t>.)</w:t>
            </w:r>
          </w:p>
        </w:tc>
      </w:tr>
      <w:tr w:rsidR="009772EE" w:rsidRPr="00910D21" w:rsidTr="004B7F85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2EE" w:rsidRPr="00910D21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4C585E" w:rsidRDefault="009772EE" w:rsidP="009772EE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9772EE" w:rsidRPr="00B5664D" w:rsidRDefault="009772EE" w:rsidP="009772EE">
            <w:pPr>
              <w:jc w:val="center"/>
              <w:rPr>
                <w:sz w:val="18"/>
                <w:szCs w:val="18"/>
              </w:rPr>
            </w:pPr>
            <w:r w:rsidRPr="004C585E">
              <w:rPr>
                <w:sz w:val="18"/>
                <w:szCs w:val="18"/>
              </w:rPr>
              <w:t>Бабанова М,И. (</w:t>
            </w:r>
            <w:proofErr w:type="spellStart"/>
            <w:r w:rsidRPr="004C585E">
              <w:rPr>
                <w:sz w:val="18"/>
                <w:szCs w:val="18"/>
              </w:rPr>
              <w:t>практич</w:t>
            </w:r>
            <w:proofErr w:type="spellEnd"/>
            <w:r w:rsidRPr="004C585E">
              <w:rPr>
                <w:sz w:val="18"/>
                <w:szCs w:val="18"/>
              </w:rPr>
              <w:t>.)</w:t>
            </w:r>
          </w:p>
        </w:tc>
      </w:tr>
      <w:tr w:rsidR="009772EE" w:rsidRPr="00910D21" w:rsidTr="004B7F85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9772EE" w:rsidRPr="00910D21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ОБУЧЕНИЕ ГРАМОТЕ</w:t>
            </w:r>
          </w:p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Зданович Е.М. (лекция)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772EE" w:rsidRPr="00300D76" w:rsidRDefault="009772EE" w:rsidP="009772EE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772EE" w:rsidRPr="00300D76" w:rsidRDefault="009772EE" w:rsidP="009772EE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8930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772EE" w:rsidRPr="00910D21" w:rsidRDefault="009772EE" w:rsidP="009772E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9772EE" w:rsidRPr="00B5664D" w:rsidRDefault="009772EE" w:rsidP="009772EE">
            <w:pPr>
              <w:jc w:val="center"/>
              <w:rPr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Логуновская Е.А. (семинар.)</w:t>
            </w:r>
          </w:p>
        </w:tc>
      </w:tr>
      <w:tr w:rsidR="009772EE" w:rsidRPr="00910D21" w:rsidTr="004B7F8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772EE" w:rsidRPr="00910D21" w:rsidRDefault="009772EE" w:rsidP="009772EE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2EE" w:rsidRPr="00910D21" w:rsidRDefault="009772EE" w:rsidP="009772EE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8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2EE" w:rsidRPr="00B5664D" w:rsidRDefault="009772EE" w:rsidP="009772EE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9772EE" w:rsidRPr="00B5664D" w:rsidRDefault="009772EE" w:rsidP="009772E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sz w:val="18"/>
                <w:szCs w:val="18"/>
                <w:lang w:val="be-BY"/>
              </w:rPr>
              <w:t>Сенкевич Н.И. (лекц..)</w:t>
            </w:r>
          </w:p>
        </w:tc>
      </w:tr>
    </w:tbl>
    <w:p w:rsidR="009779AA" w:rsidRDefault="009779AA" w:rsidP="009544DD">
      <w:pPr>
        <w:jc w:val="center"/>
        <w:rPr>
          <w:b/>
          <w:sz w:val="24"/>
          <w:szCs w:val="24"/>
          <w:lang w:val="be-BY"/>
        </w:rPr>
      </w:pPr>
    </w:p>
    <w:p w:rsidR="009544DD" w:rsidRDefault="009544DD" w:rsidP="009544DD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9544DD" w:rsidRDefault="009544DD" w:rsidP="009544DD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</w:t>
      </w:r>
    </w:p>
    <w:p w:rsidR="009544DD" w:rsidRDefault="009544DD" w:rsidP="009544DD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9544DD" w:rsidRDefault="009544DD" w:rsidP="009544D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___________С.А. Марзан </w:t>
      </w:r>
    </w:p>
    <w:p w:rsidR="009544DD" w:rsidRDefault="009544DD" w:rsidP="009544D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9544DD" w:rsidRDefault="009544DD" w:rsidP="009544DD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2338"/>
        <w:gridCol w:w="2339"/>
        <w:gridCol w:w="2339"/>
        <w:gridCol w:w="2056"/>
      </w:tblGrid>
      <w:tr w:rsidR="009544DD" w:rsidRPr="00910D21" w:rsidTr="00074B88">
        <w:trPr>
          <w:cantSplit/>
          <w:trHeight w:hRule="exact" w:val="356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544DD" w:rsidRPr="00910D21" w:rsidRDefault="009544DD" w:rsidP="004B7F85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Pr="00910D21" w:rsidRDefault="009544DD" w:rsidP="004B7F85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Pr="00774843" w:rsidRDefault="009544DD" w:rsidP="004B7F8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74843">
              <w:rPr>
                <w:b/>
                <w:sz w:val="28"/>
                <w:szCs w:val="28"/>
              </w:rPr>
              <w:t xml:space="preserve">  курс   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Pr="00FA24F4" w:rsidRDefault="009544DD" w:rsidP="004B7F85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</w:tr>
      <w:tr w:rsidR="009544DD" w:rsidRPr="00910D21" w:rsidTr="00074B88">
        <w:trPr>
          <w:cantSplit/>
          <w:trHeight w:hRule="exact" w:val="477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544DD" w:rsidRPr="00910D21" w:rsidRDefault="009544DD" w:rsidP="004B7F85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Pr="00910D21" w:rsidRDefault="009544DD" w:rsidP="004B7F85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544DD" w:rsidRPr="00774843" w:rsidRDefault="009544DD" w:rsidP="004B7F8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544DD" w:rsidRPr="00774843" w:rsidRDefault="009544DD" w:rsidP="00074B88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</w:t>
            </w:r>
            <w:r w:rsidR="00074B88">
              <w:rPr>
                <w:b/>
                <w:sz w:val="18"/>
                <w:szCs w:val="18"/>
                <w:lang w:val="be-BY"/>
              </w:rPr>
              <w:t>иально</w:t>
            </w:r>
            <w:r w:rsidRPr="00774843">
              <w:rPr>
                <w:b/>
                <w:sz w:val="18"/>
                <w:szCs w:val="18"/>
                <w:lang w:val="be-BY"/>
              </w:rPr>
              <w:t>-психологич. деятельность)”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544DD" w:rsidRPr="00863CBB" w:rsidRDefault="009544DD" w:rsidP="004B7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be-BY"/>
              </w:rPr>
              <w:t>Спец. “Дошкольное образование”</w:t>
            </w:r>
          </w:p>
        </w:tc>
      </w:tr>
      <w:tr w:rsidR="0080006C" w:rsidRPr="00910D21" w:rsidTr="00074B88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0006C" w:rsidRDefault="0080006C" w:rsidP="0080006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80006C" w:rsidRPr="00975ECE" w:rsidRDefault="0080006C" w:rsidP="0080006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СОВРЕМЕН.  ИНФОРМАЦИОННЫЕ ТЕХНОЛОГИИ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 (лекция)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4F58F7">
              <w:t>Сивашинская</w:t>
            </w:r>
            <w:proofErr w:type="spellEnd"/>
            <w:r w:rsidRPr="004F58F7">
              <w:t xml:space="preserve"> 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ЭКОЛ. ВОС.  ДЕТ. Д/В   </w:t>
            </w:r>
            <w:r w:rsidRPr="004F58F7">
              <w:rPr>
                <w:sz w:val="18"/>
                <w:szCs w:val="18"/>
              </w:rPr>
              <w:t>Горностай Т.Л. (лаб..)</w:t>
            </w:r>
          </w:p>
        </w:tc>
      </w:tr>
      <w:tr w:rsidR="0080006C" w:rsidRPr="00910D21" w:rsidTr="00074B88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СОВРЕМЕН.  ИНФОРМАЦИОННЫЕ ТЕХНОЛОГИИ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 (лекция)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4F58F7">
              <w:t>Сивашинская</w:t>
            </w:r>
            <w:proofErr w:type="spellEnd"/>
            <w:r w:rsidRPr="004F58F7">
              <w:t xml:space="preserve"> Е.Ф. (пр.)</w:t>
            </w:r>
          </w:p>
        </w:tc>
      </w:tr>
      <w:tr w:rsidR="0080006C" w:rsidRPr="00910D21" w:rsidTr="00074B88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МЕДИЦИНА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Богданович А.И. (лекция)</w:t>
            </w: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ЭКОЛ. ВОС.  ДЕТ. Д/В   </w:t>
            </w:r>
            <w:r w:rsidRPr="004F58F7">
              <w:rPr>
                <w:sz w:val="18"/>
                <w:szCs w:val="18"/>
              </w:rPr>
              <w:t>Горностай Т.Л. (лаб..)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4F58F7">
              <w:t>Сивашинская</w:t>
            </w:r>
            <w:proofErr w:type="spellEnd"/>
          </w:p>
        </w:tc>
      </w:tr>
      <w:tr w:rsidR="0080006C" w:rsidRPr="00910D21" w:rsidTr="00074B88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МЕДИЦИНА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Богданович А.И. (лекция)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(лек.)</w:t>
            </w:r>
          </w:p>
        </w:tc>
      </w:tr>
      <w:tr w:rsidR="00B94F26" w:rsidRPr="00910D21" w:rsidTr="00FF64CC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94F26" w:rsidRPr="00910D21" w:rsidRDefault="00B94F26" w:rsidP="00B94F2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94F26" w:rsidRDefault="00B94F26" w:rsidP="00B94F2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F26" w:rsidRPr="004C4A11" w:rsidRDefault="00B94F26" w:rsidP="00B94F26">
            <w:pPr>
              <w:jc w:val="center"/>
              <w:rPr>
                <w:b/>
              </w:rPr>
            </w:pPr>
            <w:r w:rsidRPr="004C4A11">
              <w:rPr>
                <w:b/>
              </w:rPr>
              <w:t>ВОЗРАСТНАЯ ПСИХОЛОГИЯ</w:t>
            </w:r>
          </w:p>
          <w:p w:rsidR="00B94F26" w:rsidRPr="004C4A11" w:rsidRDefault="00B94F26" w:rsidP="00B94F26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</w:t>
            </w:r>
            <w:proofErr w:type="spellStart"/>
            <w:r w:rsidRPr="004C4A11">
              <w:t>практ</w:t>
            </w:r>
            <w:proofErr w:type="spellEnd"/>
            <w:r w:rsidRPr="004C4A11">
              <w:t>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94F26" w:rsidRPr="004F58F7" w:rsidRDefault="00B94F26" w:rsidP="00B94F26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ОТЕЧЕСТВЕННАЯ ДЕТ. ЛИТЕРАТУРА</w:t>
            </w:r>
          </w:p>
          <w:p w:rsidR="00B94F26" w:rsidRPr="004F58F7" w:rsidRDefault="00B94F26" w:rsidP="00B94F2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  <w:tr w:rsidR="0080006C" w:rsidRPr="00910D21" w:rsidTr="00074B88">
        <w:trPr>
          <w:cantSplit/>
          <w:trHeight w:val="331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0006C" w:rsidRPr="00480E35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80006C" w:rsidRPr="00480E35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22.</w:t>
            </w:r>
            <w:r w:rsidRPr="00480E35">
              <w:rPr>
                <w:b/>
                <w:sz w:val="24"/>
                <w:szCs w:val="24"/>
                <w:lang w:val="be-BY"/>
              </w:rPr>
              <w:t>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ТЕОРИЯ СОЦИАЛЬНОЙ РАБОТЫ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Ильяшева В.В. (лекц.)</w:t>
            </w: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06C" w:rsidRPr="004F58F7" w:rsidRDefault="0080006C" w:rsidP="0080006C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СОЦИОЛОГИЯ</w:t>
            </w:r>
          </w:p>
          <w:p w:rsidR="0080006C" w:rsidRPr="004F58F7" w:rsidRDefault="0080006C" w:rsidP="00B94F26">
            <w:pPr>
              <w:jc w:val="center"/>
              <w:rPr>
                <w:lang w:val="be-BY"/>
              </w:rPr>
            </w:pPr>
            <w:r w:rsidRPr="004F58F7">
              <w:rPr>
                <w:lang w:val="be-BY"/>
              </w:rPr>
              <w:t>Жук Г.В. (</w:t>
            </w:r>
            <w:r w:rsidR="00B94F26">
              <w:rPr>
                <w:lang w:val="be-BY"/>
              </w:rPr>
              <w:t>лекц.</w:t>
            </w:r>
            <w:r w:rsidRPr="004F58F7">
              <w:rPr>
                <w:lang w:val="be-BY"/>
              </w:rPr>
              <w:t>)</w:t>
            </w:r>
          </w:p>
        </w:tc>
      </w:tr>
      <w:tr w:rsidR="0080006C" w:rsidRPr="00910D21" w:rsidTr="00074B88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</w:rPr>
            </w:pPr>
            <w:r w:rsidRPr="004C4A11">
              <w:rPr>
                <w:b/>
              </w:rPr>
              <w:t>ВОЗРАСТНАЯ ПСИХОЛОГИЯ</w:t>
            </w:r>
          </w:p>
          <w:p w:rsidR="0080006C" w:rsidRPr="004C4A11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</w:t>
            </w:r>
            <w:proofErr w:type="spellStart"/>
            <w:r w:rsidRPr="004C4A11">
              <w:t>практ</w:t>
            </w:r>
            <w:proofErr w:type="spellEnd"/>
            <w:r w:rsidRPr="004C4A11">
              <w:t>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4F58F7">
              <w:t>Сивашинская</w:t>
            </w:r>
            <w:proofErr w:type="spellEnd"/>
            <w:r w:rsidRPr="004F58F7">
              <w:t xml:space="preserve"> Е.Ф. (пр.)</w:t>
            </w:r>
          </w:p>
        </w:tc>
      </w:tr>
      <w:tr w:rsidR="0080006C" w:rsidRPr="00910D21" w:rsidTr="002657AF">
        <w:trPr>
          <w:cantSplit/>
          <w:trHeight w:val="40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</w:rPr>
            </w:pPr>
            <w:r w:rsidRPr="004C4A11">
              <w:rPr>
                <w:b/>
              </w:rPr>
              <w:t>ВОЗРАСТНАЯ ПСИХОЛОГИЯ</w:t>
            </w:r>
          </w:p>
          <w:p w:rsidR="0080006C" w:rsidRPr="004C4A11" w:rsidRDefault="0080006C" w:rsidP="0080006C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</w:t>
            </w:r>
            <w:proofErr w:type="spellStart"/>
            <w:r w:rsidRPr="004C4A11">
              <w:t>практ</w:t>
            </w:r>
            <w:proofErr w:type="spellEnd"/>
            <w:r w:rsidRPr="004C4A11">
              <w:t>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(лек.)</w:t>
            </w:r>
          </w:p>
        </w:tc>
      </w:tr>
      <w:tr w:rsidR="0080006C" w:rsidRPr="00910D21" w:rsidTr="00DB6E22">
        <w:trPr>
          <w:cantSplit/>
          <w:trHeight w:val="3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СОВРЕМЕН.  ИНФОРМАЦИОННЫЕ ТЕХНОЛОГИИ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 (лекция)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(лек.)</w:t>
            </w:r>
          </w:p>
        </w:tc>
      </w:tr>
      <w:tr w:rsidR="00B94F26" w:rsidRPr="00910D21" w:rsidTr="00895B59">
        <w:trPr>
          <w:cantSplit/>
          <w:trHeight w:val="32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94F26" w:rsidRPr="00910D21" w:rsidRDefault="00B94F26" w:rsidP="00B94F2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B94F26" w:rsidRDefault="00B94F26" w:rsidP="00B94F2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3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F26" w:rsidRPr="004C4A11" w:rsidRDefault="00B94F26" w:rsidP="00B94F2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СОВР.  ИНФОРМ.  ТЕХН.</w:t>
            </w:r>
          </w:p>
          <w:p w:rsidR="00B94F26" w:rsidRPr="004C4A11" w:rsidRDefault="00B94F26" w:rsidP="00B94F26">
            <w:pPr>
              <w:ind w:right="-108"/>
              <w:jc w:val="center"/>
              <w:rPr>
                <w:lang w:val="be-BY"/>
              </w:rPr>
            </w:pPr>
            <w:r w:rsidRPr="00DB6E22">
              <w:rPr>
                <w:b/>
              </w:rPr>
              <w:t>11.55</w:t>
            </w:r>
            <w:r w:rsidRPr="004C4A11">
              <w:t xml:space="preserve">  </w:t>
            </w: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F26" w:rsidRPr="004C4A11" w:rsidRDefault="00B94F26" w:rsidP="00B94F2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СОВР.  ИНФОРМ.  ТЕХН.</w:t>
            </w:r>
          </w:p>
          <w:p w:rsidR="00B94F26" w:rsidRPr="004C4A11" w:rsidRDefault="00B94F26" w:rsidP="00B94F26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F26" w:rsidRPr="004F58F7" w:rsidRDefault="00B94F26" w:rsidP="00B94F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ЗАРУБЕЖНАЯ ЛИТ</w:t>
            </w:r>
            <w:r w:rsidRPr="004F58F7">
              <w:rPr>
                <w:b/>
                <w:lang w:val="be-BY"/>
              </w:rPr>
              <w:t>ЕРАТУРА</w:t>
            </w:r>
          </w:p>
          <w:p w:rsidR="00B94F26" w:rsidRPr="004F58F7" w:rsidRDefault="00B94F26" w:rsidP="00B94F2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  <w:tr w:rsidR="0080006C" w:rsidRPr="00910D21" w:rsidTr="00AD753C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0006C" w:rsidRPr="00480E35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480E3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80006C" w:rsidRPr="00480E35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480E35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11.55 + 13.30   СОЦИАЛЬНАЯ ПОЛИТИКА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Силюк Т.С. (лекц..)</w:t>
            </w: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</w:pPr>
            <w:r w:rsidRPr="004F58F7">
              <w:rPr>
                <w:b/>
              </w:rPr>
              <w:t>ТЕОР. И МЕТ. РАЗВ. ИЗОБРАЗИТ. ТВОРЧ. ДЕТЕЙ Д/В</w:t>
            </w:r>
            <w:r w:rsidRPr="004F58F7">
              <w:t xml:space="preserve"> Якимович Н.К. </w:t>
            </w:r>
            <w:proofErr w:type="spellStart"/>
            <w:r w:rsidRPr="004F58F7">
              <w:t>лекц</w:t>
            </w:r>
            <w:proofErr w:type="spellEnd"/>
            <w:r w:rsidRPr="004F58F7">
              <w:t>.)</w:t>
            </w:r>
          </w:p>
        </w:tc>
      </w:tr>
      <w:tr w:rsidR="0080006C" w:rsidRPr="00910D21" w:rsidTr="00DB6E22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ПОЛИТИКА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Силюк Т.С. (лекц..)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</w:pPr>
            <w:r w:rsidRPr="004F58F7">
              <w:rPr>
                <w:b/>
              </w:rPr>
              <w:t>ТЕОР. И МЕТ. РАЗВ. ИЗОБРАЗИТ. ТВОРЧ. ДЕТЕЙ Д/В</w:t>
            </w:r>
            <w:r w:rsidRPr="004F58F7">
              <w:t xml:space="preserve"> Якимович Н.К. </w:t>
            </w:r>
            <w:proofErr w:type="spellStart"/>
            <w:r w:rsidRPr="004F58F7">
              <w:t>лекц</w:t>
            </w:r>
            <w:proofErr w:type="spellEnd"/>
            <w:r w:rsidRPr="004F58F7">
              <w:t>.)</w:t>
            </w:r>
          </w:p>
        </w:tc>
      </w:tr>
      <w:tr w:rsidR="0080006C" w:rsidRPr="00910D21" w:rsidTr="00AD753C">
        <w:trPr>
          <w:cantSplit/>
          <w:trHeight w:val="38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МЕДИЦИНА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</w:t>
            </w:r>
            <w:proofErr w:type="spellStart"/>
            <w:r w:rsidRPr="004C4A11">
              <w:t>практ</w:t>
            </w:r>
            <w:proofErr w:type="spellEnd"/>
            <w:r w:rsidRPr="004C4A11">
              <w:t>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F58F7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4F58F7">
              <w:rPr>
                <w:sz w:val="18"/>
                <w:szCs w:val="18"/>
                <w:lang w:val="be-BY"/>
              </w:rPr>
              <w:t xml:space="preserve"> Зданович Е.М. (пр.)</w:t>
            </w:r>
          </w:p>
        </w:tc>
      </w:tr>
      <w:tr w:rsidR="0080006C" w:rsidRPr="00910D21" w:rsidTr="00074B88">
        <w:trPr>
          <w:cantSplit/>
          <w:trHeight w:val="38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МЕДИЦИНА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</w:t>
            </w:r>
            <w:proofErr w:type="spellStart"/>
            <w:r w:rsidRPr="004C4A11">
              <w:t>практ</w:t>
            </w:r>
            <w:proofErr w:type="spellEnd"/>
            <w:r w:rsidRPr="004C4A11">
              <w:t>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</w:t>
            </w:r>
            <w:proofErr w:type="spellStart"/>
            <w:r w:rsidRPr="004F58F7">
              <w:rPr>
                <w:sz w:val="18"/>
                <w:szCs w:val="18"/>
              </w:rPr>
              <w:t>семин</w:t>
            </w:r>
            <w:proofErr w:type="spellEnd"/>
            <w:r w:rsidRPr="004F58F7">
              <w:rPr>
                <w:sz w:val="18"/>
                <w:szCs w:val="18"/>
              </w:rPr>
              <w:t>.)</w:t>
            </w:r>
          </w:p>
        </w:tc>
      </w:tr>
      <w:tr w:rsidR="0080006C" w:rsidRPr="00910D21" w:rsidTr="00074B88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МЕДИЦИНА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</w:t>
            </w:r>
            <w:proofErr w:type="spellStart"/>
            <w:r w:rsidRPr="004C4A11">
              <w:t>практ</w:t>
            </w:r>
            <w:proofErr w:type="spellEnd"/>
            <w:r w:rsidRPr="004C4A11">
              <w:t>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</w:t>
            </w:r>
            <w:proofErr w:type="spellStart"/>
            <w:r w:rsidRPr="004F58F7">
              <w:rPr>
                <w:sz w:val="18"/>
                <w:szCs w:val="18"/>
              </w:rPr>
              <w:t>семин</w:t>
            </w:r>
            <w:proofErr w:type="spellEnd"/>
            <w:r w:rsidRPr="004F58F7">
              <w:rPr>
                <w:sz w:val="18"/>
                <w:szCs w:val="18"/>
              </w:rPr>
              <w:t>.)</w:t>
            </w:r>
          </w:p>
        </w:tc>
      </w:tr>
      <w:tr w:rsidR="0080006C" w:rsidRPr="00910D21" w:rsidTr="00074B88">
        <w:trPr>
          <w:cantSplit/>
          <w:trHeight w:val="295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0006C" w:rsidRPr="00910D21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0006C" w:rsidRPr="00910D21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24.11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7CB" w:rsidRPr="004C4A11" w:rsidRDefault="008827CB" w:rsidP="008827CB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ПОЛИТИКА</w:t>
            </w:r>
          </w:p>
          <w:p w:rsidR="0080006C" w:rsidRPr="004C4A11" w:rsidRDefault="008827CB" w:rsidP="008827CB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Силюк Т.С. (практ.)</w:t>
            </w: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</w:t>
            </w:r>
            <w:proofErr w:type="spellStart"/>
            <w:r w:rsidRPr="004F58F7">
              <w:rPr>
                <w:sz w:val="18"/>
                <w:szCs w:val="18"/>
              </w:rPr>
              <w:t>практ</w:t>
            </w:r>
            <w:proofErr w:type="spellEnd"/>
            <w:r w:rsidRPr="004F58F7">
              <w:rPr>
                <w:sz w:val="18"/>
                <w:szCs w:val="18"/>
              </w:rPr>
              <w:t>.)</w:t>
            </w:r>
          </w:p>
        </w:tc>
      </w:tr>
      <w:tr w:rsidR="0080006C" w:rsidRPr="00910D21" w:rsidTr="002657AF">
        <w:trPr>
          <w:cantSplit/>
          <w:trHeight w:val="370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ПОЛИТИКА</w:t>
            </w:r>
          </w:p>
          <w:p w:rsidR="0080006C" w:rsidRPr="004C4A11" w:rsidRDefault="0080006C" w:rsidP="0080006C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Силюк Т.С.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</w:t>
            </w:r>
            <w:proofErr w:type="spellStart"/>
            <w:r w:rsidRPr="004F58F7">
              <w:rPr>
                <w:sz w:val="18"/>
                <w:szCs w:val="18"/>
              </w:rPr>
              <w:t>практ</w:t>
            </w:r>
            <w:proofErr w:type="spellEnd"/>
            <w:r w:rsidRPr="004F58F7">
              <w:rPr>
                <w:sz w:val="18"/>
                <w:szCs w:val="18"/>
              </w:rPr>
              <w:t>.)</w:t>
            </w:r>
          </w:p>
        </w:tc>
      </w:tr>
      <w:tr w:rsidR="0080006C" w:rsidRPr="00910D21" w:rsidTr="00DB6E22">
        <w:trPr>
          <w:cantSplit/>
          <w:trHeight w:val="44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0006C" w:rsidRPr="00910D21" w:rsidRDefault="0080006C" w:rsidP="0080006C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7CB" w:rsidRPr="004C4A11" w:rsidRDefault="008827CB" w:rsidP="008827CB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МЕДИЦИНА</w:t>
            </w:r>
          </w:p>
          <w:p w:rsidR="0080006C" w:rsidRPr="004C4A11" w:rsidRDefault="008827CB" w:rsidP="008827CB">
            <w:pPr>
              <w:jc w:val="center"/>
              <w:rPr>
                <w:lang w:val="be-BY"/>
              </w:rPr>
            </w:pPr>
            <w:proofErr w:type="spellStart"/>
            <w:r w:rsidRPr="004C4A11">
              <w:t>Ярмольчик</w:t>
            </w:r>
            <w:proofErr w:type="spellEnd"/>
            <w:r w:rsidRPr="004C4A11">
              <w:t xml:space="preserve"> </w:t>
            </w:r>
            <w:proofErr w:type="gramStart"/>
            <w:r w:rsidRPr="004C4A11">
              <w:t>Е.В..</w:t>
            </w:r>
            <w:proofErr w:type="gramEnd"/>
            <w:r w:rsidRPr="004C4A11">
              <w:t xml:space="preserve">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006C" w:rsidRPr="004F58F7" w:rsidRDefault="0080006C" w:rsidP="0080006C">
            <w:pPr>
              <w:jc w:val="center"/>
              <w:rPr>
                <w:lang w:val="be-BY"/>
              </w:rPr>
            </w:pPr>
            <w:r w:rsidRPr="004F58F7">
              <w:rPr>
                <w:b/>
                <w:sz w:val="18"/>
                <w:szCs w:val="18"/>
                <w:lang w:val="be-BY"/>
              </w:rPr>
              <w:t>ТЕОР. ОСН. ВОСПИТ. И РАЗВ. ДЕТЕЙ РАННЕГО ВОЗР</w:t>
            </w:r>
            <w:r w:rsidRPr="004F58F7">
              <w:rPr>
                <w:lang w:val="be-BY"/>
              </w:rPr>
              <w:t>. Александрович Т.В. (лек.)</w:t>
            </w:r>
          </w:p>
        </w:tc>
      </w:tr>
      <w:tr w:rsidR="009E2342" w:rsidRPr="00910D21" w:rsidTr="00DB6E22">
        <w:trPr>
          <w:cantSplit/>
          <w:trHeight w:val="33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E2342" w:rsidRPr="00910D21" w:rsidRDefault="009E2342" w:rsidP="009E234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9E2342" w:rsidRDefault="009E2342" w:rsidP="009E234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342" w:rsidRPr="004C4A11" w:rsidRDefault="009E2342" w:rsidP="009E2342">
            <w:pPr>
              <w:ind w:right="-108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СОВРЕМЕН.  ИНФОРМАЦИОННЫЕ ТЕХНОЛОГИИ</w:t>
            </w:r>
          </w:p>
          <w:p w:rsidR="009E2342" w:rsidRPr="004C4A11" w:rsidRDefault="009E2342" w:rsidP="009E2342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 (лекция)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2342" w:rsidRPr="004F58F7" w:rsidRDefault="009E2342" w:rsidP="009E2342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СОЦИОЛОГИЯ</w:t>
            </w:r>
          </w:p>
          <w:p w:rsidR="009E2342" w:rsidRPr="004F58F7" w:rsidRDefault="009E2342" w:rsidP="00B94F26">
            <w:pPr>
              <w:jc w:val="center"/>
              <w:rPr>
                <w:lang w:val="be-BY"/>
              </w:rPr>
            </w:pPr>
            <w:r w:rsidRPr="004F58F7">
              <w:rPr>
                <w:lang w:val="be-BY"/>
              </w:rPr>
              <w:t>Жук Г.В. (</w:t>
            </w:r>
            <w:r w:rsidR="00B94F26">
              <w:rPr>
                <w:lang w:val="be-BY"/>
              </w:rPr>
              <w:t>лекц.</w:t>
            </w:r>
            <w:r w:rsidRPr="004F58F7">
              <w:rPr>
                <w:lang w:val="be-BY"/>
              </w:rPr>
              <w:t>)</w:t>
            </w:r>
          </w:p>
        </w:tc>
      </w:tr>
      <w:tr w:rsidR="009E2342" w:rsidRPr="00910D21" w:rsidTr="002657AF">
        <w:trPr>
          <w:cantSplit/>
          <w:trHeight w:val="287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E2342" w:rsidRPr="00910D21" w:rsidRDefault="009E2342" w:rsidP="009E234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E2342" w:rsidRPr="00910D21" w:rsidRDefault="009E2342" w:rsidP="009E234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233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342" w:rsidRPr="004C4A11" w:rsidRDefault="009E2342" w:rsidP="009E234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СОВР.  ИНФОРМ.  ТЕХН.</w:t>
            </w:r>
          </w:p>
          <w:p w:rsidR="009E2342" w:rsidRPr="004C4A11" w:rsidRDefault="009E2342" w:rsidP="009E2342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233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2342" w:rsidRPr="004C4A11" w:rsidRDefault="009E2342" w:rsidP="009E234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СОВР.  ИНФОРМ.  ТЕХН.</w:t>
            </w:r>
          </w:p>
          <w:p w:rsidR="009E2342" w:rsidRPr="004C4A11" w:rsidRDefault="009E2342" w:rsidP="009E2342">
            <w:pPr>
              <w:ind w:right="-108"/>
              <w:jc w:val="center"/>
              <w:rPr>
                <w:lang w:val="be-BY"/>
              </w:rPr>
            </w:pPr>
            <w:r w:rsidRPr="00DB6E22">
              <w:rPr>
                <w:b/>
              </w:rPr>
              <w:t>10.05</w:t>
            </w:r>
            <w:r w:rsidRPr="004C4A11">
              <w:t xml:space="preserve">  </w:t>
            </w: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E2342" w:rsidRPr="004F58F7" w:rsidRDefault="009E2342" w:rsidP="009E2342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СОЦИОЛОГИЯ</w:t>
            </w:r>
          </w:p>
          <w:p w:rsidR="009E2342" w:rsidRPr="004F58F7" w:rsidRDefault="009E2342" w:rsidP="009E2342">
            <w:pPr>
              <w:jc w:val="center"/>
              <w:rPr>
                <w:lang w:val="be-BY"/>
              </w:rPr>
            </w:pPr>
            <w:r w:rsidRPr="004F58F7">
              <w:rPr>
                <w:lang w:val="be-BY"/>
              </w:rPr>
              <w:t>Жук Г.В. (практ.)</w:t>
            </w:r>
          </w:p>
        </w:tc>
      </w:tr>
      <w:tr w:rsidR="0080006C" w:rsidRPr="00910D21" w:rsidTr="002657AF">
        <w:trPr>
          <w:cantSplit/>
          <w:trHeight w:val="439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80006C" w:rsidRPr="00910D21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80006C" w:rsidRPr="00910D21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.20</w:t>
            </w:r>
            <w:r>
              <w:rPr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8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ТЕОРИЯ СОЦИАЛЬНОЙ РАБОТЫ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Ильяшева В.В. (лекц.)</w:t>
            </w: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06C" w:rsidRPr="004F58F7" w:rsidRDefault="0080006C" w:rsidP="0080006C">
            <w:pPr>
              <w:jc w:val="center"/>
              <w:rPr>
                <w:b/>
                <w:sz w:val="16"/>
                <w:szCs w:val="16"/>
              </w:rPr>
            </w:pPr>
            <w:r w:rsidRPr="004F58F7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4F58F7">
              <w:rPr>
                <w:sz w:val="18"/>
                <w:szCs w:val="18"/>
              </w:rPr>
              <w:t>Горностай Т.Л. (</w:t>
            </w:r>
            <w:proofErr w:type="spellStart"/>
            <w:r w:rsidRPr="004F58F7">
              <w:rPr>
                <w:sz w:val="18"/>
                <w:szCs w:val="18"/>
              </w:rPr>
              <w:t>практ</w:t>
            </w:r>
            <w:proofErr w:type="spellEnd"/>
            <w:r w:rsidRPr="004F58F7">
              <w:rPr>
                <w:sz w:val="18"/>
                <w:szCs w:val="18"/>
              </w:rPr>
              <w:t>.)</w:t>
            </w:r>
          </w:p>
        </w:tc>
      </w:tr>
      <w:tr w:rsidR="00A02D26" w:rsidRPr="00910D21" w:rsidTr="00074B88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2D26" w:rsidRPr="00910D21" w:rsidRDefault="00A02D26" w:rsidP="00A02D2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02D26" w:rsidRDefault="00A02D26" w:rsidP="00A02D2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D26" w:rsidRPr="004C4A11" w:rsidRDefault="00A02D26" w:rsidP="00A02D26">
            <w:pPr>
              <w:ind w:right="-108"/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ТЕОРИЯ СОЦИАЛЬНОЙ</w:t>
            </w:r>
            <w:bookmarkStart w:id="0" w:name="_GoBack"/>
            <w:bookmarkEnd w:id="0"/>
            <w:r w:rsidRPr="004C4A11">
              <w:rPr>
                <w:b/>
                <w:lang w:val="be-BY"/>
              </w:rPr>
              <w:t xml:space="preserve"> РАБОТЫ</w:t>
            </w:r>
          </w:p>
          <w:p w:rsidR="00A02D26" w:rsidRPr="004C4A11" w:rsidRDefault="00A02D26" w:rsidP="00A02D26">
            <w:pPr>
              <w:ind w:right="-108"/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Ильяшева В.В. (лекц.)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D26" w:rsidRPr="004F58F7" w:rsidRDefault="00A02D26" w:rsidP="00A02D26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ОТЕЧЕСТВЕННАЯ ДЕТ. ЛИТЕРАТУРА</w:t>
            </w:r>
          </w:p>
          <w:p w:rsidR="00A02D26" w:rsidRPr="004F58F7" w:rsidRDefault="00A02D26" w:rsidP="00A02D2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  <w:tr w:rsidR="00A02D26" w:rsidRPr="00910D21" w:rsidTr="00647A71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2D26" w:rsidRPr="00910D21" w:rsidRDefault="00A02D26" w:rsidP="00A02D2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02D26" w:rsidRDefault="00A02D26" w:rsidP="00A02D26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D26" w:rsidRPr="004C4A11" w:rsidRDefault="00A02D26" w:rsidP="00A02D26">
            <w:pPr>
              <w:ind w:right="-108"/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ТЕОРИЯ СОЦИАЛЬНОЙ РАБОТЫ</w:t>
            </w:r>
          </w:p>
          <w:p w:rsidR="00A02D26" w:rsidRPr="004C4A11" w:rsidRDefault="00A02D26" w:rsidP="00A02D26">
            <w:pPr>
              <w:ind w:right="-108"/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Ильяшева В.В. (лекц.)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2D26" w:rsidRPr="004F58F7" w:rsidRDefault="00A02D26" w:rsidP="00A02D26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ОТЕЧЕСТВЕННАЯ ДЕТ. ЛИТЕРАТУРА</w:t>
            </w:r>
          </w:p>
          <w:p w:rsidR="00A02D26" w:rsidRPr="004F58F7" w:rsidRDefault="00A02D26" w:rsidP="00A02D2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  <w:tr w:rsidR="0080006C" w:rsidRPr="00910D21" w:rsidTr="002657AF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0006C" w:rsidRPr="00910D21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СОВР.  ИНФОРМ.  ТЕХН.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F4948" w:rsidP="008F4948">
            <w:pPr>
              <w:ind w:right="-108"/>
              <w:jc w:val="center"/>
              <w:rPr>
                <w:lang w:val="be-BY"/>
              </w:rPr>
            </w:pPr>
            <w:proofErr w:type="gramStart"/>
            <w:r>
              <w:rPr>
                <w:b/>
                <w:sz w:val="18"/>
                <w:szCs w:val="18"/>
              </w:rPr>
              <w:t>10.05</w:t>
            </w:r>
            <w:r w:rsidR="0080006C" w:rsidRPr="004C4A11">
              <w:rPr>
                <w:b/>
                <w:sz w:val="18"/>
                <w:szCs w:val="18"/>
              </w:rPr>
              <w:t xml:space="preserve">  СОВР</w:t>
            </w:r>
            <w:proofErr w:type="gramEnd"/>
            <w:r w:rsidR="0080006C" w:rsidRPr="004C4A11">
              <w:rPr>
                <w:b/>
                <w:sz w:val="18"/>
                <w:szCs w:val="18"/>
              </w:rPr>
              <w:t xml:space="preserve">.  ИНФОРМ.  ТЕХН. </w:t>
            </w:r>
            <w:proofErr w:type="spellStart"/>
            <w:r w:rsidR="0080006C" w:rsidRPr="004C4A11">
              <w:t>Каллаур</w:t>
            </w:r>
            <w:proofErr w:type="spellEnd"/>
            <w:r w:rsidR="0080006C" w:rsidRPr="004C4A11">
              <w:t xml:space="preserve"> А.Н.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06C" w:rsidRPr="004F58F7" w:rsidRDefault="0080006C" w:rsidP="0080006C">
            <w:pPr>
              <w:jc w:val="center"/>
              <w:rPr>
                <w:lang w:val="be-BY"/>
              </w:rPr>
            </w:pPr>
            <w:r w:rsidRPr="004F58F7">
              <w:rPr>
                <w:b/>
                <w:sz w:val="18"/>
                <w:szCs w:val="18"/>
                <w:lang w:val="be-BY"/>
              </w:rPr>
              <w:t>ТЕОР. ОСН. ВОСПИТ. И РАЗВ. ДЕТЕЙ РАННЕГО ВОЗР</w:t>
            </w:r>
            <w:r w:rsidRPr="004F58F7">
              <w:rPr>
                <w:lang w:val="be-BY"/>
              </w:rPr>
              <w:t>. Александрович Т.В. (лек.)</w:t>
            </w:r>
          </w:p>
        </w:tc>
      </w:tr>
      <w:tr w:rsidR="0080006C" w:rsidRPr="00910D21" w:rsidTr="002657AF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0006C" w:rsidRPr="00910D21" w:rsidRDefault="0080006C" w:rsidP="0080006C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0006C" w:rsidRDefault="0080006C" w:rsidP="0080006C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0006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4C4A11">
              <w:rPr>
                <w:b/>
                <w:sz w:val="18"/>
                <w:szCs w:val="18"/>
              </w:rPr>
              <w:t>СОВР.  ИНФОРМ.  ТЕХН.</w:t>
            </w:r>
          </w:p>
          <w:p w:rsidR="0080006C" w:rsidRPr="004C4A11" w:rsidRDefault="0080006C" w:rsidP="0080006C">
            <w:pPr>
              <w:ind w:right="-108"/>
              <w:jc w:val="center"/>
              <w:rPr>
                <w:lang w:val="be-BY"/>
              </w:rPr>
            </w:pP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06C" w:rsidRPr="004C4A11" w:rsidRDefault="0080006C" w:rsidP="008F4948">
            <w:pPr>
              <w:ind w:right="-108"/>
              <w:jc w:val="center"/>
              <w:rPr>
                <w:lang w:val="be-BY"/>
              </w:rPr>
            </w:pPr>
            <w:proofErr w:type="gramStart"/>
            <w:r w:rsidRPr="004C4A11">
              <w:rPr>
                <w:b/>
                <w:sz w:val="18"/>
                <w:szCs w:val="18"/>
              </w:rPr>
              <w:t>1</w:t>
            </w:r>
            <w:r w:rsidR="008F4948">
              <w:rPr>
                <w:b/>
                <w:sz w:val="18"/>
                <w:szCs w:val="18"/>
              </w:rPr>
              <w:t>1.55</w:t>
            </w:r>
            <w:r w:rsidRPr="004C4A11">
              <w:rPr>
                <w:b/>
                <w:sz w:val="18"/>
                <w:szCs w:val="18"/>
              </w:rPr>
              <w:t xml:space="preserve">  СОВР</w:t>
            </w:r>
            <w:proofErr w:type="gramEnd"/>
            <w:r w:rsidRPr="004C4A11">
              <w:rPr>
                <w:b/>
                <w:sz w:val="18"/>
                <w:szCs w:val="18"/>
              </w:rPr>
              <w:t xml:space="preserve">.  ИНФОРМ.  ТЕХН.  </w:t>
            </w:r>
            <w:proofErr w:type="spellStart"/>
            <w:r w:rsidRPr="004C4A11">
              <w:t>Каллаур</w:t>
            </w:r>
            <w:proofErr w:type="spellEnd"/>
            <w:r w:rsidRPr="004C4A11">
              <w:t xml:space="preserve"> А.Н.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006C" w:rsidRPr="004F58F7" w:rsidRDefault="0080006C" w:rsidP="0080006C">
            <w:pPr>
              <w:jc w:val="center"/>
              <w:rPr>
                <w:lang w:val="be-BY"/>
              </w:rPr>
            </w:pPr>
            <w:r w:rsidRPr="004F58F7">
              <w:rPr>
                <w:b/>
                <w:sz w:val="18"/>
                <w:szCs w:val="18"/>
                <w:lang w:val="be-BY"/>
              </w:rPr>
              <w:t>ТЕОР. ОСН. ВОСПИТ. И РАЗВ. ДЕТЕЙ РАННЕГО ВОЗР</w:t>
            </w:r>
            <w:r w:rsidRPr="004F58F7">
              <w:rPr>
                <w:lang w:val="be-BY"/>
              </w:rPr>
              <w:t>. Александрович Т.В. (лек.)</w:t>
            </w:r>
          </w:p>
        </w:tc>
      </w:tr>
      <w:tr w:rsidR="00B94F26" w:rsidRPr="00910D21" w:rsidTr="001E63DC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94F26" w:rsidRPr="00910D21" w:rsidRDefault="00B94F26" w:rsidP="00B94F2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94F26" w:rsidRPr="00910D21" w:rsidRDefault="00B94F26" w:rsidP="00B94F2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2022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94F26" w:rsidRPr="00910D21" w:rsidRDefault="00B94F26" w:rsidP="00B94F2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6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F26" w:rsidRPr="004C4A11" w:rsidRDefault="00B94F26" w:rsidP="00B94F26">
            <w:pPr>
              <w:ind w:right="-108"/>
              <w:jc w:val="center"/>
              <w:rPr>
                <w:lang w:val="be-BY"/>
              </w:rPr>
            </w:pPr>
          </w:p>
        </w:tc>
        <w:tc>
          <w:tcPr>
            <w:tcW w:w="43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F26" w:rsidRPr="004F58F7" w:rsidRDefault="00B94F26" w:rsidP="00B94F26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ОТЕЧЕСТВЕННАЯ ДЕТ. ЛИТЕРАТУРА</w:t>
            </w:r>
          </w:p>
          <w:p w:rsidR="00B94F26" w:rsidRPr="004F58F7" w:rsidRDefault="00B94F26" w:rsidP="00B94F2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  <w:tr w:rsidR="00380905" w:rsidRPr="00910D21" w:rsidTr="00074B88">
        <w:trPr>
          <w:cantSplit/>
          <w:trHeight w:val="378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80905" w:rsidRPr="00910D21" w:rsidRDefault="00380905" w:rsidP="0038090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80905" w:rsidRDefault="00380905" w:rsidP="0038090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05" w:rsidRPr="004C4A11" w:rsidRDefault="00380905" w:rsidP="00380905">
            <w:pPr>
              <w:ind w:left="-108" w:right="-179"/>
              <w:jc w:val="center"/>
              <w:rPr>
                <w:b/>
                <w:sz w:val="18"/>
                <w:szCs w:val="18"/>
                <w:lang w:val="be-BY"/>
              </w:rPr>
            </w:pPr>
            <w:r w:rsidRPr="004C4A11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380905" w:rsidRPr="004C4A11" w:rsidRDefault="00380905" w:rsidP="00380905">
            <w:pPr>
              <w:jc w:val="center"/>
              <w:rPr>
                <w:sz w:val="18"/>
                <w:szCs w:val="18"/>
                <w:lang w:val="be-BY"/>
              </w:rPr>
            </w:pPr>
            <w:r w:rsidRPr="004C4A11">
              <w:rPr>
                <w:sz w:val="18"/>
                <w:szCs w:val="18"/>
                <w:lang w:val="be-BY"/>
              </w:rPr>
              <w:t>Сенкевич Н.И. (лекц..)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905" w:rsidRPr="004F58F7" w:rsidRDefault="00380905" w:rsidP="00380905">
            <w:pPr>
              <w:jc w:val="center"/>
            </w:pPr>
            <w:r w:rsidRPr="004F58F7">
              <w:rPr>
                <w:b/>
              </w:rPr>
              <w:t>ТЕОР. И МЕТ. РАЗВ. ИЗОБРАЗИТ. ТВОРЧ. ДЕТЕЙ Д/В</w:t>
            </w:r>
            <w:r w:rsidRPr="004F58F7">
              <w:t xml:space="preserve"> Якимович Н.К. (пр.)</w:t>
            </w:r>
          </w:p>
        </w:tc>
      </w:tr>
      <w:tr w:rsidR="00380905" w:rsidRPr="00910D21" w:rsidTr="00074B88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80905" w:rsidRPr="00910D21" w:rsidRDefault="00380905" w:rsidP="0038090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80905" w:rsidRPr="00910D21" w:rsidRDefault="00380905" w:rsidP="0038090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05" w:rsidRPr="004C4A11" w:rsidRDefault="00380905" w:rsidP="00380905">
            <w:pPr>
              <w:jc w:val="center"/>
              <w:rPr>
                <w:b/>
                <w:lang w:val="be-BY"/>
              </w:rPr>
            </w:pPr>
            <w:r w:rsidRPr="004C4A11">
              <w:rPr>
                <w:b/>
                <w:lang w:val="be-BY"/>
              </w:rPr>
              <w:t>СОЦИАЛЬНАЯ ПОЛИТИКА</w:t>
            </w:r>
          </w:p>
          <w:p w:rsidR="00380905" w:rsidRPr="004C4A11" w:rsidRDefault="00380905" w:rsidP="00380905">
            <w:pPr>
              <w:jc w:val="center"/>
              <w:rPr>
                <w:lang w:val="be-BY"/>
              </w:rPr>
            </w:pPr>
            <w:r w:rsidRPr="004C4A11">
              <w:rPr>
                <w:lang w:val="be-BY"/>
              </w:rPr>
              <w:t>Силюк Т.С.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905" w:rsidRPr="004F58F7" w:rsidRDefault="00380905" w:rsidP="00380905">
            <w:pPr>
              <w:jc w:val="center"/>
            </w:pPr>
            <w:r w:rsidRPr="004F58F7">
              <w:rPr>
                <w:b/>
              </w:rPr>
              <w:t>ТЕОР. И МЕТ. РАЗВ. ИЗОБРАЗИТ. ТВОРЧ. ДЕТЕЙ Д/В</w:t>
            </w:r>
            <w:r w:rsidRPr="004F58F7">
              <w:t xml:space="preserve"> Якимович Н.К. (пр.)</w:t>
            </w:r>
          </w:p>
        </w:tc>
      </w:tr>
      <w:tr w:rsidR="00380905" w:rsidRPr="00910D21" w:rsidTr="00074B88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80905" w:rsidRPr="00910D21" w:rsidRDefault="00380905" w:rsidP="0038090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80905" w:rsidRPr="00910D21" w:rsidRDefault="00380905" w:rsidP="0038090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05" w:rsidRPr="00A91DBA" w:rsidRDefault="00380905" w:rsidP="00380905">
            <w:pPr>
              <w:jc w:val="center"/>
              <w:rPr>
                <w:b/>
                <w:lang w:val="be-BY"/>
              </w:rPr>
            </w:pPr>
            <w:r w:rsidRPr="00A91DBA">
              <w:rPr>
                <w:b/>
                <w:lang w:val="be-BY"/>
              </w:rPr>
              <w:t>СОЦИАЛЬНАЯ ПОЛИТИКА</w:t>
            </w:r>
          </w:p>
          <w:p w:rsidR="00380905" w:rsidRPr="00F07589" w:rsidRDefault="00380905" w:rsidP="0038090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Силюк Т.С. (практ.)</w:t>
            </w: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80905" w:rsidRPr="004F58F7" w:rsidRDefault="00380905" w:rsidP="00380905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</w:tbl>
    <w:p w:rsidR="009544DD" w:rsidRDefault="009544DD" w:rsidP="009544DD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B94F26" w:rsidRDefault="00B94F26" w:rsidP="009544DD">
      <w:pPr>
        <w:jc w:val="center"/>
        <w:rPr>
          <w:b/>
          <w:sz w:val="24"/>
          <w:szCs w:val="24"/>
          <w:lang w:val="be-BY"/>
        </w:rPr>
      </w:pPr>
    </w:p>
    <w:p w:rsidR="00AB7414" w:rsidRDefault="00AB7414" w:rsidP="00DB6E22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УТВЕРЖДАЮ </w:t>
      </w:r>
    </w:p>
    <w:p w:rsidR="00AB7414" w:rsidRDefault="00AB7414" w:rsidP="00DB6E22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AB7414" w:rsidRDefault="00AB7414" w:rsidP="00DB6E2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___________С.А. Марзан </w:t>
      </w:r>
    </w:p>
    <w:p w:rsidR="00AB7414" w:rsidRDefault="00AB7414" w:rsidP="00DB6E2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AB7414" w:rsidRDefault="00AB7414" w:rsidP="00AB7414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8"/>
        <w:gridCol w:w="1559"/>
        <w:gridCol w:w="1560"/>
        <w:gridCol w:w="3118"/>
      </w:tblGrid>
      <w:tr w:rsidR="00B8210E" w:rsidRPr="00910D21" w:rsidTr="00B8210E">
        <w:trPr>
          <w:cantSplit/>
          <w:trHeight w:hRule="exact" w:val="356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B8210E" w:rsidRPr="00910D21" w:rsidRDefault="00B8210E" w:rsidP="00CF3C30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910D21" w:rsidRDefault="00B8210E" w:rsidP="00CF3C30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FA24F4" w:rsidRDefault="00B8210E" w:rsidP="00CF3C30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24F4">
              <w:rPr>
                <w:b/>
                <w:sz w:val="28"/>
                <w:szCs w:val="28"/>
              </w:rPr>
              <w:t xml:space="preserve">  курс</w:t>
            </w:r>
          </w:p>
        </w:tc>
      </w:tr>
      <w:tr w:rsidR="00B8210E" w:rsidRPr="00910D21" w:rsidTr="00CF3C30">
        <w:trPr>
          <w:cantSplit/>
          <w:trHeight w:hRule="exact" w:val="604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B8210E" w:rsidRPr="00910D21" w:rsidRDefault="00B8210E" w:rsidP="00B8210E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910D21" w:rsidRDefault="00B8210E" w:rsidP="00B8210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Default="00B8210E" w:rsidP="00B8210E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Дошкольное образование</w:t>
            </w:r>
            <w:r w:rsidRPr="00863CBB">
              <w:rPr>
                <w:b/>
                <w:sz w:val="24"/>
                <w:szCs w:val="24"/>
              </w:rPr>
              <w:t>»</w:t>
            </w:r>
          </w:p>
          <w:p w:rsidR="00B8210E" w:rsidRPr="00863CBB" w:rsidRDefault="00B8210E" w:rsidP="00B82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«А»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8210E" w:rsidRPr="00863CBB" w:rsidRDefault="00B8210E" w:rsidP="00B8210E">
            <w:pPr>
              <w:jc w:val="center"/>
              <w:rPr>
                <w:b/>
                <w:sz w:val="24"/>
                <w:szCs w:val="24"/>
              </w:rPr>
            </w:pPr>
            <w:r w:rsidRPr="00863CBB">
              <w:rPr>
                <w:b/>
                <w:sz w:val="24"/>
                <w:szCs w:val="24"/>
              </w:rPr>
              <w:t>Спец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63CB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Логопедия</w:t>
            </w:r>
            <w:r w:rsidRPr="00863CB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8210E" w:rsidRPr="00774843" w:rsidRDefault="00B8210E" w:rsidP="00B8210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B8210E" w:rsidRPr="00774843" w:rsidRDefault="00B8210E" w:rsidP="00B8210E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</w:tr>
      <w:tr w:rsidR="00380488" w:rsidRPr="0031721A" w:rsidTr="00CF3C30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380488" w:rsidRPr="00300D76" w:rsidRDefault="00380488" w:rsidP="0038048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380488" w:rsidRPr="00975ECE" w:rsidRDefault="00380488" w:rsidP="00380488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21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380488" w:rsidRDefault="00380488" w:rsidP="0038048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380488" w:rsidRPr="00B92027" w:rsidRDefault="00380488" w:rsidP="00380488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(пр.)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ПЕДАГОГ. ТЕХНОЛОГИИ</w:t>
            </w:r>
          </w:p>
          <w:p w:rsidR="00380488" w:rsidRPr="00B92027" w:rsidRDefault="00380488" w:rsidP="00380488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Ковальчук Т.А. (лекц.)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5E3C" w:rsidRPr="00B92027" w:rsidRDefault="00635E3C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ОСНОВЫ МЕД. ЗНАНИЙ</w:t>
            </w:r>
          </w:p>
          <w:p w:rsidR="00380488" w:rsidRPr="00B92027" w:rsidRDefault="00635E3C" w:rsidP="00635E3C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П</w:t>
            </w:r>
            <w:r w:rsidR="00A06661" w:rsidRPr="00B92027">
              <w:rPr>
                <w:sz w:val="18"/>
                <w:szCs w:val="18"/>
                <w:lang w:val="be-BY"/>
              </w:rPr>
              <w:t>анько</w:t>
            </w:r>
            <w:r w:rsidRPr="00B92027">
              <w:rPr>
                <w:sz w:val="18"/>
                <w:szCs w:val="18"/>
                <w:lang w:val="be-BY"/>
              </w:rPr>
              <w:t xml:space="preserve"> С.В. (лекц.)</w:t>
            </w:r>
          </w:p>
        </w:tc>
      </w:tr>
      <w:tr w:rsidR="00380488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80488" w:rsidRPr="00910D21" w:rsidRDefault="00380488" w:rsidP="003804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380488" w:rsidRDefault="00380488" w:rsidP="0038048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380488" w:rsidRPr="00B92027" w:rsidRDefault="00380488" w:rsidP="00380488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(пр.)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B92027">
              <w:rPr>
                <w:sz w:val="18"/>
                <w:szCs w:val="18"/>
              </w:rPr>
              <w:t>Шевчук Е.П.  (</w:t>
            </w:r>
            <w:proofErr w:type="spellStart"/>
            <w:r w:rsidRPr="00B92027">
              <w:rPr>
                <w:sz w:val="18"/>
                <w:szCs w:val="18"/>
              </w:rPr>
              <w:t>практ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751" w:rsidRPr="00B92027" w:rsidRDefault="000E3751" w:rsidP="000E3751">
            <w:pPr>
              <w:jc w:val="center"/>
              <w:rPr>
                <w:b/>
                <w:sz w:val="18"/>
                <w:szCs w:val="18"/>
              </w:rPr>
            </w:pPr>
            <w:r w:rsidRPr="00B92027">
              <w:rPr>
                <w:b/>
                <w:sz w:val="18"/>
                <w:szCs w:val="18"/>
              </w:rPr>
              <w:t>ПСИХОЛОГИЯ ЛИЧНОСТИ</w:t>
            </w:r>
          </w:p>
          <w:p w:rsidR="00380488" w:rsidRPr="00B92027" w:rsidRDefault="000E3751" w:rsidP="000E3751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</w:rPr>
              <w:t>Медведская Е.И.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</w:tr>
      <w:tr w:rsidR="00380488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80488" w:rsidRPr="00910D21" w:rsidRDefault="00380488" w:rsidP="003804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380488" w:rsidRDefault="00380488" w:rsidP="0038048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380488" w:rsidRPr="00B92027" w:rsidRDefault="00380488" w:rsidP="0038048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Павлова  А.Э.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B92027">
              <w:rPr>
                <w:sz w:val="18"/>
                <w:szCs w:val="18"/>
              </w:rPr>
              <w:t>Шевчук Е.П.  (</w:t>
            </w:r>
            <w:proofErr w:type="spellStart"/>
            <w:r w:rsidRPr="00B92027">
              <w:rPr>
                <w:sz w:val="18"/>
                <w:szCs w:val="18"/>
              </w:rPr>
              <w:t>практ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ПСИХОЛОГИИ</w:t>
            </w:r>
          </w:p>
          <w:p w:rsidR="00380488" w:rsidRPr="00B92027" w:rsidRDefault="00380488" w:rsidP="00380488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380488" w:rsidRPr="0031721A" w:rsidTr="00FB02EE">
        <w:trPr>
          <w:cantSplit/>
          <w:trHeight w:val="4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380488" w:rsidRPr="00910D21" w:rsidRDefault="00380488" w:rsidP="003804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380488" w:rsidRDefault="00380488" w:rsidP="00380488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ОСНОВЫ ПЕДАГОГИКИ</w:t>
            </w:r>
          </w:p>
          <w:p w:rsidR="00380488" w:rsidRPr="00B92027" w:rsidRDefault="00380488" w:rsidP="0038048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Павлова А.Э.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380488" w:rsidRPr="00B92027" w:rsidRDefault="00380488" w:rsidP="003804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Лысюк А.И. (лекц.)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3751" w:rsidRPr="00B92027" w:rsidRDefault="000E3751" w:rsidP="000E375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380488" w:rsidRPr="00B92027" w:rsidRDefault="000E3751" w:rsidP="000E3751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</w:tr>
      <w:tr w:rsidR="00A06661" w:rsidRPr="0031721A" w:rsidTr="009779AA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A06661" w:rsidRPr="00300D76" w:rsidRDefault="00A06661" w:rsidP="00A066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A06661" w:rsidRPr="00300D76" w:rsidRDefault="00A06661" w:rsidP="00A066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22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06661" w:rsidRDefault="00A06661" w:rsidP="00A0666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ОСНОВЫ ПСИХОЛОГИИ</w:t>
            </w:r>
          </w:p>
          <w:p w:rsidR="00A06661" w:rsidRPr="00B92027" w:rsidRDefault="00A06661" w:rsidP="00A06661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(пр.)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B92027">
              <w:rPr>
                <w:b/>
                <w:sz w:val="14"/>
                <w:szCs w:val="14"/>
              </w:rPr>
              <w:t xml:space="preserve">ОСН. ПЕДАГ. ИНКЛ. И СПЕЦ. ОБРАЗ. </w:t>
            </w:r>
            <w:r w:rsidRPr="00B92027">
              <w:rPr>
                <w:sz w:val="14"/>
                <w:szCs w:val="14"/>
              </w:rPr>
              <w:t xml:space="preserve">Шевчук Е.П.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A06661" w:rsidRPr="00B92027" w:rsidRDefault="00084DF1" w:rsidP="00084DF1">
            <w:pPr>
              <w:jc w:val="center"/>
              <w:rPr>
                <w:sz w:val="18"/>
                <w:szCs w:val="18"/>
              </w:rPr>
            </w:pPr>
            <w:r w:rsidRPr="00B92027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</w:tr>
      <w:tr w:rsidR="00A06661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06661" w:rsidRPr="00910D21" w:rsidRDefault="00A06661" w:rsidP="00A066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A06661" w:rsidRDefault="00A06661" w:rsidP="00A0666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A06661" w:rsidRPr="00B92027" w:rsidRDefault="00A06661" w:rsidP="00A06661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СОВРЕМ. ПОЛИТЭКОНОМИКА</w:t>
            </w:r>
          </w:p>
          <w:p w:rsidR="00A06661" w:rsidRPr="00B92027" w:rsidRDefault="00A06661" w:rsidP="00A06661">
            <w:pPr>
              <w:jc w:val="center"/>
              <w:rPr>
                <w:sz w:val="18"/>
                <w:szCs w:val="18"/>
              </w:rPr>
            </w:pPr>
            <w:r w:rsidRPr="00B92027">
              <w:rPr>
                <w:sz w:val="18"/>
                <w:szCs w:val="18"/>
                <w:lang w:val="be-BY"/>
              </w:rPr>
              <w:t>Петрукович Д.</w:t>
            </w:r>
            <w:r w:rsidRPr="00B92027">
              <w:rPr>
                <w:sz w:val="18"/>
                <w:szCs w:val="18"/>
              </w:rPr>
              <w:t xml:space="preserve"> А.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A06661" w:rsidRPr="00B92027" w:rsidRDefault="00A06661" w:rsidP="00A06661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Горностай Т.Л. (практ.)</w:t>
            </w:r>
          </w:p>
        </w:tc>
      </w:tr>
      <w:tr w:rsidR="00A06661" w:rsidRPr="0031721A" w:rsidTr="009779A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06661" w:rsidRPr="00910D21" w:rsidRDefault="00A06661" w:rsidP="00A066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A06661" w:rsidRDefault="00A06661" w:rsidP="00A0666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A06661" w:rsidRPr="00B92027" w:rsidRDefault="00A06661" w:rsidP="00A06661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A06661" w:rsidRPr="00B92027" w:rsidRDefault="00A06661" w:rsidP="00A0666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СОВРЕМ. ПОЛИТЭКОНОМИКА</w:t>
            </w:r>
          </w:p>
          <w:p w:rsidR="00A06661" w:rsidRPr="00B92027" w:rsidRDefault="00A06661" w:rsidP="00A06661">
            <w:pPr>
              <w:jc w:val="center"/>
              <w:rPr>
                <w:sz w:val="18"/>
                <w:szCs w:val="18"/>
              </w:rPr>
            </w:pPr>
            <w:r w:rsidRPr="00B92027">
              <w:rPr>
                <w:sz w:val="18"/>
                <w:szCs w:val="18"/>
                <w:lang w:val="be-BY"/>
              </w:rPr>
              <w:t>Петрукович Д.</w:t>
            </w:r>
            <w:r w:rsidRPr="00B92027">
              <w:rPr>
                <w:sz w:val="18"/>
                <w:szCs w:val="18"/>
              </w:rPr>
              <w:t xml:space="preserve"> А.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</w:tr>
      <w:tr w:rsidR="00A06661" w:rsidRPr="0031721A" w:rsidTr="009779A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06661" w:rsidRPr="00910D21" w:rsidRDefault="00A06661" w:rsidP="00A066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A06661" w:rsidRDefault="00A06661" w:rsidP="00A0666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A06661" w:rsidRPr="00B92027" w:rsidRDefault="00A06661" w:rsidP="00A06661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8"/>
                <w:szCs w:val="18"/>
              </w:rPr>
              <w:t xml:space="preserve">ОСН. ПЕДАГ. ИНКЛ. И СПЕЦ. ОБРАЗОВ. </w:t>
            </w:r>
            <w:r w:rsidRPr="00B92027">
              <w:rPr>
                <w:sz w:val="18"/>
                <w:szCs w:val="18"/>
              </w:rPr>
              <w:t>Шевчук Е.П.  (</w:t>
            </w:r>
            <w:proofErr w:type="spellStart"/>
            <w:r w:rsidRPr="00B92027">
              <w:rPr>
                <w:sz w:val="18"/>
                <w:szCs w:val="18"/>
              </w:rPr>
              <w:t>практ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ПСИХОЛОГИИ</w:t>
            </w:r>
          </w:p>
          <w:p w:rsidR="00A06661" w:rsidRPr="00B92027" w:rsidRDefault="00A06661" w:rsidP="00A06661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A06661" w:rsidRPr="0031721A" w:rsidTr="009779A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06661" w:rsidRPr="00910D21" w:rsidRDefault="00A06661" w:rsidP="00A066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A06661" w:rsidRDefault="00A06661" w:rsidP="00A0666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4"/>
                <w:szCs w:val="14"/>
                <w:lang w:val="be-BY"/>
              </w:rPr>
            </w:pPr>
            <w:r w:rsidRPr="00B92027">
              <w:rPr>
                <w:b/>
                <w:sz w:val="14"/>
                <w:szCs w:val="14"/>
              </w:rPr>
              <w:t xml:space="preserve">ОСН. ПЕДАГ. ИНКЛ. И СПЕЦ. ОБРАЗ. </w:t>
            </w:r>
            <w:r w:rsidRPr="00B92027">
              <w:rPr>
                <w:sz w:val="14"/>
                <w:szCs w:val="14"/>
              </w:rPr>
              <w:t xml:space="preserve">Шевчук Е.П.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661" w:rsidRPr="00B92027" w:rsidRDefault="00A06661" w:rsidP="00A06661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661" w:rsidRPr="00B92027" w:rsidRDefault="00A06661" w:rsidP="00A06661">
            <w:pPr>
              <w:jc w:val="center"/>
              <w:rPr>
                <w:sz w:val="18"/>
                <w:szCs w:val="18"/>
              </w:rPr>
            </w:pPr>
          </w:p>
        </w:tc>
      </w:tr>
      <w:tr w:rsidR="00084DF1" w:rsidRPr="0031721A" w:rsidTr="00B8210E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084DF1" w:rsidRPr="00300D76" w:rsidRDefault="00084DF1" w:rsidP="00084DF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084DF1" w:rsidRPr="00300D76" w:rsidRDefault="00084DF1" w:rsidP="00084DF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23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084DF1" w:rsidRDefault="00084DF1" w:rsidP="00084DF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084DF1" w:rsidRPr="00B92027" w:rsidRDefault="00084DF1" w:rsidP="00084DF1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DF1" w:rsidRPr="00B92027" w:rsidRDefault="00084DF1" w:rsidP="00084DF1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084DF1" w:rsidRPr="00B92027" w:rsidRDefault="00084DF1" w:rsidP="00084DF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084DF1" w:rsidRPr="00B92027" w:rsidRDefault="00084DF1" w:rsidP="00084DF1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084DF1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84DF1" w:rsidRPr="00910D21" w:rsidRDefault="00084DF1" w:rsidP="00084DF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084DF1" w:rsidRDefault="00084DF1" w:rsidP="00084DF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084DF1" w:rsidRPr="00B92027" w:rsidRDefault="00084DF1" w:rsidP="00084DF1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DF1" w:rsidRPr="00B92027" w:rsidRDefault="00084DF1" w:rsidP="00084DF1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084DF1" w:rsidRPr="00B92027" w:rsidRDefault="00084DF1" w:rsidP="00084DF1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 xml:space="preserve">АНАТОМИЯ И ФИЗИОЛОГИЯ   </w:t>
            </w:r>
            <w:r w:rsidRPr="00B92027">
              <w:rPr>
                <w:sz w:val="16"/>
                <w:szCs w:val="16"/>
                <w:lang w:val="be-BY"/>
              </w:rPr>
              <w:t xml:space="preserve">Головач М.В. </w:t>
            </w:r>
            <w:r w:rsidRPr="00B92027">
              <w:rPr>
                <w:sz w:val="18"/>
                <w:szCs w:val="18"/>
              </w:rPr>
              <w:t xml:space="preserve"> 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</w:tr>
      <w:tr w:rsidR="00084DF1" w:rsidRPr="0031721A" w:rsidTr="00717AFC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84DF1" w:rsidRPr="00910D21" w:rsidRDefault="00084DF1" w:rsidP="00084DF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084DF1" w:rsidRDefault="00084DF1" w:rsidP="00084DF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935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084DF1" w:rsidRPr="00B92027" w:rsidRDefault="00084DF1" w:rsidP="00084DF1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- англ.   Милач С.В.,    Максимович М.С. - немецк.</w:t>
            </w:r>
          </w:p>
        </w:tc>
      </w:tr>
      <w:tr w:rsidR="00084DF1" w:rsidRPr="0031721A" w:rsidTr="009779A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084DF1" w:rsidRPr="00910D21" w:rsidRDefault="00084DF1" w:rsidP="00084DF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084DF1" w:rsidRDefault="00084DF1" w:rsidP="00084DF1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DF1" w:rsidRPr="00B92027" w:rsidRDefault="00084DF1" w:rsidP="00084DF1">
            <w:pPr>
              <w:jc w:val="center"/>
              <w:rPr>
                <w:b/>
                <w:lang w:val="be-BY"/>
              </w:rPr>
            </w:pPr>
            <w:r w:rsidRPr="00B92027">
              <w:rPr>
                <w:b/>
                <w:lang w:val="be-BY"/>
              </w:rPr>
              <w:t>ОСНОВЫ ПЕДИАТРИИ</w:t>
            </w:r>
          </w:p>
          <w:p w:rsidR="00084DF1" w:rsidRPr="00B92027" w:rsidRDefault="00084DF1" w:rsidP="00084DF1">
            <w:pPr>
              <w:jc w:val="center"/>
              <w:rPr>
                <w:lang w:val="be-BY"/>
              </w:rPr>
            </w:pPr>
            <w:r w:rsidRPr="00B92027">
              <w:rPr>
                <w:lang w:val="be-BY"/>
              </w:rPr>
              <w:t xml:space="preserve"> Зданович Е.М.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4DF1" w:rsidRPr="00B92027" w:rsidRDefault="00084DF1" w:rsidP="00084DF1">
            <w:pPr>
              <w:jc w:val="center"/>
              <w:rPr>
                <w:b/>
                <w:sz w:val="18"/>
                <w:szCs w:val="18"/>
              </w:rPr>
            </w:pPr>
            <w:r w:rsidRPr="00B92027">
              <w:rPr>
                <w:b/>
                <w:sz w:val="18"/>
                <w:szCs w:val="18"/>
              </w:rPr>
              <w:t>ВОЗР</w:t>
            </w:r>
            <w:proofErr w:type="gramStart"/>
            <w:r w:rsidRPr="00B92027">
              <w:rPr>
                <w:b/>
                <w:sz w:val="18"/>
                <w:szCs w:val="18"/>
              </w:rPr>
              <w:t>.</w:t>
            </w:r>
            <w:proofErr w:type="gramEnd"/>
            <w:r w:rsidRPr="00B92027">
              <w:rPr>
                <w:b/>
                <w:sz w:val="18"/>
                <w:szCs w:val="18"/>
              </w:rPr>
              <w:t xml:space="preserve"> и ПЕД. ПСИХОЛОГИЯ</w:t>
            </w:r>
          </w:p>
          <w:p w:rsidR="00084DF1" w:rsidRPr="00B92027" w:rsidRDefault="00084DF1" w:rsidP="00084DF1">
            <w:pPr>
              <w:jc w:val="center"/>
              <w:rPr>
                <w:sz w:val="18"/>
                <w:szCs w:val="18"/>
              </w:rPr>
            </w:pPr>
            <w:r w:rsidRPr="00B92027">
              <w:rPr>
                <w:sz w:val="18"/>
                <w:szCs w:val="18"/>
              </w:rPr>
              <w:t>Ульянова А.Ю.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DF1" w:rsidRPr="00B92027" w:rsidRDefault="00084DF1" w:rsidP="00084DF1">
            <w:pPr>
              <w:ind w:right="-179"/>
              <w:jc w:val="center"/>
              <w:rPr>
                <w:b/>
                <w:sz w:val="18"/>
                <w:szCs w:val="18"/>
              </w:rPr>
            </w:pPr>
          </w:p>
        </w:tc>
      </w:tr>
      <w:tr w:rsidR="009779AA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9AA" w:rsidRPr="00910D21" w:rsidRDefault="009779AA" w:rsidP="009779A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lang w:val="be-BY"/>
              </w:rPr>
            </w:pPr>
            <w:r w:rsidRPr="00B92027">
              <w:rPr>
                <w:b/>
                <w:lang w:val="be-BY"/>
              </w:rPr>
              <w:t>ОСНОВЫ ПЕДИАТРИИ</w:t>
            </w:r>
          </w:p>
          <w:p w:rsidR="009779AA" w:rsidRPr="00B92027" w:rsidRDefault="009779AA" w:rsidP="009779AA">
            <w:pPr>
              <w:jc w:val="center"/>
              <w:rPr>
                <w:lang w:val="be-BY"/>
              </w:rPr>
            </w:pPr>
            <w:r w:rsidRPr="00B92027">
              <w:rPr>
                <w:lang w:val="be-BY"/>
              </w:rPr>
              <w:t xml:space="preserve"> Зданович Е.М.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>ОБЩ. И СОЦИАЛЬН. ПСИХОЛОГИЯ</w:t>
            </w:r>
          </w:p>
          <w:p w:rsidR="009779AA" w:rsidRPr="00B92027" w:rsidRDefault="009779AA" w:rsidP="009779A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(практ.)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9AA" w:rsidRPr="00B92027" w:rsidRDefault="009779AA" w:rsidP="009779AA">
            <w:pPr>
              <w:ind w:right="-179"/>
              <w:jc w:val="center"/>
              <w:rPr>
                <w:b/>
                <w:sz w:val="18"/>
                <w:szCs w:val="18"/>
              </w:rPr>
            </w:pPr>
          </w:p>
        </w:tc>
      </w:tr>
      <w:tr w:rsidR="009779AA" w:rsidRPr="0031721A" w:rsidTr="009779AA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 xml:space="preserve"> </w:t>
            </w:r>
            <w:r w:rsidRPr="00B92027">
              <w:rPr>
                <w:b/>
                <w:sz w:val="18"/>
                <w:szCs w:val="18"/>
                <w:lang w:val="be-BY"/>
              </w:rPr>
              <w:t>ФИЛОСОФИЯ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Григорович Е.Н. (лекц.)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79AA" w:rsidRPr="00B92027" w:rsidRDefault="009779AA" w:rsidP="009779AA">
            <w:pPr>
              <w:jc w:val="center"/>
              <w:rPr>
                <w:sz w:val="18"/>
                <w:szCs w:val="18"/>
              </w:rPr>
            </w:pPr>
            <w:r w:rsidRPr="00B92027">
              <w:rPr>
                <w:b/>
                <w:sz w:val="16"/>
                <w:szCs w:val="16"/>
              </w:rPr>
              <w:t>ОРГАН. ВЗАИМ. И ОБЩ. В ОБРАЗ. ПРОЦЕССЕ</w:t>
            </w:r>
            <w:r w:rsidRPr="00B92027">
              <w:rPr>
                <w:sz w:val="18"/>
                <w:szCs w:val="18"/>
              </w:rPr>
              <w:t xml:space="preserve"> </w:t>
            </w:r>
            <w:proofErr w:type="spellStart"/>
            <w:r w:rsidRPr="00B92027">
              <w:rPr>
                <w:sz w:val="18"/>
                <w:szCs w:val="18"/>
              </w:rPr>
              <w:t>Шиманчик</w:t>
            </w:r>
            <w:proofErr w:type="spellEnd"/>
            <w:r w:rsidRPr="00B92027">
              <w:rPr>
                <w:sz w:val="18"/>
                <w:szCs w:val="18"/>
              </w:rPr>
              <w:t xml:space="preserve"> М.С.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9779AA" w:rsidRPr="0031721A" w:rsidTr="00717AFC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9AA" w:rsidRPr="00910D21" w:rsidRDefault="009779AA" w:rsidP="009779A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93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- англ.   Милач С.В.,    Максимович М.С. - немецк.</w:t>
            </w:r>
          </w:p>
        </w:tc>
      </w:tr>
      <w:tr w:rsidR="009779AA" w:rsidRPr="0031721A" w:rsidTr="00CF3C3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9AA" w:rsidRPr="00910D21" w:rsidRDefault="009779AA" w:rsidP="009779A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 xml:space="preserve">ИНФ. ТЕХНОЛОГИИ В ОБРАЗ. 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Пакалюк М. С.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B92027">
              <w:rPr>
                <w:sz w:val="16"/>
                <w:szCs w:val="16"/>
                <w:lang w:val="be-BY"/>
              </w:rPr>
              <w:t xml:space="preserve">Головач М.В. </w:t>
            </w:r>
            <w:r w:rsidRPr="00B92027">
              <w:rPr>
                <w:sz w:val="18"/>
                <w:szCs w:val="18"/>
              </w:rPr>
              <w:t xml:space="preserve"> 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 xml:space="preserve">  Коваленко О.Н.,  Милач С.В. - нем.</w:t>
            </w:r>
          </w:p>
        </w:tc>
      </w:tr>
      <w:tr w:rsidR="009779AA" w:rsidRPr="0031721A" w:rsidTr="00B8210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9AA" w:rsidRPr="00910D21" w:rsidRDefault="009779AA" w:rsidP="009779A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9779AA" w:rsidRPr="00B92027" w:rsidRDefault="009779AA" w:rsidP="009779AA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Александрович Т.В.  (лекц.)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B92027">
              <w:rPr>
                <w:sz w:val="16"/>
                <w:szCs w:val="16"/>
                <w:lang w:val="be-BY"/>
              </w:rPr>
              <w:t>Головач М.В.</w:t>
            </w:r>
            <w:r w:rsidRPr="00B92027">
              <w:rPr>
                <w:sz w:val="18"/>
                <w:szCs w:val="18"/>
              </w:rPr>
              <w:t xml:space="preserve"> 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ПСИХОЛОГИИ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9779AA" w:rsidRPr="0031721A" w:rsidTr="00FB02EE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779AA" w:rsidRPr="00910D21" w:rsidRDefault="009779AA" w:rsidP="009779A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9779AA" w:rsidRPr="00B92027" w:rsidRDefault="009779AA" w:rsidP="009779A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6"/>
                <w:szCs w:val="16"/>
                <w:lang w:val="be-BY"/>
              </w:rPr>
              <w:t xml:space="preserve">БИОЛ. ОСН. ПАТОЛ. ПСИХОФИЗ Р-ИЯ   </w:t>
            </w:r>
            <w:r w:rsidRPr="00B92027">
              <w:rPr>
                <w:sz w:val="16"/>
                <w:szCs w:val="16"/>
                <w:lang w:val="be-BY"/>
              </w:rPr>
              <w:t xml:space="preserve">Головач М.В. </w:t>
            </w:r>
            <w:r w:rsidRPr="00B92027">
              <w:rPr>
                <w:sz w:val="18"/>
                <w:szCs w:val="18"/>
              </w:rPr>
              <w:t xml:space="preserve">  (</w:t>
            </w:r>
            <w:proofErr w:type="spellStart"/>
            <w:r w:rsidRPr="00B92027">
              <w:rPr>
                <w:sz w:val="18"/>
                <w:szCs w:val="18"/>
              </w:rPr>
              <w:t>практ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ПСИХОЛОГИИ</w:t>
            </w:r>
          </w:p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Чайчиц Н.Н. (пр.)</w:t>
            </w:r>
          </w:p>
        </w:tc>
      </w:tr>
      <w:tr w:rsidR="009779AA" w:rsidRPr="0031721A" w:rsidTr="00717AFC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25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779AA" w:rsidRPr="00300D76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20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11.55</w:t>
            </w:r>
          </w:p>
        </w:tc>
        <w:tc>
          <w:tcPr>
            <w:tcW w:w="9355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- англ.   Милач С.В.,    Максимович М.С. - немецк.</w:t>
            </w:r>
          </w:p>
        </w:tc>
      </w:tr>
      <w:tr w:rsidR="009779AA" w:rsidRPr="0031721A" w:rsidTr="00717AFC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779AA" w:rsidRPr="00910D21" w:rsidRDefault="009779AA" w:rsidP="009779A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779AA" w:rsidRDefault="009779AA" w:rsidP="009779A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9AA" w:rsidRPr="00B92027" w:rsidRDefault="009779AA" w:rsidP="009779A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ИНОСТРАННЫЙ ЯЗЫК</w:t>
            </w:r>
          </w:p>
          <w:p w:rsidR="009779AA" w:rsidRPr="00B92027" w:rsidRDefault="009779AA" w:rsidP="009779AA">
            <w:pPr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 xml:space="preserve">   Ковганко Е.А.,  Коваленко О.Н.,  Спесивцева К.В., - англ.   Милач С.В.,    Максимович М.С. - немецк.</w:t>
            </w:r>
          </w:p>
        </w:tc>
      </w:tr>
      <w:tr w:rsidR="007618BA" w:rsidRPr="0031721A" w:rsidTr="00DB6E22">
        <w:trPr>
          <w:cantSplit/>
          <w:trHeight w:val="5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8BA" w:rsidRPr="00910D21" w:rsidRDefault="007618BA" w:rsidP="007618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18BA" w:rsidRDefault="007618BA" w:rsidP="007618B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lang w:val="be-BY"/>
              </w:rPr>
            </w:pPr>
            <w:r w:rsidRPr="00B92027">
              <w:rPr>
                <w:b/>
                <w:lang w:val="be-BY"/>
              </w:rPr>
              <w:t>ОСНОВЫ ПЕДИАТРИИ</w:t>
            </w:r>
          </w:p>
          <w:p w:rsidR="007618BA" w:rsidRPr="00B92027" w:rsidRDefault="007618BA" w:rsidP="007618BA">
            <w:pPr>
              <w:jc w:val="center"/>
              <w:rPr>
                <w:lang w:val="be-BY"/>
              </w:rPr>
            </w:pPr>
            <w:r w:rsidRPr="00B92027">
              <w:rPr>
                <w:lang w:val="be-BY"/>
              </w:rPr>
              <w:t xml:space="preserve"> Зданович Е.М. (лекц.)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</w:rPr>
            </w:pPr>
            <w:r w:rsidRPr="00B92027">
              <w:rPr>
                <w:b/>
                <w:sz w:val="18"/>
                <w:szCs w:val="18"/>
              </w:rPr>
              <w:t>ИНФОРМ. ТЕХНОЛ. В ОБРАЗОВ.</w:t>
            </w:r>
          </w:p>
          <w:p w:rsidR="007618BA" w:rsidRPr="00B92027" w:rsidRDefault="007618BA" w:rsidP="007618BA">
            <w:pPr>
              <w:jc w:val="center"/>
              <w:rPr>
                <w:sz w:val="18"/>
                <w:szCs w:val="18"/>
              </w:rPr>
            </w:pPr>
            <w:r w:rsidRPr="00B92027">
              <w:rPr>
                <w:sz w:val="18"/>
                <w:szCs w:val="18"/>
              </w:rPr>
              <w:t>Федорова Л.В.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7618BA" w:rsidRPr="00B92027" w:rsidRDefault="007618BA" w:rsidP="007618BA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7618BA" w:rsidRPr="0031721A" w:rsidTr="009779A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8BA" w:rsidRPr="00910D21" w:rsidRDefault="007618BA" w:rsidP="007618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18BA" w:rsidRDefault="007618BA" w:rsidP="007618B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lang w:val="be-BY"/>
              </w:rPr>
            </w:pPr>
            <w:r w:rsidRPr="00B92027">
              <w:rPr>
                <w:b/>
                <w:lang w:val="be-BY"/>
              </w:rPr>
              <w:t>ОСНОВЫ ПЕДИАТРИИ</w:t>
            </w:r>
          </w:p>
          <w:p w:rsidR="007618BA" w:rsidRPr="00B92027" w:rsidRDefault="007618BA" w:rsidP="007618BA">
            <w:pPr>
              <w:jc w:val="center"/>
              <w:rPr>
                <w:lang w:val="be-BY"/>
              </w:rPr>
            </w:pPr>
            <w:r w:rsidRPr="00B92027">
              <w:rPr>
                <w:lang w:val="be-BY"/>
              </w:rPr>
              <w:t xml:space="preserve"> Зданович Е.М. (практич.)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18BA" w:rsidRPr="00B92027" w:rsidRDefault="007618BA" w:rsidP="00761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7618BA" w:rsidRPr="00B92027" w:rsidRDefault="007618BA" w:rsidP="007618B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7618BA" w:rsidRPr="0031721A" w:rsidTr="000248EF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7618BA" w:rsidRPr="00910D21" w:rsidRDefault="007618BA" w:rsidP="007618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7618BA" w:rsidRDefault="007618BA" w:rsidP="007618B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18BA" w:rsidRPr="00B92027" w:rsidRDefault="007618BA" w:rsidP="007618B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18BA" w:rsidRPr="00B92027" w:rsidRDefault="007618BA" w:rsidP="00761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618BA" w:rsidRPr="0031721A" w:rsidTr="000248EF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618BA" w:rsidRPr="00300D76" w:rsidRDefault="007618BA" w:rsidP="007618BA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7618BA" w:rsidRPr="00300D76" w:rsidRDefault="007618BA" w:rsidP="007618BA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</w:t>
            </w:r>
            <w:r w:rsidRPr="002E3021">
              <w:rPr>
                <w:b/>
                <w:sz w:val="24"/>
                <w:szCs w:val="24"/>
              </w:rPr>
              <w:t>6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 w:rsidRPr="002E30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618BA" w:rsidRPr="00910D21" w:rsidRDefault="007618BA" w:rsidP="007618B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7618BA" w:rsidRPr="00B92027" w:rsidRDefault="007618BA" w:rsidP="007618BA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 xml:space="preserve">КЛИН. ОСН. ПАТОЛ. </w:t>
            </w:r>
            <w:r w:rsidRPr="00B92027">
              <w:rPr>
                <w:b/>
                <w:sz w:val="16"/>
                <w:szCs w:val="16"/>
                <w:lang w:val="be-BY"/>
              </w:rPr>
              <w:t xml:space="preserve">ПСИХОФИЗ Р-ИЯ  </w:t>
            </w:r>
            <w:r w:rsidRPr="00B92027">
              <w:rPr>
                <w:sz w:val="18"/>
                <w:szCs w:val="18"/>
              </w:rPr>
              <w:t xml:space="preserve"> Богданович А.И.  (</w:t>
            </w:r>
            <w:proofErr w:type="spellStart"/>
            <w:r w:rsidRPr="00B92027">
              <w:rPr>
                <w:sz w:val="18"/>
                <w:szCs w:val="18"/>
              </w:rPr>
              <w:t>лекц</w:t>
            </w:r>
            <w:proofErr w:type="spellEnd"/>
            <w:r w:rsidRPr="00B92027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7618BA" w:rsidRPr="0031721A" w:rsidTr="009E234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7618BA" w:rsidRPr="00910D21" w:rsidRDefault="007618BA" w:rsidP="007618B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7618BA" w:rsidRPr="00910D21" w:rsidRDefault="007618BA" w:rsidP="007618B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ДОШК. ПЕДАГОГИКА</w:t>
            </w:r>
          </w:p>
          <w:p w:rsidR="007618BA" w:rsidRPr="00B92027" w:rsidRDefault="007618BA" w:rsidP="007618BA">
            <w:pPr>
              <w:jc w:val="center"/>
              <w:rPr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Вишняков Р.В. (практ.)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18BA" w:rsidRPr="00B92027" w:rsidRDefault="007618BA" w:rsidP="007618BA">
            <w:pPr>
              <w:jc w:val="center"/>
              <w:rPr>
                <w:sz w:val="18"/>
                <w:szCs w:val="18"/>
              </w:rPr>
            </w:pPr>
            <w:r w:rsidRPr="00B92027">
              <w:rPr>
                <w:b/>
                <w:sz w:val="18"/>
                <w:szCs w:val="18"/>
              </w:rPr>
              <w:t>НЕЙРОФИЗИОЛ. И СЕНСОР. СИСТЕМЫ</w:t>
            </w:r>
            <w:r w:rsidRPr="00B92027">
              <w:rPr>
                <w:sz w:val="18"/>
                <w:szCs w:val="18"/>
              </w:rPr>
              <w:t xml:space="preserve">  Валитова И.Е. (лек)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b/>
                <w:sz w:val="18"/>
                <w:szCs w:val="18"/>
                <w:lang w:val="be-BY"/>
              </w:rPr>
              <w:t>ИСТОРИЯ СОЦ. РАБОТЫ</w:t>
            </w:r>
          </w:p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92027">
              <w:rPr>
                <w:sz w:val="18"/>
                <w:szCs w:val="18"/>
                <w:lang w:val="be-BY"/>
              </w:rPr>
              <w:t>Чичурина Р.И. (практ.)</w:t>
            </w:r>
          </w:p>
        </w:tc>
      </w:tr>
      <w:tr w:rsidR="007618BA" w:rsidRPr="0031721A" w:rsidTr="009779AA">
        <w:trPr>
          <w:cantSplit/>
          <w:trHeight w:val="39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7618BA" w:rsidRPr="00910D21" w:rsidRDefault="007618BA" w:rsidP="007618B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7618BA" w:rsidRPr="00910D21" w:rsidRDefault="007618BA" w:rsidP="007618BA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lang w:val="be-BY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8BA" w:rsidRPr="00B92027" w:rsidRDefault="007618BA" w:rsidP="007618B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8BA" w:rsidRPr="00B92027" w:rsidRDefault="007618BA" w:rsidP="007618BA">
            <w:pPr>
              <w:ind w:left="-108"/>
              <w:jc w:val="center"/>
              <w:rPr>
                <w:lang w:val="be-BY"/>
              </w:rPr>
            </w:pPr>
          </w:p>
        </w:tc>
      </w:tr>
    </w:tbl>
    <w:p w:rsidR="00B8210E" w:rsidRDefault="00B8210E" w:rsidP="00B8210E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B8210E" w:rsidRDefault="00B8210E" w:rsidP="00B8210E">
      <w:pPr>
        <w:jc w:val="center"/>
      </w:pPr>
    </w:p>
    <w:sectPr w:rsidR="00B8210E" w:rsidSect="004C4A3C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0007DC"/>
    <w:rsid w:val="00012127"/>
    <w:rsid w:val="000248EF"/>
    <w:rsid w:val="000351DD"/>
    <w:rsid w:val="00044990"/>
    <w:rsid w:val="00066CE3"/>
    <w:rsid w:val="00071595"/>
    <w:rsid w:val="00072A71"/>
    <w:rsid w:val="00074B88"/>
    <w:rsid w:val="00077BCE"/>
    <w:rsid w:val="00084DF1"/>
    <w:rsid w:val="00085AA8"/>
    <w:rsid w:val="000B0DB3"/>
    <w:rsid w:val="000D65EA"/>
    <w:rsid w:val="000E3751"/>
    <w:rsid w:val="000F1273"/>
    <w:rsid w:val="000F5AC8"/>
    <w:rsid w:val="001162D3"/>
    <w:rsid w:val="00120DF8"/>
    <w:rsid w:val="00122C47"/>
    <w:rsid w:val="001243C3"/>
    <w:rsid w:val="00132980"/>
    <w:rsid w:val="00165F39"/>
    <w:rsid w:val="00166B70"/>
    <w:rsid w:val="0017418B"/>
    <w:rsid w:val="00176320"/>
    <w:rsid w:val="001C7795"/>
    <w:rsid w:val="001D24D4"/>
    <w:rsid w:val="001E7A49"/>
    <w:rsid w:val="001F3BE4"/>
    <w:rsid w:val="00203215"/>
    <w:rsid w:val="00226798"/>
    <w:rsid w:val="00260AFD"/>
    <w:rsid w:val="00263C5A"/>
    <w:rsid w:val="002657AF"/>
    <w:rsid w:val="00292834"/>
    <w:rsid w:val="002967C2"/>
    <w:rsid w:val="002A3D6C"/>
    <w:rsid w:val="002B3A68"/>
    <w:rsid w:val="002C4897"/>
    <w:rsid w:val="002D1555"/>
    <w:rsid w:val="002E1DCE"/>
    <w:rsid w:val="002E3021"/>
    <w:rsid w:val="002F65A3"/>
    <w:rsid w:val="00300D76"/>
    <w:rsid w:val="00322876"/>
    <w:rsid w:val="00332BD0"/>
    <w:rsid w:val="00364F2D"/>
    <w:rsid w:val="00380488"/>
    <w:rsid w:val="00380905"/>
    <w:rsid w:val="003862A8"/>
    <w:rsid w:val="003A2700"/>
    <w:rsid w:val="003B4F00"/>
    <w:rsid w:val="003B5DAC"/>
    <w:rsid w:val="003D1D04"/>
    <w:rsid w:val="003F3653"/>
    <w:rsid w:val="003F4B99"/>
    <w:rsid w:val="0042423F"/>
    <w:rsid w:val="004272C8"/>
    <w:rsid w:val="00430319"/>
    <w:rsid w:val="0045538B"/>
    <w:rsid w:val="00461882"/>
    <w:rsid w:val="00464345"/>
    <w:rsid w:val="00467485"/>
    <w:rsid w:val="0047298A"/>
    <w:rsid w:val="004809CE"/>
    <w:rsid w:val="004831AB"/>
    <w:rsid w:val="00496AA0"/>
    <w:rsid w:val="004A1D8D"/>
    <w:rsid w:val="004A64C8"/>
    <w:rsid w:val="004B6D52"/>
    <w:rsid w:val="004B7F85"/>
    <w:rsid w:val="004C4A11"/>
    <w:rsid w:val="004C4A3C"/>
    <w:rsid w:val="004C4EF0"/>
    <w:rsid w:val="004D196B"/>
    <w:rsid w:val="004F3918"/>
    <w:rsid w:val="004F58F7"/>
    <w:rsid w:val="00504622"/>
    <w:rsid w:val="00510A0E"/>
    <w:rsid w:val="00513F29"/>
    <w:rsid w:val="00521EFD"/>
    <w:rsid w:val="00522EB4"/>
    <w:rsid w:val="00544C90"/>
    <w:rsid w:val="00544FAF"/>
    <w:rsid w:val="0059012D"/>
    <w:rsid w:val="00590A75"/>
    <w:rsid w:val="005D2771"/>
    <w:rsid w:val="005E0B4C"/>
    <w:rsid w:val="005F02F3"/>
    <w:rsid w:val="00631E79"/>
    <w:rsid w:val="006327C9"/>
    <w:rsid w:val="00633537"/>
    <w:rsid w:val="00635E3C"/>
    <w:rsid w:val="00647A71"/>
    <w:rsid w:val="0065364F"/>
    <w:rsid w:val="00660148"/>
    <w:rsid w:val="006661D3"/>
    <w:rsid w:val="00693011"/>
    <w:rsid w:val="006B03FF"/>
    <w:rsid w:val="006C45A9"/>
    <w:rsid w:val="006C7791"/>
    <w:rsid w:val="006D07B3"/>
    <w:rsid w:val="006D5338"/>
    <w:rsid w:val="006E3205"/>
    <w:rsid w:val="006F10D2"/>
    <w:rsid w:val="00712E4A"/>
    <w:rsid w:val="00717AFC"/>
    <w:rsid w:val="00727996"/>
    <w:rsid w:val="00730AB1"/>
    <w:rsid w:val="0073251C"/>
    <w:rsid w:val="0075788E"/>
    <w:rsid w:val="007618BA"/>
    <w:rsid w:val="00774680"/>
    <w:rsid w:val="007877D7"/>
    <w:rsid w:val="007912B0"/>
    <w:rsid w:val="007A39BC"/>
    <w:rsid w:val="007B36B3"/>
    <w:rsid w:val="007C0E61"/>
    <w:rsid w:val="007C7CBD"/>
    <w:rsid w:val="007D601B"/>
    <w:rsid w:val="007D7683"/>
    <w:rsid w:val="007F143F"/>
    <w:rsid w:val="0080006C"/>
    <w:rsid w:val="00802131"/>
    <w:rsid w:val="00810C3B"/>
    <w:rsid w:val="00825A84"/>
    <w:rsid w:val="00827D5A"/>
    <w:rsid w:val="00831F12"/>
    <w:rsid w:val="008441AB"/>
    <w:rsid w:val="008827CB"/>
    <w:rsid w:val="00884A2E"/>
    <w:rsid w:val="00886403"/>
    <w:rsid w:val="008A4805"/>
    <w:rsid w:val="008B5A9D"/>
    <w:rsid w:val="008C25E6"/>
    <w:rsid w:val="008F2FD7"/>
    <w:rsid w:val="008F4948"/>
    <w:rsid w:val="009032C4"/>
    <w:rsid w:val="00932266"/>
    <w:rsid w:val="00945DFF"/>
    <w:rsid w:val="009544DD"/>
    <w:rsid w:val="009632F8"/>
    <w:rsid w:val="009647AC"/>
    <w:rsid w:val="00974F6B"/>
    <w:rsid w:val="009772EE"/>
    <w:rsid w:val="009779AA"/>
    <w:rsid w:val="0098035E"/>
    <w:rsid w:val="00982F25"/>
    <w:rsid w:val="009B6D49"/>
    <w:rsid w:val="009C43AF"/>
    <w:rsid w:val="009E12CB"/>
    <w:rsid w:val="009E2342"/>
    <w:rsid w:val="009F0711"/>
    <w:rsid w:val="009F4093"/>
    <w:rsid w:val="00A0162B"/>
    <w:rsid w:val="00A02D26"/>
    <w:rsid w:val="00A06661"/>
    <w:rsid w:val="00A06D83"/>
    <w:rsid w:val="00A07A9F"/>
    <w:rsid w:val="00A16FC8"/>
    <w:rsid w:val="00A24C61"/>
    <w:rsid w:val="00A27036"/>
    <w:rsid w:val="00A35D95"/>
    <w:rsid w:val="00A365A3"/>
    <w:rsid w:val="00A72AF0"/>
    <w:rsid w:val="00A734AA"/>
    <w:rsid w:val="00A91DBA"/>
    <w:rsid w:val="00AA0AA9"/>
    <w:rsid w:val="00AA6EB9"/>
    <w:rsid w:val="00AB7414"/>
    <w:rsid w:val="00AB790E"/>
    <w:rsid w:val="00AD2AF4"/>
    <w:rsid w:val="00AD67C5"/>
    <w:rsid w:val="00AD753C"/>
    <w:rsid w:val="00AE6DDD"/>
    <w:rsid w:val="00AF7361"/>
    <w:rsid w:val="00B016B7"/>
    <w:rsid w:val="00B04E27"/>
    <w:rsid w:val="00B13456"/>
    <w:rsid w:val="00B1366A"/>
    <w:rsid w:val="00B249F7"/>
    <w:rsid w:val="00B26A94"/>
    <w:rsid w:val="00B60CCE"/>
    <w:rsid w:val="00B66C95"/>
    <w:rsid w:val="00B7294E"/>
    <w:rsid w:val="00B8210E"/>
    <w:rsid w:val="00B83A02"/>
    <w:rsid w:val="00B90649"/>
    <w:rsid w:val="00B92027"/>
    <w:rsid w:val="00B94686"/>
    <w:rsid w:val="00B94F26"/>
    <w:rsid w:val="00BA4E8E"/>
    <w:rsid w:val="00BB01F1"/>
    <w:rsid w:val="00BD3B63"/>
    <w:rsid w:val="00BD6BC3"/>
    <w:rsid w:val="00BE7AF5"/>
    <w:rsid w:val="00BF752F"/>
    <w:rsid w:val="00C0720F"/>
    <w:rsid w:val="00C11A2A"/>
    <w:rsid w:val="00C40A19"/>
    <w:rsid w:val="00C64E91"/>
    <w:rsid w:val="00C71C5C"/>
    <w:rsid w:val="00C801FD"/>
    <w:rsid w:val="00C843C4"/>
    <w:rsid w:val="00C90880"/>
    <w:rsid w:val="00C93274"/>
    <w:rsid w:val="00CA32A6"/>
    <w:rsid w:val="00CC3738"/>
    <w:rsid w:val="00CC7960"/>
    <w:rsid w:val="00CF3C30"/>
    <w:rsid w:val="00D21D2D"/>
    <w:rsid w:val="00D244E1"/>
    <w:rsid w:val="00D262A3"/>
    <w:rsid w:val="00D31EF7"/>
    <w:rsid w:val="00D40155"/>
    <w:rsid w:val="00D53D88"/>
    <w:rsid w:val="00D559DA"/>
    <w:rsid w:val="00D60229"/>
    <w:rsid w:val="00D611C1"/>
    <w:rsid w:val="00D64EF7"/>
    <w:rsid w:val="00DA688B"/>
    <w:rsid w:val="00DB105E"/>
    <w:rsid w:val="00DB2737"/>
    <w:rsid w:val="00DB3299"/>
    <w:rsid w:val="00DB69A2"/>
    <w:rsid w:val="00DB6E22"/>
    <w:rsid w:val="00DD4889"/>
    <w:rsid w:val="00DD6E95"/>
    <w:rsid w:val="00DE0918"/>
    <w:rsid w:val="00E049FE"/>
    <w:rsid w:val="00E105D0"/>
    <w:rsid w:val="00E26318"/>
    <w:rsid w:val="00E3219B"/>
    <w:rsid w:val="00E35509"/>
    <w:rsid w:val="00E72341"/>
    <w:rsid w:val="00E7453F"/>
    <w:rsid w:val="00E93EAA"/>
    <w:rsid w:val="00E95DDE"/>
    <w:rsid w:val="00EC760A"/>
    <w:rsid w:val="00F00419"/>
    <w:rsid w:val="00F03116"/>
    <w:rsid w:val="00F361C6"/>
    <w:rsid w:val="00F563B8"/>
    <w:rsid w:val="00F74EBB"/>
    <w:rsid w:val="00F823C5"/>
    <w:rsid w:val="00F84B63"/>
    <w:rsid w:val="00FA1406"/>
    <w:rsid w:val="00FB02EE"/>
    <w:rsid w:val="00FB53F6"/>
    <w:rsid w:val="00FB59E0"/>
    <w:rsid w:val="00FC06A4"/>
    <w:rsid w:val="00FC6B0A"/>
    <w:rsid w:val="00FE41EB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EABA"/>
  <w15:docId w15:val="{4B5E763F-E0D2-45F7-8DFD-9F1A68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2022-11-17T08:44:00Z</cp:lastPrinted>
  <dcterms:created xsi:type="dcterms:W3CDTF">2020-10-13T08:48:00Z</dcterms:created>
  <dcterms:modified xsi:type="dcterms:W3CDTF">2022-11-18T07:46:00Z</dcterms:modified>
</cp:coreProperties>
</file>