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6545" w:rsidRPr="00B034DD" w:rsidRDefault="00E76545" w:rsidP="00E76545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 xml:space="preserve">УТВЕРЖДАЮ </w:t>
      </w:r>
    </w:p>
    <w:p w:rsidR="00E76545" w:rsidRPr="00B034DD" w:rsidRDefault="00E76545" w:rsidP="00E76545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 xml:space="preserve">Первый проректор </w:t>
      </w:r>
      <w:proofErr w:type="spellStart"/>
      <w:r w:rsidRPr="00B034DD">
        <w:rPr>
          <w:b/>
          <w:sz w:val="18"/>
          <w:szCs w:val="18"/>
        </w:rPr>
        <w:t>БрГУ</w:t>
      </w:r>
      <w:proofErr w:type="spellEnd"/>
      <w:r w:rsidRPr="00B034DD">
        <w:rPr>
          <w:b/>
          <w:sz w:val="18"/>
          <w:szCs w:val="18"/>
        </w:rPr>
        <w:t xml:space="preserve"> им. </w:t>
      </w:r>
      <w:proofErr w:type="spellStart"/>
      <w:r w:rsidRPr="00B034DD">
        <w:rPr>
          <w:b/>
          <w:sz w:val="18"/>
          <w:szCs w:val="18"/>
        </w:rPr>
        <w:t>А.С.Пушкина</w:t>
      </w:r>
      <w:proofErr w:type="spellEnd"/>
    </w:p>
    <w:p w:rsidR="00E76545" w:rsidRPr="00B034DD" w:rsidRDefault="00E76545" w:rsidP="00E76545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 xml:space="preserve">___________С.Н. </w:t>
      </w:r>
      <w:proofErr w:type="spellStart"/>
      <w:r w:rsidRPr="00B034DD">
        <w:rPr>
          <w:b/>
          <w:sz w:val="18"/>
          <w:szCs w:val="18"/>
        </w:rPr>
        <w:t>Северин</w:t>
      </w:r>
      <w:proofErr w:type="spellEnd"/>
      <w:r w:rsidRPr="00B034DD">
        <w:rPr>
          <w:b/>
          <w:sz w:val="18"/>
          <w:szCs w:val="18"/>
        </w:rPr>
        <w:t xml:space="preserve"> </w:t>
      </w:r>
    </w:p>
    <w:p w:rsidR="00E76545" w:rsidRPr="00B034DD" w:rsidRDefault="00E76545" w:rsidP="00E76545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>«___</w:t>
      </w:r>
      <w:proofErr w:type="gramStart"/>
      <w:r w:rsidRPr="00B034DD">
        <w:rPr>
          <w:b/>
          <w:sz w:val="18"/>
          <w:szCs w:val="18"/>
        </w:rPr>
        <w:t>_»_</w:t>
      </w:r>
      <w:proofErr w:type="gramEnd"/>
      <w:r w:rsidRPr="00B034DD">
        <w:rPr>
          <w:b/>
          <w:sz w:val="18"/>
          <w:szCs w:val="18"/>
        </w:rPr>
        <w:t>_________202</w:t>
      </w:r>
      <w:r w:rsidR="008F4CF6" w:rsidRPr="00B034DD">
        <w:rPr>
          <w:b/>
          <w:sz w:val="18"/>
          <w:szCs w:val="18"/>
        </w:rPr>
        <w:t>2</w:t>
      </w:r>
      <w:r w:rsidRPr="00B034DD">
        <w:rPr>
          <w:b/>
          <w:sz w:val="18"/>
          <w:szCs w:val="18"/>
        </w:rPr>
        <w:t xml:space="preserve"> г.        </w:t>
      </w:r>
    </w:p>
    <w:p w:rsidR="0032433D" w:rsidRPr="00B034DD" w:rsidRDefault="00E76545" w:rsidP="00E76545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 xml:space="preserve">Социально-педагогический факультет </w:t>
      </w:r>
    </w:p>
    <w:p w:rsidR="00E76545" w:rsidRPr="00B034DD" w:rsidRDefault="00E76545" w:rsidP="00E76545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091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8"/>
        <w:gridCol w:w="852"/>
        <w:gridCol w:w="3260"/>
        <w:gridCol w:w="3047"/>
        <w:gridCol w:w="71"/>
        <w:gridCol w:w="2977"/>
      </w:tblGrid>
      <w:tr w:rsidR="00E76545" w:rsidRPr="00B034DD" w:rsidTr="00751921">
        <w:trPr>
          <w:cantSplit/>
          <w:trHeight w:hRule="exact" w:val="356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jc w:val="center"/>
              <w:rPr>
                <w:lang w:val="be-BY"/>
              </w:rPr>
            </w:pPr>
            <w:r w:rsidRPr="00B034DD">
              <w:rPr>
                <w:lang w:val="be-BY"/>
              </w:rPr>
              <w:t>Дни</w:t>
            </w: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jc w:val="center"/>
              <w:rPr>
                <w:b/>
                <w:lang w:val="be-BY"/>
              </w:rPr>
            </w:pPr>
            <w:r w:rsidRPr="00B034DD">
              <w:rPr>
                <w:b/>
                <w:lang w:val="be-BY"/>
              </w:rPr>
              <w:t>Время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B034DD">
              <w:rPr>
                <w:b/>
                <w:sz w:val="28"/>
                <w:szCs w:val="28"/>
                <w:lang w:val="be-BY"/>
              </w:rPr>
              <w:t>5 курс</w:t>
            </w:r>
          </w:p>
        </w:tc>
        <w:tc>
          <w:tcPr>
            <w:tcW w:w="6095" w:type="dxa"/>
            <w:gridSpan w:val="3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B034DD" w:rsidRDefault="001E19E4" w:rsidP="001E19E4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B034DD">
              <w:rPr>
                <w:b/>
                <w:sz w:val="28"/>
                <w:szCs w:val="28"/>
                <w:lang w:val="be-BY"/>
              </w:rPr>
              <w:t>2</w:t>
            </w:r>
            <w:r w:rsidR="00E76545" w:rsidRPr="00B034DD">
              <w:rPr>
                <w:b/>
                <w:sz w:val="28"/>
                <w:szCs w:val="28"/>
                <w:lang w:val="be-BY"/>
              </w:rPr>
              <w:t xml:space="preserve"> курс</w:t>
            </w:r>
          </w:p>
        </w:tc>
      </w:tr>
      <w:tr w:rsidR="00E76545" w:rsidRPr="00B034DD" w:rsidTr="00751921">
        <w:trPr>
          <w:cantSplit/>
          <w:trHeight w:hRule="exact" w:val="604"/>
        </w:trPr>
        <w:tc>
          <w:tcPr>
            <w:tcW w:w="708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jc w:val="center"/>
              <w:rPr>
                <w:lang w:val="be-BY"/>
              </w:rPr>
            </w:pPr>
          </w:p>
        </w:tc>
        <w:tc>
          <w:tcPr>
            <w:tcW w:w="852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E76545" w:rsidRPr="00B034DD" w:rsidRDefault="00E76545" w:rsidP="009416D6">
            <w:pPr>
              <w:jc w:val="center"/>
              <w:rPr>
                <w:b/>
                <w:sz w:val="22"/>
                <w:szCs w:val="22"/>
              </w:rPr>
            </w:pPr>
            <w:r w:rsidRPr="00B034DD">
              <w:rPr>
                <w:b/>
                <w:sz w:val="22"/>
                <w:szCs w:val="22"/>
              </w:rPr>
              <w:t>Спец.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B034DD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B034DD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 (соц.-псих. деятельность)”</w:t>
            </w:r>
          </w:p>
        </w:tc>
        <w:tc>
          <w:tcPr>
            <w:tcW w:w="297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E76545" w:rsidRPr="00B034DD" w:rsidRDefault="00E76545" w:rsidP="009416D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Спец. “Соц. работа</w:t>
            </w:r>
          </w:p>
          <w:p w:rsidR="00E76545" w:rsidRPr="00B034DD" w:rsidRDefault="00E76545" w:rsidP="009416D6">
            <w:pPr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 (соц.-пед. деятельность)”</w:t>
            </w:r>
          </w:p>
        </w:tc>
      </w:tr>
      <w:tr w:rsidR="00F70FA5" w:rsidRPr="00B034DD" w:rsidTr="00700C8D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70FA5" w:rsidRPr="00B034DD" w:rsidRDefault="00F70FA5" w:rsidP="00F70FA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034DD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F70FA5" w:rsidRPr="00B034DD" w:rsidRDefault="00F70FA5" w:rsidP="00F70FA5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21.03.2022</w:t>
            </w:r>
          </w:p>
        </w:tc>
        <w:tc>
          <w:tcPr>
            <w:tcW w:w="852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0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B034DD">
              <w:rPr>
                <w:sz w:val="16"/>
                <w:szCs w:val="16"/>
                <w:lang w:val="be-BY"/>
              </w:rPr>
              <w:t xml:space="preserve">  Смаль В.Н (практ).</w:t>
            </w:r>
          </w:p>
        </w:tc>
        <w:tc>
          <w:tcPr>
            <w:tcW w:w="3047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  СЕМЬИ</w:t>
            </w:r>
          </w:p>
          <w:p w:rsidR="00F70FA5" w:rsidRPr="00B034DD" w:rsidRDefault="00F70FA5" w:rsidP="00F70FA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048" w:type="dxa"/>
            <w:gridSpan w:val="2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846D49" w:rsidRPr="00B034DD" w:rsidRDefault="00846D49" w:rsidP="00846D49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СОЦ-ПЕД РАБ С </w:t>
            </w:r>
            <w:r w:rsidR="002F3C00" w:rsidRPr="00B034DD">
              <w:rPr>
                <w:b/>
                <w:sz w:val="16"/>
                <w:szCs w:val="16"/>
                <w:lang w:val="be-BY"/>
              </w:rPr>
              <w:t>ДЕТЬМИ</w:t>
            </w:r>
          </w:p>
          <w:p w:rsidR="00F70FA5" w:rsidRPr="00B034DD" w:rsidRDefault="00846D49" w:rsidP="00846D49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Сида Е.Н. (лекц.)</w:t>
            </w:r>
          </w:p>
        </w:tc>
      </w:tr>
      <w:tr w:rsidR="00F70FA5" w:rsidRPr="00B034DD" w:rsidTr="00DF113C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B034DD">
              <w:rPr>
                <w:sz w:val="16"/>
                <w:szCs w:val="16"/>
                <w:lang w:val="be-BY"/>
              </w:rPr>
              <w:t xml:space="preserve">  Смаль В.Н (лекц.)</w:t>
            </w:r>
          </w:p>
        </w:tc>
        <w:tc>
          <w:tcPr>
            <w:tcW w:w="3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  СЕМЬИ</w:t>
            </w:r>
          </w:p>
          <w:p w:rsidR="00F70FA5" w:rsidRPr="00B034DD" w:rsidRDefault="00F70FA5" w:rsidP="00F70FA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04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846D49" w:rsidRPr="00B034DD" w:rsidRDefault="00846D49" w:rsidP="00846D49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СОЦ-ПЕД РАБ С </w:t>
            </w:r>
            <w:r w:rsidR="002F3C00" w:rsidRPr="00B034DD">
              <w:rPr>
                <w:b/>
                <w:sz w:val="16"/>
                <w:szCs w:val="16"/>
                <w:lang w:val="be-BY"/>
              </w:rPr>
              <w:t>ДЕТЬМИ</w:t>
            </w:r>
          </w:p>
          <w:p w:rsidR="00F70FA5" w:rsidRPr="00B034DD" w:rsidRDefault="00846D49" w:rsidP="002A010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Сида Е.Н. (</w:t>
            </w:r>
            <w:r w:rsidR="002A0107" w:rsidRPr="00B034DD">
              <w:rPr>
                <w:sz w:val="18"/>
                <w:szCs w:val="18"/>
                <w:lang w:val="be-BY"/>
              </w:rPr>
              <w:t>практ</w:t>
            </w:r>
            <w:r w:rsidRPr="00B034DD">
              <w:rPr>
                <w:sz w:val="18"/>
                <w:szCs w:val="18"/>
                <w:lang w:val="be-BY"/>
              </w:rPr>
              <w:t>.)</w:t>
            </w:r>
          </w:p>
        </w:tc>
      </w:tr>
      <w:tr w:rsidR="00F70FA5" w:rsidRPr="00B034DD" w:rsidTr="003538D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F70FA5" w:rsidRPr="00B034DD" w:rsidRDefault="00F70FA5" w:rsidP="00F70FA5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 (практ.)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F70FA5" w:rsidRPr="00B034DD" w:rsidRDefault="00F70FA5" w:rsidP="00F70FA5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F70FA5" w:rsidRPr="00B034DD" w:rsidTr="003538DA">
        <w:trPr>
          <w:cantSplit/>
          <w:trHeight w:val="46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F70FA5" w:rsidRPr="00B034DD" w:rsidRDefault="00F70FA5" w:rsidP="00F70FA5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70FA5" w:rsidRPr="00B034DD" w:rsidRDefault="00F70FA5" w:rsidP="00F70FA5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F70FA5" w:rsidRPr="00B034DD" w:rsidRDefault="00F70FA5" w:rsidP="00F70FA5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 (практ.)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F70FA5" w:rsidRPr="00B034DD" w:rsidRDefault="00F70FA5" w:rsidP="00F70FA5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F70FA5" w:rsidRPr="00B034DD" w:rsidRDefault="00F70FA5" w:rsidP="00F70FA5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2F3C00" w:rsidRPr="00B034DD" w:rsidTr="00DA3B86">
        <w:trPr>
          <w:cantSplit/>
          <w:trHeight w:val="423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РАЗВ. БЕЛ. РЕЧИ ДЕТЕЙ ДОШК. ВОЗР.</w:t>
            </w:r>
            <w:r w:rsidRPr="00B034DD">
              <w:rPr>
                <w:sz w:val="16"/>
                <w:szCs w:val="16"/>
                <w:lang w:val="be-BY"/>
              </w:rPr>
              <w:t xml:space="preserve">  Смаль В.Н (практ).</w:t>
            </w:r>
          </w:p>
        </w:tc>
        <w:tc>
          <w:tcPr>
            <w:tcW w:w="304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МЕТОДОЛ. и МЕТ. ИССЛ. в СОЦ РАБ  </w:t>
            </w:r>
            <w:r w:rsidRPr="00B034DD">
              <w:rPr>
                <w:sz w:val="18"/>
                <w:szCs w:val="18"/>
                <w:lang w:val="be-BY"/>
              </w:rPr>
              <w:t>Ильяшева В.В. (лаб.)</w:t>
            </w:r>
          </w:p>
        </w:tc>
        <w:tc>
          <w:tcPr>
            <w:tcW w:w="304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11.55  МЕТОДОЛ. и МЕТ. ИССЛ. в СОЦ РАБ  </w:t>
            </w:r>
            <w:r w:rsidRPr="00B034DD">
              <w:rPr>
                <w:sz w:val="18"/>
                <w:szCs w:val="18"/>
                <w:lang w:val="be-BY"/>
              </w:rPr>
              <w:t>Ильяшева В.В. (лаб.)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22.03.2022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СОЦИАЛЬНАЯ   ПСИХОЛОГИЯ </w:t>
            </w:r>
          </w:p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</w:rPr>
              <w:t>Сида Е.Н. (лекция)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СОЦИАЛЬНАЯ   ПСИХОЛОГИЯ </w:t>
            </w:r>
          </w:p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</w:rPr>
              <w:t>Сида Е.Н. (лекция)</w:t>
            </w:r>
          </w:p>
        </w:tc>
      </w:tr>
      <w:tr w:rsidR="002F3C00" w:rsidRPr="00B034DD" w:rsidTr="00735762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ПСИХОЛОГ. СОВРЕМ. СЕМЬИ</w:t>
            </w:r>
          </w:p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 (практ.)</w:t>
            </w:r>
          </w:p>
        </w:tc>
        <w:tc>
          <w:tcPr>
            <w:tcW w:w="3047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  СЕМЬИ</w:t>
            </w:r>
          </w:p>
          <w:p w:rsidR="002F3C00" w:rsidRPr="00B034DD" w:rsidRDefault="002F3C00" w:rsidP="002F3C0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Чайчиц Н.Н. (лекц.)</w:t>
            </w:r>
          </w:p>
        </w:tc>
        <w:tc>
          <w:tcPr>
            <w:tcW w:w="304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B034DD">
              <w:rPr>
                <w:sz w:val="18"/>
                <w:szCs w:val="18"/>
                <w:lang w:val="be-BY"/>
              </w:rPr>
              <w:t>Ильяшева В.В. (лек.)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ОСНОВЫ УПРАВЛ. ИНТЕЛЛЕКТ. СОБСТВ.  </w:t>
            </w:r>
            <w:r w:rsidRPr="00B034DD">
              <w:rPr>
                <w:sz w:val="18"/>
                <w:szCs w:val="18"/>
                <w:lang w:val="be-BY"/>
              </w:rPr>
              <w:t>Черкасов А.А. лекц.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2F3C00" w:rsidRPr="00B034DD" w:rsidRDefault="002F3C00" w:rsidP="002F3C0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ОСНОВЫ УПРАВЛ. ИНТЕЛЛЕКТ. СОБСТВ.  </w:t>
            </w:r>
            <w:r w:rsidRPr="00B034DD">
              <w:rPr>
                <w:sz w:val="18"/>
                <w:szCs w:val="18"/>
                <w:lang w:val="be-BY"/>
              </w:rPr>
              <w:t>Черкасов А.А. лекц.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2F3C00" w:rsidRPr="00B034DD" w:rsidTr="00A163FF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23.03.2022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1660EE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(</w:t>
            </w:r>
            <w:r w:rsidR="001660EE">
              <w:rPr>
                <w:sz w:val="18"/>
                <w:szCs w:val="18"/>
                <w:lang w:val="be-BY"/>
              </w:rPr>
              <w:t>лекц</w:t>
            </w:r>
            <w:r w:rsidRPr="00B034DD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B034DD">
              <w:rPr>
                <w:sz w:val="18"/>
                <w:szCs w:val="18"/>
                <w:lang w:val="be-BY"/>
              </w:rPr>
              <w:t>Ильяшева В.В. (лек.)</w:t>
            </w:r>
          </w:p>
        </w:tc>
      </w:tr>
      <w:tr w:rsidR="002F3C00" w:rsidRPr="00B034DD" w:rsidTr="00764A3F">
        <w:trPr>
          <w:cantSplit/>
          <w:trHeight w:val="495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(лекц.)</w:t>
            </w:r>
          </w:p>
        </w:tc>
        <w:tc>
          <w:tcPr>
            <w:tcW w:w="3047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04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ТЕХНОЛОГИИ СОЦ-КУЛЬТ. ДЕЯТЕЛЬН. </w:t>
            </w:r>
            <w:r w:rsidRPr="00B034DD">
              <w:rPr>
                <w:sz w:val="18"/>
                <w:szCs w:val="18"/>
                <w:lang w:val="be-BY"/>
              </w:rPr>
              <w:t>Ильяшева В.В. (прак.)</w:t>
            </w:r>
          </w:p>
        </w:tc>
      </w:tr>
      <w:tr w:rsidR="002F3C00" w:rsidRPr="00B034DD" w:rsidTr="001F3E3B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Пилипчук И.В. 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2F3C00" w:rsidRPr="00B034DD" w:rsidRDefault="002F3C00" w:rsidP="002F3C00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lang w:val="be-BY"/>
              </w:rPr>
              <w:t>Богданович  А.И. (практ.)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Пилипчук И.В. 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СОЦИАЛЬНАЯ МЕДИЦИНА</w:t>
            </w:r>
          </w:p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lang w:val="be-BY"/>
              </w:rPr>
              <w:t>Богданович  А.И. (практ.)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6095" w:type="dxa"/>
            <w:gridSpan w:val="3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2F3C00" w:rsidRPr="00B034DD" w:rsidTr="006D1916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24.03.2022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1660EE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(</w:t>
            </w:r>
            <w:r w:rsidR="001660EE">
              <w:rPr>
                <w:sz w:val="18"/>
                <w:szCs w:val="18"/>
                <w:lang w:val="be-BY"/>
              </w:rPr>
              <w:t>лекц.</w:t>
            </w:r>
            <w:r w:rsidRPr="00B034DD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3047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МЕТОДОЛ. и МЕТ. ИССЛ. в СОЦ РАБ  </w:t>
            </w:r>
            <w:r w:rsidRPr="00B034DD">
              <w:rPr>
                <w:sz w:val="18"/>
                <w:szCs w:val="18"/>
                <w:lang w:val="be-BY"/>
              </w:rPr>
              <w:t>Ильяшева В.В. (лаб.)</w:t>
            </w:r>
          </w:p>
        </w:tc>
        <w:tc>
          <w:tcPr>
            <w:tcW w:w="304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2F3C00" w:rsidRPr="00B034DD" w:rsidRDefault="002F3C00" w:rsidP="002F3C0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2F3C00" w:rsidRPr="00B034DD" w:rsidTr="0075192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Пилипчук И.В.  (лекц.)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</w:p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2F3C00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ОСНОВЫ УПРАВЛ. ИНТЕЛЛЕКТ. СОБСТВ.  </w:t>
            </w:r>
            <w:r w:rsidRPr="00B034DD">
              <w:rPr>
                <w:sz w:val="18"/>
                <w:szCs w:val="18"/>
                <w:lang w:val="be-BY"/>
              </w:rPr>
              <w:t>Черкасов А.А. лекц.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Пилипчук И.В.  (лекц.)</w:t>
            </w:r>
          </w:p>
        </w:tc>
      </w:tr>
      <w:tr w:rsidR="002F3C00" w:rsidRPr="00B034DD" w:rsidTr="0029054A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/>
              <w:jc w:val="center"/>
              <w:rPr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  <w:r w:rsidRPr="00B034DD">
              <w:rPr>
                <w:sz w:val="18"/>
                <w:szCs w:val="18"/>
                <w:lang w:val="be-BY"/>
              </w:rPr>
              <w:t>Черкасов А.А.   практ.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2F3C00" w:rsidRPr="00B034DD" w:rsidRDefault="002F3C00" w:rsidP="002F3C00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</w:tr>
      <w:tr w:rsidR="002F3C00" w:rsidRPr="00B034DD" w:rsidTr="000164CD">
        <w:trPr>
          <w:cantSplit/>
          <w:trHeight w:val="305"/>
        </w:trPr>
        <w:tc>
          <w:tcPr>
            <w:tcW w:w="708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0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8"/>
              <w:jc w:val="center"/>
              <w:rPr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ОСН. УПРАВЛЕНИЯ ИНТЕЛЛЕКТ. СОБСТВ.  </w:t>
            </w:r>
            <w:r w:rsidRPr="00B034DD">
              <w:rPr>
                <w:sz w:val="18"/>
                <w:szCs w:val="18"/>
                <w:lang w:val="be-BY"/>
              </w:rPr>
              <w:t>Черкасов А.А.  практ.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ПСИХОЛОГИЯ КОММУНИК.</w:t>
            </w:r>
          </w:p>
          <w:p w:rsidR="002F3C00" w:rsidRPr="00B034DD" w:rsidRDefault="002F3C00" w:rsidP="002F3C00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977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11.55 МЕТОДОЛ. и МЕТ. ИССЛ. в СОЦ РАБ  </w:t>
            </w:r>
            <w:r w:rsidRPr="00B034DD">
              <w:rPr>
                <w:sz w:val="18"/>
                <w:szCs w:val="18"/>
                <w:lang w:val="be-BY"/>
              </w:rPr>
              <w:t>Ильяшева В.В. (лаб.)</w:t>
            </w:r>
          </w:p>
        </w:tc>
      </w:tr>
      <w:tr w:rsidR="00A019F7" w:rsidRPr="00B034DD" w:rsidTr="0031561B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25.03.2022</w:t>
            </w:r>
          </w:p>
        </w:tc>
        <w:tc>
          <w:tcPr>
            <w:tcW w:w="852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11.55ОСН. ПРЕДПРИНИМ. ДЕЯТ.</w:t>
            </w:r>
          </w:p>
          <w:p w:rsidR="00A019F7" w:rsidRPr="00B034DD" w:rsidRDefault="00A019F7" w:rsidP="00A019F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37"/>
              <w:jc w:val="center"/>
              <w:rPr>
                <w:lang w:val="be-BY"/>
              </w:rPr>
            </w:pPr>
          </w:p>
        </w:tc>
        <w:tc>
          <w:tcPr>
            <w:tcW w:w="2977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37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СОЦ-ПЕД РАБ С СЕМЬЕЙ</w:t>
            </w:r>
          </w:p>
          <w:p w:rsidR="00A019F7" w:rsidRPr="00B034DD" w:rsidRDefault="00A019F7" w:rsidP="00A019F7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</w:tr>
      <w:tr w:rsidR="00A019F7" w:rsidRPr="00B034DD" w:rsidTr="00EE6300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ОСН. ПРЕДПРИНИМ. ДЕЯТЕЛЬН.</w:t>
            </w:r>
          </w:p>
          <w:p w:rsidR="00A019F7" w:rsidRPr="00B034DD" w:rsidRDefault="00A019F7" w:rsidP="00A019F7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Барма А.В.  (практ.)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</w:p>
          <w:p w:rsidR="00A019F7" w:rsidRPr="00B034DD" w:rsidRDefault="00A019F7" w:rsidP="00A019F7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Лысюк А.И. (лекц.)</w:t>
            </w:r>
          </w:p>
        </w:tc>
      </w:tr>
      <w:tr w:rsidR="00A019F7" w:rsidRPr="00B034DD" w:rsidTr="0075192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1660EE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(</w:t>
            </w:r>
            <w:r w:rsidR="001660EE">
              <w:rPr>
                <w:sz w:val="18"/>
                <w:szCs w:val="18"/>
                <w:lang w:val="be-BY"/>
              </w:rPr>
              <w:t>прпкт</w:t>
            </w:r>
            <w:r w:rsidRPr="00B034DD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ПЕДАГОГИЧЕСКИЕ ОСНОВЫ СОЦ. РАБОТЫ</w:t>
            </w:r>
          </w:p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bookmarkStart w:id="0" w:name="_GoBack"/>
            <w:bookmarkEnd w:id="0"/>
            <w:r w:rsidRPr="00B034DD">
              <w:rPr>
                <w:sz w:val="18"/>
                <w:szCs w:val="18"/>
                <w:lang w:val="be-BY"/>
              </w:rPr>
              <w:t>Чичурина Р.И.  (практ.)</w:t>
            </w:r>
          </w:p>
        </w:tc>
      </w:tr>
      <w:tr w:rsidR="00A019F7" w:rsidRPr="00B034DD" w:rsidTr="003373E6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1660EE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(</w:t>
            </w:r>
            <w:r w:rsidR="001660EE">
              <w:rPr>
                <w:sz w:val="18"/>
                <w:szCs w:val="18"/>
                <w:lang w:val="be-BY"/>
              </w:rPr>
              <w:t>практ</w:t>
            </w:r>
            <w:r w:rsidRPr="00B034DD">
              <w:rPr>
                <w:sz w:val="18"/>
                <w:szCs w:val="18"/>
                <w:lang w:val="be-BY"/>
              </w:rPr>
              <w:t>.)</w:t>
            </w: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A019F7" w:rsidRPr="00B034DD" w:rsidRDefault="00A019F7" w:rsidP="00A019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</w:tr>
      <w:tr w:rsidR="00A019F7" w:rsidRPr="00B034DD" w:rsidTr="007F2E08">
        <w:trPr>
          <w:cantSplit/>
          <w:trHeight w:val="338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108"/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3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</w:tr>
      <w:tr w:rsidR="00A019F7" w:rsidRPr="00B034DD" w:rsidTr="00EE6300">
        <w:trPr>
          <w:cantSplit/>
          <w:trHeight w:val="454"/>
        </w:trPr>
        <w:tc>
          <w:tcPr>
            <w:tcW w:w="708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A019F7" w:rsidRPr="00B034DD" w:rsidRDefault="00A019F7" w:rsidP="00A019F7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A019F7" w:rsidRPr="00B034DD" w:rsidRDefault="00A019F7" w:rsidP="00A019F7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26.03.2022</w:t>
            </w:r>
          </w:p>
        </w:tc>
        <w:tc>
          <w:tcPr>
            <w:tcW w:w="852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260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108"/>
              <w:jc w:val="center"/>
              <w:rPr>
                <w:lang w:val="be-BY"/>
              </w:rPr>
            </w:pPr>
          </w:p>
        </w:tc>
        <w:tc>
          <w:tcPr>
            <w:tcW w:w="6095" w:type="dxa"/>
            <w:gridSpan w:val="3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A019F7" w:rsidRPr="00B034DD" w:rsidRDefault="00A019F7" w:rsidP="00A019F7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</w:tr>
      <w:tr w:rsidR="00A019F7" w:rsidRPr="00B034DD" w:rsidTr="00751921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ПОЛИТ. ДИДЕРСТВО:СУЩ.и ИСТ. ЭВОЛЮЦ. </w:t>
            </w:r>
            <w:r w:rsidRPr="00B034DD">
              <w:rPr>
                <w:sz w:val="18"/>
                <w:szCs w:val="18"/>
                <w:lang w:val="be-BY"/>
              </w:rPr>
              <w:t>Лысюк А.И. ЗАЧЕТ</w:t>
            </w:r>
          </w:p>
        </w:tc>
        <w:tc>
          <w:tcPr>
            <w:tcW w:w="6095" w:type="dxa"/>
            <w:gridSpan w:val="3"/>
            <w:tcBorders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18"/>
                <w:szCs w:val="18"/>
              </w:rPr>
              <w:t xml:space="preserve">Псих. </w:t>
            </w:r>
            <w:proofErr w:type="spellStart"/>
            <w:r w:rsidRPr="00B034DD">
              <w:rPr>
                <w:b/>
                <w:sz w:val="18"/>
                <w:szCs w:val="18"/>
              </w:rPr>
              <w:t>осн</w:t>
            </w:r>
            <w:proofErr w:type="spellEnd"/>
            <w:r w:rsidRPr="00B034DD">
              <w:rPr>
                <w:b/>
                <w:sz w:val="18"/>
                <w:szCs w:val="18"/>
              </w:rPr>
              <w:t xml:space="preserve">. соц. работы: </w:t>
            </w:r>
            <w:proofErr w:type="gramStart"/>
            <w:r w:rsidRPr="00B034DD">
              <w:rPr>
                <w:b/>
                <w:sz w:val="18"/>
                <w:szCs w:val="18"/>
              </w:rPr>
              <w:t>ВОЗРАСТНАЯ  ПСИХОЛОГИЯ</w:t>
            </w:r>
            <w:proofErr w:type="gramEnd"/>
          </w:p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</w:tr>
      <w:tr w:rsidR="00A019F7" w:rsidRPr="00B034DD" w:rsidTr="00714D19">
        <w:trPr>
          <w:cantSplit/>
          <w:trHeight w:val="317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right="-108"/>
              <w:jc w:val="center"/>
              <w:rPr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ПСИХОЛОГИЯ КОММУНИК.</w:t>
            </w:r>
          </w:p>
          <w:p w:rsidR="00A019F7" w:rsidRPr="00B034DD" w:rsidRDefault="00A019F7" w:rsidP="00A019F7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Крейдич В.Ф. (практ.)</w:t>
            </w: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ind w:left="-37"/>
              <w:jc w:val="center"/>
              <w:rPr>
                <w:lang w:val="be-BY"/>
              </w:rPr>
            </w:pPr>
          </w:p>
        </w:tc>
      </w:tr>
      <w:tr w:rsidR="00A019F7" w:rsidRPr="00B034DD" w:rsidTr="00714D19">
        <w:trPr>
          <w:cantSplit/>
          <w:trHeight w:val="454"/>
        </w:trPr>
        <w:tc>
          <w:tcPr>
            <w:tcW w:w="708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2" w:type="dxa"/>
            <w:tcBorders>
              <w:right w:val="single" w:sz="18" w:space="0" w:color="auto"/>
            </w:tcBorders>
            <w:shd w:val="clear" w:color="auto" w:fill="CCCCCC"/>
          </w:tcPr>
          <w:p w:rsidR="00A019F7" w:rsidRPr="00B034DD" w:rsidRDefault="00A019F7" w:rsidP="00A019F7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260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A019F7" w:rsidRPr="00B034DD" w:rsidRDefault="00A019F7" w:rsidP="00A019F7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tcBorders>
              <w:left w:val="single" w:sz="18" w:space="0" w:color="auto"/>
              <w:right w:val="single" w:sz="18" w:space="0" w:color="auto"/>
            </w:tcBorders>
          </w:tcPr>
          <w:p w:rsidR="00A019F7" w:rsidRPr="00B034DD" w:rsidRDefault="00A019F7" w:rsidP="00A019F7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E76545" w:rsidRPr="00B034DD" w:rsidRDefault="00E76545" w:rsidP="00E76545">
      <w:pPr>
        <w:jc w:val="center"/>
        <w:rPr>
          <w:b/>
          <w:sz w:val="24"/>
          <w:szCs w:val="24"/>
          <w:lang w:val="be-BY"/>
        </w:rPr>
      </w:pPr>
      <w:r w:rsidRPr="00B034DD">
        <w:rPr>
          <w:b/>
          <w:sz w:val="24"/>
          <w:szCs w:val="24"/>
          <w:lang w:val="be-BY"/>
        </w:rPr>
        <w:t xml:space="preserve">Декан факультета        </w:t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  <w:t>Н.А.Леонюк</w:t>
      </w:r>
    </w:p>
    <w:p w:rsidR="007F2E08" w:rsidRPr="00B034DD" w:rsidRDefault="007F2E08" w:rsidP="00EF2FFD">
      <w:pPr>
        <w:ind w:left="6521"/>
        <w:rPr>
          <w:b/>
          <w:sz w:val="18"/>
          <w:szCs w:val="18"/>
        </w:rPr>
      </w:pPr>
    </w:p>
    <w:p w:rsidR="00EF2FFD" w:rsidRPr="00B034DD" w:rsidRDefault="00EF2FFD" w:rsidP="00EF2FFD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lastRenderedPageBreak/>
        <w:t xml:space="preserve">УТВЕРЖДАЮ </w:t>
      </w:r>
    </w:p>
    <w:p w:rsidR="00EF2FFD" w:rsidRPr="00B034DD" w:rsidRDefault="00EF2FFD" w:rsidP="00EF2FFD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 xml:space="preserve">Первый проректор </w:t>
      </w:r>
      <w:proofErr w:type="spellStart"/>
      <w:r w:rsidRPr="00B034DD">
        <w:rPr>
          <w:b/>
          <w:sz w:val="18"/>
          <w:szCs w:val="18"/>
        </w:rPr>
        <w:t>БрГУ</w:t>
      </w:r>
      <w:proofErr w:type="spellEnd"/>
      <w:r w:rsidRPr="00B034DD">
        <w:rPr>
          <w:b/>
          <w:sz w:val="18"/>
          <w:szCs w:val="18"/>
        </w:rPr>
        <w:t xml:space="preserve"> им. </w:t>
      </w:r>
      <w:proofErr w:type="spellStart"/>
      <w:r w:rsidRPr="00B034DD">
        <w:rPr>
          <w:b/>
          <w:sz w:val="18"/>
          <w:szCs w:val="18"/>
        </w:rPr>
        <w:t>А.С.Пушкина</w:t>
      </w:r>
      <w:proofErr w:type="spellEnd"/>
    </w:p>
    <w:p w:rsidR="00EF2FFD" w:rsidRPr="00B034DD" w:rsidRDefault="00EF2FFD" w:rsidP="00EF2FFD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 xml:space="preserve">___________С.Н. </w:t>
      </w:r>
      <w:proofErr w:type="spellStart"/>
      <w:r w:rsidRPr="00B034DD">
        <w:rPr>
          <w:b/>
          <w:sz w:val="18"/>
          <w:szCs w:val="18"/>
        </w:rPr>
        <w:t>Северин</w:t>
      </w:r>
      <w:proofErr w:type="spellEnd"/>
      <w:r w:rsidRPr="00B034DD">
        <w:rPr>
          <w:b/>
          <w:sz w:val="18"/>
          <w:szCs w:val="18"/>
        </w:rPr>
        <w:t xml:space="preserve"> </w:t>
      </w:r>
    </w:p>
    <w:p w:rsidR="00EF2FFD" w:rsidRPr="00B034DD" w:rsidRDefault="00EF2FFD" w:rsidP="00EF2FFD">
      <w:pPr>
        <w:ind w:left="6521"/>
        <w:rPr>
          <w:b/>
          <w:sz w:val="18"/>
          <w:szCs w:val="18"/>
        </w:rPr>
      </w:pPr>
      <w:r w:rsidRPr="00B034DD">
        <w:rPr>
          <w:b/>
          <w:sz w:val="18"/>
          <w:szCs w:val="18"/>
        </w:rPr>
        <w:t>«___</w:t>
      </w:r>
      <w:proofErr w:type="gramStart"/>
      <w:r w:rsidRPr="00B034DD">
        <w:rPr>
          <w:b/>
          <w:sz w:val="18"/>
          <w:szCs w:val="18"/>
        </w:rPr>
        <w:t>_»_</w:t>
      </w:r>
      <w:proofErr w:type="gramEnd"/>
      <w:r w:rsidRPr="00B034DD">
        <w:rPr>
          <w:b/>
          <w:sz w:val="18"/>
          <w:szCs w:val="18"/>
        </w:rPr>
        <w:t>_________202</w:t>
      </w:r>
      <w:r w:rsidR="009768A8" w:rsidRPr="00B034DD">
        <w:rPr>
          <w:b/>
          <w:sz w:val="18"/>
          <w:szCs w:val="18"/>
        </w:rPr>
        <w:t>2</w:t>
      </w:r>
      <w:r w:rsidRPr="00B034DD">
        <w:rPr>
          <w:b/>
          <w:sz w:val="18"/>
          <w:szCs w:val="18"/>
        </w:rPr>
        <w:t xml:space="preserve"> г.        </w:t>
      </w:r>
    </w:p>
    <w:p w:rsidR="009768A8" w:rsidRPr="00B034DD" w:rsidRDefault="00EF2FFD" w:rsidP="00EF2FFD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 xml:space="preserve">Социально-педагогический факультет </w:t>
      </w:r>
      <w:r w:rsidR="00DD32A8" w:rsidRPr="00B034DD">
        <w:rPr>
          <w:b/>
          <w:sz w:val="28"/>
          <w:szCs w:val="28"/>
          <w:lang w:val="be-BY"/>
        </w:rPr>
        <w:t xml:space="preserve"> </w:t>
      </w:r>
    </w:p>
    <w:p w:rsidR="00EF2FFD" w:rsidRPr="00B034DD" w:rsidRDefault="00EF2FFD" w:rsidP="00EF2FFD">
      <w:pPr>
        <w:jc w:val="center"/>
        <w:rPr>
          <w:b/>
          <w:sz w:val="28"/>
          <w:szCs w:val="28"/>
          <w:lang w:val="be-BY"/>
        </w:rPr>
      </w:pPr>
      <w:r w:rsidRPr="00B034DD">
        <w:rPr>
          <w:b/>
          <w:sz w:val="28"/>
          <w:szCs w:val="28"/>
          <w:lang w:val="be-BY"/>
        </w:rPr>
        <w:t>Заочная форма получения образования</w:t>
      </w:r>
    </w:p>
    <w:tbl>
      <w:tblPr>
        <w:tblW w:w="1105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6"/>
        <w:gridCol w:w="850"/>
        <w:gridCol w:w="3406"/>
        <w:gridCol w:w="1523"/>
        <w:gridCol w:w="1595"/>
        <w:gridCol w:w="1453"/>
        <w:gridCol w:w="1524"/>
      </w:tblGrid>
      <w:tr w:rsidR="008F4CF6" w:rsidRPr="00B034DD" w:rsidTr="008F4CF6">
        <w:trPr>
          <w:cantSplit/>
          <w:trHeight w:hRule="exact" w:val="356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4CF6" w:rsidRPr="00B034DD" w:rsidRDefault="008F4CF6" w:rsidP="0029054A">
            <w:pPr>
              <w:jc w:val="center"/>
              <w:rPr>
                <w:lang w:val="be-BY"/>
              </w:rPr>
            </w:pPr>
            <w:r w:rsidRPr="00B034DD">
              <w:rPr>
                <w:lang w:val="be-BY"/>
              </w:rPr>
              <w:t>Дни</w:t>
            </w: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B034DD" w:rsidRDefault="008F4CF6" w:rsidP="0029054A">
            <w:pPr>
              <w:jc w:val="center"/>
              <w:rPr>
                <w:b/>
                <w:lang w:val="be-BY"/>
              </w:rPr>
            </w:pPr>
            <w:r w:rsidRPr="00B034DD">
              <w:rPr>
                <w:b/>
                <w:lang w:val="be-BY"/>
              </w:rPr>
              <w:t>Время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B034DD" w:rsidRDefault="008F4CF6" w:rsidP="00760D11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B034DD">
              <w:rPr>
                <w:b/>
                <w:sz w:val="28"/>
                <w:szCs w:val="28"/>
                <w:lang w:val="be-BY"/>
              </w:rPr>
              <w:t>2 курс</w:t>
            </w: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B034DD" w:rsidRDefault="008F4CF6" w:rsidP="00760D11">
            <w:pPr>
              <w:tabs>
                <w:tab w:val="center" w:pos="2389"/>
                <w:tab w:val="left" w:pos="3270"/>
              </w:tabs>
              <w:jc w:val="center"/>
              <w:rPr>
                <w:b/>
                <w:sz w:val="28"/>
                <w:szCs w:val="28"/>
                <w:lang w:val="be-BY"/>
              </w:rPr>
            </w:pPr>
            <w:r w:rsidRPr="00B034DD">
              <w:rPr>
                <w:b/>
                <w:sz w:val="28"/>
                <w:szCs w:val="28"/>
                <w:lang w:val="be-BY"/>
              </w:rPr>
              <w:t>2 курс</w:t>
            </w:r>
          </w:p>
        </w:tc>
      </w:tr>
      <w:tr w:rsidR="008F4CF6" w:rsidRPr="00B034DD" w:rsidTr="009768A8">
        <w:trPr>
          <w:cantSplit/>
          <w:trHeight w:hRule="exact" w:val="619"/>
        </w:trPr>
        <w:tc>
          <w:tcPr>
            <w:tcW w:w="706" w:type="dxa"/>
            <w:tcBorders>
              <w:top w:val="single" w:sz="18" w:space="0" w:color="auto"/>
              <w:left w:val="single" w:sz="4" w:space="0" w:color="auto"/>
              <w:bottom w:val="single" w:sz="18" w:space="0" w:color="auto"/>
            </w:tcBorders>
            <w:shd w:val="clear" w:color="auto" w:fill="CCCCCC"/>
          </w:tcPr>
          <w:p w:rsidR="008F4CF6" w:rsidRPr="00B034DD" w:rsidRDefault="008F4CF6" w:rsidP="0029054A">
            <w:pPr>
              <w:jc w:val="center"/>
              <w:rPr>
                <w:lang w:val="be-BY"/>
              </w:rPr>
            </w:pPr>
          </w:p>
        </w:tc>
        <w:tc>
          <w:tcPr>
            <w:tcW w:w="850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B034DD" w:rsidRDefault="008F4CF6" w:rsidP="0029054A">
            <w:pPr>
              <w:jc w:val="center"/>
              <w:rPr>
                <w:b/>
                <w:sz w:val="22"/>
                <w:szCs w:val="22"/>
                <w:lang w:val="be-BY"/>
              </w:rPr>
            </w:pP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</w:tcPr>
          <w:p w:rsidR="008F4CF6" w:rsidRPr="00B034DD" w:rsidRDefault="008F4CF6" w:rsidP="0029054A">
            <w:pPr>
              <w:jc w:val="center"/>
              <w:rPr>
                <w:b/>
                <w:sz w:val="22"/>
                <w:szCs w:val="22"/>
              </w:rPr>
            </w:pPr>
            <w:r w:rsidRPr="00B034DD">
              <w:rPr>
                <w:b/>
                <w:sz w:val="22"/>
                <w:szCs w:val="22"/>
              </w:rPr>
              <w:t>Специальность «Дошкольное образование»</w:t>
            </w:r>
          </w:p>
        </w:tc>
        <w:tc>
          <w:tcPr>
            <w:tcW w:w="3118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F4CF6" w:rsidRPr="00B034DD" w:rsidRDefault="008F4CF6" w:rsidP="009768A8">
            <w:pPr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22"/>
                <w:szCs w:val="22"/>
              </w:rPr>
              <w:t>Специальность «</w:t>
            </w:r>
            <w:r w:rsidRPr="00B034DD">
              <w:rPr>
                <w:b/>
              </w:rPr>
              <w:t>ЛОГОПЕДИЯ»</w:t>
            </w:r>
            <w:r w:rsidR="009768A8" w:rsidRPr="00B034DD">
              <w:rPr>
                <w:b/>
              </w:rPr>
              <w:t xml:space="preserve"> </w:t>
            </w:r>
            <w:r w:rsidRPr="00B034DD">
              <w:rPr>
                <w:b/>
                <w:sz w:val="22"/>
                <w:szCs w:val="22"/>
              </w:rPr>
              <w:t>Группа «А»</w:t>
            </w:r>
          </w:p>
        </w:tc>
        <w:tc>
          <w:tcPr>
            <w:tcW w:w="2977" w:type="dxa"/>
            <w:gridSpan w:val="2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shd w:val="clear" w:color="auto" w:fill="CCCCCC"/>
            <w:vAlign w:val="center"/>
          </w:tcPr>
          <w:p w:rsidR="008F4CF6" w:rsidRPr="00B034DD" w:rsidRDefault="008F4CF6" w:rsidP="009768A8">
            <w:pPr>
              <w:jc w:val="center"/>
              <w:rPr>
                <w:b/>
                <w:sz w:val="18"/>
                <w:szCs w:val="18"/>
              </w:rPr>
            </w:pPr>
            <w:r w:rsidRPr="00B034DD">
              <w:rPr>
                <w:b/>
                <w:sz w:val="22"/>
                <w:szCs w:val="22"/>
              </w:rPr>
              <w:t xml:space="preserve">Специальность </w:t>
            </w:r>
            <w:r w:rsidRPr="00B034DD">
              <w:rPr>
                <w:b/>
              </w:rPr>
              <w:t>«ЛОГОПЕДИЯ»</w:t>
            </w:r>
            <w:r w:rsidR="009768A8" w:rsidRPr="00B034DD">
              <w:rPr>
                <w:b/>
                <w:sz w:val="22"/>
                <w:szCs w:val="22"/>
              </w:rPr>
              <w:t xml:space="preserve"> </w:t>
            </w:r>
            <w:r w:rsidRPr="00B034DD">
              <w:rPr>
                <w:b/>
                <w:sz w:val="22"/>
                <w:szCs w:val="22"/>
              </w:rPr>
              <w:t>Группа «Б»</w:t>
            </w:r>
          </w:p>
        </w:tc>
      </w:tr>
      <w:tr w:rsidR="00D713DA" w:rsidRPr="00B034DD" w:rsidTr="008F4CF6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18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D713DA" w:rsidRPr="00B034DD" w:rsidRDefault="00D713DA" w:rsidP="00D713DA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034DD">
              <w:rPr>
                <w:b/>
                <w:sz w:val="22"/>
                <w:szCs w:val="22"/>
                <w:lang w:val="be-BY"/>
              </w:rPr>
              <w:t>Понедельник</w:t>
            </w:r>
          </w:p>
          <w:p w:rsidR="00D713DA" w:rsidRPr="00B034DD" w:rsidRDefault="00D713DA" w:rsidP="00D713DA">
            <w:pPr>
              <w:ind w:left="113" w:right="113"/>
              <w:jc w:val="center"/>
              <w:rPr>
                <w:b/>
                <w:sz w:val="22"/>
                <w:szCs w:val="22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21.03.2022</w:t>
            </w:r>
          </w:p>
        </w:tc>
        <w:tc>
          <w:tcPr>
            <w:tcW w:w="850" w:type="dxa"/>
            <w:tcBorders>
              <w:top w:val="single" w:sz="18" w:space="0" w:color="auto"/>
              <w:right w:val="single" w:sz="18" w:space="0" w:color="auto"/>
            </w:tcBorders>
            <w:shd w:val="clear" w:color="auto" w:fill="CCCCCC"/>
          </w:tcPr>
          <w:p w:rsidR="00D713DA" w:rsidRPr="00B034DD" w:rsidRDefault="00D713DA" w:rsidP="00D713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3DA" w:rsidRPr="00B034DD" w:rsidRDefault="00D713DA" w:rsidP="00D713DA">
            <w:pPr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6095" w:type="dxa"/>
            <w:gridSpan w:val="4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</w:tcPr>
          <w:p w:rsidR="00D713DA" w:rsidRPr="00B034DD" w:rsidRDefault="00D713DA" w:rsidP="00D713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D713DA" w:rsidRPr="00B034DD" w:rsidRDefault="00D713DA" w:rsidP="00D713D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(лекция)</w:t>
            </w:r>
          </w:p>
        </w:tc>
      </w:tr>
      <w:tr w:rsidR="00D713DA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D713DA" w:rsidRPr="00B034DD" w:rsidRDefault="00D713DA" w:rsidP="00D713DA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D713DA" w:rsidRPr="00B034DD" w:rsidRDefault="00D713DA" w:rsidP="00D713DA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E54FB8" w:rsidRPr="00B034DD" w:rsidRDefault="00E54FB8" w:rsidP="00E54FB8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E54FB8" w:rsidRPr="00B034DD" w:rsidRDefault="00E54FB8" w:rsidP="00E54FB8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13DA" w:rsidRPr="00B034DD" w:rsidRDefault="00D713DA" w:rsidP="00D713DA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D713DA" w:rsidRPr="00B034DD" w:rsidRDefault="00D713DA" w:rsidP="00D713D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D713DA" w:rsidRPr="00B034DD" w:rsidRDefault="00D713DA" w:rsidP="00D713DA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D713DA" w:rsidRPr="00B034DD" w:rsidRDefault="00D713DA" w:rsidP="00D713DA">
            <w:pPr>
              <w:ind w:left="-179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(пр.)</w:t>
            </w:r>
          </w:p>
        </w:tc>
      </w:tr>
      <w:tr w:rsidR="002F3C00" w:rsidRPr="00B034DD" w:rsidTr="0075746B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B034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2F3C00" w:rsidRPr="00B034DD" w:rsidRDefault="002F3C00" w:rsidP="002F3C0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Зданович Е.М. (лек.)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3C00" w:rsidRPr="00B034DD" w:rsidRDefault="002F3C00" w:rsidP="002F3C00">
            <w:pPr>
              <w:ind w:left="-37"/>
              <w:jc w:val="center"/>
              <w:rPr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B034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2F3C00" w:rsidRPr="00B034DD" w:rsidTr="005C12A3">
        <w:trPr>
          <w:cantSplit/>
          <w:trHeight w:val="46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ТиМ ФИЗ ВОСП.. ДЕТ. Д/В</w:t>
            </w:r>
            <w:r w:rsidRPr="00B034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2F3C00" w:rsidRPr="00B034DD" w:rsidRDefault="002F3C00" w:rsidP="002F3C0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Зданович Е.М.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B034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3C00" w:rsidRPr="00B034DD" w:rsidRDefault="002F3C00" w:rsidP="002F3C00">
            <w:pPr>
              <w:ind w:left="-37"/>
              <w:jc w:val="center"/>
              <w:rPr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(практ.)</w:t>
            </w:r>
          </w:p>
        </w:tc>
      </w:tr>
      <w:tr w:rsidR="002F3C00" w:rsidRPr="00B034DD" w:rsidTr="005C12A3">
        <w:trPr>
          <w:cantSplit/>
          <w:trHeight w:val="423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2F3C00" w:rsidRPr="00B034DD" w:rsidRDefault="002F3C00" w:rsidP="002F3C00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1523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ПСИХОДИАГН.</w:t>
            </w:r>
          </w:p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АЮ.лаб</w:t>
            </w:r>
          </w:p>
        </w:tc>
        <w:tc>
          <w:tcPr>
            <w:tcW w:w="1595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ПСИХОДИАГН.</w:t>
            </w:r>
          </w:p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 xml:space="preserve">11.55 Ульянова 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B034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</w:tr>
      <w:tr w:rsidR="002F3C00" w:rsidRPr="00B034DD" w:rsidTr="008F4CF6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Вторник</w:t>
            </w:r>
          </w:p>
          <w:p w:rsidR="002F3C00" w:rsidRPr="00B034DD" w:rsidRDefault="002F3C00" w:rsidP="002F3C00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22.03.2022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034DD" w:rsidRPr="00B034DD" w:rsidRDefault="00B034DD" w:rsidP="00B034D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B034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2F3C00" w:rsidRPr="00B034DD" w:rsidRDefault="00B034DD" w:rsidP="00B034D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Якимович Н.К. (</w:t>
            </w:r>
            <w:r>
              <w:rPr>
                <w:sz w:val="18"/>
                <w:szCs w:val="18"/>
                <w:lang w:val="be-BY"/>
              </w:rPr>
              <w:t>лекц.</w:t>
            </w:r>
            <w:r w:rsidRPr="00B034DD">
              <w:rPr>
                <w:sz w:val="18"/>
                <w:szCs w:val="18"/>
                <w:lang w:val="be-BY"/>
              </w:rPr>
              <w:t>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(пр.)</w:t>
            </w: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 ПСИХОДИАГНОСТИКА</w:t>
            </w:r>
          </w:p>
          <w:p w:rsidR="002F3C00" w:rsidRPr="00B034DD" w:rsidRDefault="002F3C00" w:rsidP="002F3C00">
            <w:pPr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2F3C00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B034DD" w:rsidRPr="00B034DD" w:rsidRDefault="00B034DD" w:rsidP="00B034DD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B034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2F3C00" w:rsidRPr="00B034DD" w:rsidRDefault="00B034DD" w:rsidP="00B034DD">
            <w:pPr>
              <w:ind w:left="-106" w:right="-109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ОСН.  КОРРЕК.  ПЕДАГ. </w:t>
            </w:r>
          </w:p>
          <w:p w:rsidR="002F3C00" w:rsidRPr="00B034DD" w:rsidRDefault="002F3C00" w:rsidP="002F3C00">
            <w:pPr>
              <w:ind w:left="-37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(пр.)</w:t>
            </w:r>
          </w:p>
        </w:tc>
      </w:tr>
      <w:tr w:rsidR="002F3C00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МЕТ. ПРЕПОД. РУССК. И БЕЛОР. ЯЗЫКОВ    </w:t>
            </w:r>
            <w:r w:rsidRPr="00B034DD">
              <w:rPr>
                <w:sz w:val="18"/>
                <w:szCs w:val="18"/>
                <w:lang w:val="be-BY"/>
              </w:rPr>
              <w:t>Концевая Г.М.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ПСИХОДИАГНОСТИКА</w:t>
            </w:r>
          </w:p>
          <w:p w:rsidR="002F3C00" w:rsidRPr="00B034DD" w:rsidRDefault="002F3C00" w:rsidP="002F3C00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А.Ю. (практ.)</w:t>
            </w:r>
          </w:p>
        </w:tc>
      </w:tr>
      <w:tr w:rsidR="002F3C00" w:rsidRPr="00B034DD" w:rsidTr="00A065CB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2F3C00" w:rsidRPr="00B034DD" w:rsidRDefault="002F3C00" w:rsidP="002F3C00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2F3C00" w:rsidRPr="00B034DD" w:rsidRDefault="002F3C00" w:rsidP="002F3C00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2F3C00" w:rsidRPr="00B034DD" w:rsidRDefault="002F3C00" w:rsidP="002F3C00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346BC5" w:rsidRPr="00B034DD" w:rsidRDefault="00346BC5" w:rsidP="00346BC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(обязательный модуль)</w:t>
            </w:r>
          </w:p>
          <w:p w:rsidR="002F3C00" w:rsidRPr="00B034DD" w:rsidRDefault="00346BC5" w:rsidP="00346BC5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(лекц.)</w:t>
            </w:r>
          </w:p>
        </w:tc>
      </w:tr>
      <w:tr w:rsidR="00F00B96" w:rsidRPr="00B034DD" w:rsidTr="00B3341D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ТиМ РУК. ИЗО ДЕЯТ ДЕТ Д/В  </w:t>
            </w:r>
            <w:r w:rsidRPr="00B034DD">
              <w:rPr>
                <w:b/>
                <w:sz w:val="18"/>
                <w:szCs w:val="18"/>
                <w:lang w:val="be-BY"/>
              </w:rPr>
              <w:t xml:space="preserve"> </w:t>
            </w:r>
          </w:p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Якимович Н.К. (практ.)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(обязательный модуль)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(лекц.)</w:t>
            </w:r>
          </w:p>
        </w:tc>
      </w:tr>
      <w:tr w:rsidR="00F00B96" w:rsidRPr="00B034DD" w:rsidTr="009C2BC9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Среда</w:t>
            </w:r>
          </w:p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23.03.2022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6095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(лекция)</w:t>
            </w:r>
          </w:p>
        </w:tc>
      </w:tr>
      <w:tr w:rsidR="00F00B96" w:rsidRPr="00B034DD" w:rsidTr="001E5A22">
        <w:trPr>
          <w:cantSplit/>
          <w:trHeight w:val="38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(лекция)</w:t>
            </w:r>
          </w:p>
        </w:tc>
      </w:tr>
      <w:tr w:rsidR="00F00B96" w:rsidRPr="00B034DD" w:rsidTr="0017064A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(лекция)</w:t>
            </w:r>
          </w:p>
        </w:tc>
      </w:tr>
      <w:tr w:rsidR="00F00B96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00B96" w:rsidRPr="00B034DD" w:rsidRDefault="00F00B96" w:rsidP="00F00B96">
            <w:pPr>
              <w:ind w:left="-108" w:right="-108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(практ)</w:t>
            </w:r>
          </w:p>
        </w:tc>
      </w:tr>
      <w:tr w:rsidR="00F00B96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ПСИХОЛОГИЯ</w:t>
            </w:r>
          </w:p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(практ)</w:t>
            </w:r>
          </w:p>
        </w:tc>
        <w:tc>
          <w:tcPr>
            <w:tcW w:w="1453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ПСИХОДИАГН.</w:t>
            </w:r>
          </w:p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Ульянова .лаб</w:t>
            </w:r>
          </w:p>
        </w:tc>
        <w:tc>
          <w:tcPr>
            <w:tcW w:w="1524" w:type="dxa"/>
            <w:tcBorders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ПСИХОДИАГН.</w:t>
            </w:r>
          </w:p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 xml:space="preserve">11.55 Ульянова 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Четверг</w:t>
            </w:r>
          </w:p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24.03.2022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3118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sz w:val="18"/>
                <w:szCs w:val="18"/>
                <w:lang w:val="be-BY"/>
              </w:rPr>
            </w:pPr>
          </w:p>
        </w:tc>
        <w:tc>
          <w:tcPr>
            <w:tcW w:w="2977" w:type="dxa"/>
            <w:gridSpan w:val="2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(практ)</w:t>
            </w:r>
          </w:p>
        </w:tc>
      </w:tr>
      <w:tr w:rsidR="00F00B96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F00B96" w:rsidRPr="00B034DD" w:rsidRDefault="00F00B96" w:rsidP="00F00B96">
            <w:pPr>
              <w:ind w:left="-107" w:right="-108"/>
              <w:jc w:val="center"/>
              <w:rPr>
                <w:b/>
                <w:sz w:val="14"/>
                <w:szCs w:val="14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А.А. (практ.)</w:t>
            </w: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>ИСТОРИЯ (обязательный модуль)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Глинка В.С. (практ)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ПСИХОЛОГИЯ</w:t>
            </w:r>
          </w:p>
          <w:p w:rsidR="00F00B96" w:rsidRPr="00B034DD" w:rsidRDefault="00F00B96" w:rsidP="00F00B96">
            <w:pPr>
              <w:ind w:left="-108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Ямаева В.А. (практ.)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(обязательный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(лекц.)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  <w:bottom w:val="single" w:sz="24" w:space="0" w:color="auto"/>
            </w:tcBorders>
            <w:shd w:val="clear" w:color="auto" w:fill="CCCCCC"/>
            <w:vAlign w:val="center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bottom w:val="single" w:sz="2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7" w:right="-108"/>
              <w:jc w:val="center"/>
              <w:rPr>
                <w:b/>
                <w:sz w:val="18"/>
                <w:szCs w:val="18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ind w:left="-108"/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bottom w:val="single" w:sz="2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(практ.)</w:t>
            </w:r>
          </w:p>
        </w:tc>
      </w:tr>
      <w:tr w:rsidR="00F00B96" w:rsidRPr="00B034DD" w:rsidTr="00E77324">
        <w:trPr>
          <w:cantSplit/>
          <w:trHeight w:val="454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Пятница</w:t>
            </w:r>
          </w:p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25.03.2022</w:t>
            </w:r>
          </w:p>
        </w:tc>
        <w:tc>
          <w:tcPr>
            <w:tcW w:w="850" w:type="dxa"/>
            <w:tcBorders>
              <w:top w:val="single" w:sz="24" w:space="0" w:color="auto"/>
              <w:bottom w:val="single" w:sz="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13.30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left="-107" w:right="-108" w:firstLine="107"/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(лекц..)</w:t>
            </w:r>
          </w:p>
        </w:tc>
        <w:tc>
          <w:tcPr>
            <w:tcW w:w="6095" w:type="dxa"/>
            <w:gridSpan w:val="4"/>
            <w:tcBorders>
              <w:top w:val="single" w:sz="24" w:space="0" w:color="auto"/>
              <w:left w:val="single" w:sz="18" w:space="0" w:color="auto"/>
              <w:bottom w:val="single" w:sz="4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СПЕЦ. МЕТОДИКИ. ШКОЛЬН. ОБУЧЕНИЯ    </w:t>
            </w:r>
          </w:p>
          <w:p w:rsidR="00F00B96" w:rsidRPr="00B034DD" w:rsidRDefault="00F00B96" w:rsidP="00F00B96">
            <w:pPr>
              <w:ind w:left="-37"/>
              <w:jc w:val="center"/>
              <w:rPr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Марчук М.В. (лекция.)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15.00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(практ.)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СПЕЦ. МЕТОДИКИ. ШКОЛЬН. ОБУЧ.   </w:t>
            </w:r>
            <w:r w:rsidRPr="00B034DD">
              <w:rPr>
                <w:sz w:val="16"/>
                <w:szCs w:val="16"/>
                <w:lang w:val="be-BY"/>
              </w:rPr>
              <w:t>Марчук М.В. (пр.)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(практ.)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16.30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(прак...)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(практ.)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b/>
                <w:sz w:val="16"/>
                <w:szCs w:val="16"/>
                <w:lang w:val="be-BY"/>
              </w:rPr>
              <w:t xml:space="preserve">СПЕЦ. МЕТОДИКИ. ШКОЛЬН. ОБУЧ. </w:t>
            </w:r>
            <w:r w:rsidRPr="00B034DD">
              <w:rPr>
                <w:sz w:val="16"/>
                <w:szCs w:val="16"/>
                <w:lang w:val="be-BY"/>
              </w:rPr>
              <w:t>Марчук М.В. (пр.)</w:t>
            </w:r>
          </w:p>
        </w:tc>
      </w:tr>
      <w:tr w:rsidR="00F00B96" w:rsidRPr="00B034DD" w:rsidTr="005C12A3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18.00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ТиМ РАЗВ. РЕЧИ ДЕТЕЙ Д/В </w:t>
            </w:r>
          </w:p>
          <w:p w:rsidR="00F00B96" w:rsidRPr="00B034DD" w:rsidRDefault="00F00B96" w:rsidP="00F00B96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3118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ЭКОНОМИКА (обяз модуль)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Макаревич А.В.  (практ.)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7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ПЕДАГОГИКА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Павлова А.Э.  (практ.)</w:t>
            </w:r>
          </w:p>
        </w:tc>
      </w:tr>
      <w:tr w:rsidR="00F00B96" w:rsidRPr="00B034DD" w:rsidTr="00D53085">
        <w:trPr>
          <w:cantSplit/>
          <w:trHeight w:val="34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F00B96" w:rsidRPr="00B034DD" w:rsidRDefault="00F00B96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top w:val="single" w:sz="4" w:space="0" w:color="auto"/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19.30</w:t>
            </w:r>
          </w:p>
        </w:tc>
        <w:tc>
          <w:tcPr>
            <w:tcW w:w="3406" w:type="dxa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 xml:space="preserve">ТиМ РАЗВ. РЕЧИ ДЕТЕЙ Д/В </w:t>
            </w:r>
          </w:p>
          <w:p w:rsidR="00F00B96" w:rsidRPr="00B034DD" w:rsidRDefault="00F00B96" w:rsidP="00F00B96">
            <w:pPr>
              <w:jc w:val="center"/>
              <w:rPr>
                <w:sz w:val="18"/>
                <w:szCs w:val="18"/>
                <w:lang w:val="be-BY"/>
              </w:rPr>
            </w:pPr>
            <w:r w:rsidRPr="00B034DD">
              <w:rPr>
                <w:sz w:val="18"/>
                <w:szCs w:val="18"/>
                <w:lang w:val="be-BY"/>
              </w:rPr>
              <w:t>Чичурина Р.И. (лекц.)</w:t>
            </w:r>
          </w:p>
        </w:tc>
        <w:tc>
          <w:tcPr>
            <w:tcW w:w="6095" w:type="dxa"/>
            <w:gridSpan w:val="4"/>
            <w:tcBorders>
              <w:top w:val="single" w:sz="4" w:space="0" w:color="auto"/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ind w:left="-108" w:right="-179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  <w:tr w:rsidR="00B44CD5" w:rsidRPr="00B034DD" w:rsidTr="00FB6DCC">
        <w:trPr>
          <w:cantSplit/>
          <w:trHeight w:val="313"/>
        </w:trPr>
        <w:tc>
          <w:tcPr>
            <w:tcW w:w="706" w:type="dxa"/>
            <w:vMerge w:val="restart"/>
            <w:tcBorders>
              <w:top w:val="single" w:sz="24" w:space="0" w:color="auto"/>
              <w:left w:val="single" w:sz="4" w:space="0" w:color="auto"/>
            </w:tcBorders>
            <w:shd w:val="clear" w:color="auto" w:fill="CCCCCC"/>
            <w:textDirection w:val="btLr"/>
            <w:vAlign w:val="center"/>
          </w:tcPr>
          <w:p w:rsidR="00B44CD5" w:rsidRPr="00B034DD" w:rsidRDefault="00B44CD5" w:rsidP="00F00B96">
            <w:pPr>
              <w:ind w:left="113" w:right="113"/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Суббота</w:t>
            </w:r>
          </w:p>
          <w:p w:rsidR="00B44CD5" w:rsidRPr="00B034DD" w:rsidRDefault="00B44CD5" w:rsidP="00F00B96">
            <w:pPr>
              <w:ind w:left="113" w:right="113"/>
              <w:jc w:val="center"/>
              <w:rPr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26.03.2021</w:t>
            </w:r>
          </w:p>
        </w:tc>
        <w:tc>
          <w:tcPr>
            <w:tcW w:w="850" w:type="dxa"/>
            <w:tcBorders>
              <w:top w:val="single" w:sz="24" w:space="0" w:color="auto"/>
              <w:right w:val="single" w:sz="18" w:space="0" w:color="auto"/>
            </w:tcBorders>
            <w:shd w:val="clear" w:color="auto" w:fill="CCCCCC"/>
          </w:tcPr>
          <w:p w:rsidR="00B44CD5" w:rsidRPr="00B034DD" w:rsidRDefault="00B44CD5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8.30</w:t>
            </w:r>
          </w:p>
        </w:tc>
        <w:tc>
          <w:tcPr>
            <w:tcW w:w="3406" w:type="dxa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B44CD5" w:rsidRPr="00B034DD" w:rsidRDefault="00B44CD5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B44CD5" w:rsidRPr="00B034DD" w:rsidRDefault="00B44CD5" w:rsidP="00F00B96">
            <w:pPr>
              <w:ind w:left="-107"/>
              <w:jc w:val="center"/>
              <w:rPr>
                <w:b/>
                <w:sz w:val="14"/>
                <w:szCs w:val="14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(практ..)</w:t>
            </w:r>
          </w:p>
        </w:tc>
        <w:tc>
          <w:tcPr>
            <w:tcW w:w="6095" w:type="dxa"/>
            <w:gridSpan w:val="4"/>
            <w:tcBorders>
              <w:top w:val="single" w:sz="24" w:space="0" w:color="auto"/>
              <w:left w:val="single" w:sz="18" w:space="0" w:color="auto"/>
              <w:right w:val="single" w:sz="18" w:space="0" w:color="auto"/>
            </w:tcBorders>
          </w:tcPr>
          <w:p w:rsidR="00B44CD5" w:rsidRPr="00B034DD" w:rsidRDefault="00B44CD5" w:rsidP="00B44CD5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proofErr w:type="gramStart"/>
            <w:r w:rsidRPr="00B44CD5">
              <w:rPr>
                <w:b/>
                <w:sz w:val="18"/>
                <w:szCs w:val="18"/>
              </w:rPr>
              <w:t>15</w:t>
            </w:r>
            <w:r>
              <w:rPr>
                <w:b/>
                <w:sz w:val="18"/>
                <w:szCs w:val="18"/>
              </w:rPr>
              <w:t>.</w:t>
            </w:r>
            <w:r w:rsidRPr="00B44CD5">
              <w:rPr>
                <w:b/>
                <w:sz w:val="18"/>
                <w:szCs w:val="18"/>
              </w:rPr>
              <w:t xml:space="preserve">00  </w:t>
            </w:r>
            <w:r w:rsidRPr="00B034DD">
              <w:rPr>
                <w:b/>
                <w:sz w:val="18"/>
                <w:szCs w:val="18"/>
                <w:lang w:val="be-BY"/>
              </w:rPr>
              <w:t>ЭКОНОМИКА</w:t>
            </w:r>
            <w:proofErr w:type="gramEnd"/>
            <w:r w:rsidRPr="00B034DD">
              <w:rPr>
                <w:b/>
                <w:sz w:val="18"/>
                <w:szCs w:val="18"/>
                <w:lang w:val="be-BY"/>
              </w:rPr>
              <w:t xml:space="preserve"> (обяз. модуль) СОЦИОЛОГИЯ</w:t>
            </w:r>
          </w:p>
          <w:p w:rsidR="00B44CD5" w:rsidRPr="00B034DD" w:rsidRDefault="00B44CD5" w:rsidP="00B44CD5">
            <w:pPr>
              <w:jc w:val="center"/>
              <w:rPr>
                <w:sz w:val="18"/>
                <w:szCs w:val="18"/>
                <w:lang w:val="be-BY"/>
              </w:rPr>
            </w:pPr>
            <w:proofErr w:type="spellStart"/>
            <w:r w:rsidRPr="00B034DD">
              <w:rPr>
                <w:sz w:val="18"/>
                <w:szCs w:val="18"/>
              </w:rPr>
              <w:t>Лагуновская</w:t>
            </w:r>
            <w:proofErr w:type="spellEnd"/>
            <w:r w:rsidRPr="00B034DD">
              <w:rPr>
                <w:sz w:val="18"/>
                <w:szCs w:val="18"/>
              </w:rPr>
              <w:t xml:space="preserve"> Е.А.</w:t>
            </w:r>
            <w:r w:rsidRPr="00B034DD">
              <w:rPr>
                <w:sz w:val="18"/>
                <w:szCs w:val="18"/>
                <w:lang w:val="be-BY"/>
              </w:rPr>
              <w:t xml:space="preserve">  (лекц.)</w:t>
            </w:r>
          </w:p>
        </w:tc>
      </w:tr>
      <w:tr w:rsidR="00F00B96" w:rsidRPr="00B034DD" w:rsidTr="008F4CF6">
        <w:trPr>
          <w:cantSplit/>
          <w:trHeight w:val="34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10.00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right="-129"/>
              <w:jc w:val="center"/>
              <w:rPr>
                <w:b/>
                <w:sz w:val="18"/>
                <w:szCs w:val="18"/>
                <w:lang w:val="be-BY"/>
              </w:rPr>
            </w:pPr>
            <w:r w:rsidRPr="00B034DD">
              <w:rPr>
                <w:b/>
                <w:sz w:val="18"/>
                <w:szCs w:val="18"/>
                <w:lang w:val="be-BY"/>
              </w:rPr>
              <w:t>ДЕТСКАЯ ЛИТЕРАТУРА</w:t>
            </w:r>
          </w:p>
          <w:p w:rsidR="00F00B96" w:rsidRPr="00B034DD" w:rsidRDefault="00F00B96" w:rsidP="00F00B96">
            <w:pPr>
              <w:ind w:right="-129"/>
              <w:jc w:val="center"/>
              <w:rPr>
                <w:sz w:val="16"/>
                <w:szCs w:val="16"/>
                <w:lang w:val="be-BY"/>
              </w:rPr>
            </w:pPr>
            <w:r w:rsidRPr="00B034DD">
              <w:rPr>
                <w:sz w:val="16"/>
                <w:szCs w:val="16"/>
                <w:lang w:val="be-BY"/>
              </w:rPr>
              <w:t>Смаль В.Н. (практ...)</w:t>
            </w:r>
          </w:p>
        </w:tc>
        <w:tc>
          <w:tcPr>
            <w:tcW w:w="6095" w:type="dxa"/>
            <w:gridSpan w:val="4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B44CD5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16.30  </w:t>
            </w:r>
            <w:r w:rsidR="00F00B96" w:rsidRPr="00B034DD">
              <w:rPr>
                <w:b/>
                <w:sz w:val="18"/>
                <w:szCs w:val="18"/>
                <w:lang w:val="be-BY"/>
              </w:rPr>
              <w:t>ЭКОНОМИКА (обяз. модуль) СОЦИОЛОГИЯ</w:t>
            </w:r>
          </w:p>
          <w:p w:rsidR="00F00B96" w:rsidRPr="00B034DD" w:rsidRDefault="00F00B96" w:rsidP="00F00B96">
            <w:pPr>
              <w:ind w:left="-108"/>
              <w:jc w:val="center"/>
              <w:rPr>
                <w:b/>
                <w:sz w:val="18"/>
                <w:szCs w:val="18"/>
                <w:lang w:val="be-BY"/>
              </w:rPr>
            </w:pPr>
            <w:proofErr w:type="spellStart"/>
            <w:r w:rsidRPr="00B034DD">
              <w:rPr>
                <w:sz w:val="18"/>
                <w:szCs w:val="18"/>
              </w:rPr>
              <w:t>Лагуновская</w:t>
            </w:r>
            <w:proofErr w:type="spellEnd"/>
            <w:r w:rsidRPr="00B034DD">
              <w:rPr>
                <w:sz w:val="18"/>
                <w:szCs w:val="18"/>
              </w:rPr>
              <w:t xml:space="preserve"> Е.А.</w:t>
            </w:r>
            <w:r w:rsidRPr="00B034DD">
              <w:rPr>
                <w:sz w:val="18"/>
                <w:szCs w:val="18"/>
                <w:lang w:val="be-BY"/>
              </w:rPr>
              <w:t xml:space="preserve">  (лекц.)</w:t>
            </w:r>
          </w:p>
        </w:tc>
      </w:tr>
      <w:tr w:rsidR="00F00B96" w:rsidRPr="00B034DD" w:rsidTr="009768A8">
        <w:trPr>
          <w:cantSplit/>
          <w:trHeight w:val="305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  <w:r w:rsidRPr="00B034DD">
              <w:rPr>
                <w:b/>
                <w:sz w:val="24"/>
                <w:szCs w:val="24"/>
                <w:lang w:val="be-BY"/>
              </w:rPr>
              <w:t>11.55</w:t>
            </w: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7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B44CD5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18.00  </w:t>
            </w:r>
            <w:r w:rsidR="00F00B96" w:rsidRPr="00B034D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B034DD">
              <w:rPr>
                <w:sz w:val="18"/>
                <w:szCs w:val="18"/>
              </w:rPr>
              <w:t>Лагуновская</w:t>
            </w:r>
            <w:proofErr w:type="spellEnd"/>
            <w:r w:rsidRPr="00B034DD">
              <w:rPr>
                <w:sz w:val="18"/>
                <w:szCs w:val="18"/>
              </w:rPr>
              <w:t xml:space="preserve"> Е.А.</w:t>
            </w:r>
            <w:r w:rsidRPr="00B034DD">
              <w:rPr>
                <w:sz w:val="18"/>
                <w:szCs w:val="18"/>
                <w:lang w:val="be-BY"/>
              </w:rPr>
              <w:t xml:space="preserve">  (практ.)</w:t>
            </w:r>
          </w:p>
        </w:tc>
      </w:tr>
      <w:tr w:rsidR="00F00B96" w:rsidRPr="00B034DD" w:rsidTr="008F4CF6">
        <w:trPr>
          <w:cantSplit/>
          <w:trHeight w:val="454"/>
        </w:trPr>
        <w:tc>
          <w:tcPr>
            <w:tcW w:w="706" w:type="dxa"/>
            <w:vMerge/>
            <w:tcBorders>
              <w:left w:val="single" w:sz="4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rPr>
                <w:sz w:val="24"/>
                <w:szCs w:val="24"/>
                <w:lang w:val="be-BY"/>
              </w:rPr>
            </w:pPr>
          </w:p>
        </w:tc>
        <w:tc>
          <w:tcPr>
            <w:tcW w:w="850" w:type="dxa"/>
            <w:tcBorders>
              <w:right w:val="single" w:sz="18" w:space="0" w:color="auto"/>
            </w:tcBorders>
            <w:shd w:val="clear" w:color="auto" w:fill="CCCCCC"/>
          </w:tcPr>
          <w:p w:rsidR="00F00B96" w:rsidRPr="00B034DD" w:rsidRDefault="00F00B96" w:rsidP="00F00B96">
            <w:pPr>
              <w:jc w:val="center"/>
              <w:rPr>
                <w:b/>
                <w:sz w:val="24"/>
                <w:szCs w:val="24"/>
                <w:lang w:val="be-BY"/>
              </w:rPr>
            </w:pPr>
          </w:p>
        </w:tc>
        <w:tc>
          <w:tcPr>
            <w:tcW w:w="3406" w:type="dxa"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F00B96" w:rsidRPr="00B034DD" w:rsidRDefault="00F00B96" w:rsidP="00F00B96">
            <w:pPr>
              <w:ind w:left="-107" w:right="-108"/>
              <w:jc w:val="center"/>
              <w:rPr>
                <w:b/>
                <w:sz w:val="16"/>
                <w:szCs w:val="16"/>
                <w:lang w:val="be-BY"/>
              </w:rPr>
            </w:pPr>
          </w:p>
        </w:tc>
        <w:tc>
          <w:tcPr>
            <w:tcW w:w="3118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B44CD5" w:rsidP="00F00B96">
            <w:pPr>
              <w:ind w:left="-37" w:right="-108"/>
              <w:jc w:val="center"/>
              <w:rPr>
                <w:b/>
                <w:sz w:val="18"/>
                <w:szCs w:val="18"/>
                <w:lang w:val="be-BY"/>
              </w:rPr>
            </w:pPr>
            <w:r>
              <w:rPr>
                <w:b/>
                <w:sz w:val="18"/>
                <w:szCs w:val="18"/>
                <w:lang w:val="be-BY"/>
              </w:rPr>
              <w:t xml:space="preserve">19.30  </w:t>
            </w:r>
            <w:r w:rsidR="00F00B96" w:rsidRPr="00B034DD">
              <w:rPr>
                <w:b/>
                <w:sz w:val="18"/>
                <w:szCs w:val="18"/>
                <w:lang w:val="be-BY"/>
              </w:rPr>
              <w:t>СОЦИОЛОГИЯ</w:t>
            </w:r>
          </w:p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  <w:proofErr w:type="spellStart"/>
            <w:r w:rsidRPr="00B034DD">
              <w:rPr>
                <w:sz w:val="18"/>
                <w:szCs w:val="18"/>
              </w:rPr>
              <w:t>Лагуновская</w:t>
            </w:r>
            <w:proofErr w:type="spellEnd"/>
            <w:r w:rsidRPr="00B034DD">
              <w:rPr>
                <w:sz w:val="18"/>
                <w:szCs w:val="18"/>
              </w:rPr>
              <w:t xml:space="preserve"> Е.А.</w:t>
            </w:r>
            <w:r w:rsidRPr="00B034DD">
              <w:rPr>
                <w:sz w:val="18"/>
                <w:szCs w:val="18"/>
                <w:lang w:val="be-BY"/>
              </w:rPr>
              <w:t xml:space="preserve">  (практ.)</w:t>
            </w:r>
          </w:p>
        </w:tc>
        <w:tc>
          <w:tcPr>
            <w:tcW w:w="2977" w:type="dxa"/>
            <w:gridSpan w:val="2"/>
            <w:tcBorders>
              <w:left w:val="single" w:sz="18" w:space="0" w:color="auto"/>
              <w:right w:val="single" w:sz="18" w:space="0" w:color="auto"/>
            </w:tcBorders>
          </w:tcPr>
          <w:p w:rsidR="00F00B96" w:rsidRPr="00B034DD" w:rsidRDefault="00F00B96" w:rsidP="00F00B96">
            <w:pPr>
              <w:jc w:val="center"/>
              <w:rPr>
                <w:b/>
                <w:sz w:val="16"/>
                <w:szCs w:val="16"/>
                <w:lang w:val="be-BY"/>
              </w:rPr>
            </w:pPr>
          </w:p>
        </w:tc>
      </w:tr>
    </w:tbl>
    <w:p w:rsidR="007F2E08" w:rsidRDefault="00EF2FFD" w:rsidP="00E76545">
      <w:pPr>
        <w:jc w:val="center"/>
        <w:rPr>
          <w:b/>
          <w:sz w:val="24"/>
          <w:szCs w:val="24"/>
          <w:lang w:val="be-BY"/>
        </w:rPr>
      </w:pPr>
      <w:r w:rsidRPr="00B034DD">
        <w:rPr>
          <w:b/>
          <w:sz w:val="24"/>
          <w:szCs w:val="24"/>
          <w:lang w:val="be-BY"/>
        </w:rPr>
        <w:t xml:space="preserve">Декан факультета        </w:t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</w:r>
      <w:r w:rsidRPr="00B034DD">
        <w:rPr>
          <w:b/>
          <w:sz w:val="24"/>
          <w:szCs w:val="24"/>
          <w:lang w:val="be-BY"/>
        </w:rPr>
        <w:tab/>
        <w:t>Н.А.Леонюк</w:t>
      </w:r>
    </w:p>
    <w:sectPr w:rsidR="007F2E08" w:rsidSect="009416D6">
      <w:pgSz w:w="11906" w:h="16838"/>
      <w:pgMar w:top="284" w:right="140" w:bottom="0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C8F"/>
    <w:rsid w:val="00006078"/>
    <w:rsid w:val="000336CF"/>
    <w:rsid w:val="00046D36"/>
    <w:rsid w:val="00056EEA"/>
    <w:rsid w:val="0006272F"/>
    <w:rsid w:val="00076D23"/>
    <w:rsid w:val="000864C7"/>
    <w:rsid w:val="0009176A"/>
    <w:rsid w:val="000944F0"/>
    <w:rsid w:val="000A3893"/>
    <w:rsid w:val="000B0480"/>
    <w:rsid w:val="000B0DB3"/>
    <w:rsid w:val="000B6B82"/>
    <w:rsid w:val="000C0938"/>
    <w:rsid w:val="000C3608"/>
    <w:rsid w:val="000D5D54"/>
    <w:rsid w:val="000D6875"/>
    <w:rsid w:val="000D6EAB"/>
    <w:rsid w:val="000E23F1"/>
    <w:rsid w:val="000E5C02"/>
    <w:rsid w:val="000F42EF"/>
    <w:rsid w:val="000F46F5"/>
    <w:rsid w:val="000F53AA"/>
    <w:rsid w:val="00103B57"/>
    <w:rsid w:val="00105319"/>
    <w:rsid w:val="00120454"/>
    <w:rsid w:val="00143BB2"/>
    <w:rsid w:val="00146872"/>
    <w:rsid w:val="001660EE"/>
    <w:rsid w:val="001664B1"/>
    <w:rsid w:val="00167259"/>
    <w:rsid w:val="00182E4A"/>
    <w:rsid w:val="001A78D8"/>
    <w:rsid w:val="001B6142"/>
    <w:rsid w:val="001B6AEA"/>
    <w:rsid w:val="001D7C8F"/>
    <w:rsid w:val="001E045B"/>
    <w:rsid w:val="001E19E4"/>
    <w:rsid w:val="001E30A6"/>
    <w:rsid w:val="00200763"/>
    <w:rsid w:val="00200BD3"/>
    <w:rsid w:val="002070B8"/>
    <w:rsid w:val="00213500"/>
    <w:rsid w:val="0023522D"/>
    <w:rsid w:val="00241D59"/>
    <w:rsid w:val="002436A3"/>
    <w:rsid w:val="002467ED"/>
    <w:rsid w:val="00251501"/>
    <w:rsid w:val="00257DB9"/>
    <w:rsid w:val="0026506D"/>
    <w:rsid w:val="0029054A"/>
    <w:rsid w:val="00292834"/>
    <w:rsid w:val="00294D23"/>
    <w:rsid w:val="00297053"/>
    <w:rsid w:val="002A0107"/>
    <w:rsid w:val="002A24A9"/>
    <w:rsid w:val="002A51CC"/>
    <w:rsid w:val="002A5C24"/>
    <w:rsid w:val="002C06C6"/>
    <w:rsid w:val="002C0F46"/>
    <w:rsid w:val="002C2CE9"/>
    <w:rsid w:val="002D0DCC"/>
    <w:rsid w:val="002D27F2"/>
    <w:rsid w:val="002D3E6B"/>
    <w:rsid w:val="002E108A"/>
    <w:rsid w:val="002E181B"/>
    <w:rsid w:val="002E2F59"/>
    <w:rsid w:val="002F3C00"/>
    <w:rsid w:val="0030036A"/>
    <w:rsid w:val="00301107"/>
    <w:rsid w:val="00311CA2"/>
    <w:rsid w:val="0032433D"/>
    <w:rsid w:val="00331258"/>
    <w:rsid w:val="00335E68"/>
    <w:rsid w:val="0033600D"/>
    <w:rsid w:val="00336C0F"/>
    <w:rsid w:val="003453D2"/>
    <w:rsid w:val="00346BC5"/>
    <w:rsid w:val="00353D4E"/>
    <w:rsid w:val="0036436C"/>
    <w:rsid w:val="003669C8"/>
    <w:rsid w:val="00367DED"/>
    <w:rsid w:val="00377A84"/>
    <w:rsid w:val="0039580C"/>
    <w:rsid w:val="003B6342"/>
    <w:rsid w:val="003C051D"/>
    <w:rsid w:val="003D16A0"/>
    <w:rsid w:val="003F1DDF"/>
    <w:rsid w:val="003F2BEC"/>
    <w:rsid w:val="003F3684"/>
    <w:rsid w:val="00401E38"/>
    <w:rsid w:val="004077EB"/>
    <w:rsid w:val="004122AE"/>
    <w:rsid w:val="004668ED"/>
    <w:rsid w:val="004714CE"/>
    <w:rsid w:val="00490633"/>
    <w:rsid w:val="004B2C63"/>
    <w:rsid w:val="004B787A"/>
    <w:rsid w:val="004C0B37"/>
    <w:rsid w:val="004D2123"/>
    <w:rsid w:val="004D70EB"/>
    <w:rsid w:val="00511E21"/>
    <w:rsid w:val="00511E47"/>
    <w:rsid w:val="00525AF8"/>
    <w:rsid w:val="00535A9F"/>
    <w:rsid w:val="005362BD"/>
    <w:rsid w:val="0054118C"/>
    <w:rsid w:val="00543931"/>
    <w:rsid w:val="005724D7"/>
    <w:rsid w:val="005A143C"/>
    <w:rsid w:val="005C12A3"/>
    <w:rsid w:val="005C7702"/>
    <w:rsid w:val="005D5A94"/>
    <w:rsid w:val="005D78A8"/>
    <w:rsid w:val="006261AD"/>
    <w:rsid w:val="006348E2"/>
    <w:rsid w:val="0064625D"/>
    <w:rsid w:val="00654D1C"/>
    <w:rsid w:val="00656192"/>
    <w:rsid w:val="00682F36"/>
    <w:rsid w:val="00696EE3"/>
    <w:rsid w:val="006A0944"/>
    <w:rsid w:val="006B06F9"/>
    <w:rsid w:val="006D1E39"/>
    <w:rsid w:val="006D349B"/>
    <w:rsid w:val="006D79BB"/>
    <w:rsid w:val="006E446B"/>
    <w:rsid w:val="006F6FEF"/>
    <w:rsid w:val="007047C5"/>
    <w:rsid w:val="00723070"/>
    <w:rsid w:val="00744F2C"/>
    <w:rsid w:val="0075039A"/>
    <w:rsid w:val="00751921"/>
    <w:rsid w:val="00753C21"/>
    <w:rsid w:val="00760D11"/>
    <w:rsid w:val="007650BF"/>
    <w:rsid w:val="00783178"/>
    <w:rsid w:val="00792C4F"/>
    <w:rsid w:val="007969A1"/>
    <w:rsid w:val="007D2969"/>
    <w:rsid w:val="007F024E"/>
    <w:rsid w:val="007F2E08"/>
    <w:rsid w:val="00802FB1"/>
    <w:rsid w:val="00803CE7"/>
    <w:rsid w:val="00810DAA"/>
    <w:rsid w:val="008114CF"/>
    <w:rsid w:val="00817E85"/>
    <w:rsid w:val="00827C64"/>
    <w:rsid w:val="0083038D"/>
    <w:rsid w:val="00832B5F"/>
    <w:rsid w:val="00846D49"/>
    <w:rsid w:val="0085370B"/>
    <w:rsid w:val="008635A9"/>
    <w:rsid w:val="0087036A"/>
    <w:rsid w:val="008734BD"/>
    <w:rsid w:val="00877B8B"/>
    <w:rsid w:val="008B561A"/>
    <w:rsid w:val="008B64BD"/>
    <w:rsid w:val="008D0906"/>
    <w:rsid w:val="008D0B1E"/>
    <w:rsid w:val="008D7805"/>
    <w:rsid w:val="008E3414"/>
    <w:rsid w:val="008F2957"/>
    <w:rsid w:val="008F4CF6"/>
    <w:rsid w:val="00913D89"/>
    <w:rsid w:val="00934140"/>
    <w:rsid w:val="00937147"/>
    <w:rsid w:val="009416D6"/>
    <w:rsid w:val="0095131E"/>
    <w:rsid w:val="009517AF"/>
    <w:rsid w:val="009534AE"/>
    <w:rsid w:val="00966FD1"/>
    <w:rsid w:val="009768A8"/>
    <w:rsid w:val="00985DB1"/>
    <w:rsid w:val="00987989"/>
    <w:rsid w:val="00995258"/>
    <w:rsid w:val="009C6068"/>
    <w:rsid w:val="009F35D6"/>
    <w:rsid w:val="009F4F47"/>
    <w:rsid w:val="00A019F7"/>
    <w:rsid w:val="00A0791C"/>
    <w:rsid w:val="00A10B5D"/>
    <w:rsid w:val="00A1793A"/>
    <w:rsid w:val="00A27DCB"/>
    <w:rsid w:val="00A408CC"/>
    <w:rsid w:val="00A42D9F"/>
    <w:rsid w:val="00A60812"/>
    <w:rsid w:val="00A7108D"/>
    <w:rsid w:val="00A77CC1"/>
    <w:rsid w:val="00A830AF"/>
    <w:rsid w:val="00A83A35"/>
    <w:rsid w:val="00AC11CC"/>
    <w:rsid w:val="00AC3A4C"/>
    <w:rsid w:val="00AC6938"/>
    <w:rsid w:val="00AF2341"/>
    <w:rsid w:val="00B034DD"/>
    <w:rsid w:val="00B06828"/>
    <w:rsid w:val="00B2497B"/>
    <w:rsid w:val="00B34B29"/>
    <w:rsid w:val="00B4324A"/>
    <w:rsid w:val="00B44CD5"/>
    <w:rsid w:val="00B570FD"/>
    <w:rsid w:val="00B6644F"/>
    <w:rsid w:val="00B66D54"/>
    <w:rsid w:val="00B7549E"/>
    <w:rsid w:val="00B90036"/>
    <w:rsid w:val="00B95B78"/>
    <w:rsid w:val="00BA0AF3"/>
    <w:rsid w:val="00BC1658"/>
    <w:rsid w:val="00BD06D7"/>
    <w:rsid w:val="00BD4EA0"/>
    <w:rsid w:val="00BF1C39"/>
    <w:rsid w:val="00BF6A8C"/>
    <w:rsid w:val="00BF6B48"/>
    <w:rsid w:val="00C27647"/>
    <w:rsid w:val="00C31783"/>
    <w:rsid w:val="00C36135"/>
    <w:rsid w:val="00C36687"/>
    <w:rsid w:val="00C407BC"/>
    <w:rsid w:val="00C45C92"/>
    <w:rsid w:val="00C462C9"/>
    <w:rsid w:val="00C55332"/>
    <w:rsid w:val="00C6029E"/>
    <w:rsid w:val="00C61918"/>
    <w:rsid w:val="00C669E3"/>
    <w:rsid w:val="00C7253C"/>
    <w:rsid w:val="00C7358C"/>
    <w:rsid w:val="00C770BB"/>
    <w:rsid w:val="00C81A8F"/>
    <w:rsid w:val="00C8666D"/>
    <w:rsid w:val="00C900F0"/>
    <w:rsid w:val="00CA344E"/>
    <w:rsid w:val="00CB05C1"/>
    <w:rsid w:val="00CB6A38"/>
    <w:rsid w:val="00CE7970"/>
    <w:rsid w:val="00CF01CF"/>
    <w:rsid w:val="00CF661E"/>
    <w:rsid w:val="00CF6B8C"/>
    <w:rsid w:val="00D06B7B"/>
    <w:rsid w:val="00D14094"/>
    <w:rsid w:val="00D42115"/>
    <w:rsid w:val="00D47C0E"/>
    <w:rsid w:val="00D50352"/>
    <w:rsid w:val="00D713DA"/>
    <w:rsid w:val="00D735D1"/>
    <w:rsid w:val="00D7389A"/>
    <w:rsid w:val="00D82F67"/>
    <w:rsid w:val="00D95529"/>
    <w:rsid w:val="00DA5E5A"/>
    <w:rsid w:val="00DC0254"/>
    <w:rsid w:val="00DC1228"/>
    <w:rsid w:val="00DD19FD"/>
    <w:rsid w:val="00DD3075"/>
    <w:rsid w:val="00DD32A8"/>
    <w:rsid w:val="00DE492B"/>
    <w:rsid w:val="00E01378"/>
    <w:rsid w:val="00E0527E"/>
    <w:rsid w:val="00E10286"/>
    <w:rsid w:val="00E13EEB"/>
    <w:rsid w:val="00E40926"/>
    <w:rsid w:val="00E40D40"/>
    <w:rsid w:val="00E500EA"/>
    <w:rsid w:val="00E53465"/>
    <w:rsid w:val="00E54FB8"/>
    <w:rsid w:val="00E62A89"/>
    <w:rsid w:val="00E63E33"/>
    <w:rsid w:val="00E6543D"/>
    <w:rsid w:val="00E73966"/>
    <w:rsid w:val="00E74653"/>
    <w:rsid w:val="00E76545"/>
    <w:rsid w:val="00E806E8"/>
    <w:rsid w:val="00E8671B"/>
    <w:rsid w:val="00EB4B80"/>
    <w:rsid w:val="00EB727C"/>
    <w:rsid w:val="00EB7FC9"/>
    <w:rsid w:val="00EC5821"/>
    <w:rsid w:val="00EC6241"/>
    <w:rsid w:val="00ED290C"/>
    <w:rsid w:val="00EE61FB"/>
    <w:rsid w:val="00EE6300"/>
    <w:rsid w:val="00EF2E29"/>
    <w:rsid w:val="00EF2FFD"/>
    <w:rsid w:val="00EF7705"/>
    <w:rsid w:val="00F00B96"/>
    <w:rsid w:val="00F06E57"/>
    <w:rsid w:val="00F25033"/>
    <w:rsid w:val="00F268AA"/>
    <w:rsid w:val="00F3245D"/>
    <w:rsid w:val="00F44718"/>
    <w:rsid w:val="00F636E3"/>
    <w:rsid w:val="00F70FA5"/>
    <w:rsid w:val="00F72BD1"/>
    <w:rsid w:val="00F763C1"/>
    <w:rsid w:val="00F76D39"/>
    <w:rsid w:val="00F80723"/>
    <w:rsid w:val="00F97E93"/>
    <w:rsid w:val="00FA48C9"/>
    <w:rsid w:val="00FA56B7"/>
    <w:rsid w:val="00FB0C93"/>
    <w:rsid w:val="00FB73E8"/>
    <w:rsid w:val="00FC08D4"/>
    <w:rsid w:val="00FC2564"/>
    <w:rsid w:val="00FC61FB"/>
    <w:rsid w:val="00FD0127"/>
    <w:rsid w:val="00FD0DAE"/>
    <w:rsid w:val="00FD0E3A"/>
    <w:rsid w:val="00FE0F5E"/>
    <w:rsid w:val="00FE335B"/>
    <w:rsid w:val="00FF1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F25FF6"/>
  <w15:docId w15:val="{E5C540F5-08E5-4EF5-948A-44D97AC2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C12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3522D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3522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1076</TotalTime>
  <Pages>2</Pages>
  <Words>1131</Words>
  <Characters>6452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7568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Пользователь Windows</cp:lastModifiedBy>
  <cp:revision>95</cp:revision>
  <cp:lastPrinted>2022-03-01T08:53:00Z</cp:lastPrinted>
  <dcterms:created xsi:type="dcterms:W3CDTF">2020-11-05T12:04:00Z</dcterms:created>
  <dcterms:modified xsi:type="dcterms:W3CDTF">2022-03-19T06:22:00Z</dcterms:modified>
</cp:coreProperties>
</file>