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F6" w:rsidRPr="00300D76" w:rsidRDefault="00FB53F6" w:rsidP="00FB53F6">
      <w:pPr>
        <w:ind w:left="8222"/>
        <w:rPr>
          <w:b/>
          <w:sz w:val="18"/>
          <w:szCs w:val="18"/>
        </w:rPr>
      </w:pPr>
      <w:r w:rsidRPr="00300D76">
        <w:rPr>
          <w:b/>
          <w:sz w:val="18"/>
          <w:szCs w:val="18"/>
        </w:rPr>
        <w:t xml:space="preserve">УТВЕРЖДАЮ </w:t>
      </w:r>
    </w:p>
    <w:p w:rsidR="00FB53F6" w:rsidRPr="00300D76" w:rsidRDefault="00FB53F6" w:rsidP="00FB53F6">
      <w:pPr>
        <w:ind w:left="8222"/>
        <w:rPr>
          <w:b/>
          <w:sz w:val="18"/>
          <w:szCs w:val="18"/>
        </w:rPr>
      </w:pPr>
      <w:r w:rsidRPr="00300D76">
        <w:rPr>
          <w:b/>
          <w:sz w:val="18"/>
          <w:szCs w:val="18"/>
        </w:rPr>
        <w:t>Первый проректор</w:t>
      </w:r>
    </w:p>
    <w:p w:rsidR="00FB53F6" w:rsidRPr="00300D76" w:rsidRDefault="00FB53F6" w:rsidP="00FB53F6">
      <w:pPr>
        <w:ind w:left="8222"/>
        <w:rPr>
          <w:b/>
          <w:sz w:val="18"/>
          <w:szCs w:val="18"/>
        </w:rPr>
      </w:pPr>
      <w:proofErr w:type="spellStart"/>
      <w:r w:rsidRPr="00300D76">
        <w:rPr>
          <w:b/>
          <w:sz w:val="18"/>
          <w:szCs w:val="18"/>
        </w:rPr>
        <w:t>БрГУ</w:t>
      </w:r>
      <w:proofErr w:type="spellEnd"/>
      <w:r w:rsidRPr="00300D76">
        <w:rPr>
          <w:b/>
          <w:sz w:val="18"/>
          <w:szCs w:val="18"/>
        </w:rPr>
        <w:t xml:space="preserve"> им. </w:t>
      </w:r>
      <w:proofErr w:type="spellStart"/>
      <w:r w:rsidRPr="00300D76">
        <w:rPr>
          <w:b/>
          <w:sz w:val="18"/>
          <w:szCs w:val="18"/>
        </w:rPr>
        <w:t>А.С.Пушкина</w:t>
      </w:r>
      <w:proofErr w:type="spellEnd"/>
    </w:p>
    <w:p w:rsidR="00FB53F6" w:rsidRPr="00300D76" w:rsidRDefault="00FB53F6" w:rsidP="00FB53F6">
      <w:pPr>
        <w:ind w:left="8222"/>
        <w:rPr>
          <w:b/>
          <w:sz w:val="18"/>
          <w:szCs w:val="18"/>
        </w:rPr>
      </w:pPr>
      <w:r w:rsidRPr="00300D76">
        <w:rPr>
          <w:b/>
          <w:sz w:val="18"/>
          <w:szCs w:val="18"/>
        </w:rPr>
        <w:t xml:space="preserve">___________С.Н. </w:t>
      </w:r>
      <w:proofErr w:type="spellStart"/>
      <w:r w:rsidRPr="00300D76">
        <w:rPr>
          <w:b/>
          <w:sz w:val="18"/>
          <w:szCs w:val="18"/>
        </w:rPr>
        <w:t>Северин</w:t>
      </w:r>
      <w:proofErr w:type="spellEnd"/>
    </w:p>
    <w:p w:rsidR="00FB53F6" w:rsidRPr="00300D76" w:rsidRDefault="00FB53F6" w:rsidP="00FB53F6">
      <w:pPr>
        <w:ind w:left="8222"/>
        <w:rPr>
          <w:b/>
          <w:sz w:val="18"/>
          <w:szCs w:val="18"/>
        </w:rPr>
      </w:pPr>
      <w:r w:rsidRPr="00300D76">
        <w:rPr>
          <w:b/>
          <w:sz w:val="18"/>
          <w:szCs w:val="18"/>
        </w:rPr>
        <w:t>«___</w:t>
      </w:r>
      <w:proofErr w:type="gramStart"/>
      <w:r w:rsidRPr="00300D76">
        <w:rPr>
          <w:b/>
          <w:sz w:val="18"/>
          <w:szCs w:val="18"/>
        </w:rPr>
        <w:t>_»_</w:t>
      </w:r>
      <w:proofErr w:type="gramEnd"/>
      <w:r w:rsidRPr="00300D76">
        <w:rPr>
          <w:b/>
          <w:sz w:val="18"/>
          <w:szCs w:val="18"/>
        </w:rPr>
        <w:t>_________202</w:t>
      </w:r>
      <w:r w:rsidR="008F2FD7">
        <w:rPr>
          <w:b/>
          <w:sz w:val="18"/>
          <w:szCs w:val="18"/>
        </w:rPr>
        <w:t>1</w:t>
      </w:r>
      <w:r w:rsidRPr="00300D76">
        <w:rPr>
          <w:b/>
          <w:sz w:val="18"/>
          <w:szCs w:val="18"/>
        </w:rPr>
        <w:t xml:space="preserve"> г.        </w:t>
      </w:r>
    </w:p>
    <w:p w:rsidR="00FB53F6" w:rsidRPr="00300D76" w:rsidRDefault="00FB53F6" w:rsidP="00FB53F6">
      <w:pPr>
        <w:jc w:val="center"/>
        <w:rPr>
          <w:b/>
          <w:sz w:val="28"/>
          <w:szCs w:val="28"/>
          <w:lang w:val="be-BY"/>
        </w:rPr>
      </w:pPr>
      <w:r w:rsidRPr="00300D76">
        <w:rPr>
          <w:b/>
          <w:sz w:val="28"/>
          <w:szCs w:val="28"/>
          <w:lang w:val="be-BY"/>
        </w:rPr>
        <w:t xml:space="preserve">Социально-педагогический факультет </w:t>
      </w:r>
    </w:p>
    <w:p w:rsidR="00FB53F6" w:rsidRPr="00300D76" w:rsidRDefault="00FB53F6" w:rsidP="00FB53F6">
      <w:pPr>
        <w:jc w:val="center"/>
        <w:rPr>
          <w:b/>
          <w:sz w:val="28"/>
          <w:szCs w:val="28"/>
          <w:lang w:val="be-BY"/>
        </w:rPr>
      </w:pPr>
      <w:r w:rsidRPr="00300D76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876"/>
        <w:gridCol w:w="4394"/>
        <w:gridCol w:w="4536"/>
      </w:tblGrid>
      <w:tr w:rsidR="008F2FD7" w:rsidRPr="00300D76" w:rsidTr="008F2FD7">
        <w:trPr>
          <w:cantSplit/>
          <w:trHeight w:hRule="exact" w:val="356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8F2FD7" w:rsidRPr="00300D76" w:rsidRDefault="008F2FD7">
            <w:pPr>
              <w:jc w:val="center"/>
              <w:rPr>
                <w:lang w:val="be-BY"/>
              </w:rPr>
            </w:pPr>
            <w:r w:rsidRPr="00300D76">
              <w:rPr>
                <w:lang w:val="be-BY"/>
              </w:rPr>
              <w:t>Дни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8F2FD7" w:rsidRPr="00300D76" w:rsidRDefault="008F2FD7">
            <w:pPr>
              <w:jc w:val="center"/>
              <w:rPr>
                <w:b/>
                <w:lang w:val="be-BY"/>
              </w:rPr>
            </w:pPr>
            <w:r w:rsidRPr="00300D76">
              <w:rPr>
                <w:b/>
                <w:lang w:val="be-BY"/>
              </w:rPr>
              <w:t>Время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8F2FD7" w:rsidRPr="00A06D83" w:rsidRDefault="008F2FD7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A06D83">
              <w:rPr>
                <w:b/>
                <w:sz w:val="28"/>
                <w:szCs w:val="28"/>
              </w:rPr>
              <w:t xml:space="preserve">5  курс   </w:t>
            </w:r>
          </w:p>
        </w:tc>
      </w:tr>
      <w:tr w:rsidR="008F2FD7" w:rsidRPr="00300D76" w:rsidTr="008F2FD7">
        <w:trPr>
          <w:cantSplit/>
          <w:trHeight w:hRule="exact" w:val="705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8F2FD7" w:rsidRPr="00300D76" w:rsidRDefault="008F2FD7">
            <w:pPr>
              <w:jc w:val="center"/>
              <w:rPr>
                <w:lang w:val="be-BY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2FD7" w:rsidRPr="00300D76" w:rsidRDefault="008F2FD7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F2FD7" w:rsidRPr="00A06D83" w:rsidRDefault="008F2FD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8F2FD7" w:rsidRPr="00A06D83" w:rsidRDefault="008F2FD7">
            <w:pPr>
              <w:jc w:val="center"/>
              <w:rPr>
                <w:b/>
                <w:sz w:val="18"/>
                <w:szCs w:val="18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 xml:space="preserve"> (соц.-психологич. деятельность)”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F2FD7" w:rsidRPr="00A06D83" w:rsidRDefault="008F2FD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8F2FD7" w:rsidRPr="00A06D83" w:rsidRDefault="008F2FD7">
            <w:pPr>
              <w:jc w:val="center"/>
              <w:rPr>
                <w:b/>
                <w:sz w:val="18"/>
                <w:szCs w:val="18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 xml:space="preserve"> (соц.-педагогическая деятельность)”</w:t>
            </w:r>
          </w:p>
        </w:tc>
      </w:tr>
      <w:tr w:rsidR="00DB555C" w:rsidRPr="00300D76" w:rsidTr="008F2FD7">
        <w:trPr>
          <w:cantSplit/>
          <w:trHeight w:val="454"/>
        </w:trPr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DB555C" w:rsidRPr="00300D76" w:rsidRDefault="00DB555C" w:rsidP="00DB555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00D76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DB555C" w:rsidRPr="00300D76" w:rsidRDefault="00DB555C" w:rsidP="00DB555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15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ОСН. ПСИХ. КОНСУЛЬТ. И ПСИХОТЕРАПИИ</w:t>
            </w:r>
          </w:p>
          <w:p w:rsidR="00DB555C" w:rsidRPr="007F143F" w:rsidRDefault="00DB555C" w:rsidP="00DB555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 xml:space="preserve"> Ульянова А.Ю. (практ.)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СОЦ.  ВИКТИМОЛОГИЯ</w:t>
            </w:r>
          </w:p>
          <w:p w:rsidR="00DB555C" w:rsidRPr="007F143F" w:rsidRDefault="00DB555C" w:rsidP="00DB555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Силюк Л.А. (практ.)</w:t>
            </w:r>
          </w:p>
        </w:tc>
      </w:tr>
      <w:tr w:rsidR="00DB555C" w:rsidRPr="00300D76" w:rsidTr="008F2FD7">
        <w:trPr>
          <w:cantSplit/>
          <w:trHeight w:val="45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 xml:space="preserve">ИСП. МОНТ-ПЕД. В ПРОЦ. СОЦ. ДЕТЕЙ  </w:t>
            </w:r>
          </w:p>
          <w:p w:rsidR="00DB555C" w:rsidRPr="007F143F" w:rsidRDefault="00DB555C" w:rsidP="00DB555C">
            <w:pPr>
              <w:jc w:val="center"/>
              <w:rPr>
                <w:sz w:val="16"/>
                <w:szCs w:val="16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7F143F">
              <w:rPr>
                <w:sz w:val="18"/>
                <w:szCs w:val="18"/>
                <w:lang w:val="be-BY"/>
              </w:rPr>
              <w:t>Чайчиц Н.Н.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СОЦ.  ВИКТИМОЛОГИЯ</w:t>
            </w:r>
          </w:p>
          <w:p w:rsidR="00DB555C" w:rsidRPr="007F143F" w:rsidRDefault="00DB555C" w:rsidP="00DB555C">
            <w:pPr>
              <w:ind w:left="-145"/>
              <w:jc w:val="center"/>
              <w:rPr>
                <w:sz w:val="16"/>
                <w:szCs w:val="16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Силюк Л.А. (практ.)</w:t>
            </w:r>
          </w:p>
        </w:tc>
      </w:tr>
      <w:tr w:rsidR="00DB555C" w:rsidRPr="00300D76" w:rsidTr="00412F22">
        <w:trPr>
          <w:cantSplit/>
          <w:trHeight w:val="45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СОЦ. ГЕРОНТОЛОГИЯ</w:t>
            </w:r>
          </w:p>
          <w:p w:rsidR="00DB555C" w:rsidRPr="007F143F" w:rsidRDefault="00DB555C" w:rsidP="00DB555C">
            <w:pPr>
              <w:ind w:left="-145"/>
              <w:jc w:val="center"/>
              <w:rPr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Силюк Л.А.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555C" w:rsidRPr="007F143F" w:rsidRDefault="00DB555C" w:rsidP="00DB555C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  <w:r w:rsidRPr="007F143F">
              <w:rPr>
                <w:b/>
                <w:sz w:val="16"/>
                <w:szCs w:val="16"/>
                <w:lang w:val="be-BY"/>
              </w:rPr>
              <w:t>ТЕХН. РАЗВ. ПРОФ. КАРЬЕРЫ</w:t>
            </w:r>
          </w:p>
          <w:p w:rsidR="00DB555C" w:rsidRPr="007F143F" w:rsidRDefault="00DB555C" w:rsidP="00DB555C">
            <w:pPr>
              <w:ind w:left="-145"/>
              <w:jc w:val="center"/>
              <w:rPr>
                <w:sz w:val="16"/>
                <w:szCs w:val="16"/>
                <w:lang w:val="be-BY"/>
              </w:rPr>
            </w:pPr>
            <w:r w:rsidRPr="007F143F">
              <w:rPr>
                <w:sz w:val="16"/>
                <w:szCs w:val="16"/>
                <w:lang w:val="be-BY"/>
              </w:rPr>
              <w:t>Ковалевич М.С. (практ.)</w:t>
            </w:r>
          </w:p>
        </w:tc>
      </w:tr>
      <w:tr w:rsidR="00DB555C" w:rsidRPr="00300D76" w:rsidTr="00412F22">
        <w:trPr>
          <w:cantSplit/>
          <w:trHeight w:val="331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СОЦ. ГЕРОНТОЛОГИЯ</w:t>
            </w:r>
          </w:p>
          <w:p w:rsidR="00DB555C" w:rsidRPr="007F143F" w:rsidRDefault="00DB555C" w:rsidP="00DB555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Силюк Л.А.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ТЕХН. РАЗВ. ПРОФ. КАРЬЕРЫ</w:t>
            </w:r>
          </w:p>
          <w:p w:rsidR="00DB555C" w:rsidRPr="007F143F" w:rsidRDefault="00DB555C" w:rsidP="00DB555C">
            <w:pPr>
              <w:ind w:right="-108"/>
              <w:jc w:val="center"/>
              <w:rPr>
                <w:sz w:val="16"/>
                <w:szCs w:val="16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Ковалевич М.С. (практ)</w:t>
            </w:r>
          </w:p>
        </w:tc>
      </w:tr>
      <w:tr w:rsidR="00DB555C" w:rsidRPr="00300D76" w:rsidTr="008F2FD7">
        <w:trPr>
          <w:cantSplit/>
          <w:trHeight w:val="331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DB555C" w:rsidRPr="00300D76" w:rsidRDefault="00DB555C" w:rsidP="00DB555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DB555C" w:rsidRPr="00300D76" w:rsidRDefault="00DB555C" w:rsidP="00DB555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16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СОЦ. ГЕРОНТОЛОГИЯ</w:t>
            </w:r>
          </w:p>
          <w:p w:rsidR="00DB555C" w:rsidRPr="007F143F" w:rsidRDefault="00DB555C" w:rsidP="00DB555C">
            <w:pPr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Силюк Л.А. (практ.)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F143F">
              <w:rPr>
                <w:b/>
                <w:sz w:val="18"/>
                <w:szCs w:val="18"/>
              </w:rPr>
              <w:t>ПСИХ. КРЕАТИВНОСТИ</w:t>
            </w:r>
          </w:p>
          <w:p w:rsidR="00DB555C" w:rsidRPr="007F143F" w:rsidRDefault="00DB555C" w:rsidP="00DB555C">
            <w:pPr>
              <w:ind w:right="-108"/>
              <w:jc w:val="center"/>
              <w:rPr>
                <w:lang w:val="be-BY"/>
              </w:rPr>
            </w:pPr>
            <w:r w:rsidRPr="007F143F">
              <w:t>Медведская Е.И. (</w:t>
            </w:r>
            <w:proofErr w:type="spellStart"/>
            <w:r w:rsidRPr="007F143F">
              <w:t>лекц</w:t>
            </w:r>
            <w:proofErr w:type="spellEnd"/>
            <w:r w:rsidRPr="007F143F">
              <w:t>.)</w:t>
            </w:r>
          </w:p>
        </w:tc>
      </w:tr>
      <w:tr w:rsidR="00DB555C" w:rsidRPr="00300D76" w:rsidTr="008F2FD7">
        <w:trPr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СОЦ. ГЕРОНТОЛОГИЯ</w:t>
            </w:r>
          </w:p>
          <w:p w:rsidR="00DB555C" w:rsidRPr="007F143F" w:rsidRDefault="00DB555C" w:rsidP="00DB555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Силюк Л.А.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F143F">
              <w:rPr>
                <w:b/>
                <w:sz w:val="18"/>
                <w:szCs w:val="18"/>
              </w:rPr>
              <w:t>ПСИХ. КРЕАТИВНОСТИ</w:t>
            </w:r>
          </w:p>
          <w:p w:rsidR="00DB555C" w:rsidRPr="007F143F" w:rsidRDefault="00DB555C" w:rsidP="00DB555C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7F143F">
              <w:t>Медведская Е.И. (</w:t>
            </w:r>
            <w:proofErr w:type="spellStart"/>
            <w:r w:rsidRPr="007F143F">
              <w:t>лекц</w:t>
            </w:r>
            <w:proofErr w:type="spellEnd"/>
            <w:r w:rsidRPr="007F143F">
              <w:t>.)</w:t>
            </w:r>
          </w:p>
        </w:tc>
      </w:tr>
      <w:tr w:rsidR="00DB555C" w:rsidRPr="00300D76" w:rsidTr="008F2FD7">
        <w:trPr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C" w:rsidRPr="00300D76" w:rsidRDefault="00DB555C" w:rsidP="00DB555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ГЕНДЕРОЛОГИЯ</w:t>
            </w:r>
          </w:p>
          <w:p w:rsidR="00DB555C" w:rsidRPr="007F143F" w:rsidRDefault="00DB555C" w:rsidP="00DB555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7F143F">
              <w:rPr>
                <w:sz w:val="18"/>
                <w:szCs w:val="18"/>
              </w:rPr>
              <w:t>Мозерова</w:t>
            </w:r>
            <w:proofErr w:type="spellEnd"/>
            <w:r w:rsidRPr="007F143F">
              <w:rPr>
                <w:sz w:val="18"/>
                <w:szCs w:val="18"/>
              </w:rPr>
              <w:t xml:space="preserve"> М.Н.</w:t>
            </w:r>
            <w:r w:rsidRPr="007F143F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  <w:r w:rsidRPr="007F143F">
              <w:rPr>
                <w:b/>
                <w:sz w:val="16"/>
                <w:szCs w:val="16"/>
                <w:lang w:val="be-BY"/>
              </w:rPr>
              <w:t xml:space="preserve">СОЦ. РАБ. С ЛЮДЬМИ ЗРЕЛ. ВОЗР.   </w:t>
            </w:r>
          </w:p>
          <w:p w:rsidR="00DB555C" w:rsidRPr="007F143F" w:rsidRDefault="00DB555C" w:rsidP="00DB555C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DB555C" w:rsidRPr="00300D76" w:rsidTr="008F2FD7">
        <w:trPr>
          <w:cantSplit/>
          <w:trHeight w:val="37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ГЕНДЕРОЛОГИЯ</w:t>
            </w:r>
          </w:p>
          <w:p w:rsidR="00DB555C" w:rsidRPr="007F143F" w:rsidRDefault="00DB555C" w:rsidP="00DB555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7F143F">
              <w:rPr>
                <w:sz w:val="18"/>
                <w:szCs w:val="18"/>
              </w:rPr>
              <w:t>Мозерова</w:t>
            </w:r>
            <w:proofErr w:type="spellEnd"/>
            <w:r w:rsidRPr="007F143F">
              <w:rPr>
                <w:sz w:val="18"/>
                <w:szCs w:val="18"/>
              </w:rPr>
              <w:t xml:space="preserve"> М.Н.</w:t>
            </w:r>
            <w:r w:rsidRPr="007F143F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  <w:r w:rsidRPr="007F143F">
              <w:rPr>
                <w:b/>
                <w:sz w:val="16"/>
                <w:szCs w:val="16"/>
                <w:lang w:val="be-BY"/>
              </w:rPr>
              <w:t xml:space="preserve">СОЦ. РАБ. С ЛЮДЬМИ ЗРЕЛ. ВОЗР.   </w:t>
            </w:r>
          </w:p>
          <w:p w:rsidR="00DB555C" w:rsidRPr="007F143F" w:rsidRDefault="00DB555C" w:rsidP="00DB555C">
            <w:pPr>
              <w:jc w:val="center"/>
              <w:rPr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DB555C" w:rsidRPr="00300D76" w:rsidTr="00412F22">
        <w:trPr>
          <w:cantSplit/>
          <w:trHeight w:val="32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right="-108"/>
              <w:jc w:val="center"/>
              <w:rPr>
                <w:b/>
                <w:lang w:val="be-BY"/>
              </w:rPr>
            </w:pPr>
            <w:r w:rsidRPr="007F143F">
              <w:rPr>
                <w:b/>
                <w:lang w:val="be-BY"/>
              </w:rPr>
              <w:t xml:space="preserve">ПРАВОВОЕ РЕГУЛИРОВАНИЕ СОЦИАЛЬНОЙ РАБОТЫ </w:t>
            </w:r>
          </w:p>
          <w:p w:rsidR="00DB555C" w:rsidRPr="007F143F" w:rsidRDefault="00DB555C" w:rsidP="00DB555C">
            <w:pPr>
              <w:ind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F143F">
              <w:rPr>
                <w:lang w:val="be-BY"/>
              </w:rPr>
              <w:t>Маслакова Н.Н. (лекц.)</w:t>
            </w:r>
          </w:p>
        </w:tc>
      </w:tr>
      <w:tr w:rsidR="00DB555C" w:rsidRPr="00300D76" w:rsidTr="008F2FD7">
        <w:trPr>
          <w:cantSplit/>
          <w:trHeight w:val="454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DB555C" w:rsidRPr="00300D76" w:rsidRDefault="00DB555C" w:rsidP="00DB555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DB555C" w:rsidRPr="00300D76" w:rsidRDefault="00DB555C" w:rsidP="00DB555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17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МЕНЕДЖ. ВОЛОН. ДЕЯТ.</w:t>
            </w:r>
          </w:p>
          <w:p w:rsidR="00DB555C" w:rsidRPr="007F143F" w:rsidRDefault="00DB555C" w:rsidP="00DB555C">
            <w:pPr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Кошик Т.Н.  (практ.)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  <w:r w:rsidRPr="007F143F">
              <w:rPr>
                <w:b/>
                <w:sz w:val="16"/>
                <w:szCs w:val="16"/>
                <w:lang w:val="be-BY"/>
              </w:rPr>
              <w:t>ТЕХН. РАЗВ. ПРОФ. КАРЬЕРЫ</w:t>
            </w:r>
          </w:p>
          <w:p w:rsidR="00DB555C" w:rsidRPr="007F143F" w:rsidRDefault="00DB555C" w:rsidP="00DB555C">
            <w:pPr>
              <w:ind w:left="-145"/>
              <w:jc w:val="center"/>
              <w:rPr>
                <w:sz w:val="16"/>
                <w:szCs w:val="16"/>
                <w:lang w:val="be-BY"/>
              </w:rPr>
            </w:pPr>
            <w:r w:rsidRPr="007F143F">
              <w:rPr>
                <w:sz w:val="16"/>
                <w:szCs w:val="16"/>
                <w:lang w:val="be-BY"/>
              </w:rPr>
              <w:t>Ковалевич М.С. (практ.)</w:t>
            </w:r>
          </w:p>
        </w:tc>
      </w:tr>
      <w:tr w:rsidR="00DB555C" w:rsidRPr="00300D76" w:rsidTr="008F2FD7">
        <w:trPr>
          <w:cantSplit/>
          <w:trHeight w:val="377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МЕНЕДЖ. ВОЛОН. ДЕЯТ.</w:t>
            </w:r>
          </w:p>
          <w:p w:rsidR="00DB555C" w:rsidRPr="007F143F" w:rsidRDefault="00DB555C" w:rsidP="00DB555C">
            <w:pPr>
              <w:ind w:left="-145"/>
              <w:jc w:val="center"/>
              <w:rPr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Соколова Т.В.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F143F">
              <w:rPr>
                <w:b/>
                <w:sz w:val="16"/>
                <w:szCs w:val="16"/>
                <w:lang w:val="be-BY"/>
              </w:rPr>
              <w:t>СОЦ. РАБОТА С МОЛОДЕЖ.</w:t>
            </w:r>
          </w:p>
          <w:p w:rsidR="00DB555C" w:rsidRPr="007F143F" w:rsidRDefault="00DB555C" w:rsidP="00DB555C">
            <w:pPr>
              <w:ind w:left="-145"/>
              <w:jc w:val="center"/>
              <w:rPr>
                <w:lang w:val="be-BY"/>
              </w:rPr>
            </w:pPr>
            <w:r w:rsidRPr="007F143F">
              <w:rPr>
                <w:lang w:val="be-BY"/>
              </w:rPr>
              <w:t>Кошик Т.Н. (практ.)</w:t>
            </w:r>
          </w:p>
        </w:tc>
      </w:tr>
      <w:tr w:rsidR="00DB555C" w:rsidRPr="00300D76" w:rsidTr="008F2FD7">
        <w:trPr>
          <w:cantSplit/>
          <w:trHeight w:val="38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МЕНЕДЖ. ВОЛОН. ДЕЯТ.</w:t>
            </w:r>
          </w:p>
          <w:p w:rsidR="00DB555C" w:rsidRPr="007F143F" w:rsidRDefault="00DB555C" w:rsidP="00DB555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Кошик Т.Н. 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СОЦ. РАБОТА С МОЛОДЕЖ.</w:t>
            </w:r>
          </w:p>
          <w:p w:rsidR="00DB555C" w:rsidRPr="007F143F" w:rsidRDefault="00DB555C" w:rsidP="00DB555C">
            <w:pPr>
              <w:ind w:right="-108"/>
              <w:jc w:val="center"/>
            </w:pPr>
            <w:r w:rsidRPr="007F143F">
              <w:rPr>
                <w:sz w:val="18"/>
                <w:szCs w:val="18"/>
                <w:lang w:val="be-BY"/>
              </w:rPr>
              <w:t>Соколова Т.В. (лекц.)</w:t>
            </w:r>
          </w:p>
        </w:tc>
      </w:tr>
      <w:tr w:rsidR="00DB555C" w:rsidRPr="00300D76" w:rsidTr="00412F22">
        <w:trPr>
          <w:cantSplit/>
          <w:trHeight w:val="38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right="-108"/>
              <w:jc w:val="center"/>
              <w:rPr>
                <w:b/>
                <w:lang w:val="be-BY"/>
              </w:rPr>
            </w:pPr>
            <w:r w:rsidRPr="007F143F">
              <w:rPr>
                <w:b/>
                <w:lang w:val="be-BY"/>
              </w:rPr>
              <w:t xml:space="preserve">ПРАВОВОЕ РЕГУЛИРОВАНИЕ СОЦИАЛЬНОЙ РАБОТЫ </w:t>
            </w:r>
          </w:p>
          <w:p w:rsidR="00DB555C" w:rsidRPr="007F143F" w:rsidRDefault="00DB555C" w:rsidP="00DB555C">
            <w:pPr>
              <w:ind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F143F">
              <w:rPr>
                <w:lang w:val="be-BY"/>
              </w:rPr>
              <w:t>Маслакова Н.Н. (лекц.)</w:t>
            </w:r>
          </w:p>
        </w:tc>
      </w:tr>
      <w:tr w:rsidR="00DB555C" w:rsidRPr="00300D76" w:rsidTr="00412F22">
        <w:trPr>
          <w:cantSplit/>
          <w:trHeight w:val="30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ОСН. ПСИХ. КОНСУЛЬТ. И ПСИХОТЕРАПИИ</w:t>
            </w:r>
          </w:p>
          <w:p w:rsidR="00DB555C" w:rsidRPr="007F143F" w:rsidRDefault="00DB555C" w:rsidP="00DB555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 xml:space="preserve"> Ульянова А.Ю.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  <w:r w:rsidRPr="007F143F">
              <w:rPr>
                <w:b/>
                <w:sz w:val="16"/>
                <w:szCs w:val="16"/>
                <w:lang w:val="be-BY"/>
              </w:rPr>
              <w:t xml:space="preserve">СОЦ. РАБ. С ЛЮДЬМИ ЗРЕЛ. ВОЗР.   </w:t>
            </w:r>
          </w:p>
          <w:p w:rsidR="00DB555C" w:rsidRPr="007F143F" w:rsidRDefault="00DB555C" w:rsidP="00DB555C">
            <w:pPr>
              <w:ind w:left="-145"/>
              <w:jc w:val="center"/>
              <w:rPr>
                <w:sz w:val="16"/>
                <w:szCs w:val="16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DB555C" w:rsidRPr="00300D76" w:rsidTr="00412F22">
        <w:trPr>
          <w:cantSplit/>
          <w:trHeight w:val="295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DB555C" w:rsidRPr="00300D76" w:rsidRDefault="00DB555C" w:rsidP="00DB555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DB555C" w:rsidRPr="00300D76" w:rsidRDefault="00DB555C" w:rsidP="00DB555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18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ГЕНДЕРОЛОГИЯ</w:t>
            </w:r>
          </w:p>
          <w:p w:rsidR="00DB555C" w:rsidRPr="007F143F" w:rsidRDefault="00DB555C" w:rsidP="00DB555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7F143F">
              <w:rPr>
                <w:sz w:val="18"/>
                <w:szCs w:val="18"/>
              </w:rPr>
              <w:t>Мозерова</w:t>
            </w:r>
            <w:proofErr w:type="spellEnd"/>
            <w:r w:rsidRPr="007F143F">
              <w:rPr>
                <w:sz w:val="18"/>
                <w:szCs w:val="18"/>
              </w:rPr>
              <w:t xml:space="preserve"> М.Н.</w:t>
            </w:r>
            <w:r w:rsidRPr="007F143F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555C" w:rsidRPr="007F143F" w:rsidRDefault="00DB555C" w:rsidP="00DB555C">
            <w:pPr>
              <w:jc w:val="center"/>
              <w:rPr>
                <w:b/>
                <w:lang w:val="be-BY"/>
              </w:rPr>
            </w:pPr>
            <w:r w:rsidRPr="007F143F">
              <w:rPr>
                <w:b/>
                <w:lang w:val="be-BY"/>
              </w:rPr>
              <w:t>ПРАВА РЕБЕНКА</w:t>
            </w:r>
          </w:p>
          <w:p w:rsidR="00DB555C" w:rsidRPr="007F143F" w:rsidRDefault="00DB555C" w:rsidP="00DB555C">
            <w:pPr>
              <w:jc w:val="center"/>
            </w:pPr>
            <w:r w:rsidRPr="007F143F">
              <w:rPr>
                <w:lang w:val="be-BY"/>
              </w:rPr>
              <w:t>Б</w:t>
            </w:r>
            <w:proofErr w:type="spellStart"/>
            <w:r w:rsidRPr="007F143F">
              <w:t>ыстрякова</w:t>
            </w:r>
            <w:proofErr w:type="spellEnd"/>
            <w:r w:rsidRPr="007F143F">
              <w:t xml:space="preserve"> Т.В.</w:t>
            </w:r>
            <w:r w:rsidRPr="007F143F">
              <w:rPr>
                <w:lang w:val="be-BY"/>
              </w:rPr>
              <w:t xml:space="preserve"> (практ.)</w:t>
            </w:r>
          </w:p>
        </w:tc>
      </w:tr>
      <w:tr w:rsidR="00DB555C" w:rsidRPr="00300D76" w:rsidTr="00412F22">
        <w:trPr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B555C" w:rsidRPr="00300D76" w:rsidRDefault="00DB555C" w:rsidP="00DB555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СОЦИАЛЬНАЯ РЕАБИЛИТАЦИЯ</w:t>
            </w:r>
          </w:p>
          <w:p w:rsidR="00DB555C" w:rsidRPr="007F143F" w:rsidRDefault="00DB555C" w:rsidP="00DB555C">
            <w:pPr>
              <w:jc w:val="center"/>
              <w:rPr>
                <w:lang w:val="be-BY"/>
              </w:rPr>
            </w:pPr>
            <w:r w:rsidRPr="007F143F">
              <w:rPr>
                <w:sz w:val="16"/>
                <w:szCs w:val="16"/>
                <w:lang w:val="be-BY"/>
              </w:rPr>
              <w:t>Ильяшева В.В. (лк.)</w:t>
            </w:r>
          </w:p>
        </w:tc>
      </w:tr>
      <w:tr w:rsidR="00DB555C" w:rsidRPr="00300D76" w:rsidTr="00412F22">
        <w:trPr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F143F">
              <w:rPr>
                <w:b/>
                <w:sz w:val="16"/>
                <w:szCs w:val="16"/>
                <w:lang w:val="be-BY"/>
              </w:rPr>
              <w:t xml:space="preserve">ПРОЕКТ. И ПРОГНОЗ. В СОЦ. РАБ </w:t>
            </w:r>
          </w:p>
          <w:p w:rsidR="00DB555C" w:rsidRPr="007F143F" w:rsidRDefault="00DB555C" w:rsidP="00DB555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6"/>
                <w:szCs w:val="16"/>
                <w:lang w:val="be-BY"/>
              </w:rPr>
              <w:t>Ильяшева В.В. (лк.)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555C" w:rsidRPr="007F143F" w:rsidRDefault="00DB555C" w:rsidP="00DB555C">
            <w:pPr>
              <w:ind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F143F">
              <w:rPr>
                <w:b/>
                <w:sz w:val="16"/>
                <w:szCs w:val="16"/>
                <w:lang w:val="be-BY"/>
              </w:rPr>
              <w:t>СОЦ. РАБОТА С МОЛОДЕЖ.</w:t>
            </w:r>
          </w:p>
          <w:p w:rsidR="00DB555C" w:rsidRPr="007F143F" w:rsidRDefault="00DB555C" w:rsidP="00DB555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F143F">
              <w:rPr>
                <w:lang w:val="be-BY"/>
              </w:rPr>
              <w:t>Кошик Т.Н. (практ.)</w:t>
            </w:r>
          </w:p>
        </w:tc>
      </w:tr>
      <w:tr w:rsidR="00DB555C" w:rsidRPr="00300D76" w:rsidTr="00412F22">
        <w:trPr>
          <w:cantSplit/>
          <w:trHeight w:val="378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F143F">
              <w:rPr>
                <w:b/>
                <w:sz w:val="16"/>
                <w:szCs w:val="16"/>
                <w:lang w:val="be-BY"/>
              </w:rPr>
              <w:t>ПРОЕКТ. И ПРОГНОЗ. В СОЦ. РАБ</w:t>
            </w:r>
          </w:p>
          <w:p w:rsidR="00DB555C" w:rsidRPr="007F143F" w:rsidRDefault="00DB555C" w:rsidP="00DB555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7F143F">
              <w:rPr>
                <w:sz w:val="16"/>
                <w:szCs w:val="16"/>
                <w:lang w:val="be-BY"/>
              </w:rPr>
              <w:t>Ильяшева В.В. (пр.)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555C" w:rsidRPr="007F143F" w:rsidRDefault="00DB555C" w:rsidP="00DB555C">
            <w:pPr>
              <w:ind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7F143F">
              <w:rPr>
                <w:b/>
                <w:sz w:val="16"/>
                <w:szCs w:val="16"/>
                <w:lang w:val="be-BY"/>
              </w:rPr>
              <w:t>СОЦ. РАБОТА С МОЛОДЕЖ.</w:t>
            </w:r>
          </w:p>
          <w:p w:rsidR="00DB555C" w:rsidRPr="007F143F" w:rsidRDefault="00DB555C" w:rsidP="00DB555C">
            <w:pPr>
              <w:jc w:val="center"/>
            </w:pPr>
            <w:r w:rsidRPr="007F143F">
              <w:rPr>
                <w:lang w:val="be-BY"/>
              </w:rPr>
              <w:t>Кошик Т.Н. (практ.)</w:t>
            </w:r>
          </w:p>
        </w:tc>
      </w:tr>
      <w:tr w:rsidR="00DB555C" w:rsidRPr="00300D76" w:rsidTr="00412F22">
        <w:trPr>
          <w:cantSplit/>
          <w:trHeight w:val="271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ОСН. ПСИХ. КОНСУЛЬТ. И ПСИХОТЕРАПИИ</w:t>
            </w:r>
          </w:p>
          <w:p w:rsidR="00DB555C" w:rsidRPr="007F143F" w:rsidRDefault="00DB555C" w:rsidP="00DB555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 xml:space="preserve"> Ульянова А.Ю.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ПСИХОЛОГИЯ СЕМЬИ</w:t>
            </w:r>
          </w:p>
          <w:p w:rsidR="00DB555C" w:rsidRPr="007F143F" w:rsidRDefault="00DB555C" w:rsidP="00DB555C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Ямаева В.А. (практ.)</w:t>
            </w:r>
          </w:p>
        </w:tc>
      </w:tr>
      <w:tr w:rsidR="00DB555C" w:rsidRPr="00300D76" w:rsidTr="008F2FD7">
        <w:trPr>
          <w:cantSplit/>
          <w:trHeight w:val="269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DB555C" w:rsidRPr="00300D76" w:rsidRDefault="00DB555C" w:rsidP="00DB555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DB555C" w:rsidRPr="00300D76" w:rsidRDefault="00DB555C" w:rsidP="00DB555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СОЦИАЛЬНАЯ РЕАБИЛИТАЦИЯ</w:t>
            </w:r>
          </w:p>
          <w:p w:rsidR="00DB555C" w:rsidRPr="007F143F" w:rsidRDefault="00DB555C" w:rsidP="00DB555C">
            <w:pPr>
              <w:jc w:val="center"/>
              <w:rPr>
                <w:lang w:val="be-BY"/>
              </w:rPr>
            </w:pPr>
            <w:r w:rsidRPr="007F143F">
              <w:rPr>
                <w:sz w:val="16"/>
                <w:szCs w:val="16"/>
                <w:lang w:val="be-BY"/>
              </w:rPr>
              <w:t>Ильяшева В.В. (практ.)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lang w:val="be-BY"/>
              </w:rPr>
            </w:pPr>
            <w:r w:rsidRPr="007F143F">
              <w:rPr>
                <w:b/>
                <w:lang w:val="be-BY"/>
              </w:rPr>
              <w:t>ПРАВА РЕБЕНКА</w:t>
            </w:r>
          </w:p>
          <w:p w:rsidR="00DB555C" w:rsidRPr="007F143F" w:rsidRDefault="00DB555C" w:rsidP="00DB555C">
            <w:pPr>
              <w:ind w:right="-108"/>
              <w:jc w:val="center"/>
              <w:rPr>
                <w:lang w:val="be-BY"/>
              </w:rPr>
            </w:pPr>
            <w:r w:rsidRPr="007F143F">
              <w:rPr>
                <w:lang w:val="be-BY"/>
              </w:rPr>
              <w:t>Б</w:t>
            </w:r>
            <w:proofErr w:type="spellStart"/>
            <w:r w:rsidRPr="007F143F">
              <w:t>ыстрякова</w:t>
            </w:r>
            <w:proofErr w:type="spellEnd"/>
            <w:r w:rsidRPr="007F143F">
              <w:t xml:space="preserve"> Т.В.</w:t>
            </w:r>
            <w:r w:rsidRPr="007F143F">
              <w:rPr>
                <w:lang w:val="be-BY"/>
              </w:rPr>
              <w:t xml:space="preserve"> (практ.)</w:t>
            </w:r>
          </w:p>
        </w:tc>
      </w:tr>
      <w:tr w:rsidR="00DB555C" w:rsidRPr="00300D76" w:rsidTr="008F2FD7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ОСНОВЫ ПСИХОКОРРЕКЦИИ</w:t>
            </w:r>
          </w:p>
          <w:p w:rsidR="00DB555C" w:rsidRPr="007F143F" w:rsidRDefault="00DB555C" w:rsidP="00DB555C">
            <w:pPr>
              <w:jc w:val="center"/>
              <w:rPr>
                <w:sz w:val="16"/>
                <w:szCs w:val="16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7F143F">
              <w:rPr>
                <w:sz w:val="18"/>
                <w:szCs w:val="18"/>
                <w:lang w:val="be-BY"/>
              </w:rPr>
              <w:t>Чайчиц Н.Н.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СОЦИАЛЬНАЯ РЕАБИЛИТАЦИЯ</w:t>
            </w:r>
          </w:p>
          <w:p w:rsidR="00DB555C" w:rsidRPr="007F143F" w:rsidRDefault="00DB555C" w:rsidP="00DB555C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6"/>
                <w:szCs w:val="16"/>
                <w:lang w:val="be-BY"/>
              </w:rPr>
              <w:t>Ильяшева В.В. (практ.)</w:t>
            </w:r>
          </w:p>
        </w:tc>
      </w:tr>
      <w:tr w:rsidR="00DB555C" w:rsidRPr="00300D76" w:rsidTr="008F2FD7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КЛИНИЧ. ПСИХОЛОГИЯ</w:t>
            </w:r>
          </w:p>
          <w:p w:rsidR="00DB555C" w:rsidRPr="007F143F" w:rsidRDefault="00DB555C" w:rsidP="00DB555C">
            <w:pPr>
              <w:jc w:val="center"/>
              <w:rPr>
                <w:sz w:val="16"/>
                <w:szCs w:val="16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Валитова И.Е.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ПСИХОЛОГИЯ СЕМЬИ</w:t>
            </w:r>
          </w:p>
          <w:p w:rsidR="00DB555C" w:rsidRPr="007F143F" w:rsidRDefault="00DB555C" w:rsidP="00DB555C">
            <w:pPr>
              <w:jc w:val="center"/>
              <w:rPr>
                <w:sz w:val="16"/>
                <w:szCs w:val="16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Ямаева В.А. (практ.)</w:t>
            </w:r>
          </w:p>
        </w:tc>
      </w:tr>
      <w:tr w:rsidR="00DB555C" w:rsidRPr="00300D76" w:rsidTr="008F2FD7">
        <w:trPr>
          <w:cantSplit/>
          <w:trHeight w:val="377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ПСИХОЛОГИЯ СЕМЬИ</w:t>
            </w:r>
          </w:p>
          <w:p w:rsidR="00DB555C" w:rsidRPr="007F143F" w:rsidRDefault="00DB555C" w:rsidP="00DB555C">
            <w:pPr>
              <w:ind w:left="-145"/>
              <w:jc w:val="center"/>
              <w:rPr>
                <w:sz w:val="16"/>
                <w:szCs w:val="16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Ямаева В.А. (практ.)</w:t>
            </w:r>
          </w:p>
        </w:tc>
      </w:tr>
      <w:tr w:rsidR="00DB555C" w:rsidRPr="00300D76" w:rsidTr="00412F22">
        <w:trPr>
          <w:cantSplit/>
          <w:trHeight w:val="387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DB555C" w:rsidRPr="00300D76" w:rsidRDefault="00DB555C" w:rsidP="00DB555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DB555C" w:rsidRPr="00300D76" w:rsidRDefault="00DB555C" w:rsidP="00DB555C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20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ПСИХОФИЗИОЛОГИЯ</w:t>
            </w:r>
          </w:p>
          <w:p w:rsidR="00DB555C" w:rsidRPr="007F143F" w:rsidRDefault="00DB555C" w:rsidP="00DB555C">
            <w:pPr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F143F">
              <w:rPr>
                <w:b/>
                <w:sz w:val="18"/>
                <w:szCs w:val="18"/>
              </w:rPr>
              <w:t>ПСИХ. КРЕАТИВНОСТИ</w:t>
            </w:r>
          </w:p>
          <w:p w:rsidR="00DB555C" w:rsidRPr="007F143F" w:rsidRDefault="00DB555C" w:rsidP="00DB555C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7F143F">
              <w:t>Крейдич</w:t>
            </w:r>
            <w:proofErr w:type="spellEnd"/>
            <w:r w:rsidRPr="007F143F">
              <w:t xml:space="preserve"> В.Ф.  (</w:t>
            </w:r>
            <w:proofErr w:type="spellStart"/>
            <w:r w:rsidRPr="007F143F">
              <w:t>практ</w:t>
            </w:r>
            <w:proofErr w:type="spellEnd"/>
            <w:r w:rsidRPr="007F143F">
              <w:t>)</w:t>
            </w:r>
          </w:p>
        </w:tc>
      </w:tr>
      <w:tr w:rsidR="00DB555C" w:rsidRPr="00300D76" w:rsidTr="00412F22">
        <w:trPr>
          <w:cantSplit/>
          <w:trHeight w:val="37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КЛИНИЧ. ПСИХОЛОГИЯ</w:t>
            </w:r>
          </w:p>
          <w:p w:rsidR="00DB555C" w:rsidRPr="007F143F" w:rsidRDefault="00DB555C" w:rsidP="00DB555C">
            <w:pPr>
              <w:jc w:val="center"/>
              <w:rPr>
                <w:b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  <w:r w:rsidRPr="007F143F">
              <w:rPr>
                <w:b/>
                <w:sz w:val="16"/>
                <w:szCs w:val="16"/>
                <w:lang w:val="be-BY"/>
              </w:rPr>
              <w:t xml:space="preserve">СОЦ. РАБ. С ЛЮДЬМИ ЗРЕЛ. ВОЗР.   </w:t>
            </w:r>
          </w:p>
          <w:p w:rsidR="00DB555C" w:rsidRPr="007F143F" w:rsidRDefault="00DB555C" w:rsidP="00DB555C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Силюк Л.А. (практ.)</w:t>
            </w:r>
          </w:p>
        </w:tc>
      </w:tr>
      <w:tr w:rsidR="00DB555C" w:rsidRPr="00300D76" w:rsidTr="00412F22">
        <w:trPr>
          <w:cantSplit/>
          <w:trHeight w:val="47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55C" w:rsidRPr="00300D76" w:rsidRDefault="00DB555C" w:rsidP="00DB555C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555C" w:rsidRPr="00300D76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7F143F">
              <w:rPr>
                <w:b/>
                <w:sz w:val="18"/>
                <w:szCs w:val="18"/>
                <w:lang w:val="be-BY"/>
              </w:rPr>
              <w:t>СПЕЦИАЛЬНАЯ ПСИХОЛОГИЯ</w:t>
            </w:r>
          </w:p>
          <w:p w:rsidR="00DB555C" w:rsidRPr="007F143F" w:rsidRDefault="00DB555C" w:rsidP="00DB555C">
            <w:pPr>
              <w:jc w:val="center"/>
              <w:rPr>
                <w:b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143F" w:rsidRDefault="00DB555C" w:rsidP="00DB555C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  <w:r w:rsidRPr="007F143F">
              <w:rPr>
                <w:b/>
                <w:sz w:val="16"/>
                <w:szCs w:val="16"/>
                <w:lang w:val="be-BY"/>
              </w:rPr>
              <w:t xml:space="preserve">СОЦ. РАБ. С ЛЮДЬМИ ЗРЕЛ. ВОЗР.   </w:t>
            </w:r>
          </w:p>
          <w:p w:rsidR="00DB555C" w:rsidRPr="007F143F" w:rsidRDefault="00DB555C" w:rsidP="00DB555C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7F143F">
              <w:rPr>
                <w:sz w:val="18"/>
                <w:szCs w:val="18"/>
                <w:lang w:val="be-BY"/>
              </w:rPr>
              <w:t>Силюк Л.А. (практ.)</w:t>
            </w:r>
          </w:p>
        </w:tc>
      </w:tr>
    </w:tbl>
    <w:p w:rsidR="00263C5A" w:rsidRPr="00300D76" w:rsidRDefault="00263C5A" w:rsidP="00521EFD">
      <w:pPr>
        <w:jc w:val="center"/>
        <w:rPr>
          <w:b/>
          <w:sz w:val="24"/>
          <w:szCs w:val="24"/>
          <w:lang w:val="be-BY"/>
        </w:rPr>
      </w:pPr>
    </w:p>
    <w:p w:rsidR="00412F22" w:rsidRDefault="00FB53F6" w:rsidP="00521EFD">
      <w:pPr>
        <w:jc w:val="center"/>
        <w:rPr>
          <w:b/>
          <w:sz w:val="24"/>
          <w:szCs w:val="24"/>
          <w:lang w:val="be-BY"/>
        </w:rPr>
      </w:pPr>
      <w:r w:rsidRPr="00300D76">
        <w:rPr>
          <w:b/>
          <w:sz w:val="24"/>
          <w:szCs w:val="24"/>
          <w:lang w:val="be-BY"/>
        </w:rPr>
        <w:t xml:space="preserve">Декан факультета        </w:t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  <w:t>Н.А.Леонюк</w:t>
      </w:r>
    </w:p>
    <w:p w:rsidR="00412F22" w:rsidRDefault="00412F22" w:rsidP="00521EFD">
      <w:pPr>
        <w:jc w:val="center"/>
        <w:rPr>
          <w:b/>
          <w:sz w:val="24"/>
          <w:szCs w:val="24"/>
          <w:lang w:val="be-BY"/>
        </w:rPr>
      </w:pPr>
    </w:p>
    <w:p w:rsidR="004D12F2" w:rsidRPr="009D79DA" w:rsidRDefault="004D12F2" w:rsidP="004D12F2">
      <w:pPr>
        <w:ind w:left="8222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lastRenderedPageBreak/>
        <w:t xml:space="preserve">УТВЕРЖДАЮ </w:t>
      </w:r>
    </w:p>
    <w:p w:rsidR="004D12F2" w:rsidRPr="009D79DA" w:rsidRDefault="004D12F2" w:rsidP="004D12F2">
      <w:pPr>
        <w:ind w:left="8222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4D12F2" w:rsidRPr="009D79DA" w:rsidRDefault="004D12F2" w:rsidP="004D12F2">
      <w:pPr>
        <w:ind w:left="8222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4D12F2" w:rsidRPr="009D79DA" w:rsidRDefault="004D12F2" w:rsidP="004D12F2">
      <w:pPr>
        <w:ind w:left="8222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</w:p>
    <w:p w:rsidR="004D12F2" w:rsidRDefault="004D12F2" w:rsidP="004D12F2">
      <w:pPr>
        <w:ind w:left="8222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20</w:t>
      </w:r>
      <w:r w:rsidRPr="009D79DA">
        <w:rPr>
          <w:b/>
          <w:sz w:val="18"/>
          <w:szCs w:val="18"/>
        </w:rPr>
        <w:t xml:space="preserve"> г.        </w:t>
      </w:r>
    </w:p>
    <w:p w:rsidR="004D12F2" w:rsidRDefault="004D12F2" w:rsidP="004D12F2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</w:p>
    <w:p w:rsidR="004D12F2" w:rsidRDefault="004D12F2" w:rsidP="004D12F2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875"/>
        <w:gridCol w:w="2835"/>
        <w:gridCol w:w="141"/>
        <w:gridCol w:w="2977"/>
        <w:gridCol w:w="3119"/>
      </w:tblGrid>
      <w:tr w:rsidR="004D12F2" w:rsidRPr="00910D21" w:rsidTr="00F53762">
        <w:trPr>
          <w:cantSplit/>
          <w:trHeight w:hRule="exact" w:val="356"/>
        </w:trPr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4D12F2" w:rsidRPr="00910D21" w:rsidRDefault="004D12F2" w:rsidP="00F53762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D12F2" w:rsidRPr="00910D21" w:rsidRDefault="004D12F2" w:rsidP="00F53762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D12F2" w:rsidRPr="00774843" w:rsidRDefault="004D12F2" w:rsidP="00F53762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74843">
              <w:rPr>
                <w:b/>
                <w:sz w:val="28"/>
                <w:szCs w:val="28"/>
              </w:rPr>
              <w:t xml:space="preserve">  курс  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D12F2" w:rsidRPr="00FA24F4" w:rsidRDefault="004D12F2" w:rsidP="00F53762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A24F4">
              <w:rPr>
                <w:b/>
                <w:sz w:val="28"/>
                <w:szCs w:val="28"/>
              </w:rPr>
              <w:t xml:space="preserve">  курс </w:t>
            </w:r>
          </w:p>
        </w:tc>
      </w:tr>
      <w:tr w:rsidR="004D12F2" w:rsidRPr="00910D21" w:rsidTr="00F53762">
        <w:trPr>
          <w:cantSplit/>
          <w:trHeight w:hRule="exact" w:val="641"/>
        </w:trPr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4D12F2" w:rsidRPr="00910D21" w:rsidRDefault="004D12F2" w:rsidP="00F53762">
            <w:pPr>
              <w:jc w:val="center"/>
              <w:rPr>
                <w:lang w:val="be-BY"/>
              </w:rPr>
            </w:pP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D12F2" w:rsidRPr="00910D21" w:rsidRDefault="004D12F2" w:rsidP="00F53762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D12F2" w:rsidRPr="00774843" w:rsidRDefault="004D12F2" w:rsidP="00F5376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4D12F2" w:rsidRPr="00774843" w:rsidRDefault="004D12F2" w:rsidP="00F53762">
            <w:pPr>
              <w:jc w:val="center"/>
              <w:rPr>
                <w:b/>
                <w:sz w:val="18"/>
                <w:szCs w:val="18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 xml:space="preserve"> (соц.-психологич. деятельность)”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D12F2" w:rsidRPr="00774843" w:rsidRDefault="004D12F2" w:rsidP="00F5376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4D12F2" w:rsidRPr="00774843" w:rsidRDefault="004D12F2" w:rsidP="00F53762">
            <w:pPr>
              <w:jc w:val="center"/>
              <w:rPr>
                <w:b/>
                <w:sz w:val="18"/>
                <w:szCs w:val="18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 xml:space="preserve"> (соц.-педагогическая деятельность)”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D12F2" w:rsidRPr="00863CBB" w:rsidRDefault="004D12F2" w:rsidP="00F537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be-BY"/>
              </w:rPr>
              <w:t>Спец. “Дошкольное образование”</w:t>
            </w:r>
          </w:p>
        </w:tc>
      </w:tr>
      <w:tr w:rsidR="00DF4F8D" w:rsidRPr="00910D21" w:rsidTr="00C7247E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DF4F8D" w:rsidRPr="00300D76" w:rsidRDefault="00DF4F8D" w:rsidP="00931868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00D76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DF4F8D" w:rsidRPr="00975ECE" w:rsidRDefault="00DF4F8D" w:rsidP="00931868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15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DF4F8D" w:rsidRPr="00910D21" w:rsidRDefault="00DF4F8D" w:rsidP="00931868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4F8D" w:rsidRPr="00867682" w:rsidRDefault="00DF4F8D" w:rsidP="00DF4F8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ФИЛОСОФИЯ</w:t>
            </w:r>
          </w:p>
          <w:p w:rsidR="00DF4F8D" w:rsidRPr="00867682" w:rsidRDefault="00DF4F8D" w:rsidP="00DF4F8D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Григорович Е.Н. (лекц.)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4F8D" w:rsidRPr="00867682" w:rsidRDefault="00DF4F8D" w:rsidP="00931868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DF4F8D" w:rsidRPr="00867682" w:rsidRDefault="00DF4F8D" w:rsidP="00931868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4166F4" w:rsidRPr="00910D21" w:rsidTr="00C7247E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4166F4" w:rsidRPr="00910D21" w:rsidRDefault="004166F4" w:rsidP="0093186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4166F4" w:rsidRPr="00910D21" w:rsidRDefault="004166F4" w:rsidP="0093186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6F4" w:rsidRPr="00867682" w:rsidRDefault="004166F4" w:rsidP="004166F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Теоретич. основы соц. работы: ТЕОРИЯ СОЦ. РАБОТЫ</w:t>
            </w:r>
          </w:p>
          <w:p w:rsidR="004166F4" w:rsidRPr="00867682" w:rsidRDefault="004166F4" w:rsidP="004166F4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66F4" w:rsidRPr="00867682" w:rsidRDefault="004166F4" w:rsidP="00931868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4166F4" w:rsidRPr="00867682" w:rsidRDefault="004166F4" w:rsidP="00931868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D67A62" w:rsidRPr="00910D21" w:rsidTr="00C7247E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D67A62" w:rsidRPr="00910D21" w:rsidRDefault="00D67A62" w:rsidP="00D67A6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67A62" w:rsidRPr="00910D21" w:rsidRDefault="00D67A62" w:rsidP="00D67A6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62" w:rsidRPr="00867682" w:rsidRDefault="00D67A62" w:rsidP="00D67A62">
            <w:pPr>
              <w:jc w:val="center"/>
              <w:rPr>
                <w:sz w:val="28"/>
                <w:szCs w:val="28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 xml:space="preserve">КУЛЬТУРА РЕЧИ И РИТОРИКА </w:t>
            </w:r>
            <w:r w:rsidRPr="00867682">
              <w:rPr>
                <w:sz w:val="18"/>
                <w:szCs w:val="18"/>
                <w:lang w:val="be-BY"/>
              </w:rPr>
              <w:t>Мозерова М.Н. (лек)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62" w:rsidRPr="00867682" w:rsidRDefault="00D67A62" w:rsidP="00D67A62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 xml:space="preserve">ВОЗР. ФИЗИОЛ. С ОСН. ВАЛЕОЛ. </w:t>
            </w:r>
            <w:r w:rsidRPr="00867682">
              <w:rPr>
                <w:sz w:val="18"/>
                <w:szCs w:val="18"/>
                <w:lang w:val="be-BY"/>
              </w:rPr>
              <w:t>Ковалевич М.С. (пр..)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7A62" w:rsidRPr="00867682" w:rsidRDefault="00D67A62" w:rsidP="00D67A6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D67A62" w:rsidRPr="00867682" w:rsidRDefault="00D67A62" w:rsidP="00D67A62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Ильяшева В.В.  (лекц.)</w:t>
            </w:r>
          </w:p>
        </w:tc>
      </w:tr>
      <w:tr w:rsidR="00DB555C" w:rsidRPr="00910D21" w:rsidTr="00C7247E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DB555C" w:rsidRPr="00910D21" w:rsidRDefault="00DB555C" w:rsidP="00D67A6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B555C" w:rsidRPr="00910D21" w:rsidRDefault="00DB555C" w:rsidP="00D67A6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55C" w:rsidRPr="00867682" w:rsidRDefault="00DB555C" w:rsidP="00DB555C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БЕЛОРУССКИЙ ЯЗЫК (профессион.  лексика)</w:t>
            </w:r>
          </w:p>
          <w:p w:rsidR="00DB555C" w:rsidRPr="00867682" w:rsidRDefault="00DB555C" w:rsidP="00DB555C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Сенкевич Н.И.  (практ.)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DB555C" w:rsidRPr="00867682" w:rsidRDefault="00DB555C" w:rsidP="00D67A6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DB555C" w:rsidRPr="00867682" w:rsidRDefault="00DB555C" w:rsidP="00D67A6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Ничипорук А.Э. (практ.)</w:t>
            </w:r>
          </w:p>
        </w:tc>
      </w:tr>
      <w:tr w:rsidR="00D67A62" w:rsidRPr="00910D21" w:rsidTr="005630A5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</w:tcPr>
          <w:p w:rsidR="00D67A62" w:rsidRPr="00910D21" w:rsidRDefault="00D67A62" w:rsidP="00D67A6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D67A62" w:rsidRPr="00910D21" w:rsidRDefault="00D67A62" w:rsidP="00D67A62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62" w:rsidRPr="00867682" w:rsidRDefault="00D67A62" w:rsidP="004A3142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67A62" w:rsidRPr="00867682" w:rsidRDefault="00D67A62" w:rsidP="00D67A6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D67A62" w:rsidRPr="00867682" w:rsidRDefault="00D67A62" w:rsidP="00D67A62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Ничипорук А.Э. (практ.)</w:t>
            </w:r>
          </w:p>
        </w:tc>
      </w:tr>
      <w:tr w:rsidR="00D67A62" w:rsidRPr="00821B24" w:rsidTr="00F53762">
        <w:trPr>
          <w:cantSplit/>
          <w:trHeight w:val="331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D67A62" w:rsidRPr="00300D76" w:rsidRDefault="00D67A62" w:rsidP="00D67A6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D67A62" w:rsidRPr="00300D76" w:rsidRDefault="00D67A62" w:rsidP="00D67A6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16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67A62" w:rsidRPr="00910D21" w:rsidRDefault="00D67A62" w:rsidP="00D67A62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5953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62" w:rsidRPr="00867682" w:rsidRDefault="00D67A62" w:rsidP="00D67A62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b/>
                <w:sz w:val="16"/>
                <w:szCs w:val="16"/>
              </w:rPr>
              <w:t xml:space="preserve"> ИНОСТР. ЯЗЫК (пр.)</w:t>
            </w:r>
          </w:p>
          <w:p w:rsidR="00D67A62" w:rsidRPr="00867682" w:rsidRDefault="00D67A62" w:rsidP="00D67A62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867682">
              <w:t>Анг</w:t>
            </w:r>
            <w:proofErr w:type="spellEnd"/>
            <w:r w:rsidRPr="00867682">
              <w:t xml:space="preserve"> -  А.В. Горбацевич,     нем  -  С.В. </w:t>
            </w:r>
            <w:proofErr w:type="spellStart"/>
            <w:r w:rsidRPr="00867682">
              <w:t>Милач</w:t>
            </w:r>
            <w:proofErr w:type="spellEnd"/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67A62" w:rsidRPr="00867682" w:rsidRDefault="00D67A62" w:rsidP="00D67A62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b/>
                <w:sz w:val="16"/>
                <w:szCs w:val="16"/>
              </w:rPr>
              <w:t>ИНОСТР. ЯЗЫК (пр.)</w:t>
            </w:r>
          </w:p>
          <w:p w:rsidR="00D67A62" w:rsidRPr="00867682" w:rsidRDefault="00D67A62" w:rsidP="00D67A62">
            <w:pPr>
              <w:rPr>
                <w:b/>
                <w:sz w:val="18"/>
                <w:szCs w:val="18"/>
              </w:rPr>
            </w:pPr>
            <w:r w:rsidRPr="00867682">
              <w:rPr>
                <w:sz w:val="18"/>
                <w:szCs w:val="18"/>
              </w:rPr>
              <w:t xml:space="preserve"> </w:t>
            </w:r>
            <w:proofErr w:type="spellStart"/>
            <w:r w:rsidRPr="00867682">
              <w:rPr>
                <w:sz w:val="18"/>
                <w:szCs w:val="18"/>
              </w:rPr>
              <w:t>Анг</w:t>
            </w:r>
            <w:proofErr w:type="spellEnd"/>
            <w:r w:rsidRPr="00867682">
              <w:rPr>
                <w:sz w:val="18"/>
                <w:szCs w:val="18"/>
              </w:rPr>
              <w:t xml:space="preserve">- Л.М. </w:t>
            </w:r>
            <w:proofErr w:type="spellStart"/>
            <w:r w:rsidRPr="00867682">
              <w:rPr>
                <w:sz w:val="18"/>
                <w:szCs w:val="18"/>
              </w:rPr>
              <w:t>Калилец</w:t>
            </w:r>
            <w:proofErr w:type="spellEnd"/>
            <w:r w:rsidRPr="00867682">
              <w:rPr>
                <w:sz w:val="18"/>
                <w:szCs w:val="18"/>
              </w:rPr>
              <w:t xml:space="preserve"> нем-С.В. </w:t>
            </w:r>
            <w:proofErr w:type="spellStart"/>
            <w:r w:rsidRPr="00867682">
              <w:rPr>
                <w:sz w:val="18"/>
                <w:szCs w:val="18"/>
              </w:rPr>
              <w:t>Милач</w:t>
            </w:r>
            <w:proofErr w:type="spellEnd"/>
          </w:p>
        </w:tc>
      </w:tr>
      <w:tr w:rsidR="00D67A62" w:rsidRPr="00910D21" w:rsidTr="005630A5">
        <w:trPr>
          <w:cantSplit/>
          <w:trHeight w:val="30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67A62" w:rsidRPr="00910D21" w:rsidRDefault="00D67A62" w:rsidP="00D67A6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67A62" w:rsidRPr="00910D21" w:rsidRDefault="00D67A62" w:rsidP="00D67A62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62" w:rsidRPr="00867682" w:rsidRDefault="00D67A62" w:rsidP="00D67A62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b/>
                <w:sz w:val="16"/>
                <w:szCs w:val="16"/>
              </w:rPr>
              <w:t xml:space="preserve"> ИНОСТР. ЯЗЫК (пр.)</w:t>
            </w:r>
          </w:p>
          <w:p w:rsidR="00D67A62" w:rsidRPr="00867682" w:rsidRDefault="00D67A62" w:rsidP="00D67A62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867682">
              <w:t>Анг</w:t>
            </w:r>
            <w:proofErr w:type="spellEnd"/>
            <w:r w:rsidRPr="00867682">
              <w:t xml:space="preserve"> -  А.В. Горбацевич,     нем  -  С.В. </w:t>
            </w:r>
            <w:proofErr w:type="spellStart"/>
            <w:r w:rsidRPr="00867682">
              <w:t>Милач</w:t>
            </w:r>
            <w:proofErr w:type="spellEnd"/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7A62" w:rsidRPr="00867682" w:rsidRDefault="00D67A62" w:rsidP="00D67A6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D67A62" w:rsidRPr="00867682" w:rsidRDefault="00D67A62" w:rsidP="00D67A62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Ничипорук А.Э. (практ.)</w:t>
            </w:r>
          </w:p>
        </w:tc>
      </w:tr>
      <w:tr w:rsidR="00D67A62" w:rsidRPr="00910D21" w:rsidTr="00C7247E">
        <w:trPr>
          <w:cantSplit/>
          <w:trHeight w:val="409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67A62" w:rsidRPr="00910D21" w:rsidRDefault="00D67A62" w:rsidP="00D67A6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67A62" w:rsidRPr="00910D21" w:rsidRDefault="00D67A62" w:rsidP="00D67A6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62" w:rsidRPr="00867682" w:rsidRDefault="00D67A62" w:rsidP="00D67A6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Теоретич. основы соц. работы: ТЕОРИЯ СОЦ. РАБОТЫ</w:t>
            </w:r>
          </w:p>
          <w:p w:rsidR="00D67A62" w:rsidRPr="00867682" w:rsidRDefault="00D67A62" w:rsidP="00D67A62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D67A62" w:rsidRPr="00867682" w:rsidRDefault="00D67A62" w:rsidP="00D67A6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D67A62" w:rsidRPr="00867682" w:rsidRDefault="00D67A62" w:rsidP="00D67A62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sz w:val="18"/>
                <w:szCs w:val="18"/>
                <w:lang w:val="be-BY"/>
              </w:rPr>
              <w:t>Ничипорук А.Э. (практ.)</w:t>
            </w:r>
          </w:p>
        </w:tc>
      </w:tr>
      <w:tr w:rsidR="00D67A62" w:rsidRPr="00910D21" w:rsidTr="00C7247E">
        <w:trPr>
          <w:cantSplit/>
          <w:trHeight w:val="37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67A62" w:rsidRPr="00910D21" w:rsidRDefault="00D67A62" w:rsidP="00D67A6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67A62" w:rsidRPr="00910D21" w:rsidRDefault="00D67A62" w:rsidP="00D67A6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62" w:rsidRPr="00867682" w:rsidRDefault="00D67A62" w:rsidP="00D67A6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Теоретич. основы соц. работы: ТЕОРИЯ СОЦ. РАБОТЫ</w:t>
            </w:r>
          </w:p>
          <w:p w:rsidR="00D67A62" w:rsidRPr="00867682" w:rsidRDefault="00D67A62" w:rsidP="00D67A62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4A3142" w:rsidRPr="00867682" w:rsidRDefault="004A3142" w:rsidP="004A3142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D67A62" w:rsidRPr="00867682" w:rsidRDefault="004A3142" w:rsidP="004A314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Горбачик Н.Г. (лекц..)</w:t>
            </w:r>
          </w:p>
        </w:tc>
      </w:tr>
      <w:tr w:rsidR="00D67A62" w:rsidRPr="00910D21" w:rsidTr="00C7247E">
        <w:trPr>
          <w:cantSplit/>
          <w:trHeight w:val="32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67A62" w:rsidRPr="00910D21" w:rsidRDefault="00D67A62" w:rsidP="00D67A6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67A62" w:rsidRPr="00910D21" w:rsidRDefault="00D67A62" w:rsidP="00D67A6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62" w:rsidRPr="00867682" w:rsidRDefault="00D67A62" w:rsidP="00D67A62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D67A62" w:rsidRPr="00867682" w:rsidRDefault="00D67A62" w:rsidP="00D67A6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ОСН. ПЕДИАТРИИ И ГИГ ДОШК. ВОЗР</w:t>
            </w:r>
            <w:r w:rsidRPr="00867682">
              <w:rPr>
                <w:sz w:val="18"/>
                <w:szCs w:val="18"/>
                <w:lang w:val="be-BY"/>
              </w:rPr>
              <w:t>. Зданович Е.М. (лек.)</w:t>
            </w:r>
          </w:p>
        </w:tc>
      </w:tr>
      <w:tr w:rsidR="00B6584A" w:rsidRPr="00910D21" w:rsidTr="003A6067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B6584A" w:rsidRPr="00300D76" w:rsidRDefault="00B6584A" w:rsidP="00B6584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B6584A" w:rsidRPr="00300D76" w:rsidRDefault="00B6584A" w:rsidP="00B6584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17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ТЕХНОЛ. СОЦ-КУЛЬТ. ДЕЯТ.</w:t>
            </w:r>
          </w:p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Ильяшева В.В. (лекц..)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84A" w:rsidRPr="00867682" w:rsidRDefault="00B6584A" w:rsidP="00B6584A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B6584A" w:rsidRPr="00910D21" w:rsidTr="00774181">
        <w:trPr>
          <w:cantSplit/>
          <w:trHeight w:val="377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Теоретич. основы соц. работы: ТЕОРИЯ СОЦ. РАБОТЫ</w:t>
            </w:r>
          </w:p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584A" w:rsidRPr="00867682" w:rsidRDefault="00B6584A" w:rsidP="00B6584A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6"/>
                <w:szCs w:val="16"/>
                <w:lang w:val="be-BY"/>
              </w:rPr>
              <w:t>ТиМ Форм. ЭЛЕМ. МАТЕМ. ПРЕДСТ. .  ДЕТ. Д/В</w:t>
            </w:r>
            <w:r w:rsidRPr="00867682">
              <w:rPr>
                <w:sz w:val="18"/>
                <w:szCs w:val="18"/>
                <w:lang w:val="be-BY"/>
              </w:rPr>
              <w:t>. Будько Т.С. (лекц.)</w:t>
            </w:r>
          </w:p>
        </w:tc>
      </w:tr>
      <w:tr w:rsidR="00B6584A" w:rsidRPr="00910D21" w:rsidTr="00C7247E">
        <w:trPr>
          <w:cantSplit/>
          <w:trHeight w:val="377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 xml:space="preserve">ВОЗР. ФИЗИОЛ. С ОСН. ВАЛЕОЛ. </w:t>
            </w:r>
            <w:r w:rsidRPr="00867682">
              <w:rPr>
                <w:sz w:val="18"/>
                <w:szCs w:val="18"/>
                <w:lang w:val="be-BY"/>
              </w:rPr>
              <w:t>Ковалевич М.С. (лекц..)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СОЦИАЛЬН. СТАТИСТИКА</w:t>
            </w:r>
          </w:p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Будько Т.С. (лекц..)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B6584A" w:rsidRPr="00867682" w:rsidRDefault="00B6584A" w:rsidP="00B6584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Ильяшева В.В.  (лекц.)</w:t>
            </w:r>
          </w:p>
        </w:tc>
      </w:tr>
      <w:tr w:rsidR="00B6584A" w:rsidRPr="00910D21" w:rsidTr="00C7247E">
        <w:trPr>
          <w:cantSplit/>
          <w:trHeight w:val="38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 xml:space="preserve">ВОЗР. ФИЗИОЛ. С ОСН. ВАЛЕОЛ. </w:t>
            </w:r>
            <w:r w:rsidRPr="00867682">
              <w:rPr>
                <w:sz w:val="18"/>
                <w:szCs w:val="18"/>
                <w:lang w:val="be-BY"/>
              </w:rPr>
              <w:t>Ковалевич М.С. (лекц..)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B6584A" w:rsidRPr="00867682" w:rsidRDefault="00B6584A" w:rsidP="00B6584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Ильяшева В.В.  (лекц.)</w:t>
            </w:r>
          </w:p>
        </w:tc>
      </w:tr>
      <w:tr w:rsidR="00B6584A" w:rsidRPr="00910D21" w:rsidTr="005630A5">
        <w:trPr>
          <w:cantSplit/>
          <w:trHeight w:val="389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b/>
                <w:sz w:val="16"/>
                <w:szCs w:val="16"/>
              </w:rPr>
              <w:t>МЕДИКО-БИОЛ. ОСН. КОРРЕКЦ. ПЕД. И СПЕЦ. ПСИХОЛ.</w:t>
            </w:r>
          </w:p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</w:rPr>
              <w:t>Богданович А.И.  (</w:t>
            </w:r>
            <w:proofErr w:type="spellStart"/>
            <w:r w:rsidRPr="00867682">
              <w:rPr>
                <w:sz w:val="18"/>
                <w:szCs w:val="18"/>
              </w:rPr>
              <w:t>лекц</w:t>
            </w:r>
            <w:proofErr w:type="spellEnd"/>
            <w:r w:rsidRPr="00867682">
              <w:rPr>
                <w:sz w:val="18"/>
                <w:szCs w:val="18"/>
              </w:rPr>
              <w:t>.)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584A" w:rsidRPr="00867682" w:rsidRDefault="00B6584A" w:rsidP="00B6584A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ОСН. ПЕДИАТРИИ И ГИГ ДОШК. ВОЗР</w:t>
            </w:r>
            <w:r w:rsidRPr="00867682">
              <w:rPr>
                <w:sz w:val="18"/>
                <w:szCs w:val="18"/>
                <w:lang w:val="be-BY"/>
              </w:rPr>
              <w:t>. Зданович Е.М. (лек.)</w:t>
            </w:r>
          </w:p>
        </w:tc>
      </w:tr>
      <w:tr w:rsidR="00B6584A" w:rsidRPr="00910D21" w:rsidTr="00C7247E">
        <w:trPr>
          <w:cantSplit/>
          <w:trHeight w:val="30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b/>
                <w:sz w:val="16"/>
                <w:szCs w:val="16"/>
              </w:rPr>
              <w:t>МЕДИКО-БИОЛ. ОСН. КОРРЕКЦ. ПЕД. И СПЕЦ. ПСИХОЛ.</w:t>
            </w:r>
          </w:p>
          <w:p w:rsidR="00B6584A" w:rsidRPr="00867682" w:rsidRDefault="00B6584A" w:rsidP="00B6584A">
            <w:pPr>
              <w:jc w:val="center"/>
              <w:rPr>
                <w:sz w:val="16"/>
                <w:szCs w:val="16"/>
                <w:lang w:val="be-BY"/>
              </w:rPr>
            </w:pPr>
            <w:r w:rsidRPr="00867682">
              <w:rPr>
                <w:sz w:val="18"/>
                <w:szCs w:val="18"/>
              </w:rPr>
              <w:t>Богданович А.И.  (</w:t>
            </w:r>
            <w:proofErr w:type="spellStart"/>
            <w:r w:rsidRPr="00867682">
              <w:rPr>
                <w:sz w:val="18"/>
                <w:szCs w:val="18"/>
              </w:rPr>
              <w:t>лекц</w:t>
            </w:r>
            <w:proofErr w:type="spellEnd"/>
            <w:r w:rsidRPr="00867682">
              <w:rPr>
                <w:sz w:val="18"/>
                <w:szCs w:val="18"/>
              </w:rPr>
              <w:t>.)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584A" w:rsidRPr="00867682" w:rsidRDefault="00B6584A" w:rsidP="00B6584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ОСН. ПЕДИАТРИИ И ГИГ ДОШК. ВОЗР</w:t>
            </w:r>
            <w:r w:rsidRPr="00867682">
              <w:rPr>
                <w:sz w:val="18"/>
                <w:szCs w:val="18"/>
                <w:lang w:val="be-BY"/>
              </w:rPr>
              <w:t>. Зданович Е.М. (лек.)</w:t>
            </w:r>
          </w:p>
        </w:tc>
      </w:tr>
      <w:tr w:rsidR="00B6584A" w:rsidRPr="00910D21" w:rsidTr="003C1252">
        <w:trPr>
          <w:cantSplit/>
          <w:trHeight w:val="311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B6584A" w:rsidRPr="00300D76" w:rsidRDefault="00B6584A" w:rsidP="00B6584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B6584A" w:rsidRPr="00300D76" w:rsidRDefault="00B6584A" w:rsidP="00B6584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18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5953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b/>
                <w:sz w:val="16"/>
                <w:szCs w:val="16"/>
              </w:rPr>
              <w:t xml:space="preserve"> ИНОСТР. ЯЗЫК (пр.)</w:t>
            </w:r>
          </w:p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867682">
              <w:t>Анг</w:t>
            </w:r>
            <w:proofErr w:type="spellEnd"/>
            <w:r w:rsidRPr="00867682">
              <w:t xml:space="preserve"> -  А.В. Горбацевич,     нем  -  С.В. </w:t>
            </w:r>
            <w:proofErr w:type="spellStart"/>
            <w:r w:rsidRPr="00867682">
              <w:t>Милач</w:t>
            </w:r>
            <w:proofErr w:type="spellEnd"/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6584A" w:rsidRPr="00867682" w:rsidRDefault="00B6584A" w:rsidP="00B6584A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b/>
                <w:sz w:val="16"/>
                <w:szCs w:val="16"/>
              </w:rPr>
              <w:t>ИНОСТР. ЯЗЫК (пр.)</w:t>
            </w:r>
          </w:p>
          <w:p w:rsidR="00B6584A" w:rsidRPr="00867682" w:rsidRDefault="00B6584A" w:rsidP="00B6584A">
            <w:pPr>
              <w:rPr>
                <w:b/>
                <w:sz w:val="18"/>
                <w:szCs w:val="18"/>
              </w:rPr>
            </w:pPr>
            <w:r w:rsidRPr="00867682">
              <w:rPr>
                <w:sz w:val="18"/>
                <w:szCs w:val="18"/>
              </w:rPr>
              <w:t xml:space="preserve"> </w:t>
            </w:r>
            <w:proofErr w:type="spellStart"/>
            <w:r w:rsidRPr="00867682">
              <w:rPr>
                <w:sz w:val="18"/>
                <w:szCs w:val="18"/>
              </w:rPr>
              <w:t>Анг</w:t>
            </w:r>
            <w:proofErr w:type="spellEnd"/>
            <w:r w:rsidRPr="00867682">
              <w:rPr>
                <w:sz w:val="18"/>
                <w:szCs w:val="18"/>
              </w:rPr>
              <w:t xml:space="preserve">- Л.М. </w:t>
            </w:r>
            <w:proofErr w:type="spellStart"/>
            <w:r w:rsidRPr="00867682">
              <w:rPr>
                <w:sz w:val="18"/>
                <w:szCs w:val="18"/>
              </w:rPr>
              <w:t>Калилец</w:t>
            </w:r>
            <w:proofErr w:type="spellEnd"/>
            <w:r w:rsidRPr="00867682">
              <w:rPr>
                <w:sz w:val="18"/>
                <w:szCs w:val="18"/>
              </w:rPr>
              <w:t xml:space="preserve"> нем-С.В. </w:t>
            </w:r>
            <w:proofErr w:type="spellStart"/>
            <w:r w:rsidRPr="00867682">
              <w:rPr>
                <w:sz w:val="18"/>
                <w:szCs w:val="18"/>
              </w:rPr>
              <w:t>Милач</w:t>
            </w:r>
            <w:proofErr w:type="spellEnd"/>
          </w:p>
        </w:tc>
      </w:tr>
      <w:tr w:rsidR="00B6584A" w:rsidRPr="00910D21" w:rsidTr="00F53762">
        <w:trPr>
          <w:cantSplit/>
          <w:trHeight w:val="370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9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b/>
                <w:sz w:val="16"/>
                <w:szCs w:val="16"/>
              </w:rPr>
              <w:t xml:space="preserve"> ИНОСТР. ЯЗЫК (пр.)</w:t>
            </w:r>
          </w:p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867682">
              <w:t>Анг</w:t>
            </w:r>
            <w:proofErr w:type="spellEnd"/>
            <w:r w:rsidRPr="00867682">
              <w:t xml:space="preserve"> -  А.В. Горбацевич,     нем  -  С.В. </w:t>
            </w:r>
            <w:proofErr w:type="spellStart"/>
            <w:r w:rsidRPr="00867682">
              <w:t>Милач</w:t>
            </w:r>
            <w:proofErr w:type="spellEnd"/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6584A" w:rsidRPr="00867682" w:rsidRDefault="00B6584A" w:rsidP="00B6584A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b/>
                <w:sz w:val="16"/>
                <w:szCs w:val="16"/>
              </w:rPr>
              <w:t>ИНОСТР. ЯЗЫК (пр.)</w:t>
            </w:r>
          </w:p>
          <w:p w:rsidR="00B6584A" w:rsidRPr="00867682" w:rsidRDefault="00B6584A" w:rsidP="00B6584A">
            <w:pPr>
              <w:rPr>
                <w:b/>
                <w:sz w:val="18"/>
                <w:szCs w:val="18"/>
              </w:rPr>
            </w:pPr>
            <w:r w:rsidRPr="00867682">
              <w:rPr>
                <w:sz w:val="18"/>
                <w:szCs w:val="18"/>
              </w:rPr>
              <w:t xml:space="preserve"> </w:t>
            </w:r>
            <w:proofErr w:type="spellStart"/>
            <w:r w:rsidRPr="00867682">
              <w:rPr>
                <w:sz w:val="18"/>
                <w:szCs w:val="18"/>
              </w:rPr>
              <w:t>Анг</w:t>
            </w:r>
            <w:proofErr w:type="spellEnd"/>
            <w:r w:rsidRPr="00867682">
              <w:rPr>
                <w:sz w:val="18"/>
                <w:szCs w:val="18"/>
              </w:rPr>
              <w:t xml:space="preserve">- Л.М. </w:t>
            </w:r>
            <w:proofErr w:type="spellStart"/>
            <w:r w:rsidRPr="00867682">
              <w:rPr>
                <w:sz w:val="18"/>
                <w:szCs w:val="18"/>
              </w:rPr>
              <w:t>Калилец</w:t>
            </w:r>
            <w:proofErr w:type="spellEnd"/>
            <w:r w:rsidRPr="00867682">
              <w:rPr>
                <w:sz w:val="18"/>
                <w:szCs w:val="18"/>
              </w:rPr>
              <w:t xml:space="preserve"> нем-С.В. </w:t>
            </w:r>
            <w:proofErr w:type="spellStart"/>
            <w:r w:rsidRPr="00867682">
              <w:rPr>
                <w:sz w:val="18"/>
                <w:szCs w:val="18"/>
              </w:rPr>
              <w:t>Милач</w:t>
            </w:r>
            <w:proofErr w:type="spellEnd"/>
          </w:p>
        </w:tc>
      </w:tr>
      <w:tr w:rsidR="00B6584A" w:rsidRPr="00910D21" w:rsidTr="00F53762">
        <w:trPr>
          <w:cantSplit/>
          <w:trHeight w:val="44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 xml:space="preserve">ВОЗР. ФИЗИОЛ. С ОСН. ВАЛЕОЛ. </w:t>
            </w:r>
            <w:r w:rsidRPr="00867682">
              <w:rPr>
                <w:sz w:val="18"/>
                <w:szCs w:val="18"/>
                <w:lang w:val="be-BY"/>
              </w:rPr>
              <w:t>Ковалевич М.С. (лекц..)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B6584A" w:rsidRPr="00867682" w:rsidRDefault="00B6584A" w:rsidP="00B6584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B6584A" w:rsidRPr="00867682" w:rsidRDefault="00B6584A" w:rsidP="00B6584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Ямаева В.А.   (практ.)</w:t>
            </w:r>
          </w:p>
        </w:tc>
      </w:tr>
      <w:tr w:rsidR="00B6584A" w:rsidRPr="00910D21" w:rsidTr="00C7247E">
        <w:trPr>
          <w:cantSplit/>
          <w:trHeight w:val="339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 xml:space="preserve">ВОЗР. ФИЗИОЛ. С ОСН. ВАЛЕОЛ. </w:t>
            </w:r>
            <w:r w:rsidRPr="00867682">
              <w:rPr>
                <w:sz w:val="18"/>
                <w:szCs w:val="18"/>
                <w:lang w:val="be-BY"/>
              </w:rPr>
              <w:t>Ковалевич М.С. (лекц..)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584A" w:rsidRPr="00867682" w:rsidRDefault="00B6584A" w:rsidP="00B6584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Ямаева В.А.   (практ.)</w:t>
            </w:r>
          </w:p>
        </w:tc>
      </w:tr>
      <w:tr w:rsidR="00B6584A" w:rsidRPr="00910D21" w:rsidTr="00C7247E">
        <w:trPr>
          <w:cantSplit/>
          <w:trHeight w:val="271"/>
        </w:trPr>
        <w:tc>
          <w:tcPr>
            <w:tcW w:w="685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СОЦИАЛЬН. СТАТИСТИКА</w:t>
            </w:r>
          </w:p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Будько Т.С. (пр..)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B6584A" w:rsidRPr="00910D21" w:rsidTr="005630A5">
        <w:trPr>
          <w:cantSplit/>
          <w:trHeight w:val="439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B6584A" w:rsidRPr="00300D76" w:rsidRDefault="00B6584A" w:rsidP="00B6584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B6584A" w:rsidRPr="00300D76" w:rsidRDefault="00B6584A" w:rsidP="00B6584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  <w:p w:rsidR="00B6584A" w:rsidRPr="00300D76" w:rsidRDefault="00B6584A" w:rsidP="00B6584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B6584A" w:rsidRPr="00300D76" w:rsidRDefault="00B6584A" w:rsidP="00B6584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20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5953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b/>
                <w:sz w:val="16"/>
                <w:szCs w:val="16"/>
              </w:rPr>
              <w:t xml:space="preserve"> ИНОСТР. ЯЗЫК (пр.)</w:t>
            </w:r>
          </w:p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867682">
              <w:t>Анг</w:t>
            </w:r>
            <w:proofErr w:type="spellEnd"/>
            <w:r w:rsidRPr="00867682">
              <w:t xml:space="preserve"> -  А.В. Горбацевич,     нем  -  С.В. </w:t>
            </w:r>
            <w:proofErr w:type="spellStart"/>
            <w:r w:rsidRPr="00867682">
              <w:t>Милач</w:t>
            </w:r>
            <w:proofErr w:type="spellEnd"/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584A" w:rsidRPr="00867682" w:rsidRDefault="00B6584A" w:rsidP="00B6584A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b/>
                <w:sz w:val="16"/>
                <w:szCs w:val="16"/>
              </w:rPr>
              <w:t>ИНОСТР. ЯЗЫК (пр.)</w:t>
            </w:r>
          </w:p>
          <w:p w:rsidR="00B6584A" w:rsidRPr="00867682" w:rsidRDefault="00B6584A" w:rsidP="00B6584A">
            <w:pPr>
              <w:rPr>
                <w:b/>
                <w:sz w:val="18"/>
                <w:szCs w:val="18"/>
              </w:rPr>
            </w:pPr>
            <w:r w:rsidRPr="00867682">
              <w:rPr>
                <w:sz w:val="18"/>
                <w:szCs w:val="18"/>
              </w:rPr>
              <w:t xml:space="preserve"> </w:t>
            </w:r>
            <w:proofErr w:type="spellStart"/>
            <w:r w:rsidRPr="00867682">
              <w:rPr>
                <w:sz w:val="18"/>
                <w:szCs w:val="18"/>
              </w:rPr>
              <w:t>Анг</w:t>
            </w:r>
            <w:proofErr w:type="spellEnd"/>
            <w:r w:rsidRPr="00867682">
              <w:rPr>
                <w:sz w:val="18"/>
                <w:szCs w:val="18"/>
              </w:rPr>
              <w:t xml:space="preserve">- Л.М. </w:t>
            </w:r>
            <w:proofErr w:type="spellStart"/>
            <w:r w:rsidRPr="00867682">
              <w:rPr>
                <w:sz w:val="18"/>
                <w:szCs w:val="18"/>
              </w:rPr>
              <w:t>Калилец</w:t>
            </w:r>
            <w:proofErr w:type="spellEnd"/>
            <w:r w:rsidRPr="00867682">
              <w:rPr>
                <w:sz w:val="18"/>
                <w:szCs w:val="18"/>
              </w:rPr>
              <w:t xml:space="preserve"> нем-С.В. </w:t>
            </w:r>
            <w:proofErr w:type="spellStart"/>
            <w:r w:rsidRPr="00867682">
              <w:rPr>
                <w:sz w:val="18"/>
                <w:szCs w:val="18"/>
              </w:rPr>
              <w:t>Милач</w:t>
            </w:r>
            <w:proofErr w:type="spellEnd"/>
          </w:p>
        </w:tc>
      </w:tr>
      <w:tr w:rsidR="00B6584A" w:rsidRPr="00910D21" w:rsidTr="005630A5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6584A" w:rsidRPr="00910D21" w:rsidRDefault="00B6584A" w:rsidP="00B6584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b/>
                <w:sz w:val="16"/>
                <w:szCs w:val="16"/>
              </w:rPr>
              <w:t xml:space="preserve"> ИНОСТР. ЯЗЫК (пр.)</w:t>
            </w:r>
          </w:p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867682">
              <w:t>Анг</w:t>
            </w:r>
            <w:proofErr w:type="spellEnd"/>
            <w:r w:rsidRPr="00867682">
              <w:t xml:space="preserve"> -  А.В. Горбацевич,     нем  -  С.В. </w:t>
            </w:r>
            <w:proofErr w:type="spellStart"/>
            <w:r w:rsidRPr="00867682">
              <w:t>Милач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6584A" w:rsidRPr="00867682" w:rsidRDefault="00B6584A" w:rsidP="00B6584A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b/>
                <w:sz w:val="16"/>
                <w:szCs w:val="16"/>
              </w:rPr>
              <w:t>ИНОСТР. ЯЗЫК (пр.)</w:t>
            </w:r>
          </w:p>
          <w:p w:rsidR="00B6584A" w:rsidRPr="00867682" w:rsidRDefault="00B6584A" w:rsidP="00B6584A">
            <w:pPr>
              <w:rPr>
                <w:b/>
                <w:sz w:val="18"/>
                <w:szCs w:val="18"/>
              </w:rPr>
            </w:pPr>
            <w:r w:rsidRPr="00867682">
              <w:rPr>
                <w:sz w:val="18"/>
                <w:szCs w:val="18"/>
              </w:rPr>
              <w:t xml:space="preserve"> </w:t>
            </w:r>
            <w:proofErr w:type="spellStart"/>
            <w:r w:rsidRPr="00867682">
              <w:rPr>
                <w:sz w:val="18"/>
                <w:szCs w:val="18"/>
              </w:rPr>
              <w:t>Анг</w:t>
            </w:r>
            <w:proofErr w:type="spellEnd"/>
            <w:r w:rsidRPr="00867682">
              <w:rPr>
                <w:sz w:val="18"/>
                <w:szCs w:val="18"/>
              </w:rPr>
              <w:t xml:space="preserve">- Л.М. </w:t>
            </w:r>
            <w:proofErr w:type="spellStart"/>
            <w:r w:rsidRPr="00867682">
              <w:rPr>
                <w:sz w:val="18"/>
                <w:szCs w:val="18"/>
              </w:rPr>
              <w:t>Калилец</w:t>
            </w:r>
            <w:proofErr w:type="spellEnd"/>
            <w:r w:rsidRPr="00867682">
              <w:rPr>
                <w:sz w:val="18"/>
                <w:szCs w:val="18"/>
              </w:rPr>
              <w:t xml:space="preserve"> нем-С.В. </w:t>
            </w:r>
            <w:proofErr w:type="spellStart"/>
            <w:r w:rsidRPr="00867682">
              <w:rPr>
                <w:sz w:val="18"/>
                <w:szCs w:val="18"/>
              </w:rPr>
              <w:t>Милач</w:t>
            </w:r>
            <w:proofErr w:type="spellEnd"/>
          </w:p>
        </w:tc>
      </w:tr>
      <w:tr w:rsidR="00B6584A" w:rsidRPr="00910D21" w:rsidTr="00F53762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6584A" w:rsidRPr="00910D21" w:rsidRDefault="00B6584A" w:rsidP="00B6584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ФИЛОСОФИЯ</w:t>
            </w:r>
          </w:p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Григорович Е.Н. (лекц.)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84A" w:rsidRPr="00867682" w:rsidRDefault="00B6584A" w:rsidP="00B6584A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6"/>
                <w:szCs w:val="16"/>
                <w:lang w:val="be-BY"/>
              </w:rPr>
              <w:t>ТиМ Форм. ЭЛЕМ. МАТЕМ. ПРЕДСТ. .  ДЕТ. Д/В</w:t>
            </w:r>
            <w:r w:rsidRPr="00867682">
              <w:rPr>
                <w:sz w:val="18"/>
                <w:szCs w:val="18"/>
                <w:lang w:val="be-BY"/>
              </w:rPr>
              <w:t>. Будько Т.С. (лекц.)</w:t>
            </w:r>
          </w:p>
        </w:tc>
      </w:tr>
      <w:tr w:rsidR="00B6584A" w:rsidRPr="00910D21" w:rsidTr="00F53762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6584A" w:rsidRPr="00910D21" w:rsidRDefault="00B6584A" w:rsidP="00B6584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ФИЛОСОФИЯ</w:t>
            </w:r>
          </w:p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Григорович Е.Н. (практ.)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B6584A" w:rsidRPr="00867682" w:rsidRDefault="00B6584A" w:rsidP="00B6584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Ильяшева В.В.  (практ.)</w:t>
            </w:r>
          </w:p>
        </w:tc>
      </w:tr>
      <w:tr w:rsidR="00B6584A" w:rsidRPr="00910D21" w:rsidTr="00F53762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B6584A" w:rsidRPr="00910D21" w:rsidRDefault="00B6584A" w:rsidP="00B6584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B6584A" w:rsidRPr="00910D21" w:rsidRDefault="00B6584A" w:rsidP="00B6584A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 xml:space="preserve">ВОЗР. ФИЗИОЛ. С ОСН. ВАЛЕОЛ. </w:t>
            </w:r>
            <w:r w:rsidRPr="00867682">
              <w:rPr>
                <w:sz w:val="18"/>
                <w:szCs w:val="18"/>
                <w:lang w:val="be-BY"/>
              </w:rPr>
              <w:t>Ковалевич М.С. (пр..)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84A" w:rsidRPr="00867682" w:rsidRDefault="00B6584A" w:rsidP="00B6584A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B6584A" w:rsidRPr="00867682" w:rsidRDefault="00B6584A" w:rsidP="00B6584A">
            <w:pPr>
              <w:ind w:left="-108" w:right="-179"/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Горбачик Н.Г. (лекц..)</w:t>
            </w:r>
          </w:p>
        </w:tc>
      </w:tr>
      <w:tr w:rsidR="00B6584A" w:rsidRPr="00910D21" w:rsidTr="00F53762">
        <w:trPr>
          <w:cantSplit/>
          <w:trHeight w:val="378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6584A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 xml:space="preserve">ВОЗР. ФИЗИОЛ. С ОСН. ВАЛЕОЛ. </w:t>
            </w:r>
            <w:r w:rsidRPr="00867682">
              <w:rPr>
                <w:sz w:val="18"/>
                <w:szCs w:val="18"/>
                <w:lang w:val="be-BY"/>
              </w:rPr>
              <w:t>Ковалевич М.С. (пр.)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СОЦИАЛЬН. СТАТИСТИКА</w:t>
            </w:r>
          </w:p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Будько Т.С. (лекц..)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584A" w:rsidRPr="00867682" w:rsidRDefault="00B6584A" w:rsidP="00B6584A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B6584A" w:rsidRPr="00867682" w:rsidRDefault="00B6584A" w:rsidP="00B6584A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Горбачик Н.Г. (лекц.)</w:t>
            </w:r>
          </w:p>
        </w:tc>
      </w:tr>
      <w:tr w:rsidR="00B6584A" w:rsidRPr="00910D21" w:rsidTr="00F53762">
        <w:trPr>
          <w:cantSplit/>
          <w:trHeight w:val="47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ind w:left="-104"/>
              <w:jc w:val="center"/>
              <w:rPr>
                <w:sz w:val="28"/>
                <w:szCs w:val="28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 xml:space="preserve">КУЛЬТУРА РЕЧИ И РИТОРИКА </w:t>
            </w:r>
            <w:r w:rsidRPr="00867682">
              <w:rPr>
                <w:sz w:val="18"/>
                <w:szCs w:val="18"/>
                <w:lang w:val="be-BY"/>
              </w:rPr>
              <w:t>Мозерова М.Н. (пр.)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 xml:space="preserve">ВОЗР. ФИЗИОЛ. С ОСН. ВАЛЕОЛ. </w:t>
            </w:r>
            <w:r w:rsidRPr="00867682">
              <w:rPr>
                <w:sz w:val="18"/>
                <w:szCs w:val="18"/>
                <w:lang w:val="be-BY"/>
              </w:rPr>
              <w:t>Ковалевич М.С. (пр..)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B6584A" w:rsidRPr="00910D21" w:rsidTr="00F53762">
        <w:trPr>
          <w:cantSplit/>
          <w:trHeight w:val="47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B6584A" w:rsidRPr="00910D21" w:rsidRDefault="00B6584A" w:rsidP="00B6584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6584A" w:rsidRDefault="00B6584A" w:rsidP="00B6584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ind w:left="-104"/>
              <w:jc w:val="center"/>
              <w:rPr>
                <w:sz w:val="28"/>
                <w:szCs w:val="28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 xml:space="preserve">КУЛЬТУРА РЕЧИ И РИТОРИКА </w:t>
            </w:r>
            <w:r w:rsidRPr="00867682">
              <w:rPr>
                <w:sz w:val="18"/>
                <w:szCs w:val="18"/>
                <w:lang w:val="be-BY"/>
              </w:rPr>
              <w:t>Мозерова М.Н. (пр.)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 xml:space="preserve">ВОЗР. ФИЗИОЛ. С ОСН. ВАЛЕОЛ. </w:t>
            </w:r>
            <w:r w:rsidRPr="00867682">
              <w:rPr>
                <w:sz w:val="18"/>
                <w:szCs w:val="18"/>
                <w:lang w:val="be-BY"/>
              </w:rPr>
              <w:t>Ковалевич М.С. (пр.)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584A" w:rsidRPr="00867682" w:rsidRDefault="00B6584A" w:rsidP="00B6584A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4D12F2" w:rsidRPr="00040B65" w:rsidRDefault="004D12F2" w:rsidP="004D12F2">
      <w:pPr>
        <w:jc w:val="center"/>
        <w:rPr>
          <w:b/>
          <w:sz w:val="18"/>
          <w:szCs w:val="18"/>
          <w:lang w:val="be-BY"/>
        </w:rPr>
      </w:pPr>
    </w:p>
    <w:p w:rsidR="004D12F2" w:rsidRDefault="004D12F2" w:rsidP="004D12F2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4D12F2" w:rsidRDefault="004D12F2" w:rsidP="004D12F2">
      <w:pPr>
        <w:ind w:left="8222"/>
        <w:rPr>
          <w:b/>
          <w:sz w:val="18"/>
          <w:szCs w:val="18"/>
          <w:lang w:val="be-BY"/>
        </w:rPr>
      </w:pPr>
    </w:p>
    <w:p w:rsidR="00412F22" w:rsidRPr="009D79DA" w:rsidRDefault="00412F22" w:rsidP="00412F22">
      <w:pPr>
        <w:ind w:left="6379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412F22" w:rsidRPr="009D79DA" w:rsidRDefault="00412F22" w:rsidP="00412F22">
      <w:pPr>
        <w:ind w:left="6379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412F22" w:rsidRDefault="00412F22" w:rsidP="00412F22">
      <w:pPr>
        <w:ind w:left="6379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proofErr w:type="gramStart"/>
      <w:r>
        <w:rPr>
          <w:b/>
          <w:sz w:val="18"/>
          <w:szCs w:val="18"/>
        </w:rPr>
        <w:t>Северин</w:t>
      </w:r>
      <w:proofErr w:type="spellEnd"/>
      <w:r>
        <w:rPr>
          <w:b/>
          <w:sz w:val="18"/>
          <w:szCs w:val="18"/>
        </w:rPr>
        <w:t xml:space="preserve">  </w:t>
      </w:r>
      <w:r w:rsidRPr="009D79DA">
        <w:rPr>
          <w:b/>
          <w:sz w:val="18"/>
          <w:szCs w:val="18"/>
        </w:rPr>
        <w:t>«</w:t>
      </w:r>
      <w:proofErr w:type="gramEnd"/>
      <w:r w:rsidRPr="009D79DA">
        <w:rPr>
          <w:b/>
          <w:sz w:val="18"/>
          <w:szCs w:val="18"/>
        </w:rPr>
        <w:t>____»__________20</w:t>
      </w:r>
      <w:r>
        <w:rPr>
          <w:b/>
          <w:sz w:val="18"/>
          <w:szCs w:val="18"/>
        </w:rPr>
        <w:t>21</w:t>
      </w:r>
      <w:r w:rsidRPr="009D79DA">
        <w:rPr>
          <w:b/>
          <w:sz w:val="18"/>
          <w:szCs w:val="18"/>
        </w:rPr>
        <w:t xml:space="preserve">.        </w:t>
      </w:r>
    </w:p>
    <w:p w:rsidR="00412F22" w:rsidRDefault="00412F22" w:rsidP="00412F22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2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875"/>
        <w:gridCol w:w="2409"/>
        <w:gridCol w:w="2410"/>
        <w:gridCol w:w="2410"/>
        <w:gridCol w:w="71"/>
        <w:gridCol w:w="71"/>
        <w:gridCol w:w="2268"/>
        <w:gridCol w:w="1170"/>
      </w:tblGrid>
      <w:tr w:rsidR="00412F22" w:rsidRPr="00910D21" w:rsidTr="00466BE6">
        <w:trPr>
          <w:gridAfter w:val="1"/>
          <w:wAfter w:w="1170" w:type="dxa"/>
          <w:cantSplit/>
          <w:trHeight w:hRule="exact" w:val="356"/>
        </w:trPr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Pr="00FA24F4" w:rsidRDefault="00412F22" w:rsidP="00412F22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A24F4">
              <w:rPr>
                <w:b/>
                <w:sz w:val="28"/>
                <w:szCs w:val="28"/>
              </w:rPr>
              <w:t xml:space="preserve">  курс   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Pr="00FA24F4" w:rsidRDefault="00412F22" w:rsidP="00412F22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A24F4">
              <w:rPr>
                <w:b/>
                <w:sz w:val="28"/>
                <w:szCs w:val="28"/>
              </w:rPr>
              <w:t xml:space="preserve">  курс </w:t>
            </w:r>
          </w:p>
        </w:tc>
      </w:tr>
      <w:tr w:rsidR="00412F22" w:rsidRPr="00910D21" w:rsidTr="00466BE6">
        <w:trPr>
          <w:gridAfter w:val="1"/>
          <w:wAfter w:w="1170" w:type="dxa"/>
          <w:cantSplit/>
          <w:trHeight w:hRule="exact" w:val="583"/>
        </w:trPr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lang w:val="be-BY"/>
              </w:rPr>
            </w:pP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Default="00412F22" w:rsidP="00412F22">
            <w:pPr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412F22" w:rsidRPr="00863CBB" w:rsidRDefault="00412F22" w:rsidP="00412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Default="00412F22" w:rsidP="00412F22">
            <w:pPr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412F22" w:rsidRPr="00863CBB" w:rsidRDefault="00412F22" w:rsidP="00412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«Б»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Default="00412F22" w:rsidP="00412F22">
            <w:pPr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412F22" w:rsidRPr="00863CBB" w:rsidRDefault="00412F22" w:rsidP="00412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Default="00412F22" w:rsidP="00412F22">
            <w:pPr>
              <w:ind w:left="-113"/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412F22" w:rsidRPr="00863CBB" w:rsidRDefault="00412F22" w:rsidP="00412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«Б»</w:t>
            </w:r>
          </w:p>
        </w:tc>
      </w:tr>
      <w:tr w:rsidR="006824D2" w:rsidRPr="00910D21" w:rsidTr="00466BE6">
        <w:trPr>
          <w:gridAfter w:val="1"/>
          <w:wAfter w:w="1170" w:type="dxa"/>
          <w:cantSplit/>
          <w:trHeight w:val="454"/>
        </w:trPr>
        <w:tc>
          <w:tcPr>
            <w:tcW w:w="685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6824D2" w:rsidRPr="00300D76" w:rsidRDefault="006824D2" w:rsidP="006824D2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00D76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6824D2" w:rsidRPr="00975ECE" w:rsidRDefault="006824D2" w:rsidP="006824D2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15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6824D2" w:rsidRPr="00910D21" w:rsidRDefault="006824D2" w:rsidP="006824D2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4D2" w:rsidRPr="003C1252" w:rsidRDefault="006824D2" w:rsidP="006824D2">
            <w:pPr>
              <w:jc w:val="center"/>
              <w:rPr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ОСНОВЫ МЕТОД. КОРРЕКЦ.-РАЗВИВАЮЩЕЙ РАБОТЫ  </w:t>
            </w:r>
            <w:r w:rsidRPr="003C1252">
              <w:rPr>
                <w:sz w:val="18"/>
                <w:szCs w:val="18"/>
                <w:lang w:val="be-BY"/>
              </w:rPr>
              <w:t>Шевчук Е.П. (лекц.)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7F2F" w:rsidRPr="007F67C5" w:rsidRDefault="00F97F2F" w:rsidP="00F97F2F">
            <w:pPr>
              <w:jc w:val="center"/>
              <w:rPr>
                <w:b/>
                <w:lang w:val="be-BY"/>
              </w:rPr>
            </w:pPr>
            <w:r w:rsidRPr="007F67C5">
              <w:rPr>
                <w:b/>
                <w:lang w:val="be-BY"/>
              </w:rPr>
              <w:t>ОСНОВЫ РЕЧЕВОЙ КУЛЬТУРЫ ЛОГОПЕДА</w:t>
            </w:r>
          </w:p>
          <w:p w:rsidR="006824D2" w:rsidRPr="007F67C5" w:rsidRDefault="00F97F2F" w:rsidP="00F97F2F">
            <w:pPr>
              <w:jc w:val="center"/>
            </w:pPr>
            <w:r w:rsidRPr="007F67C5">
              <w:rPr>
                <w:lang w:val="be-BY"/>
              </w:rPr>
              <w:t>Левонюк А.Е. (лекц.)</w:t>
            </w:r>
          </w:p>
        </w:tc>
      </w:tr>
      <w:tr w:rsidR="00F97F2F" w:rsidRPr="00910D21" w:rsidTr="00466BE6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F97F2F" w:rsidRPr="00910D21" w:rsidRDefault="00F97F2F" w:rsidP="00F97F2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F97F2F" w:rsidRPr="00910D21" w:rsidRDefault="00F97F2F" w:rsidP="00F97F2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7F2F" w:rsidRPr="003C1252" w:rsidRDefault="00F97F2F" w:rsidP="00F97F2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97F2F" w:rsidRPr="003C1252" w:rsidRDefault="00F97F2F" w:rsidP="00F97F2F">
            <w:pPr>
              <w:jc w:val="center"/>
              <w:rPr>
                <w:sz w:val="18"/>
                <w:szCs w:val="18"/>
                <w:lang w:val="be-BY"/>
              </w:rPr>
            </w:pPr>
            <w:r w:rsidRPr="003C1252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  <w:tc>
          <w:tcPr>
            <w:tcW w:w="482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7F2F" w:rsidRPr="007F67C5" w:rsidRDefault="00F97F2F" w:rsidP="00F97F2F">
            <w:pPr>
              <w:jc w:val="center"/>
              <w:rPr>
                <w:b/>
                <w:lang w:val="be-BY"/>
              </w:rPr>
            </w:pPr>
            <w:r w:rsidRPr="007F67C5">
              <w:rPr>
                <w:b/>
                <w:lang w:val="be-BY"/>
              </w:rPr>
              <w:t>ОСНОВЫ РЕЧЕВОЙ КУЛЬТУРЫ ЛОГОПЕДА</w:t>
            </w:r>
          </w:p>
          <w:p w:rsidR="00F97F2F" w:rsidRPr="007F67C5" w:rsidRDefault="00F97F2F" w:rsidP="00F97F2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lang w:val="be-BY"/>
              </w:rPr>
              <w:t>Левонюк А.Е. (лекц.)</w:t>
            </w:r>
          </w:p>
        </w:tc>
      </w:tr>
      <w:tr w:rsidR="00F97F2F" w:rsidRPr="00910D21" w:rsidTr="00466BE6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F97F2F" w:rsidRPr="00910D21" w:rsidRDefault="00F97F2F" w:rsidP="00F97F2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F97F2F" w:rsidRPr="00910D21" w:rsidRDefault="00F97F2F" w:rsidP="00F97F2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7F2F" w:rsidRPr="003C1252" w:rsidRDefault="00F97F2F" w:rsidP="00F97F2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БЕЗОПАСНОСТЬ ЖИЗНЕДЕЯТ. ЧЕЛОВЕКА  </w:t>
            </w:r>
          </w:p>
          <w:p w:rsidR="00F97F2F" w:rsidRPr="003C1252" w:rsidRDefault="00F97F2F" w:rsidP="00F97F2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sz w:val="18"/>
                <w:szCs w:val="18"/>
                <w:lang w:val="be-BY"/>
              </w:rPr>
              <w:t>Роменко И.Г.(лекц.)</w:t>
            </w:r>
          </w:p>
        </w:tc>
        <w:tc>
          <w:tcPr>
            <w:tcW w:w="482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7F2F" w:rsidRPr="007F67C5" w:rsidRDefault="00F97F2F" w:rsidP="00F97F2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97F2F" w:rsidRPr="007F67C5" w:rsidRDefault="00F97F2F" w:rsidP="00F97F2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F97F2F" w:rsidRPr="00910D21" w:rsidTr="00BB3858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F97F2F" w:rsidRPr="00910D21" w:rsidRDefault="00F97F2F" w:rsidP="00F97F2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F97F2F" w:rsidRPr="00910D21" w:rsidRDefault="00F97F2F" w:rsidP="00F97F2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7F2F" w:rsidRPr="003C1252" w:rsidRDefault="00F97F2F" w:rsidP="00F97F2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БЕЗОПАСНОСТЬ ЖИЗНЕДЕЯТ. ЧЕЛОВЕКА  </w:t>
            </w:r>
          </w:p>
          <w:p w:rsidR="00F97F2F" w:rsidRPr="003C1252" w:rsidRDefault="00F97F2F" w:rsidP="00F97F2F">
            <w:pPr>
              <w:jc w:val="center"/>
              <w:rPr>
                <w:sz w:val="18"/>
                <w:szCs w:val="18"/>
                <w:lang w:val="be-BY"/>
              </w:rPr>
            </w:pPr>
            <w:r w:rsidRPr="003C1252">
              <w:rPr>
                <w:sz w:val="18"/>
                <w:szCs w:val="18"/>
                <w:lang w:val="be-BY"/>
              </w:rPr>
              <w:t>Роменко И.Г.(лекц.)</w:t>
            </w:r>
          </w:p>
        </w:tc>
        <w:tc>
          <w:tcPr>
            <w:tcW w:w="482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7F2F" w:rsidRPr="007F67C5" w:rsidRDefault="00F97F2F" w:rsidP="00F97F2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 xml:space="preserve">ИСП. ЭЛЕМЕНТОВ МОНТ-ПЕД. В КОР РАБ. С ДЕТЬМИ С ОСОБ ПСИХ. РАЗВ.  </w:t>
            </w:r>
            <w:r w:rsidRPr="007F67C5">
              <w:rPr>
                <w:sz w:val="18"/>
                <w:szCs w:val="18"/>
                <w:lang w:val="be-BY"/>
              </w:rPr>
              <w:t>Чайчиц Н.Н. (лк.)</w:t>
            </w:r>
          </w:p>
        </w:tc>
      </w:tr>
      <w:tr w:rsidR="00F97F2F" w:rsidRPr="00910D21" w:rsidTr="00466BE6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</w:tcPr>
          <w:p w:rsidR="00F97F2F" w:rsidRPr="00910D21" w:rsidRDefault="00F97F2F" w:rsidP="00F97F2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F97F2F" w:rsidRPr="00910D21" w:rsidRDefault="00F97F2F" w:rsidP="00F97F2F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7F2F" w:rsidRPr="003C1252" w:rsidRDefault="00F97F2F" w:rsidP="00F97F2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БЕЗОПАСНОСТЬ ЖИЗНЕДЕЯТ. ЧЕЛОВЕКА  </w:t>
            </w:r>
          </w:p>
          <w:p w:rsidR="00F97F2F" w:rsidRPr="003C1252" w:rsidRDefault="00F97F2F" w:rsidP="00F97F2F">
            <w:pPr>
              <w:jc w:val="center"/>
              <w:rPr>
                <w:sz w:val="18"/>
                <w:szCs w:val="18"/>
                <w:lang w:val="be-BY"/>
              </w:rPr>
            </w:pPr>
            <w:r w:rsidRPr="003C1252">
              <w:rPr>
                <w:sz w:val="18"/>
                <w:szCs w:val="18"/>
                <w:lang w:val="be-BY"/>
              </w:rPr>
              <w:t>Роменко И.Г (лекц.)</w:t>
            </w:r>
          </w:p>
        </w:tc>
        <w:tc>
          <w:tcPr>
            <w:tcW w:w="4820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97F2F" w:rsidRPr="007F67C5" w:rsidRDefault="00F97F2F" w:rsidP="00F97F2F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F97F2F" w:rsidRPr="00910D21" w:rsidTr="00466BE6">
        <w:trPr>
          <w:gridAfter w:val="1"/>
          <w:wAfter w:w="1170" w:type="dxa"/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F97F2F" w:rsidRPr="00300D76" w:rsidRDefault="00F97F2F" w:rsidP="00F97F2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F97F2F" w:rsidRPr="00300D76" w:rsidRDefault="00F97F2F" w:rsidP="00F97F2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16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97F2F" w:rsidRPr="00480E35" w:rsidRDefault="00F97F2F" w:rsidP="00F97F2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55C" w:rsidRPr="003C1252" w:rsidRDefault="00DB555C" w:rsidP="00DB555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БЕЗОПАСНОСТЬ ЖИЗНЕДЕЯТ. ЧЕЛОВЕКА  </w:t>
            </w:r>
          </w:p>
          <w:p w:rsidR="00F97F2F" w:rsidRPr="003C1252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sz w:val="18"/>
                <w:szCs w:val="18"/>
                <w:lang w:val="be-BY"/>
              </w:rPr>
              <w:t>Роменко И.Г.(лекц.)</w:t>
            </w:r>
          </w:p>
        </w:tc>
        <w:tc>
          <w:tcPr>
            <w:tcW w:w="4820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7F2F" w:rsidRPr="007F67C5" w:rsidRDefault="00F97F2F" w:rsidP="00F97F2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lang w:val="be-BY"/>
              </w:rPr>
              <w:t>ПСИХ.-ПЕДАГ. ПОМОЩЬ ДЕТЯМ С НЕВР. И ПСИХОМАТ. РАССТ</w:t>
            </w:r>
            <w:r w:rsidRPr="007F67C5">
              <w:rPr>
                <w:lang w:val="be-BY"/>
              </w:rPr>
              <w:t>. Валитова И.Е. (лекц.).</w:t>
            </w:r>
          </w:p>
        </w:tc>
      </w:tr>
      <w:tr w:rsidR="00DB555C" w:rsidRPr="00910D21" w:rsidTr="00C7247E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55C" w:rsidRPr="003C1252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</w:rPr>
              <w:t xml:space="preserve">ДИФФЕРЕНЦ. ДИАГНОСТ. НАРУШИЙ РАЗВИТИЯ У ДЕТЕЙ   </w:t>
            </w:r>
            <w:r w:rsidRPr="003C1252">
              <w:t xml:space="preserve"> Валитова И.Е.  (</w:t>
            </w:r>
            <w:proofErr w:type="spellStart"/>
            <w:r w:rsidRPr="003C1252">
              <w:t>лекц</w:t>
            </w:r>
            <w:proofErr w:type="spellEnd"/>
            <w:r w:rsidRPr="003C1252">
              <w:t>.)</w:t>
            </w:r>
          </w:p>
        </w:tc>
        <w:tc>
          <w:tcPr>
            <w:tcW w:w="482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 xml:space="preserve">ОСНОВЫ МЕТОД. КОРРЕКЦ.-РАЗВИВАЮЩЕЙ РАБОТЫ  </w:t>
            </w:r>
            <w:r w:rsidRPr="007F67C5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DB555C" w:rsidRPr="00910D21" w:rsidTr="00466BE6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41DF" w:rsidRPr="003C1252" w:rsidRDefault="00BD41DF" w:rsidP="00BD41D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B555C" w:rsidRPr="003C1252" w:rsidRDefault="00BD41DF" w:rsidP="00BD41D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C1252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  <w:tc>
          <w:tcPr>
            <w:tcW w:w="482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jc w:val="center"/>
              <w:rPr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 xml:space="preserve">ОСНОВЫ МЕТОД. КОРРЕКЦ.-РАЗВИВАЮЩЕЙ РАБОТЫ  </w:t>
            </w:r>
            <w:r w:rsidRPr="007F67C5">
              <w:rPr>
                <w:sz w:val="18"/>
                <w:szCs w:val="18"/>
                <w:lang w:val="be-BY"/>
              </w:rPr>
              <w:t>Шевчук Е.П. (лекц.)</w:t>
            </w:r>
          </w:p>
        </w:tc>
      </w:tr>
      <w:tr w:rsidR="00DB555C" w:rsidRPr="00910D21" w:rsidTr="00BB3858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55C" w:rsidRPr="003C1252" w:rsidRDefault="00DB555C" w:rsidP="00DB555C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ОСНОВЫ МЕТОД. КОРРЕКЦ.-РАЗВИВАЮЩЕЙ РАБОТЫ  </w:t>
            </w:r>
            <w:r w:rsidRPr="003C1252">
              <w:rPr>
                <w:sz w:val="18"/>
                <w:szCs w:val="18"/>
                <w:lang w:val="be-BY"/>
              </w:rPr>
              <w:t>Шевчук Е.П. (лекц.)</w:t>
            </w:r>
          </w:p>
        </w:tc>
        <w:tc>
          <w:tcPr>
            <w:tcW w:w="482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B555C" w:rsidRPr="007F67C5" w:rsidRDefault="00DB555C" w:rsidP="00DB555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F67C5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DB555C" w:rsidRPr="00910D21" w:rsidTr="00F53762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55C" w:rsidRPr="003C1252" w:rsidRDefault="00DB555C" w:rsidP="00DB555C">
            <w:pPr>
              <w:jc w:val="center"/>
              <w:rPr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ОСН. МЕТ. КОР.-РАЗВ.  РАБ.  </w:t>
            </w:r>
            <w:r w:rsidRPr="003C1252">
              <w:rPr>
                <w:sz w:val="18"/>
                <w:szCs w:val="18"/>
                <w:lang w:val="be-BY"/>
              </w:rPr>
              <w:t>Шевчук Е.П. (практ.)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55C" w:rsidRPr="003C1252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6"/>
                <w:szCs w:val="16"/>
              </w:rPr>
              <w:t xml:space="preserve">ДИФ. ДИАГН. НАР. РАЗВ. У ДЕТЕЙ </w:t>
            </w:r>
            <w:r w:rsidRPr="003C1252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248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555C" w:rsidRPr="00C925FD" w:rsidTr="00466BE6">
        <w:trPr>
          <w:gridAfter w:val="1"/>
          <w:wAfter w:w="1170" w:type="dxa"/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DB555C" w:rsidRPr="00300D76" w:rsidRDefault="00DB555C" w:rsidP="00DB555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DB555C" w:rsidRPr="00300D76" w:rsidRDefault="00DB555C" w:rsidP="00DB555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17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B555C" w:rsidRPr="00480E35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55C" w:rsidRPr="003C1252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6"/>
                <w:szCs w:val="16"/>
              </w:rPr>
              <w:t xml:space="preserve">ДИФ. ДИАГН. НАР. РАЗВ. У ДЕТЕЙ </w:t>
            </w:r>
            <w:r w:rsidRPr="003C1252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55C" w:rsidRPr="003C1252" w:rsidRDefault="00DB555C" w:rsidP="00DB555C">
            <w:pPr>
              <w:jc w:val="center"/>
              <w:rPr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ОСН. МЕТ. КОР.-РАЗВ.  РАБ.  </w:t>
            </w:r>
            <w:r w:rsidRPr="003C1252">
              <w:rPr>
                <w:sz w:val="18"/>
                <w:szCs w:val="18"/>
                <w:lang w:val="be-BY"/>
              </w:rPr>
              <w:t>Шевчук Е.П. (практ.)</w:t>
            </w:r>
          </w:p>
        </w:tc>
        <w:tc>
          <w:tcPr>
            <w:tcW w:w="4820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jc w:val="center"/>
              <w:rPr>
                <w:b/>
                <w:lang w:val="be-BY"/>
              </w:rPr>
            </w:pPr>
            <w:r w:rsidRPr="007F67C5">
              <w:rPr>
                <w:b/>
                <w:lang w:val="be-BY"/>
              </w:rPr>
              <w:t>ОСНОВЫ РЕЧЕВОЙ КУЛЬТУРЫ ЛОГОПЕДА</w:t>
            </w:r>
          </w:p>
          <w:p w:rsidR="00DB555C" w:rsidRPr="007F67C5" w:rsidRDefault="00DB555C" w:rsidP="00DB555C">
            <w:pPr>
              <w:jc w:val="center"/>
              <w:rPr>
                <w:b/>
                <w:lang w:val="be-BY"/>
              </w:rPr>
            </w:pPr>
            <w:r w:rsidRPr="007F67C5">
              <w:rPr>
                <w:lang w:val="be-BY"/>
              </w:rPr>
              <w:t>Левонюк А.Е. (лекц.)</w:t>
            </w:r>
          </w:p>
        </w:tc>
      </w:tr>
      <w:tr w:rsidR="00DB555C" w:rsidRPr="00C925FD" w:rsidTr="00BB3858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55C" w:rsidRPr="003C1252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B555C" w:rsidRPr="003C1252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jc w:val="center"/>
              <w:rPr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 xml:space="preserve">ОСН. МЕТ. КОР.-РАЗВ.  РАБ.  </w:t>
            </w:r>
            <w:r w:rsidRPr="007F67C5">
              <w:rPr>
                <w:sz w:val="18"/>
                <w:szCs w:val="18"/>
                <w:lang w:val="be-BY"/>
              </w:rPr>
              <w:t>Шевчук Е.П. (практ.)</w:t>
            </w:r>
          </w:p>
        </w:tc>
        <w:tc>
          <w:tcPr>
            <w:tcW w:w="241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jc w:val="center"/>
              <w:rPr>
                <w:b/>
                <w:sz w:val="28"/>
                <w:szCs w:val="28"/>
              </w:rPr>
            </w:pPr>
            <w:r w:rsidRPr="007F67C5">
              <w:rPr>
                <w:b/>
                <w:sz w:val="16"/>
                <w:szCs w:val="16"/>
                <w:lang w:val="be-BY"/>
              </w:rPr>
              <w:t xml:space="preserve">ОСН. РЕЧЕВОЙ КУЛЬТ. ЛОГ.  </w:t>
            </w:r>
            <w:r w:rsidRPr="007F67C5">
              <w:rPr>
                <w:sz w:val="16"/>
                <w:szCs w:val="16"/>
                <w:lang w:val="be-BY"/>
              </w:rPr>
              <w:t>Левонюк А.Е. (пр.)</w:t>
            </w:r>
          </w:p>
        </w:tc>
      </w:tr>
      <w:tr w:rsidR="00DB555C" w:rsidRPr="00910D21" w:rsidTr="00466BE6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55C" w:rsidRPr="003C1252" w:rsidRDefault="00DB555C" w:rsidP="00DB555C">
            <w:pPr>
              <w:jc w:val="center"/>
              <w:rPr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Спец методики школьного обуч. :МЕТОДИКА   ПРЕП. МАТЕМАТИКИ    </w:t>
            </w:r>
            <w:r w:rsidRPr="003C1252">
              <w:rPr>
                <w:sz w:val="18"/>
                <w:szCs w:val="18"/>
                <w:lang w:val="be-BY"/>
              </w:rPr>
              <w:t>Будько Т.С. (лекц.)</w:t>
            </w:r>
          </w:p>
        </w:tc>
        <w:tc>
          <w:tcPr>
            <w:tcW w:w="482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B555C" w:rsidRPr="007F67C5" w:rsidRDefault="00DB555C" w:rsidP="00DB555C">
            <w:pPr>
              <w:jc w:val="center"/>
              <w:rPr>
                <w:sz w:val="18"/>
                <w:szCs w:val="18"/>
                <w:lang w:val="be-BY"/>
              </w:rPr>
            </w:pPr>
            <w:r w:rsidRPr="007F67C5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DB555C" w:rsidRPr="00910D21" w:rsidTr="00466BE6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555C" w:rsidRPr="003C1252" w:rsidRDefault="00DB555C" w:rsidP="00DB555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C1252">
              <w:rPr>
                <w:b/>
                <w:sz w:val="16"/>
                <w:szCs w:val="16"/>
                <w:lang w:val="be-BY"/>
              </w:rPr>
              <w:t>ИНФОРМАЦ. ТЕХНОЛОГИИ В ОБРАЗОВАНИИ</w:t>
            </w:r>
          </w:p>
          <w:p w:rsidR="00DB555C" w:rsidRPr="003C1252" w:rsidRDefault="00DB555C" w:rsidP="00DB555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C1252">
              <w:rPr>
                <w:sz w:val="18"/>
                <w:szCs w:val="18"/>
                <w:lang w:val="be-BY"/>
              </w:rPr>
              <w:t xml:space="preserve">Федорова Л.В. (лекц.)  </w:t>
            </w:r>
          </w:p>
        </w:tc>
        <w:tc>
          <w:tcPr>
            <w:tcW w:w="248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jc w:val="center"/>
              <w:rPr>
                <w:sz w:val="18"/>
                <w:szCs w:val="18"/>
                <w:lang w:val="be-BY"/>
              </w:rPr>
            </w:pPr>
            <w:r w:rsidRPr="007F67C5">
              <w:rPr>
                <w:b/>
                <w:sz w:val="16"/>
                <w:szCs w:val="16"/>
                <w:lang w:val="be-BY"/>
              </w:rPr>
              <w:t>ПСИХ.-ПЕД. ПОМ. ДЕТ С НЕВР. И ПСИХ. РАССТ</w:t>
            </w:r>
            <w:r w:rsidRPr="007F67C5">
              <w:rPr>
                <w:sz w:val="16"/>
                <w:szCs w:val="16"/>
                <w:lang w:val="be-BY"/>
              </w:rPr>
              <w:t xml:space="preserve">. </w:t>
            </w:r>
            <w:r w:rsidRPr="007F67C5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B555C" w:rsidRPr="007F67C5" w:rsidRDefault="00DB555C" w:rsidP="00DB555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sz w:val="18"/>
                <w:szCs w:val="18"/>
                <w:lang w:val="be-BY"/>
              </w:rPr>
              <w:t>Бабанова М.И.  (практ.)</w:t>
            </w:r>
          </w:p>
        </w:tc>
      </w:tr>
      <w:tr w:rsidR="00DB555C" w:rsidRPr="00910D21" w:rsidTr="00466BE6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55C" w:rsidRPr="003C1252" w:rsidRDefault="00DB555C" w:rsidP="00DB555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C1252">
              <w:rPr>
                <w:b/>
                <w:sz w:val="16"/>
                <w:szCs w:val="16"/>
                <w:lang w:val="be-BY"/>
              </w:rPr>
              <w:t>ИНФОРМАЦ. ТЕХНОЛОГИИ В ОБРАЗОВАНИИ</w:t>
            </w:r>
          </w:p>
          <w:p w:rsidR="00DB555C" w:rsidRPr="003C1252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sz w:val="18"/>
                <w:szCs w:val="18"/>
                <w:lang w:val="be-BY"/>
              </w:rPr>
              <w:t xml:space="preserve">Федорова Л.В. (лекц.)  </w:t>
            </w:r>
          </w:p>
        </w:tc>
        <w:tc>
          <w:tcPr>
            <w:tcW w:w="248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jc w:val="center"/>
              <w:rPr>
                <w:b/>
                <w:sz w:val="28"/>
                <w:szCs w:val="28"/>
              </w:rPr>
            </w:pPr>
            <w:r w:rsidRPr="007F67C5">
              <w:rPr>
                <w:b/>
                <w:sz w:val="16"/>
                <w:szCs w:val="16"/>
                <w:lang w:val="be-BY"/>
              </w:rPr>
              <w:t xml:space="preserve">11.55 ОСН. РЕЧЕВ. КУЛЬТ. ЛОГ.  </w:t>
            </w:r>
            <w:r w:rsidRPr="007F67C5">
              <w:rPr>
                <w:sz w:val="16"/>
                <w:szCs w:val="16"/>
                <w:lang w:val="be-BY"/>
              </w:rPr>
              <w:t>Левонюк А.Е. (пр.)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6"/>
                <w:szCs w:val="16"/>
                <w:lang w:val="be-BY"/>
              </w:rPr>
              <w:t>ПСИХ.-ПЕД. ПОМ. ДЕТ С НЕВР. И ПСИХ. РАССТ</w:t>
            </w:r>
            <w:r w:rsidRPr="007F67C5">
              <w:rPr>
                <w:sz w:val="16"/>
                <w:szCs w:val="16"/>
                <w:lang w:val="be-BY"/>
              </w:rPr>
              <w:t xml:space="preserve">. </w:t>
            </w:r>
            <w:r w:rsidRPr="007F67C5">
              <w:rPr>
                <w:sz w:val="18"/>
                <w:szCs w:val="18"/>
                <w:lang w:val="be-BY"/>
              </w:rPr>
              <w:t>Ямаева В.А. (практ.)</w:t>
            </w:r>
          </w:p>
        </w:tc>
      </w:tr>
      <w:tr w:rsidR="00DB555C" w:rsidRPr="00910D21" w:rsidTr="00466BE6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DB555C" w:rsidRPr="00300D76" w:rsidRDefault="00DB555C" w:rsidP="00DB555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DB555C" w:rsidRPr="00300D76" w:rsidRDefault="00DB555C" w:rsidP="00DB555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18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55C" w:rsidRPr="003C1252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>11.55+ 13.30 ЛОГОПЕДИЯ</w:t>
            </w:r>
          </w:p>
          <w:p w:rsidR="00DB555C" w:rsidRPr="003C1252" w:rsidRDefault="00DB555C" w:rsidP="00DB555C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3C1252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  <w:tc>
          <w:tcPr>
            <w:tcW w:w="4820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jc w:val="center"/>
              <w:rPr>
                <w:b/>
                <w:lang w:val="be-BY"/>
              </w:rPr>
            </w:pPr>
            <w:r w:rsidRPr="007F67C5">
              <w:rPr>
                <w:b/>
                <w:lang w:val="be-BY"/>
              </w:rPr>
              <w:t>ОСНОВЫ РЕЧЕВОЙ КУЛЬТУРЫ ЛОГОПЕДА</w:t>
            </w:r>
          </w:p>
          <w:p w:rsidR="00DB555C" w:rsidRPr="007F67C5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lang w:val="be-BY"/>
              </w:rPr>
              <w:t>Левонюк А.Е. (лекц.)</w:t>
            </w:r>
          </w:p>
        </w:tc>
        <w:tc>
          <w:tcPr>
            <w:tcW w:w="1170" w:type="dxa"/>
            <w:vAlign w:val="center"/>
          </w:tcPr>
          <w:p w:rsidR="00DB555C" w:rsidRPr="003D16D6" w:rsidRDefault="00DB555C" w:rsidP="00DB555C">
            <w:pPr>
              <w:ind w:left="-72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DB555C" w:rsidRPr="00910D21" w:rsidTr="00466BE6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55C" w:rsidRPr="003C1252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Спец методики школьного обуч. :МЕТОДИКА   ПРЕП. МАТЕМАТИКИ    </w:t>
            </w:r>
            <w:r w:rsidRPr="003C1252">
              <w:rPr>
                <w:sz w:val="18"/>
                <w:szCs w:val="18"/>
                <w:lang w:val="be-BY"/>
              </w:rPr>
              <w:t>Будько Т.С. (лекц.)</w:t>
            </w:r>
          </w:p>
        </w:tc>
        <w:tc>
          <w:tcPr>
            <w:tcW w:w="482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B555C" w:rsidRPr="007F67C5" w:rsidRDefault="00DB555C" w:rsidP="00DB555C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7F67C5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  <w:tc>
          <w:tcPr>
            <w:tcW w:w="1170" w:type="dxa"/>
            <w:vAlign w:val="center"/>
          </w:tcPr>
          <w:p w:rsidR="00DB555C" w:rsidRPr="003D16D6" w:rsidRDefault="00DB555C" w:rsidP="00DB555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DB555C" w:rsidRPr="00910D21" w:rsidTr="00466BE6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DB555C" w:rsidRPr="00910D21" w:rsidRDefault="00DB555C" w:rsidP="00DB555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55C" w:rsidRPr="003C1252" w:rsidRDefault="00DB555C" w:rsidP="00DB555C">
            <w:pPr>
              <w:ind w:left="-72"/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Спец методики школьного обуч. :МЕТОДИКА   ПРЕП. МАТЕМАТИКИ    </w:t>
            </w:r>
            <w:r w:rsidRPr="003C1252">
              <w:rPr>
                <w:sz w:val="18"/>
                <w:szCs w:val="18"/>
                <w:lang w:val="be-BY"/>
              </w:rPr>
              <w:t>Будько Т.С. (лекц.)</w:t>
            </w:r>
          </w:p>
        </w:tc>
        <w:tc>
          <w:tcPr>
            <w:tcW w:w="248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ind w:left="-179" w:right="-174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555C" w:rsidRPr="007F67C5" w:rsidRDefault="00DB555C" w:rsidP="00DB555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B555C" w:rsidRPr="007F67C5" w:rsidRDefault="00DB555C" w:rsidP="00DB555C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sz w:val="18"/>
                <w:szCs w:val="18"/>
                <w:lang w:val="be-BY"/>
              </w:rPr>
              <w:t>Бабанова М.И.  (практ.)</w:t>
            </w:r>
          </w:p>
        </w:tc>
      </w:tr>
      <w:tr w:rsidR="00BD41DF" w:rsidRPr="00910D21" w:rsidTr="004A3142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D41DF" w:rsidRPr="00910D21" w:rsidRDefault="00BD41DF" w:rsidP="00BD41D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D41DF" w:rsidRPr="00910D21" w:rsidRDefault="00BD41DF" w:rsidP="00BD41D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1DF" w:rsidRPr="003C1252" w:rsidRDefault="00BD41DF" w:rsidP="00BD41D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6"/>
                <w:szCs w:val="16"/>
              </w:rPr>
              <w:t xml:space="preserve">ДИФ. ДИАГН. НАР. РАЗВ. У ДЕТЕЙ </w:t>
            </w:r>
            <w:r w:rsidRPr="003C1252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1DF" w:rsidRPr="003C1252" w:rsidRDefault="00BD41DF" w:rsidP="00BD41D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BD41DF" w:rsidRPr="003C1252" w:rsidRDefault="00BD41DF" w:rsidP="00BD41D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sz w:val="18"/>
                <w:szCs w:val="18"/>
                <w:lang w:val="be-BY"/>
              </w:rPr>
              <w:t>Попова Т.Н..  (практ.)</w:t>
            </w:r>
          </w:p>
        </w:tc>
        <w:tc>
          <w:tcPr>
            <w:tcW w:w="248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1DF" w:rsidRPr="007F67C5" w:rsidRDefault="00BD41DF" w:rsidP="00BD41D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1DF" w:rsidRPr="007F67C5" w:rsidRDefault="00BD41DF" w:rsidP="00BD41D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BD41DF" w:rsidRPr="00910D21" w:rsidTr="002C0203">
        <w:trPr>
          <w:gridAfter w:val="1"/>
          <w:wAfter w:w="1170" w:type="dxa"/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BD41DF" w:rsidRPr="00300D76" w:rsidRDefault="00BD41DF" w:rsidP="00BD41D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BD41DF" w:rsidRPr="00300D76" w:rsidRDefault="00BD41DF" w:rsidP="00BD41D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  <w:p w:rsidR="00BD41DF" w:rsidRPr="00300D76" w:rsidRDefault="00BD41DF" w:rsidP="00BD41D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BD41DF" w:rsidRPr="00300D76" w:rsidRDefault="00BD41DF" w:rsidP="00BD41D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20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D41DF" w:rsidRPr="00910D21" w:rsidRDefault="00BD41DF" w:rsidP="00BD41DF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1DF" w:rsidRPr="003C1252" w:rsidRDefault="00BD41DF" w:rsidP="00BD41DF">
            <w:pPr>
              <w:jc w:val="center"/>
              <w:rPr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</w:rPr>
              <w:t xml:space="preserve">ДИФФЕРЕНЦ. ДИАГНОСТ. НАРУШИЙ РАЗВИТИЯ У ДЕТЕЙ   </w:t>
            </w:r>
            <w:r w:rsidRPr="003C1252">
              <w:t xml:space="preserve"> Валитова И.Е.  (</w:t>
            </w:r>
            <w:proofErr w:type="spellStart"/>
            <w:r w:rsidRPr="003C1252">
              <w:t>лекц</w:t>
            </w:r>
            <w:proofErr w:type="spellEnd"/>
            <w:r w:rsidRPr="003C1252">
              <w:t>.)</w:t>
            </w:r>
          </w:p>
        </w:tc>
        <w:tc>
          <w:tcPr>
            <w:tcW w:w="4820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41DF" w:rsidRPr="007F67C5" w:rsidRDefault="00BD41DF" w:rsidP="00BD41D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BD41DF" w:rsidRPr="007F67C5" w:rsidRDefault="00BD41DF" w:rsidP="00BD41DF">
            <w:pPr>
              <w:jc w:val="center"/>
              <w:rPr>
                <w:sz w:val="18"/>
                <w:szCs w:val="18"/>
                <w:lang w:val="be-BY"/>
              </w:rPr>
            </w:pPr>
            <w:r w:rsidRPr="007F67C5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BD41DF" w:rsidRPr="00910D21" w:rsidTr="00466BE6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D41DF" w:rsidRPr="00910D21" w:rsidRDefault="00BD41DF" w:rsidP="00BD41D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D41DF" w:rsidRPr="00910D21" w:rsidRDefault="00BD41DF" w:rsidP="00BD41D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1DF" w:rsidRPr="003C1252" w:rsidRDefault="00BD41DF" w:rsidP="00BD41DF">
            <w:pPr>
              <w:jc w:val="center"/>
              <w:rPr>
                <w:b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ОСНОВЫ МЕТОД. КОРРЕКЦ.-РАЗВИВАЮЩЕЙ РАБОТЫ  </w:t>
            </w:r>
            <w:r w:rsidRPr="003C1252">
              <w:rPr>
                <w:sz w:val="18"/>
                <w:szCs w:val="18"/>
                <w:lang w:val="be-BY"/>
              </w:rPr>
              <w:t>Шевчук Е.П. (лекц.)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1DF" w:rsidRPr="007F67C5" w:rsidRDefault="00BD41DF" w:rsidP="00BD41DF">
            <w:pPr>
              <w:jc w:val="center"/>
            </w:pPr>
            <w:r w:rsidRPr="007F67C5">
              <w:rPr>
                <w:b/>
                <w:lang w:val="be-BY"/>
              </w:rPr>
              <w:t>ПСИХ.-ПЕДАГ. ПОМОЩЬ ДЕТЯМ С НЕВР. И ПСИХОМАТ. РАССТ</w:t>
            </w:r>
            <w:r w:rsidRPr="007F67C5">
              <w:rPr>
                <w:lang w:val="be-BY"/>
              </w:rPr>
              <w:t>. Валитова И.Е. (лекц.).</w:t>
            </w:r>
          </w:p>
        </w:tc>
      </w:tr>
      <w:tr w:rsidR="00BD41DF" w:rsidRPr="00910D21" w:rsidTr="00BB3858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D41DF" w:rsidRPr="00910D21" w:rsidRDefault="00BD41DF" w:rsidP="00BD41D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D41DF" w:rsidRPr="00910D21" w:rsidRDefault="00BD41DF" w:rsidP="00BD41D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1DF" w:rsidRPr="003C1252" w:rsidRDefault="00BD41DF" w:rsidP="00BD41D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6"/>
                <w:szCs w:val="16"/>
              </w:rPr>
              <w:t xml:space="preserve">ДИФ. ДИАГН. НАР. РАЗВ. У ДЕТЕЙ </w:t>
            </w:r>
            <w:r w:rsidRPr="003C1252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1DF" w:rsidRPr="003C1252" w:rsidRDefault="00BD41DF" w:rsidP="00BD41DF">
            <w:pPr>
              <w:jc w:val="center"/>
              <w:rPr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МЕТ.   ПРЕП. МАТЕМ.    </w:t>
            </w:r>
            <w:r w:rsidRPr="003C1252">
              <w:rPr>
                <w:sz w:val="18"/>
                <w:szCs w:val="18"/>
                <w:lang w:val="be-BY"/>
              </w:rPr>
              <w:t>Будько Т.С. (практ.)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1DF" w:rsidRPr="007F67C5" w:rsidRDefault="00BD41DF" w:rsidP="00BD41DF">
            <w:pPr>
              <w:jc w:val="center"/>
              <w:rPr>
                <w:b/>
                <w:sz w:val="28"/>
                <w:szCs w:val="28"/>
              </w:rPr>
            </w:pPr>
            <w:r w:rsidRPr="007F67C5">
              <w:rPr>
                <w:b/>
                <w:sz w:val="16"/>
                <w:szCs w:val="16"/>
                <w:lang w:val="be-BY"/>
              </w:rPr>
              <w:t xml:space="preserve">ОСН. РЕЧЕВОЙ КУЛЬТ. ЛОГ.  </w:t>
            </w:r>
            <w:r w:rsidRPr="007F67C5">
              <w:rPr>
                <w:sz w:val="16"/>
                <w:szCs w:val="16"/>
                <w:lang w:val="be-BY"/>
              </w:rPr>
              <w:t>Левонюк А.Е. (пр.)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1DF" w:rsidRPr="007F67C5" w:rsidRDefault="00BD41DF" w:rsidP="00BD41DF">
            <w:pPr>
              <w:jc w:val="center"/>
              <w:rPr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 xml:space="preserve">ОСН. МЕТ. КОР.-РАЗВ.  РАБ.  </w:t>
            </w:r>
            <w:r w:rsidRPr="007F67C5">
              <w:rPr>
                <w:sz w:val="18"/>
                <w:szCs w:val="18"/>
                <w:lang w:val="be-BY"/>
              </w:rPr>
              <w:t>Шевчук Е.П. (практ.)</w:t>
            </w:r>
          </w:p>
        </w:tc>
      </w:tr>
      <w:tr w:rsidR="00BD41DF" w:rsidRPr="00910D21" w:rsidTr="00BB3858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D41DF" w:rsidRPr="00910D21" w:rsidRDefault="00BD41DF" w:rsidP="00BD41D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D41DF" w:rsidRPr="00910D21" w:rsidRDefault="00BD41DF" w:rsidP="00BD41D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41DF" w:rsidRPr="003C1252" w:rsidRDefault="00BD41DF" w:rsidP="00BD41D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МЕТ.   ПРЕП. МАТЕМ.    </w:t>
            </w:r>
            <w:r w:rsidRPr="003C1252">
              <w:rPr>
                <w:sz w:val="18"/>
                <w:szCs w:val="18"/>
                <w:lang w:val="be-BY"/>
              </w:rPr>
              <w:t>Будько Т.С. (практ.)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1DF" w:rsidRPr="003C1252" w:rsidRDefault="00BD41DF" w:rsidP="00BD41D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6"/>
                <w:szCs w:val="16"/>
              </w:rPr>
              <w:t xml:space="preserve">ДИФ. ДИАГН. НАР. РАЗВ. У ДЕТЕЙ </w:t>
            </w:r>
            <w:r w:rsidRPr="003C1252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1DF" w:rsidRPr="007F67C5" w:rsidRDefault="00BD41DF" w:rsidP="00BD41DF">
            <w:pPr>
              <w:jc w:val="center"/>
              <w:rPr>
                <w:b/>
                <w:lang w:val="be-BY"/>
              </w:rPr>
            </w:pPr>
            <w:r w:rsidRPr="007F67C5">
              <w:rPr>
                <w:b/>
                <w:lang w:val="be-BY"/>
              </w:rPr>
              <w:t>ОСНОВЫ РЕЧЕВОЙ КУЛЬТУРЫ ЛОГОПЕДА</w:t>
            </w:r>
          </w:p>
          <w:p w:rsidR="00BD41DF" w:rsidRPr="007F67C5" w:rsidRDefault="00BD41DF" w:rsidP="00BD41D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lang w:val="be-BY"/>
              </w:rPr>
              <w:t>Левонюк А.Е. (лекц.)</w:t>
            </w:r>
          </w:p>
        </w:tc>
      </w:tr>
      <w:tr w:rsidR="00BD41DF" w:rsidRPr="00910D21" w:rsidTr="004A3142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</w:tcPr>
          <w:p w:rsidR="00BD41DF" w:rsidRPr="00910D21" w:rsidRDefault="00BD41DF" w:rsidP="00BD41D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D41DF" w:rsidRPr="00910D21" w:rsidRDefault="00BD41DF" w:rsidP="00BD41DF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41DF" w:rsidRPr="003C1252" w:rsidRDefault="00BD41DF" w:rsidP="00BD41D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</w:t>
            </w:r>
            <w:r>
              <w:rPr>
                <w:lang w:val="be-BY"/>
              </w:rPr>
              <w:t>Шевчук Е.П.</w:t>
            </w:r>
            <w:r w:rsidRPr="003C1252">
              <w:rPr>
                <w:lang w:val="be-BY"/>
              </w:rPr>
              <w:t xml:space="preserve"> (лекц.)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1DF" w:rsidRPr="007F67C5" w:rsidRDefault="00BD41DF" w:rsidP="00BD41D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1DF" w:rsidRPr="007F67C5" w:rsidRDefault="00BD41DF" w:rsidP="00BD41DF">
            <w:pPr>
              <w:jc w:val="center"/>
              <w:rPr>
                <w:b/>
                <w:sz w:val="28"/>
                <w:szCs w:val="28"/>
              </w:rPr>
            </w:pPr>
            <w:r w:rsidRPr="007F67C5">
              <w:rPr>
                <w:b/>
                <w:sz w:val="16"/>
                <w:szCs w:val="16"/>
                <w:lang w:val="be-BY"/>
              </w:rPr>
              <w:t xml:space="preserve">ОСН. РЕЧЕВОЙ КУЛЬТ. ЛОГ.  </w:t>
            </w:r>
            <w:r w:rsidRPr="007F67C5">
              <w:rPr>
                <w:sz w:val="16"/>
                <w:szCs w:val="16"/>
                <w:lang w:val="be-BY"/>
              </w:rPr>
              <w:t>Левонюк А.Е. (пр.)</w:t>
            </w:r>
          </w:p>
        </w:tc>
      </w:tr>
      <w:tr w:rsidR="00BD41DF" w:rsidRPr="00910D21" w:rsidTr="00466BE6">
        <w:trPr>
          <w:gridAfter w:val="1"/>
          <w:wAfter w:w="1170" w:type="dxa"/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D41DF" w:rsidRPr="00300D76" w:rsidRDefault="00BD41DF" w:rsidP="00BD41D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BD41DF" w:rsidRPr="00300D76" w:rsidRDefault="00BD41DF" w:rsidP="00BD41DF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20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D41DF" w:rsidRPr="00910D21" w:rsidRDefault="00BD41DF" w:rsidP="00BD41DF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41DF" w:rsidRPr="003C1252" w:rsidRDefault="00BD41DF" w:rsidP="00BD41D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BD41DF" w:rsidRPr="003C1252" w:rsidRDefault="00BD41DF" w:rsidP="00BD41D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C1252">
              <w:rPr>
                <w:sz w:val="18"/>
                <w:szCs w:val="18"/>
                <w:lang w:val="be-BY"/>
              </w:rPr>
              <w:t>Попова Т.Н..  (практ.)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41DF" w:rsidRPr="003C1252" w:rsidRDefault="00BD41DF" w:rsidP="00BD41D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C1252">
              <w:rPr>
                <w:sz w:val="16"/>
                <w:szCs w:val="16"/>
                <w:lang w:val="be-BY"/>
              </w:rPr>
              <w:t xml:space="preserve"> </w:t>
            </w:r>
            <w:r w:rsidRPr="003C1252">
              <w:rPr>
                <w:b/>
                <w:sz w:val="18"/>
                <w:szCs w:val="18"/>
                <w:lang w:val="be-BY"/>
              </w:rPr>
              <w:t xml:space="preserve">ОСН. МЕТ. КОР.-РАЗВ.  РАБ.  </w:t>
            </w:r>
            <w:r w:rsidRPr="003C1252">
              <w:rPr>
                <w:sz w:val="18"/>
                <w:szCs w:val="18"/>
                <w:lang w:val="be-BY"/>
              </w:rPr>
              <w:t>Шевчук Е.П. (практ.)</w:t>
            </w:r>
          </w:p>
        </w:tc>
        <w:tc>
          <w:tcPr>
            <w:tcW w:w="4820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1DF" w:rsidRPr="007F67C5" w:rsidRDefault="00BD41DF" w:rsidP="00BD41DF">
            <w:pPr>
              <w:jc w:val="center"/>
              <w:rPr>
                <w:lang w:val="be-BY"/>
              </w:rPr>
            </w:pPr>
          </w:p>
        </w:tc>
      </w:tr>
      <w:tr w:rsidR="00BD41DF" w:rsidRPr="00910D21" w:rsidTr="00BB3858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BD41DF" w:rsidRPr="00910D21" w:rsidRDefault="00BD41DF" w:rsidP="00BD41D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D41DF" w:rsidRPr="00910D21" w:rsidRDefault="00BD41DF" w:rsidP="00BD41D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41DF" w:rsidRPr="003C1252" w:rsidRDefault="00BD41DF" w:rsidP="00BD41D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 xml:space="preserve">ОСН. МЕТ. КОР.-РАЗВ.  РАБ.  </w:t>
            </w:r>
            <w:r w:rsidRPr="003C1252">
              <w:rPr>
                <w:sz w:val="18"/>
                <w:szCs w:val="18"/>
                <w:lang w:val="be-BY"/>
              </w:rPr>
              <w:t>Шевчук Е.П. (практ.)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41DF" w:rsidRPr="003C1252" w:rsidRDefault="00BD41DF" w:rsidP="00BD41D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BD41DF" w:rsidRPr="003C1252" w:rsidRDefault="00BD41DF" w:rsidP="00BD41D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C1252">
              <w:rPr>
                <w:sz w:val="18"/>
                <w:szCs w:val="18"/>
                <w:lang w:val="be-BY"/>
              </w:rPr>
              <w:t>Попова Т.Н..  (практ.)</w:t>
            </w:r>
          </w:p>
        </w:tc>
        <w:tc>
          <w:tcPr>
            <w:tcW w:w="482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1DF" w:rsidRPr="007F67C5" w:rsidRDefault="00BD41DF" w:rsidP="00BD41D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>СОЦИАЛЬНО-ПРАВОВАЯ ЗАЩИТА ДЕТЕЙ</w:t>
            </w:r>
          </w:p>
          <w:p w:rsidR="00BD41DF" w:rsidRPr="007F67C5" w:rsidRDefault="00BD41DF" w:rsidP="00BD41D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sz w:val="18"/>
                <w:szCs w:val="18"/>
                <w:lang w:val="be-BY"/>
              </w:rPr>
              <w:t>Бай Е.А. (лекция)</w:t>
            </w:r>
          </w:p>
        </w:tc>
      </w:tr>
      <w:tr w:rsidR="00BD41DF" w:rsidRPr="00910D21" w:rsidTr="00BB3858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BD41DF" w:rsidRPr="00910D21" w:rsidRDefault="00BD41DF" w:rsidP="00BD41D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D41DF" w:rsidRPr="00910D21" w:rsidRDefault="00BD41DF" w:rsidP="00BD41DF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41DF" w:rsidRPr="003C1252" w:rsidRDefault="00BD41DF" w:rsidP="00BD41D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BD41DF" w:rsidRPr="003C1252" w:rsidRDefault="00BD41DF" w:rsidP="00BD41D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C1252">
              <w:rPr>
                <w:sz w:val="18"/>
                <w:szCs w:val="18"/>
                <w:lang w:val="be-BY"/>
              </w:rPr>
              <w:t>Попова Т.Н..  (практ.)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1DF" w:rsidRPr="003C1252" w:rsidRDefault="00BD41DF" w:rsidP="00BD41DF">
            <w:pPr>
              <w:ind w:left="-108"/>
              <w:jc w:val="center"/>
              <w:rPr>
                <w:lang w:val="be-BY"/>
              </w:rPr>
            </w:pPr>
            <w:r w:rsidRPr="003C1252">
              <w:rPr>
                <w:b/>
                <w:sz w:val="16"/>
                <w:szCs w:val="16"/>
                <w:lang w:val="be-BY"/>
              </w:rPr>
              <w:t xml:space="preserve">МЕТ. КОРР.-РАЗВ. РАБ. С ДЕТ. С ТЯЖ. НАР. РЕЧИ </w:t>
            </w:r>
            <w:r w:rsidRPr="003C1252">
              <w:rPr>
                <w:sz w:val="16"/>
                <w:szCs w:val="16"/>
                <w:lang w:val="be-BY"/>
              </w:rPr>
              <w:t xml:space="preserve">Бабанова </w:t>
            </w:r>
            <w:r w:rsidRPr="003C1252">
              <w:rPr>
                <w:sz w:val="16"/>
                <w:szCs w:val="16"/>
              </w:rPr>
              <w:t>М</w:t>
            </w:r>
            <w:r w:rsidRPr="003C1252">
              <w:rPr>
                <w:sz w:val="16"/>
                <w:szCs w:val="16"/>
                <w:lang w:val="be-BY"/>
              </w:rPr>
              <w:t>.И</w:t>
            </w:r>
          </w:p>
        </w:tc>
        <w:tc>
          <w:tcPr>
            <w:tcW w:w="482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1DF" w:rsidRPr="007F67C5" w:rsidRDefault="00BD41DF" w:rsidP="00BD41D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F67C5">
              <w:rPr>
                <w:b/>
                <w:sz w:val="18"/>
                <w:szCs w:val="18"/>
                <w:lang w:val="be-BY"/>
              </w:rPr>
              <w:t>СОЦИАЛЬНО-ПРАВОВАЯ ЗАЩИТА ДЕТЕЙ</w:t>
            </w:r>
          </w:p>
          <w:p w:rsidR="00BD41DF" w:rsidRPr="007F67C5" w:rsidRDefault="00BD41DF" w:rsidP="00BD41DF">
            <w:pPr>
              <w:jc w:val="center"/>
              <w:rPr>
                <w:lang w:val="be-BY"/>
              </w:rPr>
            </w:pPr>
            <w:r w:rsidRPr="007F67C5">
              <w:rPr>
                <w:sz w:val="18"/>
                <w:szCs w:val="18"/>
                <w:lang w:val="be-BY"/>
              </w:rPr>
              <w:t>Бай Е.А. (лекция)</w:t>
            </w:r>
          </w:p>
        </w:tc>
      </w:tr>
      <w:tr w:rsidR="00BD41DF" w:rsidRPr="00910D21" w:rsidTr="00466BE6">
        <w:trPr>
          <w:gridAfter w:val="1"/>
          <w:wAfter w:w="1170" w:type="dxa"/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BD41DF" w:rsidRPr="00910D21" w:rsidRDefault="00BD41DF" w:rsidP="00BD41D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D41DF" w:rsidRPr="00910D21" w:rsidRDefault="00BD41DF" w:rsidP="00BD41D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3</w:t>
            </w:r>
            <w:r w:rsidRPr="00910D21">
              <w:rPr>
                <w:b/>
                <w:sz w:val="24"/>
                <w:szCs w:val="24"/>
                <w:lang w:val="be-BY"/>
              </w:rPr>
              <w:t>.30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41DF" w:rsidRPr="003C1252" w:rsidRDefault="00BD41DF" w:rsidP="00BD41D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3C1252">
              <w:rPr>
                <w:b/>
                <w:sz w:val="16"/>
                <w:szCs w:val="16"/>
                <w:lang w:val="be-BY"/>
              </w:rPr>
              <w:t xml:space="preserve">МЕТ. КОР.-РАЗВ. РАБ. С ДЕТ.С ТЯЖ. НАР. РЕЧИ </w:t>
            </w:r>
            <w:r w:rsidRPr="003C1252">
              <w:rPr>
                <w:sz w:val="16"/>
                <w:szCs w:val="16"/>
                <w:lang w:val="be-BY"/>
              </w:rPr>
              <w:t xml:space="preserve">Бабанова М.И. 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1DF" w:rsidRPr="003C1252" w:rsidRDefault="00BD41DF" w:rsidP="00BD41D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C1252">
              <w:rPr>
                <w:b/>
                <w:sz w:val="16"/>
                <w:szCs w:val="16"/>
              </w:rPr>
              <w:t xml:space="preserve">ДИФ. ДИАГН. НАР. РАЗВ. У ДЕТЕЙ </w:t>
            </w:r>
            <w:r w:rsidRPr="003C1252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248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1DF" w:rsidRPr="007F67C5" w:rsidRDefault="00BD41DF" w:rsidP="00BD41DF">
            <w:pPr>
              <w:ind w:left="-108"/>
              <w:jc w:val="center"/>
              <w:rPr>
                <w:lang w:val="be-BY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1DF" w:rsidRPr="007F67C5" w:rsidRDefault="00BD41DF" w:rsidP="00BD41DF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412F22" w:rsidRDefault="00412F22" w:rsidP="00412F22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412F22" w:rsidRDefault="00412F22" w:rsidP="00412F22">
      <w:pPr>
        <w:ind w:left="8222"/>
        <w:rPr>
          <w:b/>
          <w:sz w:val="18"/>
          <w:szCs w:val="18"/>
          <w:lang w:val="be-BY"/>
        </w:rPr>
      </w:pPr>
    </w:p>
    <w:p w:rsidR="00412F22" w:rsidRPr="009D79DA" w:rsidRDefault="00412F22" w:rsidP="00412F22">
      <w:pPr>
        <w:ind w:left="694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lastRenderedPageBreak/>
        <w:t xml:space="preserve">УТВЕРЖДАЮ </w:t>
      </w:r>
    </w:p>
    <w:p w:rsidR="00412F22" w:rsidRPr="009D79DA" w:rsidRDefault="00412F22" w:rsidP="00412F22">
      <w:pPr>
        <w:ind w:left="694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412F22" w:rsidRPr="009D79DA" w:rsidRDefault="00412F22" w:rsidP="00412F22">
      <w:pPr>
        <w:ind w:left="694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</w:p>
    <w:p w:rsidR="00412F22" w:rsidRDefault="00412F22" w:rsidP="00412F22">
      <w:pPr>
        <w:ind w:left="694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20</w:t>
      </w:r>
      <w:r w:rsidRPr="009D79DA">
        <w:rPr>
          <w:b/>
          <w:sz w:val="18"/>
          <w:szCs w:val="18"/>
        </w:rPr>
        <w:t xml:space="preserve"> г.        </w:t>
      </w:r>
    </w:p>
    <w:p w:rsidR="00412F22" w:rsidRDefault="00412F22" w:rsidP="00412F22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4536"/>
        <w:gridCol w:w="4536"/>
      </w:tblGrid>
      <w:tr w:rsidR="00412F22" w:rsidRPr="00910D21" w:rsidTr="00412F22">
        <w:trPr>
          <w:cantSplit/>
          <w:trHeight w:hRule="exact" w:val="350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Default="00412F22" w:rsidP="00412F22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A24F4">
              <w:rPr>
                <w:b/>
                <w:sz w:val="28"/>
                <w:szCs w:val="28"/>
              </w:rPr>
              <w:t xml:space="preserve">  курс   </w:t>
            </w:r>
          </w:p>
        </w:tc>
      </w:tr>
      <w:tr w:rsidR="00412F22" w:rsidRPr="00910D21" w:rsidTr="00412F22">
        <w:trPr>
          <w:cantSplit/>
          <w:trHeight w:hRule="exact" w:val="819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lang w:val="be-BY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Pr="001335A0" w:rsidRDefault="00412F22" w:rsidP="00412F22">
            <w:pPr>
              <w:jc w:val="center"/>
              <w:rPr>
                <w:b/>
                <w:sz w:val="24"/>
                <w:szCs w:val="24"/>
              </w:rPr>
            </w:pPr>
            <w:r w:rsidRPr="001335A0">
              <w:rPr>
                <w:b/>
                <w:sz w:val="24"/>
                <w:szCs w:val="24"/>
              </w:rPr>
              <w:t>Спец. «Логопедия»</w:t>
            </w:r>
          </w:p>
          <w:p w:rsidR="00412F22" w:rsidRPr="001335A0" w:rsidRDefault="00412F22" w:rsidP="00412F22">
            <w:pPr>
              <w:jc w:val="center"/>
              <w:rPr>
                <w:b/>
                <w:sz w:val="24"/>
                <w:szCs w:val="24"/>
              </w:rPr>
            </w:pPr>
            <w:r w:rsidRPr="001335A0"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Pr="001335A0" w:rsidRDefault="00412F22" w:rsidP="00412F22">
            <w:pPr>
              <w:jc w:val="center"/>
              <w:rPr>
                <w:b/>
                <w:sz w:val="24"/>
                <w:szCs w:val="24"/>
              </w:rPr>
            </w:pPr>
            <w:r w:rsidRPr="001335A0">
              <w:rPr>
                <w:b/>
                <w:sz w:val="24"/>
                <w:szCs w:val="24"/>
              </w:rPr>
              <w:t>Спец. «Логопедия»</w:t>
            </w:r>
          </w:p>
          <w:p w:rsidR="00412F22" w:rsidRPr="001335A0" w:rsidRDefault="00412F22" w:rsidP="00412F22">
            <w:pPr>
              <w:jc w:val="center"/>
              <w:rPr>
                <w:b/>
                <w:sz w:val="24"/>
                <w:szCs w:val="24"/>
              </w:rPr>
            </w:pPr>
            <w:r w:rsidRPr="001335A0">
              <w:rPr>
                <w:b/>
                <w:sz w:val="24"/>
                <w:szCs w:val="24"/>
              </w:rPr>
              <w:t>Группа «Б»</w:t>
            </w:r>
          </w:p>
        </w:tc>
      </w:tr>
      <w:tr w:rsidR="00412F22" w:rsidRPr="00910D21" w:rsidTr="00412F22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6A65D0" w:rsidRPr="00300D76" w:rsidRDefault="006A65D0" w:rsidP="006A65D0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00D76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412F22" w:rsidRPr="00975ECE" w:rsidRDefault="006A65D0" w:rsidP="006A65D0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15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23E3" w:rsidRPr="006F6A75" w:rsidRDefault="00C923E3" w:rsidP="00C923E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F6A7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412F22" w:rsidRPr="006F6A75" w:rsidRDefault="00C923E3" w:rsidP="00C923E3">
            <w:pPr>
              <w:jc w:val="center"/>
              <w:rPr>
                <w:sz w:val="18"/>
                <w:szCs w:val="18"/>
                <w:lang w:val="be-BY"/>
              </w:rPr>
            </w:pPr>
            <w:r w:rsidRPr="006F6A75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412F22" w:rsidRPr="00910D21" w:rsidTr="00412F2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F22" w:rsidRPr="006F6A75" w:rsidRDefault="00412F22" w:rsidP="00412F2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F6A75">
              <w:rPr>
                <w:b/>
                <w:sz w:val="18"/>
                <w:szCs w:val="18"/>
                <w:lang w:val="be-BY"/>
              </w:rPr>
              <w:t>СПЕЦИАЛЬНЫЕ МЕТОДИКИ ШКОЛЬН. ОБУЧЕНИЯ</w:t>
            </w:r>
          </w:p>
          <w:p w:rsidR="00412F22" w:rsidRPr="006F6A75" w:rsidRDefault="00412F22" w:rsidP="00412F22">
            <w:pPr>
              <w:jc w:val="center"/>
              <w:rPr>
                <w:sz w:val="18"/>
                <w:szCs w:val="18"/>
                <w:lang w:val="be-BY"/>
              </w:rPr>
            </w:pPr>
            <w:r w:rsidRPr="006F6A75">
              <w:rPr>
                <w:sz w:val="18"/>
                <w:szCs w:val="18"/>
                <w:lang w:val="be-BY"/>
              </w:rPr>
              <w:t>Концевая Г.М. (лекц.)</w:t>
            </w:r>
          </w:p>
        </w:tc>
      </w:tr>
      <w:tr w:rsidR="00412F22" w:rsidRPr="00910D21" w:rsidTr="00412F2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F22" w:rsidRPr="006F6A75" w:rsidRDefault="00412F22" w:rsidP="00412F2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F6A75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412F22" w:rsidRPr="006F6A75" w:rsidRDefault="00412F22" w:rsidP="00412F22">
            <w:pPr>
              <w:jc w:val="center"/>
              <w:rPr>
                <w:sz w:val="18"/>
                <w:szCs w:val="18"/>
                <w:lang w:val="be-BY"/>
              </w:rPr>
            </w:pPr>
            <w:r w:rsidRPr="006F6A75">
              <w:rPr>
                <w:sz w:val="18"/>
                <w:szCs w:val="18"/>
                <w:lang w:val="be-BY"/>
              </w:rPr>
              <w:t>Горностай Т.Л.  (лекция)</w:t>
            </w:r>
          </w:p>
        </w:tc>
      </w:tr>
      <w:tr w:rsidR="00412F22" w:rsidRPr="00910D21" w:rsidTr="00412F2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F22" w:rsidRPr="006F6A75" w:rsidRDefault="00412F22" w:rsidP="00412F2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F6A75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412F22" w:rsidRPr="006F6A75" w:rsidRDefault="00412F22" w:rsidP="00412F22">
            <w:pPr>
              <w:jc w:val="center"/>
              <w:rPr>
                <w:sz w:val="18"/>
                <w:szCs w:val="18"/>
                <w:lang w:val="be-BY"/>
              </w:rPr>
            </w:pPr>
            <w:r w:rsidRPr="006F6A75">
              <w:rPr>
                <w:sz w:val="18"/>
                <w:szCs w:val="18"/>
                <w:lang w:val="be-BY"/>
              </w:rPr>
              <w:t>Горностай Т.Л.  (лекция)</w:t>
            </w:r>
          </w:p>
        </w:tc>
      </w:tr>
      <w:tr w:rsidR="00206DE9" w:rsidRPr="00910D21" w:rsidTr="00412F22">
        <w:trPr>
          <w:cantSplit/>
          <w:trHeight w:val="36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206DE9" w:rsidRPr="00300D76" w:rsidRDefault="00206DE9" w:rsidP="00206DE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206DE9" w:rsidRPr="00300D76" w:rsidRDefault="00206DE9" w:rsidP="00206DE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16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907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6DE9" w:rsidRPr="006F6A75" w:rsidRDefault="00206DE9" w:rsidP="00206DE9">
            <w:pPr>
              <w:jc w:val="center"/>
              <w:rPr>
                <w:sz w:val="18"/>
                <w:szCs w:val="18"/>
              </w:rPr>
            </w:pPr>
            <w:r w:rsidRPr="006F6A75">
              <w:rPr>
                <w:b/>
                <w:sz w:val="18"/>
                <w:szCs w:val="18"/>
              </w:rPr>
              <w:t>ПСИХОД</w:t>
            </w:r>
            <w:r w:rsidRPr="006F6A75">
              <w:rPr>
                <w:sz w:val="18"/>
                <w:szCs w:val="18"/>
              </w:rPr>
              <w:t>ИАГНОСТИКА</w:t>
            </w:r>
          </w:p>
          <w:p w:rsidR="00206DE9" w:rsidRPr="006F6A75" w:rsidRDefault="00206DE9" w:rsidP="00206DE9">
            <w:pPr>
              <w:jc w:val="center"/>
              <w:rPr>
                <w:sz w:val="18"/>
                <w:szCs w:val="18"/>
              </w:rPr>
            </w:pPr>
            <w:r w:rsidRPr="006F6A75">
              <w:rPr>
                <w:sz w:val="18"/>
                <w:szCs w:val="18"/>
              </w:rPr>
              <w:t>Ульянова А.Ю.  (лекция)</w:t>
            </w:r>
          </w:p>
        </w:tc>
      </w:tr>
      <w:tr w:rsidR="00206DE9" w:rsidRPr="00910D21" w:rsidTr="00412F22">
        <w:trPr>
          <w:cantSplit/>
          <w:trHeight w:val="33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6F6A75" w:rsidRDefault="00206DE9" w:rsidP="00206D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F6A7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06DE9" w:rsidRPr="006F6A75" w:rsidRDefault="00206DE9" w:rsidP="00206DE9">
            <w:pPr>
              <w:jc w:val="center"/>
              <w:rPr>
                <w:b/>
                <w:sz w:val="28"/>
                <w:szCs w:val="28"/>
              </w:rPr>
            </w:pPr>
            <w:r w:rsidRPr="006F6A75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206DE9" w:rsidRPr="00910D21" w:rsidTr="004A314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6F6A75" w:rsidRDefault="00206DE9" w:rsidP="00206D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F6A75">
              <w:rPr>
                <w:b/>
                <w:sz w:val="18"/>
                <w:szCs w:val="18"/>
                <w:lang w:val="be-BY"/>
              </w:rPr>
              <w:t>ЛОГОПСИХОЛОГИЯ</w:t>
            </w:r>
          </w:p>
          <w:p w:rsidR="00206DE9" w:rsidRPr="006F6A75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6F6A75">
              <w:rPr>
                <w:sz w:val="18"/>
                <w:szCs w:val="18"/>
                <w:lang w:val="be-BY"/>
              </w:rPr>
              <w:t>Валитова И.Е. (лекция)</w:t>
            </w:r>
          </w:p>
        </w:tc>
      </w:tr>
      <w:tr w:rsidR="00206DE9" w:rsidRPr="00910D21" w:rsidTr="00412F2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6F6A75" w:rsidRDefault="00206DE9" w:rsidP="00206DE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F6A75">
              <w:rPr>
                <w:b/>
                <w:sz w:val="16"/>
                <w:szCs w:val="16"/>
                <w:lang w:val="be-BY"/>
              </w:rPr>
              <w:t>СПЕЦ. МЕТ. ШКОЛЬН. ОБ.</w:t>
            </w:r>
          </w:p>
          <w:p w:rsidR="00206DE9" w:rsidRPr="006F6A75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6F6A75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6F6A75" w:rsidRDefault="00206DE9" w:rsidP="00206D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F6A75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206DE9" w:rsidRPr="006F6A75" w:rsidRDefault="00206DE9" w:rsidP="00206DE9">
            <w:pPr>
              <w:jc w:val="center"/>
              <w:rPr>
                <w:b/>
                <w:sz w:val="28"/>
                <w:szCs w:val="28"/>
              </w:rPr>
            </w:pPr>
            <w:r w:rsidRPr="006F6A75">
              <w:rPr>
                <w:sz w:val="18"/>
                <w:szCs w:val="18"/>
                <w:lang w:val="be-BY"/>
              </w:rPr>
              <w:t>Горностай (практ.)</w:t>
            </w:r>
          </w:p>
        </w:tc>
      </w:tr>
      <w:tr w:rsidR="00206DE9" w:rsidRPr="00910D21" w:rsidTr="00412F22">
        <w:trPr>
          <w:cantSplit/>
          <w:trHeight w:val="39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6F6A75" w:rsidRDefault="00206DE9" w:rsidP="00206D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F6A75">
              <w:rPr>
                <w:b/>
                <w:sz w:val="18"/>
                <w:szCs w:val="18"/>
                <w:lang w:val="be-BY"/>
              </w:rPr>
              <w:t>СПЕЦИАЛЬНЫЕ МЕТОДИКИ ШКОЛЬН. ОБУЧЕНИЯ</w:t>
            </w:r>
          </w:p>
          <w:p w:rsidR="00206DE9" w:rsidRPr="006F6A75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6F6A75">
              <w:rPr>
                <w:sz w:val="18"/>
                <w:szCs w:val="18"/>
                <w:lang w:val="be-BY"/>
              </w:rPr>
              <w:t>Концевая Г.М. (лекц.)</w:t>
            </w:r>
          </w:p>
        </w:tc>
      </w:tr>
      <w:tr w:rsidR="00206DE9" w:rsidRPr="00910D21" w:rsidTr="00412F22">
        <w:trPr>
          <w:cantSplit/>
          <w:trHeight w:val="45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206DE9" w:rsidRPr="00300D76" w:rsidRDefault="00206DE9" w:rsidP="00206DE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206DE9" w:rsidRPr="00300D76" w:rsidRDefault="00206DE9" w:rsidP="00206DE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17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907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6F6A75" w:rsidRDefault="00206DE9" w:rsidP="00206D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F6A7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206DE9" w:rsidRPr="006F6A75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6F6A75">
              <w:rPr>
                <w:sz w:val="18"/>
                <w:szCs w:val="18"/>
                <w:lang w:val="be-BY"/>
              </w:rPr>
              <w:t>Казаручик Г.Н. (лекц.)</w:t>
            </w:r>
          </w:p>
        </w:tc>
      </w:tr>
      <w:tr w:rsidR="00206DE9" w:rsidRPr="00910D21" w:rsidTr="00412F2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b/>
                <w:sz w:val="16"/>
                <w:szCs w:val="16"/>
              </w:rPr>
              <w:t>МЕДИКО-БИОЛ. ОСН. КОРРЕКЦ. ПЕД. И СПЕЦ. ПСИХОЛ.</w:t>
            </w:r>
          </w:p>
          <w:p w:rsidR="00206DE9" w:rsidRPr="00867682" w:rsidRDefault="00206DE9" w:rsidP="00206DE9">
            <w:pPr>
              <w:jc w:val="center"/>
              <w:rPr>
                <w:sz w:val="18"/>
                <w:szCs w:val="18"/>
              </w:rPr>
            </w:pPr>
            <w:r w:rsidRPr="00867682">
              <w:rPr>
                <w:sz w:val="18"/>
                <w:szCs w:val="18"/>
              </w:rPr>
              <w:t>Богданович А.И.  (</w:t>
            </w:r>
            <w:proofErr w:type="spellStart"/>
            <w:r w:rsidRPr="00867682">
              <w:rPr>
                <w:sz w:val="18"/>
                <w:szCs w:val="18"/>
              </w:rPr>
              <w:t>лекц</w:t>
            </w:r>
            <w:proofErr w:type="spellEnd"/>
            <w:r w:rsidRPr="00867682">
              <w:rPr>
                <w:sz w:val="18"/>
                <w:szCs w:val="18"/>
              </w:rPr>
              <w:t>.)</w:t>
            </w:r>
          </w:p>
        </w:tc>
      </w:tr>
      <w:tr w:rsidR="00206DE9" w:rsidRPr="00910D21" w:rsidTr="0086768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b/>
                <w:sz w:val="16"/>
                <w:szCs w:val="16"/>
              </w:rPr>
            </w:pPr>
            <w:r w:rsidRPr="00867682">
              <w:rPr>
                <w:b/>
                <w:sz w:val="16"/>
                <w:szCs w:val="16"/>
              </w:rPr>
              <w:t>МЕДИКО-БИОЛ. ОСН. КОРРЕКЦ. ПЕД. И СПЕЦ. ПСИХОЛ.</w:t>
            </w:r>
          </w:p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</w:rPr>
              <w:t>Богданович А.И.  (</w:t>
            </w:r>
            <w:proofErr w:type="spellStart"/>
            <w:r w:rsidRPr="00867682">
              <w:rPr>
                <w:sz w:val="18"/>
                <w:szCs w:val="18"/>
              </w:rPr>
              <w:t>лекц</w:t>
            </w:r>
            <w:proofErr w:type="spellEnd"/>
            <w:r w:rsidRPr="00867682">
              <w:rPr>
                <w:sz w:val="18"/>
                <w:szCs w:val="18"/>
              </w:rPr>
              <w:t>.)</w:t>
            </w:r>
          </w:p>
        </w:tc>
      </w:tr>
      <w:tr w:rsidR="00206DE9" w:rsidRPr="00910D21" w:rsidTr="00412F2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67682">
              <w:rPr>
                <w:b/>
                <w:sz w:val="16"/>
                <w:szCs w:val="16"/>
                <w:lang w:val="be-BY"/>
              </w:rPr>
              <w:t>СПЕЦ. МЕТ. ШКОЛЬН. ОБ.</w:t>
            </w:r>
          </w:p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206DE9" w:rsidRPr="00867682" w:rsidRDefault="00206DE9" w:rsidP="00206DE9">
            <w:pPr>
              <w:jc w:val="center"/>
              <w:rPr>
                <w:b/>
                <w:sz w:val="28"/>
                <w:szCs w:val="28"/>
              </w:rPr>
            </w:pPr>
            <w:r w:rsidRPr="00867682">
              <w:rPr>
                <w:sz w:val="18"/>
                <w:szCs w:val="18"/>
                <w:lang w:val="be-BY"/>
              </w:rPr>
              <w:t>Горностай (практ.)</w:t>
            </w:r>
          </w:p>
        </w:tc>
      </w:tr>
      <w:tr w:rsidR="00206DE9" w:rsidRPr="00910D21" w:rsidTr="006F6A75">
        <w:trPr>
          <w:cantSplit/>
          <w:trHeight w:val="24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6DE9" w:rsidRPr="00867682" w:rsidRDefault="00206DE9" w:rsidP="00206D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206DE9" w:rsidRPr="00867682" w:rsidRDefault="00206DE9" w:rsidP="00206DE9">
            <w:pPr>
              <w:jc w:val="center"/>
              <w:rPr>
                <w:sz w:val="18"/>
                <w:szCs w:val="18"/>
              </w:rPr>
            </w:pPr>
            <w:r w:rsidRPr="00867682">
              <w:rPr>
                <w:sz w:val="18"/>
                <w:szCs w:val="18"/>
                <w:lang w:val="be-BY"/>
              </w:rPr>
              <w:t>Горностай Т.Л.  (лекция)</w:t>
            </w:r>
          </w:p>
        </w:tc>
      </w:tr>
      <w:tr w:rsidR="00206DE9" w:rsidRPr="00910D21" w:rsidTr="00412F22">
        <w:trPr>
          <w:cantSplit/>
          <w:trHeight w:val="37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206DE9" w:rsidRPr="00300D76" w:rsidRDefault="00206DE9" w:rsidP="00206DE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206DE9" w:rsidRPr="00300D76" w:rsidRDefault="00206DE9" w:rsidP="00206DE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18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206DE9" w:rsidRPr="00867682" w:rsidRDefault="00206DE9" w:rsidP="00206DE9">
            <w:pPr>
              <w:jc w:val="center"/>
              <w:rPr>
                <w:b/>
                <w:sz w:val="28"/>
                <w:szCs w:val="28"/>
              </w:rPr>
            </w:pPr>
            <w:r w:rsidRPr="00867682">
              <w:rPr>
                <w:sz w:val="18"/>
                <w:szCs w:val="18"/>
                <w:lang w:val="be-BY"/>
              </w:rPr>
              <w:t>Горностай (практ.)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67682">
              <w:rPr>
                <w:b/>
                <w:sz w:val="16"/>
                <w:szCs w:val="16"/>
                <w:lang w:val="be-BY"/>
              </w:rPr>
              <w:t>СПЕЦ. МЕТ. ШКОЛЬН. ОБ.</w:t>
            </w:r>
          </w:p>
          <w:p w:rsidR="00206DE9" w:rsidRPr="00867682" w:rsidRDefault="00206DE9" w:rsidP="00206DE9">
            <w:pPr>
              <w:jc w:val="center"/>
              <w:rPr>
                <w:b/>
                <w:sz w:val="28"/>
                <w:szCs w:val="28"/>
              </w:rPr>
            </w:pPr>
            <w:r w:rsidRPr="00867682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</w:tr>
      <w:tr w:rsidR="00206DE9" w:rsidRPr="00910D21" w:rsidTr="0086768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6DE9" w:rsidRPr="00867682" w:rsidRDefault="00206DE9" w:rsidP="00206D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206DE9" w:rsidRPr="00867682" w:rsidRDefault="00206DE9" w:rsidP="00206DE9">
            <w:pPr>
              <w:jc w:val="center"/>
              <w:rPr>
                <w:sz w:val="18"/>
                <w:szCs w:val="18"/>
              </w:rPr>
            </w:pPr>
            <w:r w:rsidRPr="00867682">
              <w:rPr>
                <w:sz w:val="18"/>
                <w:szCs w:val="18"/>
                <w:lang w:val="be-BY"/>
              </w:rPr>
              <w:t>Горностай (практ.)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6DE9" w:rsidRPr="00867682" w:rsidRDefault="00206DE9" w:rsidP="00206DE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67682">
              <w:rPr>
                <w:b/>
                <w:sz w:val="16"/>
                <w:szCs w:val="16"/>
                <w:lang w:val="be-BY"/>
              </w:rPr>
              <w:t>СПЕЦ. МЕТ. ШКОЛЬН. ОБ.</w:t>
            </w:r>
          </w:p>
          <w:p w:rsidR="00206DE9" w:rsidRPr="00867682" w:rsidRDefault="00206DE9" w:rsidP="00206DE9">
            <w:pPr>
              <w:jc w:val="center"/>
              <w:rPr>
                <w:sz w:val="18"/>
                <w:szCs w:val="18"/>
              </w:rPr>
            </w:pPr>
            <w:r w:rsidRPr="00867682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</w:tr>
      <w:tr w:rsidR="00206DE9" w:rsidRPr="00910D21" w:rsidTr="005630A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6DE9" w:rsidRPr="00867682" w:rsidRDefault="00206DE9" w:rsidP="00206DE9">
            <w:pPr>
              <w:jc w:val="center"/>
              <w:rPr>
                <w:sz w:val="18"/>
                <w:szCs w:val="18"/>
              </w:rPr>
            </w:pPr>
            <w:r w:rsidRPr="00867682">
              <w:rPr>
                <w:b/>
                <w:sz w:val="18"/>
                <w:szCs w:val="18"/>
              </w:rPr>
              <w:t>ПСИХОД</w:t>
            </w:r>
            <w:r w:rsidRPr="00867682">
              <w:rPr>
                <w:sz w:val="18"/>
                <w:szCs w:val="18"/>
              </w:rPr>
              <w:t>ИАГНОСТИКА</w:t>
            </w:r>
          </w:p>
          <w:p w:rsidR="00206DE9" w:rsidRPr="00867682" w:rsidRDefault="00206DE9" w:rsidP="00206DE9">
            <w:pPr>
              <w:jc w:val="center"/>
              <w:rPr>
                <w:sz w:val="18"/>
                <w:szCs w:val="18"/>
              </w:rPr>
            </w:pPr>
            <w:r w:rsidRPr="00867682">
              <w:rPr>
                <w:sz w:val="18"/>
                <w:szCs w:val="18"/>
              </w:rPr>
              <w:t>Ульянова А.Ю.  (лекция)</w:t>
            </w:r>
          </w:p>
        </w:tc>
      </w:tr>
      <w:tr w:rsidR="00206DE9" w:rsidRPr="00910D21" w:rsidTr="005630A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sz w:val="18"/>
                <w:szCs w:val="18"/>
              </w:rPr>
            </w:pPr>
            <w:r w:rsidRPr="00867682">
              <w:rPr>
                <w:b/>
                <w:sz w:val="18"/>
                <w:szCs w:val="18"/>
              </w:rPr>
              <w:t>ПСИХОД</w:t>
            </w:r>
            <w:r w:rsidRPr="00867682">
              <w:rPr>
                <w:sz w:val="18"/>
                <w:szCs w:val="18"/>
              </w:rPr>
              <w:t>ИАГНОСТИКА</w:t>
            </w:r>
          </w:p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</w:rPr>
              <w:t>Ульянова А.Ю.  (лекция)</w:t>
            </w:r>
          </w:p>
        </w:tc>
      </w:tr>
      <w:tr w:rsidR="00206DE9" w:rsidRPr="00910D21" w:rsidTr="00466BE6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lang w:val="be-BY"/>
              </w:rPr>
            </w:pPr>
          </w:p>
        </w:tc>
      </w:tr>
      <w:tr w:rsidR="00206DE9" w:rsidRPr="00910D21" w:rsidTr="00867682">
        <w:trPr>
          <w:cantSplit/>
          <w:trHeight w:val="42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206DE9" w:rsidRPr="00300D76" w:rsidRDefault="00206DE9" w:rsidP="00206DE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206DE9" w:rsidRPr="00300D76" w:rsidRDefault="00206DE9" w:rsidP="00206DE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  <w:p w:rsidR="00206DE9" w:rsidRPr="00300D76" w:rsidRDefault="00206DE9" w:rsidP="00206DE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206DE9" w:rsidRPr="00300D76" w:rsidRDefault="00206DE9" w:rsidP="00206DE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20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67682">
              <w:rPr>
                <w:b/>
                <w:sz w:val="16"/>
                <w:szCs w:val="16"/>
                <w:lang w:val="be-BY"/>
              </w:rPr>
              <w:t>СПЕЦ. МЕТ. ШКОЛЬН. ОБ.</w:t>
            </w:r>
          </w:p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 xml:space="preserve">СОВРЕМЕННЫЙ РУССКИЙ ЯЗЫК  </w:t>
            </w:r>
            <w:r w:rsidRPr="00867682">
              <w:rPr>
                <w:sz w:val="18"/>
                <w:szCs w:val="18"/>
                <w:lang w:val="be-BY"/>
              </w:rPr>
              <w:t xml:space="preserve"> </w:t>
            </w:r>
          </w:p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</w:rPr>
              <w:t xml:space="preserve">Сенкевич В.И.   </w:t>
            </w:r>
            <w:r w:rsidRPr="00867682">
              <w:rPr>
                <w:sz w:val="18"/>
                <w:szCs w:val="18"/>
                <w:lang w:val="be-BY"/>
              </w:rPr>
              <w:t xml:space="preserve"> (практ.)</w:t>
            </w:r>
          </w:p>
        </w:tc>
      </w:tr>
      <w:tr w:rsidR="00206DE9" w:rsidRPr="00910D21" w:rsidTr="0086768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DE9" w:rsidRPr="00910D21" w:rsidRDefault="00206DE9" w:rsidP="00206DE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СОВРЕМЕННЫЙ РУССКИЙ ЯЗЫК</w:t>
            </w:r>
          </w:p>
          <w:p w:rsidR="00206DE9" w:rsidRPr="00867682" w:rsidRDefault="00206DE9" w:rsidP="00206DE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67682">
              <w:rPr>
                <w:sz w:val="18"/>
                <w:szCs w:val="18"/>
              </w:rPr>
              <w:t xml:space="preserve">Сенкевич В.И.   </w:t>
            </w:r>
            <w:r w:rsidRPr="00867682">
              <w:rPr>
                <w:sz w:val="18"/>
                <w:szCs w:val="18"/>
                <w:lang w:val="be-BY"/>
              </w:rPr>
              <w:t xml:space="preserve"> (лекц.)</w:t>
            </w:r>
          </w:p>
        </w:tc>
      </w:tr>
      <w:tr w:rsidR="00206DE9" w:rsidRPr="00910D21" w:rsidTr="004A3142">
        <w:trPr>
          <w:cantSplit/>
          <w:trHeight w:val="39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DE9" w:rsidRPr="00910D21" w:rsidRDefault="00206DE9" w:rsidP="00206DE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>СОВРЕМЕННЫЙ РУССКИЙ ЯЗЫК</w:t>
            </w:r>
          </w:p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</w:rPr>
              <w:t xml:space="preserve">Сенкевич В.И.   </w:t>
            </w:r>
            <w:r w:rsidRPr="00867682">
              <w:rPr>
                <w:sz w:val="18"/>
                <w:szCs w:val="18"/>
                <w:lang w:val="be-BY"/>
              </w:rPr>
              <w:t xml:space="preserve"> (лекц.)</w:t>
            </w:r>
          </w:p>
        </w:tc>
      </w:tr>
      <w:tr w:rsidR="00206DE9" w:rsidRPr="00910D21" w:rsidTr="00867682">
        <w:trPr>
          <w:cantSplit/>
          <w:trHeight w:val="35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06DE9" w:rsidRPr="00910D21" w:rsidRDefault="00206DE9" w:rsidP="00206DE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8"/>
                <w:szCs w:val="18"/>
                <w:lang w:val="be-BY"/>
              </w:rPr>
              <w:t xml:space="preserve">СОВРЕМЕННЫЙ РУССКИЙ ЯЗЫК  </w:t>
            </w:r>
            <w:r w:rsidRPr="00867682">
              <w:rPr>
                <w:sz w:val="18"/>
                <w:szCs w:val="18"/>
                <w:lang w:val="be-BY"/>
              </w:rPr>
              <w:t xml:space="preserve"> </w:t>
            </w:r>
          </w:p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</w:rPr>
              <w:t xml:space="preserve">Сенкевич В.И.   </w:t>
            </w:r>
            <w:r w:rsidRPr="00867682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67682">
              <w:rPr>
                <w:b/>
                <w:sz w:val="16"/>
                <w:szCs w:val="16"/>
                <w:lang w:val="be-BY"/>
              </w:rPr>
              <w:t>11.55   СПЕЦ. МЕТ. ШКОЛЬН. ОБ.</w:t>
            </w:r>
          </w:p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</w:tr>
      <w:tr w:rsidR="00206DE9" w:rsidRPr="00910D21" w:rsidTr="00412F22">
        <w:trPr>
          <w:cantSplit/>
          <w:trHeight w:val="26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</w:tcPr>
          <w:p w:rsidR="00206DE9" w:rsidRPr="00910D21" w:rsidRDefault="00206DE9" w:rsidP="00206DE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6DE9" w:rsidRPr="00867682" w:rsidRDefault="00206DE9" w:rsidP="00206DE9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206DE9" w:rsidRPr="00910D21" w:rsidTr="00412F22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206DE9" w:rsidRPr="00910D21" w:rsidRDefault="00206DE9" w:rsidP="00206DE9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206DE9" w:rsidRPr="00910D21" w:rsidRDefault="00206DE9" w:rsidP="00206DE9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6"/>
                <w:szCs w:val="16"/>
              </w:rPr>
              <w:t xml:space="preserve">МЕДИКО-БИОЛ. ОСН. КОРРЕКЦ. ПЕД. И СПЕЦ. ПСИХОЛ.    </w:t>
            </w:r>
            <w:r w:rsidRPr="00867682">
              <w:rPr>
                <w:sz w:val="18"/>
                <w:szCs w:val="18"/>
              </w:rPr>
              <w:t xml:space="preserve">Богданович А.И.  </w:t>
            </w:r>
            <w:proofErr w:type="spellStart"/>
            <w:r w:rsidRPr="00867682">
              <w:rPr>
                <w:sz w:val="18"/>
                <w:szCs w:val="18"/>
              </w:rPr>
              <w:t>практ</w:t>
            </w:r>
            <w:proofErr w:type="spellEnd"/>
            <w:r w:rsidRPr="00867682">
              <w:rPr>
                <w:sz w:val="18"/>
                <w:szCs w:val="18"/>
              </w:rPr>
              <w:t>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206DE9" w:rsidRPr="00910D21" w:rsidTr="0086768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3</w:t>
            </w:r>
            <w:r w:rsidRPr="00910D21">
              <w:rPr>
                <w:b/>
                <w:sz w:val="24"/>
                <w:szCs w:val="24"/>
                <w:lang w:val="be-BY"/>
              </w:rPr>
              <w:t>.30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  <w:r w:rsidRPr="00867682">
              <w:rPr>
                <w:b/>
                <w:sz w:val="16"/>
                <w:szCs w:val="16"/>
              </w:rPr>
              <w:t xml:space="preserve">МЕДИКО-БИОЛ. ОСН. КОРРЕКЦ. ПЕД. И СПЕЦ. ПСИХОЛ.    </w:t>
            </w:r>
            <w:r w:rsidRPr="00867682">
              <w:rPr>
                <w:sz w:val="18"/>
                <w:szCs w:val="18"/>
              </w:rPr>
              <w:t xml:space="preserve">Богданович А.И.  </w:t>
            </w:r>
            <w:proofErr w:type="spellStart"/>
            <w:r w:rsidRPr="00867682">
              <w:rPr>
                <w:sz w:val="18"/>
                <w:szCs w:val="18"/>
              </w:rPr>
              <w:t>практ</w:t>
            </w:r>
            <w:proofErr w:type="spellEnd"/>
            <w:r w:rsidRPr="00867682">
              <w:rPr>
                <w:sz w:val="18"/>
                <w:szCs w:val="18"/>
              </w:rPr>
              <w:t>.)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lang w:val="be-BY"/>
              </w:rPr>
            </w:pPr>
          </w:p>
        </w:tc>
      </w:tr>
      <w:tr w:rsidR="00206DE9" w:rsidRPr="00910D21" w:rsidTr="00867682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3</w:t>
            </w:r>
            <w:r w:rsidRPr="00910D21">
              <w:rPr>
                <w:b/>
                <w:sz w:val="24"/>
                <w:szCs w:val="24"/>
                <w:lang w:val="be-BY"/>
              </w:rPr>
              <w:t>.30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6DE9" w:rsidRPr="00867682" w:rsidRDefault="00206DE9" w:rsidP="00206D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6"/>
                <w:szCs w:val="16"/>
              </w:rPr>
              <w:t xml:space="preserve">МЕДИКО-БИОЛ. ОСН. КОРРЕКЦ. ПЕД. И СПЕЦ. ПСИХОЛ.    </w:t>
            </w:r>
            <w:r w:rsidRPr="00867682">
              <w:rPr>
                <w:sz w:val="18"/>
                <w:szCs w:val="18"/>
              </w:rPr>
              <w:t xml:space="preserve">Богданович А.И.  </w:t>
            </w:r>
            <w:proofErr w:type="spellStart"/>
            <w:r w:rsidRPr="00867682">
              <w:rPr>
                <w:sz w:val="18"/>
                <w:szCs w:val="18"/>
              </w:rPr>
              <w:t>практ</w:t>
            </w:r>
            <w:proofErr w:type="spellEnd"/>
            <w:r w:rsidRPr="00867682">
              <w:rPr>
                <w:sz w:val="18"/>
                <w:szCs w:val="18"/>
              </w:rPr>
              <w:t>.)</w:t>
            </w:r>
          </w:p>
        </w:tc>
      </w:tr>
      <w:tr w:rsidR="00206DE9" w:rsidRPr="00910D21" w:rsidTr="0086768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06DE9" w:rsidRPr="00910D21" w:rsidRDefault="00206DE9" w:rsidP="00206DE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DE9" w:rsidRPr="00867682" w:rsidRDefault="00206DE9" w:rsidP="00206DE9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6DE9" w:rsidRPr="00867682" w:rsidRDefault="00206DE9" w:rsidP="00206D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67682">
              <w:rPr>
                <w:b/>
                <w:sz w:val="16"/>
                <w:szCs w:val="16"/>
              </w:rPr>
              <w:t xml:space="preserve">МЕДИКО-БИОЛ. ОСН. КОРРЕКЦ. ПЕД. И СПЕЦ. ПСИХОЛ.    </w:t>
            </w:r>
            <w:r w:rsidRPr="00867682">
              <w:rPr>
                <w:sz w:val="18"/>
                <w:szCs w:val="18"/>
              </w:rPr>
              <w:t xml:space="preserve">Богданович А.И.  </w:t>
            </w:r>
            <w:proofErr w:type="spellStart"/>
            <w:r w:rsidRPr="00867682">
              <w:rPr>
                <w:sz w:val="18"/>
                <w:szCs w:val="18"/>
              </w:rPr>
              <w:t>практ</w:t>
            </w:r>
            <w:proofErr w:type="spellEnd"/>
            <w:r w:rsidRPr="00867682">
              <w:rPr>
                <w:sz w:val="18"/>
                <w:szCs w:val="18"/>
              </w:rPr>
              <w:t>.)</w:t>
            </w:r>
          </w:p>
        </w:tc>
      </w:tr>
    </w:tbl>
    <w:p w:rsidR="00412F22" w:rsidRDefault="00412F22" w:rsidP="00521EFD">
      <w:pPr>
        <w:jc w:val="center"/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sectPr w:rsidR="00412F22" w:rsidSect="00A0162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6"/>
    <w:rsid w:val="000007DC"/>
    <w:rsid w:val="00022276"/>
    <w:rsid w:val="0003051C"/>
    <w:rsid w:val="00044990"/>
    <w:rsid w:val="00066CE3"/>
    <w:rsid w:val="00085AA8"/>
    <w:rsid w:val="000B0DB3"/>
    <w:rsid w:val="000C536A"/>
    <w:rsid w:val="001162D3"/>
    <w:rsid w:val="00146AAE"/>
    <w:rsid w:val="00176320"/>
    <w:rsid w:val="001851EC"/>
    <w:rsid w:val="001D24D4"/>
    <w:rsid w:val="001F3A38"/>
    <w:rsid w:val="00203215"/>
    <w:rsid w:val="00206DE9"/>
    <w:rsid w:val="00263C5A"/>
    <w:rsid w:val="00292834"/>
    <w:rsid w:val="002C0203"/>
    <w:rsid w:val="00300D76"/>
    <w:rsid w:val="00322876"/>
    <w:rsid w:val="00332BD0"/>
    <w:rsid w:val="003C1252"/>
    <w:rsid w:val="003F4B99"/>
    <w:rsid w:val="00412F22"/>
    <w:rsid w:val="004166F4"/>
    <w:rsid w:val="00430319"/>
    <w:rsid w:val="00461882"/>
    <w:rsid w:val="00466BE6"/>
    <w:rsid w:val="004A3142"/>
    <w:rsid w:val="004A64C8"/>
    <w:rsid w:val="004B6D52"/>
    <w:rsid w:val="004C4B2C"/>
    <w:rsid w:val="004C4EF0"/>
    <w:rsid w:val="004D12F2"/>
    <w:rsid w:val="00511A79"/>
    <w:rsid w:val="00521EFD"/>
    <w:rsid w:val="005372EF"/>
    <w:rsid w:val="005630A5"/>
    <w:rsid w:val="0059012D"/>
    <w:rsid w:val="005A3C87"/>
    <w:rsid w:val="005E0B4C"/>
    <w:rsid w:val="00631E79"/>
    <w:rsid w:val="006460EE"/>
    <w:rsid w:val="00660148"/>
    <w:rsid w:val="006661D3"/>
    <w:rsid w:val="006824D2"/>
    <w:rsid w:val="006920D2"/>
    <w:rsid w:val="006964CC"/>
    <w:rsid w:val="006A65D0"/>
    <w:rsid w:val="006B03FF"/>
    <w:rsid w:val="006C7791"/>
    <w:rsid w:val="006D07B3"/>
    <w:rsid w:val="006D5338"/>
    <w:rsid w:val="006E3205"/>
    <w:rsid w:val="006F6A75"/>
    <w:rsid w:val="00712E4A"/>
    <w:rsid w:val="007137D1"/>
    <w:rsid w:val="00727996"/>
    <w:rsid w:val="00736706"/>
    <w:rsid w:val="00774680"/>
    <w:rsid w:val="007877D7"/>
    <w:rsid w:val="007912B0"/>
    <w:rsid w:val="007929A6"/>
    <w:rsid w:val="007D601B"/>
    <w:rsid w:val="007D7683"/>
    <w:rsid w:val="007E3F00"/>
    <w:rsid w:val="007F143F"/>
    <w:rsid w:val="007F67C5"/>
    <w:rsid w:val="00810C3B"/>
    <w:rsid w:val="00814F63"/>
    <w:rsid w:val="00820FA2"/>
    <w:rsid w:val="00867682"/>
    <w:rsid w:val="00884A2E"/>
    <w:rsid w:val="008A4805"/>
    <w:rsid w:val="008B2F00"/>
    <w:rsid w:val="008B5A9D"/>
    <w:rsid w:val="008C25E6"/>
    <w:rsid w:val="008C593E"/>
    <w:rsid w:val="008F2FD7"/>
    <w:rsid w:val="00931868"/>
    <w:rsid w:val="00932266"/>
    <w:rsid w:val="009632F8"/>
    <w:rsid w:val="009D66AC"/>
    <w:rsid w:val="009E12CB"/>
    <w:rsid w:val="009E3BB1"/>
    <w:rsid w:val="009F4093"/>
    <w:rsid w:val="00A0162B"/>
    <w:rsid w:val="00A06D83"/>
    <w:rsid w:val="00A07A9F"/>
    <w:rsid w:val="00A16FC8"/>
    <w:rsid w:val="00A27036"/>
    <w:rsid w:val="00A35D95"/>
    <w:rsid w:val="00A37D9E"/>
    <w:rsid w:val="00A8509B"/>
    <w:rsid w:val="00AA6EB9"/>
    <w:rsid w:val="00AF7361"/>
    <w:rsid w:val="00AF7EF4"/>
    <w:rsid w:val="00B016B7"/>
    <w:rsid w:val="00B03FB3"/>
    <w:rsid w:val="00B13456"/>
    <w:rsid w:val="00B1366A"/>
    <w:rsid w:val="00B15418"/>
    <w:rsid w:val="00B6584A"/>
    <w:rsid w:val="00B66C95"/>
    <w:rsid w:val="00B90649"/>
    <w:rsid w:val="00BB01F1"/>
    <w:rsid w:val="00BB0424"/>
    <w:rsid w:val="00BB3858"/>
    <w:rsid w:val="00BD41DF"/>
    <w:rsid w:val="00BF752F"/>
    <w:rsid w:val="00C11A2A"/>
    <w:rsid w:val="00C30ADE"/>
    <w:rsid w:val="00C53283"/>
    <w:rsid w:val="00C539B2"/>
    <w:rsid w:val="00C64E91"/>
    <w:rsid w:val="00C7247E"/>
    <w:rsid w:val="00C801FD"/>
    <w:rsid w:val="00C923E3"/>
    <w:rsid w:val="00CA32A6"/>
    <w:rsid w:val="00CA3311"/>
    <w:rsid w:val="00CC3738"/>
    <w:rsid w:val="00CC7960"/>
    <w:rsid w:val="00D262A3"/>
    <w:rsid w:val="00D60229"/>
    <w:rsid w:val="00D67A62"/>
    <w:rsid w:val="00D90BEC"/>
    <w:rsid w:val="00DA688B"/>
    <w:rsid w:val="00DB555C"/>
    <w:rsid w:val="00DD2A03"/>
    <w:rsid w:val="00DD762B"/>
    <w:rsid w:val="00DE0918"/>
    <w:rsid w:val="00DF4F8D"/>
    <w:rsid w:val="00E35509"/>
    <w:rsid w:val="00E67E93"/>
    <w:rsid w:val="00E95DDE"/>
    <w:rsid w:val="00EB1B5A"/>
    <w:rsid w:val="00ED71A9"/>
    <w:rsid w:val="00F00419"/>
    <w:rsid w:val="00F45C80"/>
    <w:rsid w:val="00F53762"/>
    <w:rsid w:val="00F563B8"/>
    <w:rsid w:val="00F82512"/>
    <w:rsid w:val="00F97F2F"/>
    <w:rsid w:val="00FA1406"/>
    <w:rsid w:val="00FB53F6"/>
    <w:rsid w:val="00FC06A4"/>
    <w:rsid w:val="00FE4BA4"/>
    <w:rsid w:val="00FE641F"/>
    <w:rsid w:val="00FF327C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2F35"/>
  <w15:docId w15:val="{4B5E763F-E0D2-45F7-8DFD-9F1A68E2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0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2021-11-08T07:34:00Z</cp:lastPrinted>
  <dcterms:created xsi:type="dcterms:W3CDTF">2020-10-13T08:48:00Z</dcterms:created>
  <dcterms:modified xsi:type="dcterms:W3CDTF">2021-11-11T06:38:00Z</dcterms:modified>
</cp:coreProperties>
</file>