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5" w:rsidRPr="009D79DA" w:rsidRDefault="00E76545" w:rsidP="00E76545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E76545" w:rsidRPr="009D79DA" w:rsidRDefault="00E76545" w:rsidP="00E76545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 xml:space="preserve">ервый проректор </w:t>
      </w: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им.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E76545" w:rsidRDefault="00E76545" w:rsidP="00E76545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С.Н. </w:t>
      </w:r>
      <w:proofErr w:type="spellStart"/>
      <w:r>
        <w:rPr>
          <w:b/>
          <w:sz w:val="18"/>
          <w:szCs w:val="18"/>
        </w:rPr>
        <w:t>Северин</w:t>
      </w:r>
      <w:proofErr w:type="spellEnd"/>
      <w:r>
        <w:rPr>
          <w:b/>
          <w:sz w:val="18"/>
          <w:szCs w:val="18"/>
        </w:rPr>
        <w:t xml:space="preserve"> </w:t>
      </w:r>
    </w:p>
    <w:p w:rsidR="00E76545" w:rsidRDefault="00E76545" w:rsidP="00E76545">
      <w:pPr>
        <w:ind w:left="6521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</w:t>
      </w:r>
      <w:r w:rsidR="00E3119D">
        <w:rPr>
          <w:b/>
          <w:sz w:val="18"/>
          <w:szCs w:val="18"/>
        </w:rPr>
        <w:t>2</w:t>
      </w:r>
      <w:r w:rsidRPr="009D79DA">
        <w:rPr>
          <w:b/>
          <w:sz w:val="18"/>
          <w:szCs w:val="18"/>
        </w:rPr>
        <w:t xml:space="preserve"> г.        </w:t>
      </w:r>
    </w:p>
    <w:p w:rsidR="0032433D" w:rsidRDefault="00E76545" w:rsidP="00E76545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E76545" w:rsidRDefault="00E76545" w:rsidP="00E76545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3262"/>
        <w:gridCol w:w="3047"/>
        <w:gridCol w:w="71"/>
        <w:gridCol w:w="2977"/>
      </w:tblGrid>
      <w:tr w:rsidR="00E76545" w:rsidRPr="00910D21" w:rsidTr="00DD32A8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Default="00E76545" w:rsidP="009416D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 курс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Default="001E19E4" w:rsidP="001E19E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  <w:r w:rsidR="00E76545">
              <w:rPr>
                <w:b/>
                <w:sz w:val="28"/>
                <w:szCs w:val="28"/>
                <w:lang w:val="be-BY"/>
              </w:rPr>
              <w:t xml:space="preserve"> курс</w:t>
            </w:r>
          </w:p>
        </w:tc>
      </w:tr>
      <w:tr w:rsidR="00E76545" w:rsidRPr="00910D21" w:rsidTr="00DD32A8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910D21" w:rsidRDefault="00E76545" w:rsidP="009416D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0E5C02" w:rsidRDefault="00E76545" w:rsidP="009416D6">
            <w:pPr>
              <w:jc w:val="center"/>
              <w:rPr>
                <w:b/>
                <w:sz w:val="22"/>
                <w:szCs w:val="22"/>
              </w:rPr>
            </w:pPr>
            <w:r w:rsidRPr="000E5C02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774843" w:rsidRDefault="00E76545" w:rsidP="009416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774843" w:rsidRDefault="00E76545" w:rsidP="009416D6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774843" w:rsidRDefault="00E76545" w:rsidP="009416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774843" w:rsidRDefault="00E76545" w:rsidP="009416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(соц.-пед. </w:t>
            </w:r>
            <w:r w:rsidRPr="00774843">
              <w:rPr>
                <w:b/>
                <w:sz w:val="18"/>
                <w:szCs w:val="18"/>
                <w:lang w:val="be-BY"/>
              </w:rPr>
              <w:t>деятельность)”</w:t>
            </w:r>
          </w:p>
        </w:tc>
      </w:tr>
      <w:tr w:rsidR="00D21716" w:rsidRPr="00001AF0" w:rsidTr="009B7674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21716" w:rsidRPr="00001AF0" w:rsidRDefault="00D21716" w:rsidP="00D21716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001AF0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D21716" w:rsidRPr="00001AF0" w:rsidRDefault="00D21716" w:rsidP="00D21716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4</w:t>
            </w:r>
            <w:r w:rsidRPr="00001AF0">
              <w:rPr>
                <w:b/>
                <w:sz w:val="24"/>
                <w:szCs w:val="24"/>
                <w:lang w:val="be-BY"/>
              </w:rPr>
              <w:t>.03.202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1716" w:rsidRPr="00CA1EEE" w:rsidRDefault="00D21716" w:rsidP="00D2171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  <w:lang w:val="be-BY"/>
              </w:rPr>
              <w:t>ПЕДАГОГИЧ. ПСИХОЛОГИЯ</w:t>
            </w:r>
          </w:p>
          <w:p w:rsidR="00D21716" w:rsidRPr="00CA1EEE" w:rsidRDefault="00D21716" w:rsidP="00D21716">
            <w:pPr>
              <w:jc w:val="center"/>
              <w:rPr>
                <w:sz w:val="18"/>
                <w:szCs w:val="18"/>
                <w:lang w:val="be-BY"/>
              </w:rPr>
            </w:pPr>
            <w:r w:rsidRPr="00CA1EEE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1716" w:rsidRPr="00CA1EEE" w:rsidRDefault="00D21716" w:rsidP="00D21716">
            <w:pPr>
              <w:jc w:val="center"/>
            </w:pPr>
            <w:r w:rsidRPr="00CA1EEE">
              <w:rPr>
                <w:b/>
                <w:sz w:val="18"/>
                <w:szCs w:val="18"/>
                <w:lang w:val="be-BY"/>
              </w:rPr>
              <w:t xml:space="preserve">ВОЗР. ФИЗИОЛОГИЯ С ОСН. ВАЛЕОЛ. </w:t>
            </w:r>
            <w:r w:rsidRPr="00CA1EEE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1716" w:rsidRPr="00CA1EEE" w:rsidRDefault="00D21716" w:rsidP="00D21716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b/>
                <w:sz w:val="16"/>
                <w:szCs w:val="16"/>
                <w:lang w:val="be-BY"/>
              </w:rPr>
              <w:t xml:space="preserve">СОЦ-ПЕД РАБ С </w:t>
            </w:r>
            <w:r w:rsidR="00CA1EEE" w:rsidRPr="00CA1EEE">
              <w:rPr>
                <w:b/>
                <w:sz w:val="16"/>
                <w:szCs w:val="16"/>
                <w:lang w:val="be-BY"/>
              </w:rPr>
              <w:t>ДЕТЬМИ</w:t>
            </w:r>
          </w:p>
          <w:p w:rsidR="00D21716" w:rsidRPr="00CA1EEE" w:rsidRDefault="00D21716" w:rsidP="00D21716">
            <w:pPr>
              <w:jc w:val="center"/>
              <w:rPr>
                <w:sz w:val="18"/>
                <w:szCs w:val="18"/>
                <w:lang w:val="be-BY"/>
              </w:rPr>
            </w:pPr>
            <w:r w:rsidRPr="00CA1EEE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D21716" w:rsidRPr="00001AF0" w:rsidTr="009B767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1716" w:rsidRPr="00CA1EEE" w:rsidRDefault="00D21716" w:rsidP="00D2171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  <w:lang w:val="be-BY"/>
              </w:rPr>
              <w:t>ПЕДАГОГИЧ. ПСИХОЛОГИЯ</w:t>
            </w:r>
          </w:p>
          <w:p w:rsidR="00D21716" w:rsidRPr="00CA1EEE" w:rsidRDefault="00D21716" w:rsidP="00D2171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CA1EEE">
              <w:rPr>
                <w:sz w:val="18"/>
                <w:szCs w:val="18"/>
                <w:lang w:val="be-BY"/>
              </w:rPr>
              <w:t>Ульянова А.Ю.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21716" w:rsidRPr="00CA1EEE" w:rsidRDefault="00D21716" w:rsidP="00D21716">
            <w:pPr>
              <w:jc w:val="center"/>
            </w:pPr>
            <w:r w:rsidRPr="00CA1EEE">
              <w:rPr>
                <w:b/>
                <w:sz w:val="18"/>
                <w:szCs w:val="18"/>
                <w:lang w:val="be-BY"/>
              </w:rPr>
              <w:t xml:space="preserve">ВОЗР. ФИЗИОЛОГИЯ С ОСН. ВАЛЕОЛ. </w:t>
            </w:r>
            <w:r w:rsidRPr="00CA1EEE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21716" w:rsidRPr="00CA1EEE" w:rsidRDefault="00D21716" w:rsidP="00D21716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b/>
                <w:sz w:val="16"/>
                <w:szCs w:val="16"/>
                <w:lang w:val="be-BY"/>
              </w:rPr>
              <w:t xml:space="preserve">СОЦ-ПЕД РАБ С </w:t>
            </w:r>
            <w:r w:rsidR="00CA1EEE" w:rsidRPr="00CA1EEE">
              <w:rPr>
                <w:b/>
                <w:sz w:val="16"/>
                <w:szCs w:val="16"/>
                <w:lang w:val="be-BY"/>
              </w:rPr>
              <w:t>ДЕТЬМИ</w:t>
            </w:r>
          </w:p>
          <w:p w:rsidR="00D21716" w:rsidRPr="00CA1EEE" w:rsidRDefault="00D21716" w:rsidP="00D2171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D21716" w:rsidRPr="00001AF0" w:rsidTr="00323B4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1716" w:rsidRPr="00CA1EEE" w:rsidRDefault="00D21716" w:rsidP="00D2171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21716" w:rsidRPr="00CA1EEE" w:rsidRDefault="00D21716" w:rsidP="00D2171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CA1EEE">
              <w:rPr>
                <w:sz w:val="16"/>
                <w:szCs w:val="16"/>
                <w:lang w:val="be-BY"/>
              </w:rPr>
              <w:t>Смаль В.Н.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B2495" w:rsidRPr="00CA1EEE" w:rsidRDefault="007B2495" w:rsidP="007B24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  <w:lang w:val="be-BY"/>
              </w:rPr>
              <w:t>ЭТИКА СОЦИАЛЬНОЙ РАБОТЫ</w:t>
            </w:r>
          </w:p>
          <w:p w:rsidR="00D21716" w:rsidRPr="00CA1EEE" w:rsidRDefault="007B2495" w:rsidP="007B24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7B2495" w:rsidRPr="00001AF0" w:rsidTr="00230BDA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495" w:rsidRPr="00001AF0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B2495" w:rsidRPr="00001AF0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</w:tcPr>
          <w:p w:rsidR="007B2495" w:rsidRPr="00CA1EEE" w:rsidRDefault="007B2495" w:rsidP="007B2495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B2495" w:rsidRPr="00CA1EEE" w:rsidRDefault="007B2495" w:rsidP="007B24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sz w:val="16"/>
                <w:szCs w:val="16"/>
                <w:lang w:val="be-BY"/>
              </w:rPr>
              <w:t>Смаль В.Н.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B2495" w:rsidRPr="00CA1EEE" w:rsidRDefault="007B2495" w:rsidP="007B249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  <w:lang w:val="be-BY"/>
              </w:rPr>
              <w:t>ЭТИКА СОЦИАЛЬНОЙ РАБОТЫ</w:t>
            </w:r>
          </w:p>
          <w:p w:rsidR="007B2495" w:rsidRPr="00CA1EEE" w:rsidRDefault="007B2495" w:rsidP="007B24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sz w:val="18"/>
                <w:szCs w:val="18"/>
                <w:lang w:val="be-BY"/>
              </w:rPr>
              <w:t>Силюк Л.А.  (лекц.)</w:t>
            </w:r>
          </w:p>
        </w:tc>
      </w:tr>
      <w:tr w:rsidR="00D21716" w:rsidRPr="00001AF0" w:rsidTr="00615742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21716" w:rsidRPr="00CA1EEE" w:rsidRDefault="00D21716" w:rsidP="00D2171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CA1EEE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CA1EEE">
              <w:rPr>
                <w:sz w:val="16"/>
                <w:szCs w:val="16"/>
                <w:lang w:val="be-BY"/>
              </w:rPr>
              <w:t xml:space="preserve">  Смаль В.Н (лекц.).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21716" w:rsidRPr="00CA1EEE" w:rsidRDefault="00D21716" w:rsidP="00D2171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  <w:lang w:val="be-BY"/>
              </w:rPr>
              <w:t>ПЕДАГОГИЧЕСКИЕ ОСНОВЫ СОЦ. РАБОТЫ</w:t>
            </w:r>
          </w:p>
          <w:p w:rsidR="00D21716" w:rsidRPr="00CA1EEE" w:rsidRDefault="00D21716" w:rsidP="00D2171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D21716" w:rsidRPr="00001AF0" w:rsidTr="00140D46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21716" w:rsidRPr="00001AF0" w:rsidRDefault="00D21716" w:rsidP="00D2171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D21716" w:rsidRPr="00001AF0" w:rsidRDefault="00D21716" w:rsidP="00D2171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5.03.2022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1716" w:rsidRPr="00CA1EEE" w:rsidRDefault="00D21716" w:rsidP="00D2171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</w:rPr>
              <w:t xml:space="preserve">СОВР. ОБРАЗОВАТ. ТЕХНОЛОГИИ В ДОШК. ОБРАЗ. </w:t>
            </w:r>
            <w:r w:rsidRPr="00CA1EEE">
              <w:rPr>
                <w:sz w:val="18"/>
                <w:szCs w:val="18"/>
              </w:rPr>
              <w:t>Сида Е.Н. (</w:t>
            </w:r>
            <w:proofErr w:type="spellStart"/>
            <w:r w:rsidRPr="00CA1EEE">
              <w:rPr>
                <w:sz w:val="18"/>
                <w:szCs w:val="18"/>
              </w:rPr>
              <w:t>лекц</w:t>
            </w:r>
            <w:proofErr w:type="spellEnd"/>
            <w:r w:rsidRPr="00CA1EEE">
              <w:rPr>
                <w:sz w:val="18"/>
                <w:szCs w:val="18"/>
              </w:rPr>
              <w:t>.)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716" w:rsidRPr="00CA1EEE" w:rsidRDefault="00D21716" w:rsidP="00D21716">
            <w:pPr>
              <w:jc w:val="center"/>
            </w:pPr>
            <w:r w:rsidRPr="00CA1EEE">
              <w:rPr>
                <w:b/>
                <w:sz w:val="18"/>
                <w:szCs w:val="18"/>
                <w:lang w:val="be-BY"/>
              </w:rPr>
              <w:t xml:space="preserve">ВОЗР. ФИЗИОЛОГИЯ С ОСН. ВАЛЕОЛ. </w:t>
            </w:r>
            <w:r w:rsidRPr="00CA1EEE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  <w:tc>
          <w:tcPr>
            <w:tcW w:w="304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716" w:rsidRPr="00CA1EEE" w:rsidRDefault="00D21716" w:rsidP="00D21716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D21716" w:rsidRPr="00CA1EEE" w:rsidRDefault="00D21716" w:rsidP="00D21716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CA1EEE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D21716" w:rsidRPr="00001AF0" w:rsidTr="0017004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21716" w:rsidRPr="00001AF0" w:rsidRDefault="00D21716" w:rsidP="00D217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1716" w:rsidRPr="00CA1EEE" w:rsidRDefault="00D21716" w:rsidP="00D21716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</w:rPr>
              <w:t xml:space="preserve">СОВР. ОБРАЗОВАТ. ТЕХНОЛОГИИ В ДОШК. ОБРАЗ. </w:t>
            </w:r>
            <w:r w:rsidRPr="00CA1EEE">
              <w:rPr>
                <w:sz w:val="18"/>
                <w:szCs w:val="18"/>
              </w:rPr>
              <w:t>Сида Е.Н. (</w:t>
            </w:r>
            <w:proofErr w:type="spellStart"/>
            <w:r w:rsidRPr="00CA1EEE">
              <w:rPr>
                <w:sz w:val="18"/>
                <w:szCs w:val="18"/>
              </w:rPr>
              <w:t>лекц</w:t>
            </w:r>
            <w:proofErr w:type="spellEnd"/>
            <w:r w:rsidRPr="00CA1EEE">
              <w:rPr>
                <w:sz w:val="18"/>
                <w:szCs w:val="18"/>
              </w:rPr>
              <w:t>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1716" w:rsidRPr="00F71CDD" w:rsidRDefault="00D21716" w:rsidP="00D2171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18"/>
                <w:szCs w:val="18"/>
              </w:rPr>
              <w:t>ИНОСТРАННЫЙ ЯЗЫК</w:t>
            </w:r>
          </w:p>
          <w:p w:rsidR="00D21716" w:rsidRPr="00F71CDD" w:rsidRDefault="00D21716" w:rsidP="00D21716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t xml:space="preserve">Горбацевич А.В. - </w:t>
            </w:r>
            <w:proofErr w:type="spellStart"/>
            <w:r w:rsidRPr="00F71CDD">
              <w:t>англ</w:t>
            </w:r>
            <w:proofErr w:type="spellEnd"/>
            <w:r w:rsidRPr="00F71CDD">
              <w:t xml:space="preserve">    </w:t>
            </w:r>
            <w:proofErr w:type="spellStart"/>
            <w:r w:rsidRPr="00F71CDD">
              <w:t>Милач</w:t>
            </w:r>
            <w:proofErr w:type="spellEnd"/>
            <w:r w:rsidRPr="00F71CDD">
              <w:t xml:space="preserve">  С.В. -  нем</w:t>
            </w:r>
          </w:p>
        </w:tc>
      </w:tr>
      <w:tr w:rsidR="007B2495" w:rsidRPr="00001AF0" w:rsidTr="00BF315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495" w:rsidRPr="00001AF0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B2495" w:rsidRPr="00001AF0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001AF0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495" w:rsidRPr="00CA1EEE" w:rsidRDefault="007B2495" w:rsidP="007B2495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CA1EEE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B2495" w:rsidRPr="00CA1EEE" w:rsidRDefault="007B2495" w:rsidP="007B2495">
            <w:pPr>
              <w:jc w:val="center"/>
              <w:rPr>
                <w:sz w:val="18"/>
                <w:szCs w:val="18"/>
                <w:lang w:val="be-BY"/>
              </w:rPr>
            </w:pPr>
            <w:r w:rsidRPr="00CA1EEE">
              <w:rPr>
                <w:sz w:val="16"/>
                <w:szCs w:val="16"/>
                <w:lang w:val="be-BY"/>
              </w:rPr>
              <w:t>Смаль В.Н.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68A9" w:rsidRPr="00F71CDD" w:rsidRDefault="007B2495" w:rsidP="007B249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Экон.-управл. основы соц. раб.: СОЦ ПОЛИТИКА И ЭКОНОМИКА </w:t>
            </w:r>
          </w:p>
          <w:p w:rsidR="007B2495" w:rsidRPr="00F71CDD" w:rsidRDefault="007B2495" w:rsidP="007B24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СОЦ РАБОТЫ</w:t>
            </w:r>
            <w:r w:rsidRPr="00F71CDD">
              <w:rPr>
                <w:sz w:val="18"/>
                <w:szCs w:val="18"/>
                <w:lang w:val="be-BY"/>
              </w:rPr>
              <w:t xml:space="preserve">   Силюк Т.С.   (лекция)</w:t>
            </w:r>
          </w:p>
        </w:tc>
      </w:tr>
      <w:tr w:rsidR="007B2495" w:rsidRPr="00F71CDD" w:rsidTr="00700D5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495" w:rsidRPr="00001AF0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B2495" w:rsidRPr="00F71CDD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495" w:rsidRPr="00F71CDD" w:rsidRDefault="007B2495" w:rsidP="007B2495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B2495" w:rsidRPr="00F71CDD" w:rsidRDefault="007B2495" w:rsidP="007B2495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68A9" w:rsidRPr="00F71CDD" w:rsidRDefault="007B2495" w:rsidP="007B249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Экон.-управл. основы соц. раб.: СОЦ ПОЛИТИКА И ЭКОНОМИКА</w:t>
            </w:r>
          </w:p>
          <w:p w:rsidR="007B2495" w:rsidRPr="00F71CDD" w:rsidRDefault="007B2495" w:rsidP="007B24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 СОЦ РАБОТЫ</w:t>
            </w:r>
            <w:r w:rsidRPr="00F71CDD">
              <w:rPr>
                <w:sz w:val="18"/>
                <w:szCs w:val="18"/>
                <w:lang w:val="be-BY"/>
              </w:rPr>
              <w:t xml:space="preserve">   Силюк Т.С.   (лекция)</w:t>
            </w:r>
          </w:p>
        </w:tc>
      </w:tr>
      <w:tr w:rsidR="007B2495" w:rsidRPr="00F71CDD" w:rsidTr="00042E54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495" w:rsidRPr="00F71CDD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B2495" w:rsidRPr="00F71CDD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2495" w:rsidRPr="00F71CDD" w:rsidRDefault="007B2495" w:rsidP="007B249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F71CDD">
              <w:rPr>
                <w:sz w:val="16"/>
                <w:szCs w:val="16"/>
                <w:lang w:val="be-BY"/>
              </w:rPr>
              <w:t xml:space="preserve">  Смаль В.Н (лекц.).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2495" w:rsidRPr="00F71CDD" w:rsidRDefault="007B2495" w:rsidP="007B249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B2495" w:rsidRPr="00F71CDD" w:rsidRDefault="007B2495" w:rsidP="007B2495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>11.55   СОЦ-ПЕД РАБ С СЕМЬЕЙ</w:t>
            </w:r>
          </w:p>
          <w:p w:rsidR="007B2495" w:rsidRPr="00F71CDD" w:rsidRDefault="007B2495" w:rsidP="007B2495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7B2495" w:rsidRPr="00F71CDD" w:rsidTr="007E460E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B2495" w:rsidRPr="00F71CDD" w:rsidRDefault="007B2495" w:rsidP="007B24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7B2495" w:rsidRPr="00F71CDD" w:rsidRDefault="007B2495" w:rsidP="007B249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B2495" w:rsidRPr="00F71CDD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2495" w:rsidRPr="00F71CDD" w:rsidRDefault="007B2495" w:rsidP="007B249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</w:rPr>
              <w:t xml:space="preserve">СОВР. ОБРАЗОВАТ. ТЕХНОЛОГИИ В ДОШК. ОБРАЗ. </w:t>
            </w:r>
            <w:r w:rsidRPr="00F71CDD">
              <w:rPr>
                <w:sz w:val="18"/>
                <w:szCs w:val="18"/>
              </w:rPr>
              <w:t>Сида Е.Н. (</w:t>
            </w:r>
            <w:proofErr w:type="spellStart"/>
            <w:r w:rsidRPr="00F71CDD">
              <w:rPr>
                <w:sz w:val="18"/>
                <w:szCs w:val="18"/>
              </w:rPr>
              <w:t>практ</w:t>
            </w:r>
            <w:proofErr w:type="spellEnd"/>
            <w:r w:rsidRPr="00F71CDD">
              <w:rPr>
                <w:sz w:val="18"/>
                <w:szCs w:val="18"/>
              </w:rPr>
              <w:t>.)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2495" w:rsidRPr="00F71CDD" w:rsidRDefault="007B2495" w:rsidP="007B2495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 МЕТОДОЛ. И МЕТ. ИССЛЕД. В СОЦ. РАБ.</w:t>
            </w:r>
            <w:r w:rsidRPr="00F71CDD">
              <w:rPr>
                <w:sz w:val="18"/>
                <w:szCs w:val="18"/>
                <w:lang w:val="be-BY"/>
              </w:rPr>
              <w:t xml:space="preserve">  </w:t>
            </w:r>
          </w:p>
          <w:p w:rsidR="007B2495" w:rsidRPr="00F71CDD" w:rsidRDefault="007B2495" w:rsidP="007B2495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proofErr w:type="spellStart"/>
            <w:r w:rsidRPr="00F71CDD">
              <w:rPr>
                <w:sz w:val="18"/>
                <w:szCs w:val="18"/>
              </w:rPr>
              <w:t>Ильяшева</w:t>
            </w:r>
            <w:proofErr w:type="spellEnd"/>
            <w:r w:rsidRPr="00F71CDD">
              <w:rPr>
                <w:sz w:val="18"/>
                <w:szCs w:val="18"/>
              </w:rPr>
              <w:t xml:space="preserve"> В.В.</w:t>
            </w:r>
            <w:r w:rsidRPr="00F71CDD">
              <w:rPr>
                <w:sz w:val="18"/>
                <w:szCs w:val="18"/>
                <w:lang w:val="be-BY"/>
              </w:rPr>
              <w:t xml:space="preserve"> (лек.)</w:t>
            </w:r>
          </w:p>
        </w:tc>
      </w:tr>
      <w:tr w:rsidR="007B2495" w:rsidRPr="00F71CDD" w:rsidTr="003F2B80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495" w:rsidRPr="00F71CDD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B2495" w:rsidRPr="00F71CDD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495" w:rsidRPr="00F71CDD" w:rsidRDefault="007B2495" w:rsidP="007B249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</w:rPr>
              <w:t xml:space="preserve">СОВР. ОБРАЗОВАТ. ТЕХНОЛОГИИ В ДОШК. ОБРАЗ. </w:t>
            </w:r>
            <w:r w:rsidRPr="00F71CDD">
              <w:rPr>
                <w:sz w:val="18"/>
                <w:szCs w:val="18"/>
              </w:rPr>
              <w:t>Сида Е.Н. (</w:t>
            </w:r>
            <w:proofErr w:type="spellStart"/>
            <w:r w:rsidRPr="00F71CDD">
              <w:rPr>
                <w:sz w:val="18"/>
                <w:szCs w:val="18"/>
              </w:rPr>
              <w:t>практ</w:t>
            </w:r>
            <w:proofErr w:type="spellEnd"/>
            <w:r w:rsidRPr="00F71CDD">
              <w:rPr>
                <w:sz w:val="18"/>
                <w:szCs w:val="18"/>
              </w:rPr>
              <w:t>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495" w:rsidRPr="00F71CDD" w:rsidRDefault="007B2495" w:rsidP="007B249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F71CDD">
              <w:rPr>
                <w:b/>
                <w:sz w:val="18"/>
                <w:szCs w:val="18"/>
              </w:rPr>
              <w:t>осн</w:t>
            </w:r>
            <w:proofErr w:type="spellEnd"/>
            <w:r w:rsidRPr="00F71C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F71C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7B2495" w:rsidRPr="00F71CDD" w:rsidRDefault="007B2495" w:rsidP="007B2495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Ульянова А.Ю. (лекция)</w:t>
            </w:r>
          </w:p>
        </w:tc>
      </w:tr>
      <w:tr w:rsidR="007B2495" w:rsidRPr="00F71CDD" w:rsidTr="00E35F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B2495" w:rsidRPr="00F71CDD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B2495" w:rsidRPr="00F71CDD" w:rsidRDefault="007B2495" w:rsidP="007B24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2495" w:rsidRPr="00F71CDD" w:rsidRDefault="007B2495" w:rsidP="007B2495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7B2495" w:rsidRPr="00F71CDD" w:rsidRDefault="007B2495" w:rsidP="007B249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495" w:rsidRPr="00F71CDD" w:rsidRDefault="007B2495" w:rsidP="007B249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F71CDD">
              <w:rPr>
                <w:b/>
                <w:sz w:val="18"/>
                <w:szCs w:val="18"/>
              </w:rPr>
              <w:t>осн</w:t>
            </w:r>
            <w:proofErr w:type="spellEnd"/>
            <w:r w:rsidRPr="00F71C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F71C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7B2495" w:rsidRPr="00F71CDD" w:rsidRDefault="007B2495" w:rsidP="007B249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Ульянова А.Ю. (лекция)</w:t>
            </w:r>
          </w:p>
        </w:tc>
      </w:tr>
      <w:tr w:rsidR="00A17E71" w:rsidRPr="00F71CDD" w:rsidTr="009C31E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</w:rPr>
              <w:t xml:space="preserve">СОВР. ОБРАЗОВАТ. ТЕХНОЛОГИИ В ДОШК. ОБРАЗ. </w:t>
            </w:r>
            <w:r w:rsidRPr="00F71CDD">
              <w:rPr>
                <w:sz w:val="18"/>
                <w:szCs w:val="18"/>
              </w:rPr>
              <w:t>Сида Е.Н. (</w:t>
            </w:r>
            <w:proofErr w:type="spellStart"/>
            <w:r w:rsidRPr="00F71CDD">
              <w:rPr>
                <w:sz w:val="18"/>
                <w:szCs w:val="18"/>
              </w:rPr>
              <w:t>практ</w:t>
            </w:r>
            <w:proofErr w:type="spellEnd"/>
            <w:r w:rsidRPr="00F71CDD">
              <w:rPr>
                <w:sz w:val="18"/>
                <w:szCs w:val="18"/>
              </w:rPr>
              <w:t>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A17E71" w:rsidRPr="00F71CDD" w:rsidRDefault="00A17E71" w:rsidP="00A17E7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lang w:val="be-BY"/>
              </w:rPr>
              <w:t>Богданович  А.И. (лекция)</w:t>
            </w:r>
          </w:p>
        </w:tc>
      </w:tr>
      <w:tr w:rsidR="00A17E71" w:rsidRPr="00F71CDD" w:rsidTr="00924CE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</w:rPr>
              <w:t xml:space="preserve">СОВР. ОБРАЗОВАТ. ТЕХНОЛОГИИ В ДОШК. ОБРАЗ. </w:t>
            </w:r>
            <w:r w:rsidRPr="00F71CDD">
              <w:rPr>
                <w:sz w:val="18"/>
                <w:szCs w:val="18"/>
              </w:rPr>
              <w:t>Сида Е.Н. (</w:t>
            </w:r>
            <w:proofErr w:type="spellStart"/>
            <w:r w:rsidRPr="00F71CDD">
              <w:rPr>
                <w:sz w:val="18"/>
                <w:szCs w:val="18"/>
              </w:rPr>
              <w:t>практ</w:t>
            </w:r>
            <w:proofErr w:type="spellEnd"/>
            <w:r w:rsidRPr="00F71CDD">
              <w:rPr>
                <w:sz w:val="18"/>
                <w:szCs w:val="18"/>
              </w:rPr>
              <w:t>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11. 55  МЕТОДОЛ. И МЕТ. ИССЛЕД. В СОЦ. РАБ.</w:t>
            </w:r>
            <w:r w:rsidRPr="00F71CDD">
              <w:rPr>
                <w:sz w:val="18"/>
                <w:szCs w:val="18"/>
                <w:lang w:val="be-BY"/>
              </w:rPr>
              <w:t xml:space="preserve">  </w:t>
            </w:r>
          </w:p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 w:rsidRPr="00F71CDD">
              <w:rPr>
                <w:sz w:val="18"/>
                <w:szCs w:val="18"/>
              </w:rPr>
              <w:t>Ильяшева</w:t>
            </w:r>
            <w:proofErr w:type="spellEnd"/>
            <w:r w:rsidRPr="00F71CDD">
              <w:rPr>
                <w:sz w:val="18"/>
                <w:szCs w:val="18"/>
              </w:rPr>
              <w:t xml:space="preserve"> В.В.</w:t>
            </w:r>
            <w:r w:rsidRPr="00F71CDD">
              <w:rPr>
                <w:sz w:val="18"/>
                <w:szCs w:val="18"/>
                <w:lang w:val="be-BY"/>
              </w:rPr>
              <w:t xml:space="preserve"> (лек.)</w:t>
            </w:r>
          </w:p>
        </w:tc>
      </w:tr>
      <w:tr w:rsidR="00A17E71" w:rsidRPr="00F71CDD" w:rsidTr="00317B3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17.03.2022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F71CDD">
              <w:rPr>
                <w:sz w:val="18"/>
                <w:szCs w:val="18"/>
                <w:lang w:val="be-BY"/>
              </w:rPr>
              <w:t xml:space="preserve">  Мозерова М.Н. (лекц.)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18"/>
                <w:szCs w:val="18"/>
              </w:rPr>
              <w:t>ИНОСТРАННЫЙ ЯЗЫК</w:t>
            </w:r>
          </w:p>
          <w:p w:rsidR="00A17E71" w:rsidRPr="00F71CDD" w:rsidRDefault="00A17E71" w:rsidP="00A17E71">
            <w:pPr>
              <w:ind w:left="-108"/>
              <w:jc w:val="center"/>
            </w:pPr>
            <w:r w:rsidRPr="00F71CDD">
              <w:t xml:space="preserve">Горбацевич А.В. - </w:t>
            </w:r>
            <w:proofErr w:type="spellStart"/>
            <w:r w:rsidRPr="00F71CDD">
              <w:t>англ</w:t>
            </w:r>
            <w:proofErr w:type="spellEnd"/>
            <w:r w:rsidRPr="00F71CDD">
              <w:t xml:space="preserve">    </w:t>
            </w:r>
            <w:proofErr w:type="spellStart"/>
            <w:r w:rsidRPr="00F71CDD">
              <w:t>Милач</w:t>
            </w:r>
            <w:proofErr w:type="spellEnd"/>
            <w:r w:rsidRPr="00F71CDD">
              <w:t xml:space="preserve">  С.В. -  нем</w:t>
            </w:r>
          </w:p>
        </w:tc>
      </w:tr>
      <w:tr w:rsidR="00A17E71" w:rsidRPr="00F71CDD" w:rsidTr="00A370A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F71CDD">
              <w:rPr>
                <w:sz w:val="18"/>
                <w:szCs w:val="18"/>
                <w:lang w:val="be-BY"/>
              </w:rPr>
              <w:t xml:space="preserve">  Мозерова М.Н.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18"/>
                <w:szCs w:val="18"/>
              </w:rPr>
              <w:t>ИНОСТРАННЫЙ ЯЗЫК</w:t>
            </w:r>
          </w:p>
          <w:p w:rsidR="00A17E71" w:rsidRPr="00F71CDD" w:rsidRDefault="00A17E71" w:rsidP="00A17E7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t xml:space="preserve">Горбацевич А.В. - </w:t>
            </w:r>
            <w:proofErr w:type="spellStart"/>
            <w:r w:rsidRPr="00F71CDD">
              <w:t>англ</w:t>
            </w:r>
            <w:proofErr w:type="spellEnd"/>
            <w:r w:rsidRPr="00F71CDD">
              <w:t xml:space="preserve">    </w:t>
            </w:r>
            <w:proofErr w:type="spellStart"/>
            <w:r w:rsidRPr="00F71CDD">
              <w:t>Милач</w:t>
            </w:r>
            <w:proofErr w:type="spellEnd"/>
            <w:r w:rsidRPr="00F71CDD">
              <w:t xml:space="preserve">  С.В. -  нем</w:t>
            </w:r>
          </w:p>
        </w:tc>
      </w:tr>
      <w:tr w:rsidR="00A17E71" w:rsidRPr="00F71CDD" w:rsidTr="00C12BA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F71CDD">
              <w:rPr>
                <w:b/>
                <w:sz w:val="18"/>
                <w:szCs w:val="18"/>
              </w:rPr>
              <w:t>осн</w:t>
            </w:r>
            <w:proofErr w:type="spellEnd"/>
            <w:r w:rsidRPr="00F71C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F71C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A17E71" w:rsidRPr="00F71CDD" w:rsidRDefault="00A17E71" w:rsidP="00A17E7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Ульянова А.Ю. (лекция)</w:t>
            </w:r>
          </w:p>
        </w:tc>
      </w:tr>
      <w:tr w:rsidR="00A17E71" w:rsidRPr="00F71CDD" w:rsidTr="003D1BB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ОСНОВЫ МЕДИЦИНСКИХ ЗНАНИЙ</w:t>
            </w:r>
          </w:p>
          <w:p w:rsidR="00A17E71" w:rsidRPr="00F71CDD" w:rsidRDefault="00A17E71" w:rsidP="00A17E7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Панько С.В. (практич.)</w:t>
            </w:r>
            <w:r>
              <w:rPr>
                <w:sz w:val="18"/>
                <w:szCs w:val="18"/>
                <w:lang w:val="be-BY"/>
              </w:rPr>
              <w:t xml:space="preserve">  гл. корпус</w:t>
            </w:r>
          </w:p>
        </w:tc>
      </w:tr>
      <w:tr w:rsidR="00A17E71" w:rsidRPr="00F71CDD" w:rsidTr="00C37E6E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11.55 ОРГАНИЗАЦ. САМОСТ. ХУДОЖ. ДЕЯТ.</w:t>
            </w:r>
            <w:r w:rsidRPr="00F71CDD">
              <w:rPr>
                <w:sz w:val="18"/>
                <w:szCs w:val="18"/>
                <w:lang w:val="be-BY"/>
              </w:rPr>
              <w:t xml:space="preserve">  Мозерова М.Н. (лекц.)</w:t>
            </w:r>
          </w:p>
        </w:tc>
        <w:tc>
          <w:tcPr>
            <w:tcW w:w="6095" w:type="dxa"/>
            <w:gridSpan w:val="3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ОСНОВЫ МЕДИЦИНСКИХ ЗНАНИЙ</w:t>
            </w:r>
          </w:p>
          <w:p w:rsidR="00A17E71" w:rsidRPr="00F71CDD" w:rsidRDefault="00A17E71" w:rsidP="00A17E71">
            <w:pPr>
              <w:ind w:left="-179"/>
              <w:jc w:val="center"/>
            </w:pPr>
            <w:r w:rsidRPr="00F71CDD">
              <w:rPr>
                <w:sz w:val="18"/>
                <w:szCs w:val="18"/>
                <w:lang w:val="be-BY"/>
              </w:rPr>
              <w:t>Панько С.В. (практич.)</w:t>
            </w:r>
            <w:r>
              <w:rPr>
                <w:sz w:val="18"/>
                <w:szCs w:val="18"/>
                <w:lang w:val="be-BY"/>
              </w:rPr>
              <w:t xml:space="preserve">  гл. корпус</w:t>
            </w:r>
          </w:p>
        </w:tc>
      </w:tr>
      <w:tr w:rsidR="00A17E71" w:rsidRPr="00F71CDD" w:rsidTr="0034207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18.03.2022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A17E71" w:rsidRPr="00F71CDD" w:rsidRDefault="00A17E71" w:rsidP="00A17E71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18"/>
                <w:szCs w:val="18"/>
              </w:rPr>
              <w:t>11.55 + 13.30     ИНОСТРАННЫЙ ЯЗЫК</w:t>
            </w:r>
          </w:p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t xml:space="preserve">Горбацевич А.В. - </w:t>
            </w:r>
            <w:proofErr w:type="spellStart"/>
            <w:r w:rsidRPr="00F71CDD">
              <w:t>англ</w:t>
            </w:r>
            <w:proofErr w:type="spellEnd"/>
            <w:r w:rsidRPr="00F71CDD">
              <w:t xml:space="preserve">    </w:t>
            </w:r>
            <w:proofErr w:type="spellStart"/>
            <w:r w:rsidRPr="00F71CDD">
              <w:t>Милач</w:t>
            </w:r>
            <w:proofErr w:type="spellEnd"/>
            <w:r w:rsidRPr="00F71CDD">
              <w:t xml:space="preserve">  С.В. -  нем</w:t>
            </w:r>
          </w:p>
        </w:tc>
      </w:tr>
      <w:tr w:rsidR="00A17E71" w:rsidRPr="00F71CDD" w:rsidTr="00003CBD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A17E71" w:rsidRPr="00F71CDD" w:rsidRDefault="00A17E71" w:rsidP="00A17E71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A17E71" w:rsidRPr="00F71CDD" w:rsidRDefault="00A17E71" w:rsidP="00A17E71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Мозерова М.Н. (лекц.)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ТЕХНОЛОГИИ СОЦ-КУЛЬТ. ДЕЯТЕЛЬН. </w:t>
            </w:r>
            <w:r w:rsidRPr="00F71CDD">
              <w:rPr>
                <w:sz w:val="18"/>
                <w:szCs w:val="18"/>
                <w:lang w:val="be-BY"/>
              </w:rPr>
              <w:t>Ильяшева В.В. (лек.)</w:t>
            </w:r>
          </w:p>
        </w:tc>
      </w:tr>
      <w:tr w:rsidR="00A17E71" w:rsidRPr="00F71CDD" w:rsidTr="00A47AD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КУЛЬТУРА РЕЧИ И РИТОРИКА</w:t>
            </w:r>
          </w:p>
          <w:p w:rsidR="00A17E71" w:rsidRPr="00F71CDD" w:rsidRDefault="00A17E71" w:rsidP="00A17E71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Мозерова М.Н. (практ.)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ТЕХНОЛОГИИ СОЦ-КУЛЬТ. ДЕЯТЕЛЬН. </w:t>
            </w:r>
            <w:r w:rsidRPr="00F71CDD">
              <w:rPr>
                <w:sz w:val="18"/>
                <w:szCs w:val="18"/>
                <w:lang w:val="be-BY"/>
              </w:rPr>
              <w:t>Ильяшева В.В. (лек.)</w:t>
            </w:r>
          </w:p>
        </w:tc>
      </w:tr>
      <w:tr w:rsidR="00A17E71" w:rsidRPr="00F71CDD" w:rsidTr="00827C0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F71CDD">
              <w:rPr>
                <w:sz w:val="18"/>
                <w:szCs w:val="18"/>
                <w:lang w:val="be-BY"/>
              </w:rPr>
              <w:t xml:space="preserve">  Мозерова М.Н. (практ.)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ОСНОВЫ МЕДИЦИН. ЗНАНИЙ</w:t>
            </w:r>
          </w:p>
          <w:p w:rsidR="00A17E71" w:rsidRPr="00F71CDD" w:rsidRDefault="00A17E71" w:rsidP="00A17E71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Панько С.В. (практ.)</w:t>
            </w:r>
            <w:r>
              <w:rPr>
                <w:sz w:val="18"/>
                <w:szCs w:val="18"/>
                <w:lang w:val="be-BY"/>
              </w:rPr>
              <w:t xml:space="preserve"> гл. корпус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ТЕХНОЛОГИИ СОЦ-КУЛЬТ. ДЕЯТЕЛЬН. </w:t>
            </w:r>
            <w:r w:rsidRPr="00F71CDD">
              <w:rPr>
                <w:sz w:val="18"/>
                <w:szCs w:val="18"/>
                <w:lang w:val="be-BY"/>
              </w:rPr>
              <w:t>Ильяшева В.В. (пр.)</w:t>
            </w:r>
          </w:p>
        </w:tc>
      </w:tr>
      <w:tr w:rsidR="00A17E71" w:rsidRPr="00F71CDD" w:rsidTr="00DD32A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ОРГАНИЗАЦ. САМОСТ. ХУДОЖ. ДЕЯТ.</w:t>
            </w:r>
            <w:r w:rsidRPr="00F71CDD">
              <w:rPr>
                <w:sz w:val="18"/>
                <w:szCs w:val="18"/>
                <w:lang w:val="be-BY"/>
              </w:rPr>
              <w:t xml:space="preserve">  Мозерова М.Н. (практ.)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ОСНОВЫ МЕДИЦИН. ЗНАНИЙ</w:t>
            </w:r>
          </w:p>
          <w:p w:rsidR="00A17E71" w:rsidRPr="00F71CDD" w:rsidRDefault="00A17E71" w:rsidP="00A17E71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Панько С.В. (лаб.)</w:t>
            </w:r>
            <w:r>
              <w:rPr>
                <w:sz w:val="18"/>
                <w:szCs w:val="18"/>
                <w:lang w:val="be-BY"/>
              </w:rPr>
              <w:t xml:space="preserve"> гл. корпус</w:t>
            </w:r>
          </w:p>
        </w:tc>
      </w:tr>
      <w:tr w:rsidR="00A17E71" w:rsidRPr="00F71CDD" w:rsidTr="002748A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17E71" w:rsidRPr="00F71CDD" w:rsidRDefault="00A17E71" w:rsidP="00A17E7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A17E71" w:rsidRPr="00F71CDD" w:rsidRDefault="00A17E71" w:rsidP="00A17E71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F71CDD">
              <w:rPr>
                <w:sz w:val="16"/>
                <w:szCs w:val="16"/>
                <w:lang w:val="be-BY"/>
              </w:rPr>
              <w:t xml:space="preserve">  Смаль В.Н (лекц.)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ПЕДАГОГИЧЕСКИЕ ОСНОВЫ СОЦ. РАБОТЫ</w:t>
            </w:r>
          </w:p>
          <w:p w:rsidR="00A17E71" w:rsidRPr="00F71CDD" w:rsidRDefault="00A17E71" w:rsidP="00A17E71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A17E71" w:rsidRPr="00F71CDD" w:rsidTr="00664CF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A17E71" w:rsidRPr="00F71CDD" w:rsidRDefault="00A17E71" w:rsidP="00A17E71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ПЕДАГОГИЧЕСКИЕ ОСНОВЫ СОЦ. РАБОТЫ</w:t>
            </w:r>
          </w:p>
          <w:p w:rsidR="00A17E71" w:rsidRPr="00F71CDD" w:rsidRDefault="00A17E71" w:rsidP="00A17E7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A17E71" w:rsidRPr="00F71CDD" w:rsidTr="00DD32A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A17E71" w:rsidRPr="00F71CDD" w:rsidRDefault="00A17E71" w:rsidP="00A17E7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E71" w:rsidRPr="00F71CDD" w:rsidRDefault="00A17E71" w:rsidP="00A17E7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A17E71" w:rsidRPr="00F71CDD" w:rsidRDefault="00A17E71" w:rsidP="00A17E71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17E71" w:rsidRPr="00F71CDD" w:rsidRDefault="00A17E71" w:rsidP="00A17E71">
            <w:pPr>
              <w:ind w:left="-37"/>
              <w:jc w:val="center"/>
              <w:rPr>
                <w:lang w:val="be-BY"/>
              </w:rPr>
            </w:pPr>
          </w:p>
        </w:tc>
      </w:tr>
    </w:tbl>
    <w:p w:rsidR="00E76545" w:rsidRPr="00F71CDD" w:rsidRDefault="00E76545" w:rsidP="00E76545">
      <w:pPr>
        <w:jc w:val="center"/>
        <w:rPr>
          <w:b/>
          <w:sz w:val="24"/>
          <w:szCs w:val="24"/>
          <w:lang w:val="be-BY"/>
        </w:rPr>
      </w:pPr>
      <w:r w:rsidRPr="00F71CDD">
        <w:rPr>
          <w:b/>
          <w:sz w:val="24"/>
          <w:szCs w:val="24"/>
          <w:lang w:val="be-BY"/>
        </w:rPr>
        <w:t xml:space="preserve">Декан факультета        </w:t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</w:r>
      <w:r w:rsidRPr="00F71CDD">
        <w:rPr>
          <w:b/>
          <w:sz w:val="24"/>
          <w:szCs w:val="24"/>
          <w:lang w:val="be-BY"/>
        </w:rPr>
        <w:tab/>
        <w:t>Н.А.Леонюк</w:t>
      </w:r>
    </w:p>
    <w:p w:rsidR="00FC2564" w:rsidRPr="00F71CDD" w:rsidRDefault="00FC2564" w:rsidP="00E76545">
      <w:pPr>
        <w:jc w:val="center"/>
        <w:rPr>
          <w:b/>
          <w:sz w:val="24"/>
          <w:szCs w:val="24"/>
          <w:lang w:val="be-BY"/>
        </w:rPr>
      </w:pPr>
    </w:p>
    <w:p w:rsidR="00DD32A8" w:rsidRPr="00F71CDD" w:rsidRDefault="00DD32A8" w:rsidP="00EF2FFD">
      <w:pPr>
        <w:ind w:left="6521"/>
        <w:rPr>
          <w:b/>
          <w:sz w:val="18"/>
          <w:szCs w:val="18"/>
        </w:rPr>
      </w:pPr>
    </w:p>
    <w:p w:rsidR="00EF2FFD" w:rsidRPr="00F71CDD" w:rsidRDefault="00EF2FFD" w:rsidP="00EF2FFD">
      <w:pPr>
        <w:ind w:left="6521"/>
        <w:rPr>
          <w:b/>
          <w:sz w:val="18"/>
          <w:szCs w:val="18"/>
        </w:rPr>
      </w:pPr>
      <w:r w:rsidRPr="00F71CDD">
        <w:rPr>
          <w:b/>
          <w:sz w:val="18"/>
          <w:szCs w:val="18"/>
        </w:rPr>
        <w:lastRenderedPageBreak/>
        <w:t xml:space="preserve">УТВЕРЖДАЮ </w:t>
      </w:r>
    </w:p>
    <w:p w:rsidR="00EF2FFD" w:rsidRPr="00F71CDD" w:rsidRDefault="00EF2FFD" w:rsidP="00EF2FFD">
      <w:pPr>
        <w:ind w:left="6521"/>
        <w:rPr>
          <w:b/>
          <w:sz w:val="18"/>
          <w:szCs w:val="18"/>
        </w:rPr>
      </w:pPr>
      <w:r w:rsidRPr="00F71CDD">
        <w:rPr>
          <w:b/>
          <w:sz w:val="18"/>
          <w:szCs w:val="18"/>
        </w:rPr>
        <w:t xml:space="preserve">Первый проректор </w:t>
      </w:r>
      <w:proofErr w:type="spellStart"/>
      <w:r w:rsidRPr="00F71CDD">
        <w:rPr>
          <w:b/>
          <w:sz w:val="18"/>
          <w:szCs w:val="18"/>
        </w:rPr>
        <w:t>БрГУ</w:t>
      </w:r>
      <w:proofErr w:type="spellEnd"/>
      <w:r w:rsidRPr="00F71CDD">
        <w:rPr>
          <w:b/>
          <w:sz w:val="18"/>
          <w:szCs w:val="18"/>
        </w:rPr>
        <w:t xml:space="preserve"> им. </w:t>
      </w:r>
      <w:proofErr w:type="spellStart"/>
      <w:r w:rsidRPr="00F71CDD">
        <w:rPr>
          <w:b/>
          <w:sz w:val="18"/>
          <w:szCs w:val="18"/>
        </w:rPr>
        <w:t>А.С.Пушкина</w:t>
      </w:r>
      <w:proofErr w:type="spellEnd"/>
    </w:p>
    <w:p w:rsidR="00EF2FFD" w:rsidRPr="00F71CDD" w:rsidRDefault="00EF2FFD" w:rsidP="00EF2FFD">
      <w:pPr>
        <w:ind w:left="6521"/>
        <w:rPr>
          <w:b/>
          <w:sz w:val="18"/>
          <w:szCs w:val="18"/>
        </w:rPr>
      </w:pPr>
      <w:r w:rsidRPr="00F71CDD">
        <w:rPr>
          <w:b/>
          <w:sz w:val="18"/>
          <w:szCs w:val="18"/>
        </w:rPr>
        <w:t xml:space="preserve">___________С.Н. </w:t>
      </w:r>
      <w:proofErr w:type="spellStart"/>
      <w:r w:rsidRPr="00F71CDD">
        <w:rPr>
          <w:b/>
          <w:sz w:val="18"/>
          <w:szCs w:val="18"/>
        </w:rPr>
        <w:t>Северин</w:t>
      </w:r>
      <w:proofErr w:type="spellEnd"/>
      <w:r w:rsidRPr="00F71CDD">
        <w:rPr>
          <w:b/>
          <w:sz w:val="18"/>
          <w:szCs w:val="18"/>
        </w:rPr>
        <w:t xml:space="preserve"> </w:t>
      </w:r>
    </w:p>
    <w:p w:rsidR="00EF2FFD" w:rsidRPr="00F71CDD" w:rsidRDefault="00EF2FFD" w:rsidP="00EF2FFD">
      <w:pPr>
        <w:ind w:left="6521"/>
        <w:rPr>
          <w:b/>
          <w:sz w:val="18"/>
          <w:szCs w:val="18"/>
        </w:rPr>
      </w:pPr>
      <w:r w:rsidRPr="00F71CDD">
        <w:rPr>
          <w:b/>
          <w:sz w:val="18"/>
          <w:szCs w:val="18"/>
        </w:rPr>
        <w:t>«___</w:t>
      </w:r>
      <w:proofErr w:type="gramStart"/>
      <w:r w:rsidRPr="00F71CDD">
        <w:rPr>
          <w:b/>
          <w:sz w:val="18"/>
          <w:szCs w:val="18"/>
        </w:rPr>
        <w:t>_»_</w:t>
      </w:r>
      <w:proofErr w:type="gramEnd"/>
      <w:r w:rsidRPr="00F71CDD">
        <w:rPr>
          <w:b/>
          <w:sz w:val="18"/>
          <w:szCs w:val="18"/>
        </w:rPr>
        <w:t>_________202</w:t>
      </w:r>
      <w:r w:rsidR="00E3119D" w:rsidRPr="00F71CDD">
        <w:rPr>
          <w:b/>
          <w:sz w:val="18"/>
          <w:szCs w:val="18"/>
        </w:rPr>
        <w:t>2</w:t>
      </w:r>
      <w:r w:rsidRPr="00F71CDD">
        <w:rPr>
          <w:b/>
          <w:sz w:val="18"/>
          <w:szCs w:val="18"/>
        </w:rPr>
        <w:t xml:space="preserve"> г.        </w:t>
      </w:r>
    </w:p>
    <w:p w:rsidR="001661C6" w:rsidRPr="00F71CDD" w:rsidRDefault="00EF2FFD" w:rsidP="00EF2FFD">
      <w:pPr>
        <w:jc w:val="center"/>
        <w:rPr>
          <w:b/>
          <w:sz w:val="28"/>
          <w:szCs w:val="28"/>
          <w:lang w:val="be-BY"/>
        </w:rPr>
      </w:pPr>
      <w:r w:rsidRPr="00F71CDD">
        <w:rPr>
          <w:b/>
          <w:sz w:val="28"/>
          <w:szCs w:val="28"/>
          <w:lang w:val="be-BY"/>
        </w:rPr>
        <w:t xml:space="preserve">Социально-педагогический факультет </w:t>
      </w:r>
      <w:r w:rsidR="00DD32A8" w:rsidRPr="00F71CDD">
        <w:rPr>
          <w:b/>
          <w:sz w:val="28"/>
          <w:szCs w:val="28"/>
          <w:lang w:val="be-BY"/>
        </w:rPr>
        <w:t xml:space="preserve"> </w:t>
      </w:r>
    </w:p>
    <w:p w:rsidR="00EF2FFD" w:rsidRPr="00F71CDD" w:rsidRDefault="00EF2FFD" w:rsidP="00EF2FFD">
      <w:pPr>
        <w:jc w:val="center"/>
        <w:rPr>
          <w:b/>
          <w:sz w:val="28"/>
          <w:szCs w:val="28"/>
          <w:lang w:val="be-BY"/>
        </w:rPr>
      </w:pPr>
      <w:r w:rsidRPr="00F71CDD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"/>
        <w:gridCol w:w="3406"/>
        <w:gridCol w:w="3118"/>
        <w:gridCol w:w="2977"/>
      </w:tblGrid>
      <w:tr w:rsidR="001661C6" w:rsidRPr="00F71CDD" w:rsidTr="00D40B64">
        <w:trPr>
          <w:cantSplit/>
          <w:trHeight w:hRule="exact" w:val="356"/>
        </w:trPr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1661C6" w:rsidRPr="00F71CDD" w:rsidRDefault="001661C6" w:rsidP="00825EC7">
            <w:pPr>
              <w:jc w:val="center"/>
              <w:rPr>
                <w:lang w:val="be-BY"/>
              </w:rPr>
            </w:pPr>
            <w:r w:rsidRPr="00F71CDD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661C6" w:rsidRPr="00F71CDD" w:rsidRDefault="001661C6" w:rsidP="00825EC7">
            <w:pPr>
              <w:jc w:val="center"/>
              <w:rPr>
                <w:b/>
                <w:lang w:val="be-BY"/>
              </w:rPr>
            </w:pPr>
            <w:r w:rsidRPr="00F71CDD">
              <w:rPr>
                <w:b/>
                <w:lang w:val="be-BY"/>
              </w:rPr>
              <w:t>Время</w:t>
            </w:r>
          </w:p>
        </w:tc>
        <w:tc>
          <w:tcPr>
            <w:tcW w:w="95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661C6" w:rsidRPr="00F71CDD" w:rsidRDefault="001661C6" w:rsidP="00760D11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71CDD">
              <w:rPr>
                <w:b/>
                <w:sz w:val="28"/>
                <w:szCs w:val="28"/>
                <w:lang w:val="be-BY"/>
              </w:rPr>
              <w:t>2 курс</w:t>
            </w:r>
          </w:p>
        </w:tc>
      </w:tr>
      <w:tr w:rsidR="00E3119D" w:rsidRPr="00F71CDD" w:rsidTr="001661C6">
        <w:trPr>
          <w:cantSplit/>
          <w:trHeight w:hRule="exact" w:val="619"/>
        </w:trPr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3119D" w:rsidRPr="00F71CDD" w:rsidRDefault="00E3119D" w:rsidP="00825EC7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3119D" w:rsidRPr="00F71CDD" w:rsidRDefault="00E3119D" w:rsidP="00825EC7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661C6" w:rsidRPr="00F71CDD" w:rsidRDefault="00E3119D" w:rsidP="00825EC7">
            <w:pPr>
              <w:jc w:val="center"/>
              <w:rPr>
                <w:b/>
                <w:sz w:val="22"/>
                <w:szCs w:val="22"/>
              </w:rPr>
            </w:pPr>
            <w:r w:rsidRPr="00F71CDD">
              <w:rPr>
                <w:b/>
                <w:sz w:val="22"/>
                <w:szCs w:val="22"/>
              </w:rPr>
              <w:t xml:space="preserve">Специальность </w:t>
            </w:r>
          </w:p>
          <w:p w:rsidR="00E3119D" w:rsidRPr="00F71CDD" w:rsidRDefault="00E3119D" w:rsidP="00825EC7">
            <w:pPr>
              <w:jc w:val="center"/>
              <w:rPr>
                <w:b/>
                <w:sz w:val="22"/>
                <w:szCs w:val="22"/>
              </w:rPr>
            </w:pPr>
            <w:r w:rsidRPr="00F71CDD">
              <w:rPr>
                <w:b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3119D" w:rsidRPr="00F71CDD" w:rsidRDefault="00E3119D" w:rsidP="001661C6">
            <w:pPr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22"/>
                <w:szCs w:val="22"/>
              </w:rPr>
              <w:t xml:space="preserve">Специальность </w:t>
            </w:r>
            <w:r w:rsidRPr="00F71CDD">
              <w:rPr>
                <w:b/>
              </w:rPr>
              <w:t>«ЛОГОПЕДИЯ»</w:t>
            </w:r>
            <w:r w:rsidR="001661C6" w:rsidRPr="00F71CDD">
              <w:rPr>
                <w:b/>
              </w:rPr>
              <w:t xml:space="preserve"> </w:t>
            </w:r>
            <w:r w:rsidRPr="00F71CDD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3119D" w:rsidRPr="00F71CDD" w:rsidRDefault="00E3119D" w:rsidP="001661C6">
            <w:pPr>
              <w:jc w:val="center"/>
              <w:rPr>
                <w:b/>
                <w:sz w:val="18"/>
                <w:szCs w:val="18"/>
              </w:rPr>
            </w:pPr>
            <w:r w:rsidRPr="00F71CDD">
              <w:rPr>
                <w:b/>
                <w:sz w:val="22"/>
                <w:szCs w:val="22"/>
              </w:rPr>
              <w:t xml:space="preserve">Специальность </w:t>
            </w:r>
            <w:r w:rsidRPr="00F71CDD">
              <w:rPr>
                <w:b/>
              </w:rPr>
              <w:t>«ЛОГОПЕДИЯ»</w:t>
            </w:r>
            <w:r w:rsidR="001661C6" w:rsidRPr="00F71CDD">
              <w:rPr>
                <w:b/>
              </w:rPr>
              <w:t xml:space="preserve"> </w:t>
            </w:r>
            <w:r w:rsidRPr="00F71CDD">
              <w:rPr>
                <w:b/>
                <w:sz w:val="22"/>
                <w:szCs w:val="22"/>
              </w:rPr>
              <w:t>Группа «Б»</w:t>
            </w:r>
          </w:p>
        </w:tc>
      </w:tr>
      <w:tr w:rsidR="00E3119D" w:rsidRPr="00F71CDD" w:rsidTr="00E3119D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E3119D" w:rsidRPr="00F71CDD" w:rsidRDefault="00E3119D" w:rsidP="00825EC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F71CDD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E3119D" w:rsidRPr="00F71CDD" w:rsidRDefault="00E3119D" w:rsidP="001661C6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</w:t>
            </w:r>
            <w:r w:rsidR="001661C6" w:rsidRPr="00F71CDD">
              <w:rPr>
                <w:b/>
                <w:sz w:val="24"/>
                <w:szCs w:val="24"/>
                <w:lang w:val="be-BY"/>
              </w:rPr>
              <w:t>4</w:t>
            </w:r>
            <w:r w:rsidRPr="00F71CDD">
              <w:rPr>
                <w:b/>
                <w:sz w:val="24"/>
                <w:szCs w:val="24"/>
                <w:lang w:val="be-BY"/>
              </w:rPr>
              <w:t>.03.202</w:t>
            </w:r>
            <w:r w:rsidR="001661C6" w:rsidRPr="00F71CDD"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E3119D" w:rsidRPr="00F71CDD" w:rsidRDefault="00E3119D" w:rsidP="00825EC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7BA4" w:rsidRPr="00F71CDD" w:rsidRDefault="00F07BA4" w:rsidP="00F07BA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ДОШК. ПЕДАГОГИКА.</w:t>
            </w:r>
          </w:p>
          <w:p w:rsidR="00E3119D" w:rsidRPr="00F71CDD" w:rsidRDefault="00F07BA4" w:rsidP="00F07BA4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F71CDD">
              <w:rPr>
                <w:sz w:val="18"/>
                <w:szCs w:val="18"/>
              </w:rPr>
              <w:t>Ильяшева</w:t>
            </w:r>
            <w:proofErr w:type="spellEnd"/>
            <w:r w:rsidRPr="00F71CDD">
              <w:rPr>
                <w:sz w:val="18"/>
                <w:szCs w:val="18"/>
              </w:rPr>
              <w:t xml:space="preserve"> В.В.</w:t>
            </w:r>
            <w:r w:rsidR="00E3119D" w:rsidRPr="00F71CDD">
              <w:rPr>
                <w:sz w:val="18"/>
                <w:szCs w:val="18"/>
                <w:lang w:val="be-BY"/>
              </w:rPr>
              <w:t xml:space="preserve"> (лек.)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19D" w:rsidRPr="00F71CDD" w:rsidRDefault="00E3119D" w:rsidP="00825EC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E3119D" w:rsidRPr="00F71CDD" w:rsidRDefault="00E3119D" w:rsidP="00825EC7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F07BA4" w:rsidRPr="00F71CDD" w:rsidTr="005C21EB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7BA4" w:rsidRPr="00F71CDD" w:rsidRDefault="00F07BA4" w:rsidP="00F07BA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7BA4" w:rsidRPr="00F71CDD" w:rsidRDefault="00F07BA4" w:rsidP="00F07BA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7BA4" w:rsidRPr="00F71CDD" w:rsidRDefault="00F07BA4" w:rsidP="00F07BA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ДОШК. ПЕДАГОГИКА.</w:t>
            </w:r>
          </w:p>
          <w:p w:rsidR="00F07BA4" w:rsidRPr="00F71CDD" w:rsidRDefault="00F07BA4" w:rsidP="00F07BA4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F71CDD">
              <w:rPr>
                <w:sz w:val="18"/>
                <w:szCs w:val="18"/>
              </w:rPr>
              <w:t>Ильяшева</w:t>
            </w:r>
            <w:proofErr w:type="spellEnd"/>
            <w:r w:rsidRPr="00F71CDD">
              <w:rPr>
                <w:sz w:val="18"/>
                <w:szCs w:val="18"/>
              </w:rPr>
              <w:t xml:space="preserve"> В.В.</w:t>
            </w:r>
            <w:r w:rsidRPr="00F71CDD">
              <w:rPr>
                <w:sz w:val="18"/>
                <w:szCs w:val="18"/>
                <w:lang w:val="be-BY"/>
              </w:rPr>
              <w:t xml:space="preserve"> (лек.)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BA4" w:rsidRPr="00F71CDD" w:rsidRDefault="00F07BA4" w:rsidP="00F07BA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07BA4" w:rsidRPr="00F71CDD" w:rsidRDefault="00F07BA4" w:rsidP="00F07BA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E3119D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3119D" w:rsidRPr="00F71CDD" w:rsidRDefault="00E3119D" w:rsidP="00825EC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3119D" w:rsidRPr="00F71CDD" w:rsidRDefault="00E3119D" w:rsidP="00825EC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</w:tcPr>
          <w:p w:rsidR="00E3119D" w:rsidRPr="00F71CDD" w:rsidRDefault="00E3119D" w:rsidP="00825EC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E3119D" w:rsidRPr="00F71CDD" w:rsidRDefault="00E3119D" w:rsidP="00825EC7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119D" w:rsidRPr="00F71CDD" w:rsidRDefault="00E3119D" w:rsidP="001C063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E3119D" w:rsidRPr="00F71CDD" w:rsidRDefault="00E3119D" w:rsidP="001C0639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Горностай Т.Л. (лекция)</w:t>
            </w:r>
          </w:p>
        </w:tc>
      </w:tr>
      <w:tr w:rsidR="00E3119D" w:rsidRPr="00F71CDD" w:rsidTr="00E3119D">
        <w:trPr>
          <w:cantSplit/>
          <w:trHeight w:val="46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3119D" w:rsidRPr="00F71CDD" w:rsidRDefault="00E3119D" w:rsidP="00825EC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E3119D" w:rsidRPr="00F71CDD" w:rsidRDefault="00E3119D" w:rsidP="00825EC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7BA4" w:rsidRPr="00F71CDD" w:rsidRDefault="00F07BA4" w:rsidP="00F07BA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E3119D" w:rsidRPr="00F71CDD" w:rsidRDefault="00F07BA4" w:rsidP="00F07BA4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119D" w:rsidRPr="00F71CDD" w:rsidRDefault="00E3119D" w:rsidP="001C0639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E3119D" w:rsidRPr="00F71CDD" w:rsidRDefault="00E3119D" w:rsidP="001C063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Горностай Т.Л. (лекция)</w:t>
            </w:r>
          </w:p>
        </w:tc>
      </w:tr>
      <w:tr w:rsidR="00DA4724" w:rsidRPr="00F71CDD" w:rsidTr="0086551E">
        <w:trPr>
          <w:cantSplit/>
          <w:trHeight w:val="423"/>
        </w:trPr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DA4724" w:rsidRPr="00F71CDD" w:rsidRDefault="00DA4724" w:rsidP="00BD212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BD212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F07BA4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07BA4" w:rsidRPr="00F71CDD" w:rsidTr="002159BF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07BA4" w:rsidRPr="00F71CDD" w:rsidRDefault="00F07BA4" w:rsidP="00F07BA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F07BA4" w:rsidRPr="00F71CDD" w:rsidRDefault="00F07BA4" w:rsidP="00F07BA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07BA4" w:rsidRPr="00F71CDD" w:rsidRDefault="00F07BA4" w:rsidP="00F07BA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7BA4" w:rsidRPr="00F71CDD" w:rsidRDefault="00F07BA4" w:rsidP="00F07BA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ДОШК. ПЕДАГОГИКА.</w:t>
            </w:r>
          </w:p>
          <w:p w:rsidR="00F07BA4" w:rsidRPr="00F71CDD" w:rsidRDefault="00F07BA4" w:rsidP="00F07BA4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F71CDD">
              <w:rPr>
                <w:sz w:val="18"/>
                <w:szCs w:val="18"/>
              </w:rPr>
              <w:t>Ильяшева</w:t>
            </w:r>
            <w:proofErr w:type="spellEnd"/>
            <w:r w:rsidRPr="00F71CDD">
              <w:rPr>
                <w:sz w:val="18"/>
                <w:szCs w:val="18"/>
              </w:rPr>
              <w:t xml:space="preserve"> В.В.</w:t>
            </w:r>
            <w:r w:rsidRPr="00F71CDD">
              <w:rPr>
                <w:sz w:val="18"/>
                <w:szCs w:val="18"/>
                <w:lang w:val="be-BY"/>
              </w:rPr>
              <w:t xml:space="preserve"> (лек.)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07BA4" w:rsidRPr="00F71CDD" w:rsidRDefault="00F07BA4" w:rsidP="00F07BA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07BA4" w:rsidRPr="00F71CDD" w:rsidRDefault="00F07BA4" w:rsidP="00F07BA4">
            <w:pPr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F07BA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7BA4" w:rsidRPr="00F71CDD" w:rsidRDefault="00F07BA4" w:rsidP="00F07BA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7BA4" w:rsidRPr="00F71CDD" w:rsidRDefault="00F07BA4" w:rsidP="00F07BA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7BA4" w:rsidRPr="00F71CDD" w:rsidRDefault="00F07BA4" w:rsidP="00F07BA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ДОШК. ПЕДАГОГИКА.</w:t>
            </w:r>
          </w:p>
          <w:p w:rsidR="00F07BA4" w:rsidRPr="00F71CDD" w:rsidRDefault="00F07BA4" w:rsidP="00F07BA4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F71CDD">
              <w:rPr>
                <w:sz w:val="18"/>
                <w:szCs w:val="18"/>
              </w:rPr>
              <w:t>Ильяшева</w:t>
            </w:r>
            <w:proofErr w:type="spellEnd"/>
            <w:r w:rsidRPr="00F71CDD">
              <w:rPr>
                <w:sz w:val="18"/>
                <w:szCs w:val="18"/>
              </w:rPr>
              <w:t xml:space="preserve"> В.В.</w:t>
            </w:r>
            <w:r w:rsidRPr="00F71CDD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BA4" w:rsidRPr="00F71CDD" w:rsidRDefault="00F07BA4" w:rsidP="00F07BA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F07BA4" w:rsidRPr="00F71CDD" w:rsidRDefault="00F07BA4" w:rsidP="00F07BA4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ТиМ Фор. ЭЛЕМ. МАТ. ПР. ДЕТЕЙ Д/В </w:t>
            </w:r>
            <w:r w:rsidRPr="00F71CDD">
              <w:rPr>
                <w:sz w:val="16"/>
                <w:szCs w:val="16"/>
                <w:lang w:val="be-BY"/>
              </w:rPr>
              <w:t>Будько Т.С.  (лек..)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Спец. модики шк.  обучения: МЕТ. ПРЕПОД. РУССКОГО И БЕЛОР. ЯЗЫКОВ    </w:t>
            </w:r>
            <w:r w:rsidRPr="00F71CDD">
              <w:rPr>
                <w:sz w:val="16"/>
                <w:szCs w:val="16"/>
                <w:lang w:val="be-BY"/>
              </w:rPr>
              <w:t>Концевая Г.М. (лекц.)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ОСН. ПЕДИАТР. И ГИГ. ДЕТЕЙ Д/В </w:t>
            </w:r>
            <w:r w:rsidRPr="00F71CDD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Спец. модики шк.  обучения: МЕТ. ПРЕПОД. РУССКОГО И БЕЛОР. ЯЗЫКОВ    </w:t>
            </w:r>
            <w:r w:rsidRPr="00F71CDD">
              <w:rPr>
                <w:sz w:val="16"/>
                <w:szCs w:val="16"/>
                <w:lang w:val="be-BY"/>
              </w:rPr>
              <w:t>Концевая Г.М. (лекц.)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ОСН. ПЕДИАТР. И ГИГ. ДЕТЕЙ Д/В </w:t>
            </w:r>
            <w:r w:rsidRPr="00F71CDD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bookmarkStart w:id="0" w:name="_GoBack"/>
            <w:r w:rsidRPr="00F71CDD">
              <w:rPr>
                <w:b/>
                <w:sz w:val="18"/>
                <w:szCs w:val="18"/>
                <w:lang w:val="be-BY"/>
              </w:rPr>
              <w:t>ОСНОВЫ  КОРРЕКЦИОННОЙ  ПЕДАГОГИКИ</w:t>
            </w:r>
          </w:p>
          <w:p w:rsidR="00DA4724" w:rsidRPr="00F71CDD" w:rsidRDefault="00DA4724" w:rsidP="00DA472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Чайчиц Н.Н.  (лекция)</w:t>
            </w:r>
            <w:bookmarkEnd w:id="0"/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DA4724" w:rsidRPr="00F71CDD" w:rsidRDefault="00DA4724" w:rsidP="00DA4724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71CDD">
              <w:rPr>
                <w:sz w:val="18"/>
                <w:szCs w:val="18"/>
                <w:lang w:val="be-BY"/>
              </w:rPr>
              <w:t>Леонюк Н.А. (лекц.)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A4724" w:rsidRPr="00F71CDD" w:rsidRDefault="00DA4724" w:rsidP="00DA472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Леонюк Н.А. (лекц.)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A4724" w:rsidRPr="00F71CDD" w:rsidRDefault="00DA4724" w:rsidP="00DA4724">
            <w:pPr>
              <w:ind w:left="-179"/>
              <w:jc w:val="center"/>
              <w:rPr>
                <w:b/>
                <w:sz w:val="14"/>
                <w:szCs w:val="14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DA4724" w:rsidRPr="00F71CDD" w:rsidTr="005013FE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107" w:right="-108" w:firstLine="107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ТиМ ОЗН. ДЕТЕЙ Д/В С ПРИРОДОЙ  </w:t>
            </w:r>
          </w:p>
          <w:p w:rsidR="00DA4724" w:rsidRPr="00F71CDD" w:rsidRDefault="00DA4724" w:rsidP="00DA4724">
            <w:pPr>
              <w:ind w:left="-107" w:right="-108" w:firstLine="107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Сида Е.Н. (лек.)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МЕД.-БИОЛ. ОСН. КОРРЕКЦ, ПЕДАГОГ. И СПЕЦ. ПСИХОЛОГИИ (Основы невропатологии)   </w:t>
            </w:r>
            <w:r w:rsidRPr="00F71CDD">
              <w:rPr>
                <w:lang w:val="be-BY"/>
              </w:rPr>
              <w:t>Богданович  А.И. (лекция)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F71CDD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DA4724" w:rsidRPr="00F71CDD" w:rsidRDefault="00DA4724" w:rsidP="00DA4724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Зданович Е.М. (лек.)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>ПСИХОДИАГНОСТИКА</w:t>
            </w:r>
          </w:p>
          <w:p w:rsidR="00DA4724" w:rsidRPr="00F71CDD" w:rsidRDefault="00DA4724" w:rsidP="00DA472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Ульянова А.Ю. (лекция)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ОСН. ПЕДИАТР. И ГИГ. ДЕТЕЙ Д/В </w:t>
            </w:r>
            <w:r w:rsidRPr="00F71CDD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>ПСИХОДИАГНОСТИКА</w:t>
            </w:r>
          </w:p>
          <w:p w:rsidR="00DA4724" w:rsidRPr="00F71CDD" w:rsidRDefault="00DA4724" w:rsidP="00DA472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Ульянова А.Ю. (лекция)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17.03.2022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ДОШК. ПЕДАГОГИКА.</w:t>
            </w:r>
          </w:p>
          <w:p w:rsidR="00DA4724" w:rsidRPr="00F71CDD" w:rsidRDefault="00DA4724" w:rsidP="00DA4724">
            <w:pPr>
              <w:ind w:left="-107"/>
              <w:jc w:val="center"/>
              <w:rPr>
                <w:b/>
                <w:sz w:val="14"/>
                <w:szCs w:val="14"/>
                <w:lang w:val="be-BY"/>
              </w:rPr>
            </w:pPr>
            <w:proofErr w:type="spellStart"/>
            <w:r w:rsidRPr="00F71CDD">
              <w:rPr>
                <w:sz w:val="18"/>
                <w:szCs w:val="18"/>
              </w:rPr>
              <w:t>Ильяшева</w:t>
            </w:r>
            <w:proofErr w:type="spellEnd"/>
            <w:r w:rsidRPr="00F71CDD">
              <w:rPr>
                <w:sz w:val="18"/>
                <w:szCs w:val="18"/>
              </w:rPr>
              <w:t xml:space="preserve"> В.В.</w:t>
            </w:r>
            <w:r w:rsidRPr="00F71CDD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A4724" w:rsidRPr="00F71CDD" w:rsidRDefault="00DA4724" w:rsidP="00DA4724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A4724" w:rsidRPr="00F71CDD" w:rsidRDefault="00DA4724" w:rsidP="00DA4724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107" w:right="-129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ТиМ ОЗН. ДЕТЕЙ Д/В С ПРИРОДОЙ  </w:t>
            </w:r>
          </w:p>
          <w:p w:rsidR="00DA4724" w:rsidRPr="00F71CDD" w:rsidRDefault="00DA4724" w:rsidP="00DA4724">
            <w:pPr>
              <w:ind w:left="-107" w:right="-129"/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Сида Е.Н. (лек.)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A4724" w:rsidRPr="00F71CDD" w:rsidRDefault="00DA4724" w:rsidP="00DA4724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(лекц.)</w:t>
            </w:r>
          </w:p>
        </w:tc>
      </w:tr>
      <w:tr w:rsidR="00DA4724" w:rsidRPr="00F71CDD" w:rsidTr="006E43F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ТиМ Фор. ЭЛЕМ. МАТ. ПР. ДЕТЕЙ Д/В </w:t>
            </w:r>
            <w:r w:rsidRPr="00F71CDD">
              <w:rPr>
                <w:sz w:val="16"/>
                <w:szCs w:val="16"/>
                <w:lang w:val="be-BY"/>
              </w:rPr>
              <w:t xml:space="preserve">Зданович Е.М (пр.) </w:t>
            </w:r>
          </w:p>
        </w:tc>
        <w:tc>
          <w:tcPr>
            <w:tcW w:w="6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ОСНОВЫ  КОРРЕКЦИОННОЙ  ПЕДАГОГИКИ</w:t>
            </w:r>
          </w:p>
          <w:p w:rsidR="00DA4724" w:rsidRPr="00F71CDD" w:rsidRDefault="00DA4724" w:rsidP="00DA472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Чайчиц Н.Н.  (лекция)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ТиМ Фор. ЭЛЕМ. МАТ. ПР. ДЕТЕЙ Д/В </w:t>
            </w:r>
            <w:r w:rsidRPr="00F71CDD">
              <w:rPr>
                <w:sz w:val="16"/>
                <w:szCs w:val="16"/>
                <w:lang w:val="be-BY"/>
              </w:rPr>
              <w:t xml:space="preserve">Зданович Е.М (пр.) 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DA4724" w:rsidRPr="00F71CDD" w:rsidTr="003506AC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18.03.2022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DA4724" w:rsidRPr="00F71CDD" w:rsidRDefault="00DA4724" w:rsidP="00DA4724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71CDD">
              <w:rPr>
                <w:sz w:val="18"/>
                <w:szCs w:val="18"/>
                <w:lang w:val="be-BY"/>
              </w:rPr>
              <w:t>Леонюк Н.А. (</w:t>
            </w:r>
            <w:proofErr w:type="spellStart"/>
            <w:r>
              <w:rPr>
                <w:sz w:val="18"/>
                <w:szCs w:val="18"/>
                <w:lang w:val="en-US"/>
              </w:rPr>
              <w:t>практ</w:t>
            </w:r>
            <w:proofErr w:type="spellEnd"/>
            <w:r w:rsidRPr="00F71CDD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МЕТ. ПРЕПОД. РУССК. И БЕЛОР. ЯЗЫКОВ    </w:t>
            </w:r>
            <w:r w:rsidRPr="00F71CDD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A4724" w:rsidRPr="00F71CDD" w:rsidRDefault="00DA4724" w:rsidP="00DA4724">
            <w:pPr>
              <w:ind w:left="-37"/>
              <w:jc w:val="center"/>
              <w:rPr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  <w:tr w:rsidR="00DA4724" w:rsidRPr="00F71CDD" w:rsidTr="003506AC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Леонюк Н.А.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F71CDD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A4724" w:rsidRPr="00F71CDD" w:rsidRDefault="00DA4724" w:rsidP="00DA4724">
            <w:pPr>
              <w:ind w:left="-37"/>
              <w:jc w:val="center"/>
              <w:rPr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sz w:val="18"/>
                <w:szCs w:val="18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МЕТ. ПРЕПОД. РУССК. И БЕЛОР. ЯЗЫКОВ    </w:t>
            </w:r>
            <w:r w:rsidRPr="00F71CDD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</w:tr>
      <w:tr w:rsidR="00DA4724" w:rsidRPr="00F71CDD" w:rsidTr="00E3119D">
        <w:trPr>
          <w:cantSplit/>
          <w:trHeight w:val="450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DA4724" w:rsidRPr="00F71CDD" w:rsidRDefault="00DA4724" w:rsidP="00DA4724">
            <w:pPr>
              <w:ind w:left="-107" w:right="-108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ОСН.  КОРРЕК.  ПЕДАГ. </w:t>
            </w:r>
          </w:p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Ямаева В.А. (пр.)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ОСН.  КОРРЕК.  ПЕДАГ. </w:t>
            </w:r>
          </w:p>
          <w:p w:rsidR="00DA4724" w:rsidRPr="00F71CDD" w:rsidRDefault="00DA4724" w:rsidP="00DA4724">
            <w:pPr>
              <w:ind w:left="-37"/>
              <w:jc w:val="center"/>
              <w:rPr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DA4724" w:rsidRPr="00F71CDD" w:rsidTr="008521F9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DA4724" w:rsidRPr="00F71CDD" w:rsidRDefault="00DA4724" w:rsidP="00DA4724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F71C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 xml:space="preserve">ОСН.  КОРРЕК.  ПЕДАГ. </w:t>
            </w:r>
          </w:p>
          <w:p w:rsidR="00DA4724" w:rsidRPr="00F71CDD" w:rsidRDefault="00DA4724" w:rsidP="00DA472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A4724" w:rsidRPr="00F71CDD" w:rsidTr="001661C6">
        <w:trPr>
          <w:cantSplit/>
          <w:trHeight w:val="279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A4724" w:rsidRPr="00F71CDD" w:rsidRDefault="00DA4724" w:rsidP="00DA472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DA4724" w:rsidRPr="00F71CDD" w:rsidRDefault="00DA4724" w:rsidP="00DA4724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19.03.2022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МЕД.-БИО. ОСН. КОР, ПЕД. И СПЕЦ. ПСИХ   </w:t>
            </w:r>
            <w:r w:rsidRPr="00F71CDD">
              <w:rPr>
                <w:sz w:val="18"/>
                <w:szCs w:val="18"/>
                <w:lang w:val="be-BY"/>
              </w:rPr>
              <w:t>Богданович  А.И. (практ.)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DA4724" w:rsidRPr="00F71CDD" w:rsidRDefault="00DA4724" w:rsidP="00DA4724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Горбачик Н.Г. (практ.)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МЕД.-БИО. ОСН. КОР, ПЕД. И СПЕЦ. ПСИХ   </w:t>
            </w:r>
            <w:r w:rsidRPr="00F71CDD">
              <w:rPr>
                <w:sz w:val="18"/>
                <w:szCs w:val="18"/>
                <w:lang w:val="be-BY"/>
              </w:rPr>
              <w:t>Богданович  А.И.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A4724" w:rsidRPr="00F71CDD" w:rsidRDefault="00DA4724" w:rsidP="00DA4724">
            <w:pPr>
              <w:jc w:val="center"/>
              <w:rPr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DA4724" w:rsidRPr="00F71CDD" w:rsidRDefault="00DA4724" w:rsidP="00DA4724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Горбачик Н.Г. (практ.)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DA4724" w:rsidRPr="00F71CDD" w:rsidRDefault="00DA4724" w:rsidP="00DA472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1"/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МЕД.-БИО. ОСН. КОР, ПЕД. И СПЕЦ. ПСИХ   </w:t>
            </w:r>
            <w:r w:rsidRPr="00F71CDD">
              <w:rPr>
                <w:sz w:val="18"/>
                <w:szCs w:val="18"/>
                <w:lang w:val="be-BY"/>
              </w:rPr>
              <w:t>Богданович  А.И. (практ.)</w:t>
            </w:r>
          </w:p>
        </w:tc>
      </w:tr>
      <w:tr w:rsidR="00DA4724" w:rsidRPr="00F71CDD" w:rsidTr="00E3119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A4724" w:rsidRPr="00F71CDD" w:rsidRDefault="00DA4724" w:rsidP="00DA47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71C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4724" w:rsidRPr="00F71CDD" w:rsidRDefault="00DA4724" w:rsidP="00DA4724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F71CDD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DA4724" w:rsidRPr="00F71CDD" w:rsidRDefault="00DA4724" w:rsidP="00DA4724">
            <w:pPr>
              <w:ind w:left="-107" w:right="-108"/>
              <w:jc w:val="center"/>
              <w:rPr>
                <w:lang w:val="be-BY"/>
              </w:rPr>
            </w:pPr>
            <w:r w:rsidRPr="00F71CDD">
              <w:rPr>
                <w:sz w:val="18"/>
                <w:szCs w:val="18"/>
                <w:lang w:val="be-BY"/>
              </w:rPr>
              <w:t>Копцова Ю.А. (лекц.)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A4724" w:rsidRPr="00F71CDD" w:rsidRDefault="00DA4724" w:rsidP="00DA4724">
            <w:pPr>
              <w:ind w:left="-101"/>
              <w:jc w:val="center"/>
              <w:rPr>
                <w:sz w:val="16"/>
                <w:szCs w:val="16"/>
                <w:lang w:val="be-BY"/>
              </w:rPr>
            </w:pPr>
            <w:r w:rsidRPr="00F71CDD">
              <w:rPr>
                <w:b/>
                <w:sz w:val="16"/>
                <w:szCs w:val="16"/>
                <w:lang w:val="be-BY"/>
              </w:rPr>
              <w:t xml:space="preserve">МЕД.-БИО. ОСН. КОР, ПЕД. И СПЕЦ. ПСИХ   </w:t>
            </w:r>
            <w:r w:rsidRPr="00F71CDD">
              <w:rPr>
                <w:sz w:val="18"/>
                <w:szCs w:val="18"/>
                <w:lang w:val="be-BY"/>
              </w:rPr>
              <w:t>Богданович  А.И. (практ.)</w:t>
            </w:r>
          </w:p>
        </w:tc>
      </w:tr>
    </w:tbl>
    <w:p w:rsidR="00EF2FFD" w:rsidRDefault="00EF2FFD" w:rsidP="00E76545">
      <w:pPr>
        <w:jc w:val="center"/>
        <w:rPr>
          <w:b/>
          <w:sz w:val="24"/>
          <w:szCs w:val="24"/>
          <w:lang w:val="be-BY"/>
        </w:rPr>
      </w:pPr>
      <w:r w:rsidRPr="00F71CDD">
        <w:rPr>
          <w:b/>
          <w:sz w:val="24"/>
          <w:szCs w:val="24"/>
          <w:lang w:val="be-BY"/>
        </w:rPr>
        <w:t>Декан факультета</w:t>
      </w:r>
      <w:r w:rsidRPr="002D2454">
        <w:rPr>
          <w:b/>
          <w:sz w:val="24"/>
          <w:szCs w:val="24"/>
          <w:lang w:val="be-BY"/>
        </w:rPr>
        <w:t xml:space="preserve">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sectPr w:rsidR="00EF2FFD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1AF0"/>
    <w:rsid w:val="0000669F"/>
    <w:rsid w:val="00020C8B"/>
    <w:rsid w:val="0002641F"/>
    <w:rsid w:val="000336CF"/>
    <w:rsid w:val="00042E54"/>
    <w:rsid w:val="00060A7C"/>
    <w:rsid w:val="00074732"/>
    <w:rsid w:val="00086FCD"/>
    <w:rsid w:val="0009176A"/>
    <w:rsid w:val="000B0DB3"/>
    <w:rsid w:val="000B36E6"/>
    <w:rsid w:val="000C0938"/>
    <w:rsid w:val="000C3608"/>
    <w:rsid w:val="000C6491"/>
    <w:rsid w:val="000E5C02"/>
    <w:rsid w:val="000F46F5"/>
    <w:rsid w:val="00103B57"/>
    <w:rsid w:val="00104289"/>
    <w:rsid w:val="001310B7"/>
    <w:rsid w:val="0013407B"/>
    <w:rsid w:val="0013493A"/>
    <w:rsid w:val="001350CA"/>
    <w:rsid w:val="00137269"/>
    <w:rsid w:val="00156C75"/>
    <w:rsid w:val="001661C6"/>
    <w:rsid w:val="001664B1"/>
    <w:rsid w:val="00170D25"/>
    <w:rsid w:val="00186F5E"/>
    <w:rsid w:val="001B32A8"/>
    <w:rsid w:val="001C0639"/>
    <w:rsid w:val="001D1AC5"/>
    <w:rsid w:val="001D68A9"/>
    <w:rsid w:val="001D7C8F"/>
    <w:rsid w:val="001E19E4"/>
    <w:rsid w:val="00200763"/>
    <w:rsid w:val="002115D8"/>
    <w:rsid w:val="00216CC2"/>
    <w:rsid w:val="00225946"/>
    <w:rsid w:val="00241D59"/>
    <w:rsid w:val="00245A2E"/>
    <w:rsid w:val="00265EE4"/>
    <w:rsid w:val="002757AA"/>
    <w:rsid w:val="0028431A"/>
    <w:rsid w:val="00292834"/>
    <w:rsid w:val="002A32D0"/>
    <w:rsid w:val="002C0F46"/>
    <w:rsid w:val="002C6B75"/>
    <w:rsid w:val="002D265D"/>
    <w:rsid w:val="002E181B"/>
    <w:rsid w:val="002F21AC"/>
    <w:rsid w:val="002F4F23"/>
    <w:rsid w:val="0030036A"/>
    <w:rsid w:val="00301107"/>
    <w:rsid w:val="003016BF"/>
    <w:rsid w:val="00311CA2"/>
    <w:rsid w:val="00316201"/>
    <w:rsid w:val="0032433D"/>
    <w:rsid w:val="00331258"/>
    <w:rsid w:val="00336C0F"/>
    <w:rsid w:val="00346CA2"/>
    <w:rsid w:val="0036436C"/>
    <w:rsid w:val="00377A84"/>
    <w:rsid w:val="003834C1"/>
    <w:rsid w:val="0039580C"/>
    <w:rsid w:val="003B5634"/>
    <w:rsid w:val="003C3057"/>
    <w:rsid w:val="003D1D39"/>
    <w:rsid w:val="003E7DDE"/>
    <w:rsid w:val="003F4791"/>
    <w:rsid w:val="004122AE"/>
    <w:rsid w:val="004130DE"/>
    <w:rsid w:val="00421F22"/>
    <w:rsid w:val="00430D32"/>
    <w:rsid w:val="0043247D"/>
    <w:rsid w:val="00446E74"/>
    <w:rsid w:val="004668ED"/>
    <w:rsid w:val="004714CE"/>
    <w:rsid w:val="00477E64"/>
    <w:rsid w:val="0048483B"/>
    <w:rsid w:val="00491C13"/>
    <w:rsid w:val="004A0E73"/>
    <w:rsid w:val="004A3CB3"/>
    <w:rsid w:val="004B0E37"/>
    <w:rsid w:val="00511E21"/>
    <w:rsid w:val="00521B71"/>
    <w:rsid w:val="00525330"/>
    <w:rsid w:val="00535A9F"/>
    <w:rsid w:val="0054118C"/>
    <w:rsid w:val="00554CD1"/>
    <w:rsid w:val="005724D7"/>
    <w:rsid w:val="0058261A"/>
    <w:rsid w:val="005969DF"/>
    <w:rsid w:val="005A143C"/>
    <w:rsid w:val="005C7702"/>
    <w:rsid w:val="005D3D05"/>
    <w:rsid w:val="005F00AA"/>
    <w:rsid w:val="005F1BD9"/>
    <w:rsid w:val="00654272"/>
    <w:rsid w:val="00656192"/>
    <w:rsid w:val="006B06F9"/>
    <w:rsid w:val="006B5FBD"/>
    <w:rsid w:val="006B606B"/>
    <w:rsid w:val="006C6EC6"/>
    <w:rsid w:val="006D2F2C"/>
    <w:rsid w:val="006D79BB"/>
    <w:rsid w:val="007129A2"/>
    <w:rsid w:val="0075039A"/>
    <w:rsid w:val="00760D11"/>
    <w:rsid w:val="00783178"/>
    <w:rsid w:val="00792C4F"/>
    <w:rsid w:val="007969A1"/>
    <w:rsid w:val="007B2495"/>
    <w:rsid w:val="007C2606"/>
    <w:rsid w:val="007E10F5"/>
    <w:rsid w:val="007E1874"/>
    <w:rsid w:val="00802FB1"/>
    <w:rsid w:val="00805A15"/>
    <w:rsid w:val="00807803"/>
    <w:rsid w:val="00812414"/>
    <w:rsid w:val="00817E85"/>
    <w:rsid w:val="0083038D"/>
    <w:rsid w:val="00832B5F"/>
    <w:rsid w:val="0085149A"/>
    <w:rsid w:val="008521F9"/>
    <w:rsid w:val="00855A92"/>
    <w:rsid w:val="008567F3"/>
    <w:rsid w:val="00861219"/>
    <w:rsid w:val="00862711"/>
    <w:rsid w:val="00877B8B"/>
    <w:rsid w:val="008861A5"/>
    <w:rsid w:val="008B64BD"/>
    <w:rsid w:val="008C42B5"/>
    <w:rsid w:val="008D0906"/>
    <w:rsid w:val="008D0B1E"/>
    <w:rsid w:val="008D285A"/>
    <w:rsid w:val="008E4CBE"/>
    <w:rsid w:val="008F2957"/>
    <w:rsid w:val="00904533"/>
    <w:rsid w:val="009137BE"/>
    <w:rsid w:val="00934140"/>
    <w:rsid w:val="00935D41"/>
    <w:rsid w:val="009416D6"/>
    <w:rsid w:val="0095131E"/>
    <w:rsid w:val="009517AF"/>
    <w:rsid w:val="00957632"/>
    <w:rsid w:val="00965BE1"/>
    <w:rsid w:val="00973FDB"/>
    <w:rsid w:val="00982A3D"/>
    <w:rsid w:val="00995258"/>
    <w:rsid w:val="009B7674"/>
    <w:rsid w:val="009B77F1"/>
    <w:rsid w:val="00A06608"/>
    <w:rsid w:val="00A10B5D"/>
    <w:rsid w:val="00A17E71"/>
    <w:rsid w:val="00A27DCB"/>
    <w:rsid w:val="00A33314"/>
    <w:rsid w:val="00A408CC"/>
    <w:rsid w:val="00A60812"/>
    <w:rsid w:val="00A61B73"/>
    <w:rsid w:val="00A645C6"/>
    <w:rsid w:val="00A70467"/>
    <w:rsid w:val="00A830AF"/>
    <w:rsid w:val="00A910F3"/>
    <w:rsid w:val="00AB112C"/>
    <w:rsid w:val="00AB4044"/>
    <w:rsid w:val="00AC11CC"/>
    <w:rsid w:val="00AC6938"/>
    <w:rsid w:val="00AD1D11"/>
    <w:rsid w:val="00AF2341"/>
    <w:rsid w:val="00B00E3F"/>
    <w:rsid w:val="00B31840"/>
    <w:rsid w:val="00B42A7A"/>
    <w:rsid w:val="00B570FD"/>
    <w:rsid w:val="00B81B9A"/>
    <w:rsid w:val="00B84C88"/>
    <w:rsid w:val="00BB00DC"/>
    <w:rsid w:val="00BD212A"/>
    <w:rsid w:val="00BE44AF"/>
    <w:rsid w:val="00C001EB"/>
    <w:rsid w:val="00C16B53"/>
    <w:rsid w:val="00C2710E"/>
    <w:rsid w:val="00C27647"/>
    <w:rsid w:val="00C31783"/>
    <w:rsid w:val="00C37E6E"/>
    <w:rsid w:val="00C50412"/>
    <w:rsid w:val="00C5337F"/>
    <w:rsid w:val="00C53BF2"/>
    <w:rsid w:val="00C6029E"/>
    <w:rsid w:val="00C61918"/>
    <w:rsid w:val="00C636BF"/>
    <w:rsid w:val="00C669E3"/>
    <w:rsid w:val="00C7358C"/>
    <w:rsid w:val="00C74F31"/>
    <w:rsid w:val="00C81A8F"/>
    <w:rsid w:val="00C96F41"/>
    <w:rsid w:val="00CA1EEE"/>
    <w:rsid w:val="00CA344E"/>
    <w:rsid w:val="00CC2499"/>
    <w:rsid w:val="00CE7970"/>
    <w:rsid w:val="00CF01CF"/>
    <w:rsid w:val="00CF0265"/>
    <w:rsid w:val="00D06B7B"/>
    <w:rsid w:val="00D11EE9"/>
    <w:rsid w:val="00D21716"/>
    <w:rsid w:val="00D37AB2"/>
    <w:rsid w:val="00D37CAB"/>
    <w:rsid w:val="00D4151E"/>
    <w:rsid w:val="00D42115"/>
    <w:rsid w:val="00D55ADB"/>
    <w:rsid w:val="00D57ABF"/>
    <w:rsid w:val="00D63CAB"/>
    <w:rsid w:val="00D8296C"/>
    <w:rsid w:val="00D82F67"/>
    <w:rsid w:val="00D87AF9"/>
    <w:rsid w:val="00DA4724"/>
    <w:rsid w:val="00DA6379"/>
    <w:rsid w:val="00DB5CEB"/>
    <w:rsid w:val="00DC0254"/>
    <w:rsid w:val="00DC1228"/>
    <w:rsid w:val="00DD19FD"/>
    <w:rsid w:val="00DD32A8"/>
    <w:rsid w:val="00DD4B9B"/>
    <w:rsid w:val="00DE5F68"/>
    <w:rsid w:val="00DF1746"/>
    <w:rsid w:val="00DF207E"/>
    <w:rsid w:val="00E01378"/>
    <w:rsid w:val="00E10286"/>
    <w:rsid w:val="00E146CD"/>
    <w:rsid w:val="00E25C78"/>
    <w:rsid w:val="00E3119D"/>
    <w:rsid w:val="00E40D40"/>
    <w:rsid w:val="00E500EA"/>
    <w:rsid w:val="00E5219B"/>
    <w:rsid w:val="00E74653"/>
    <w:rsid w:val="00E76545"/>
    <w:rsid w:val="00E806E8"/>
    <w:rsid w:val="00E8671B"/>
    <w:rsid w:val="00E86880"/>
    <w:rsid w:val="00EA04FF"/>
    <w:rsid w:val="00EA1182"/>
    <w:rsid w:val="00EA1674"/>
    <w:rsid w:val="00EB7F0E"/>
    <w:rsid w:val="00EC001F"/>
    <w:rsid w:val="00EC2B47"/>
    <w:rsid w:val="00EC5821"/>
    <w:rsid w:val="00ED0E5A"/>
    <w:rsid w:val="00ED290C"/>
    <w:rsid w:val="00EF2FFD"/>
    <w:rsid w:val="00EF7705"/>
    <w:rsid w:val="00F06E57"/>
    <w:rsid w:val="00F07BA4"/>
    <w:rsid w:val="00F11DC7"/>
    <w:rsid w:val="00F3243C"/>
    <w:rsid w:val="00F47791"/>
    <w:rsid w:val="00F636E3"/>
    <w:rsid w:val="00F67985"/>
    <w:rsid w:val="00F71CDD"/>
    <w:rsid w:val="00F72BD1"/>
    <w:rsid w:val="00F87182"/>
    <w:rsid w:val="00F97E93"/>
    <w:rsid w:val="00FC2564"/>
    <w:rsid w:val="00FC61FB"/>
    <w:rsid w:val="00FD0E3A"/>
    <w:rsid w:val="00FD23A4"/>
    <w:rsid w:val="00FE25CE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5FBEE-49DB-4030-A4DE-F41D9944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cp:lastPrinted>2022-03-01T12:07:00Z</cp:lastPrinted>
  <dcterms:created xsi:type="dcterms:W3CDTF">2020-11-05T12:04:00Z</dcterms:created>
  <dcterms:modified xsi:type="dcterms:W3CDTF">2022-03-11T07:21:00Z</dcterms:modified>
</cp:coreProperties>
</file>