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28" w:rsidRPr="009D79DA" w:rsidRDefault="00DC1228" w:rsidP="00DC1228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УТВЕРЖДАЮ </w:t>
      </w:r>
    </w:p>
    <w:p w:rsidR="00DC1228" w:rsidRPr="009D79DA" w:rsidRDefault="00DC1228" w:rsidP="00DC1228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 xml:space="preserve">ервый проректор </w:t>
      </w:r>
      <w:proofErr w:type="spellStart"/>
      <w:r w:rsidRPr="009D79DA">
        <w:rPr>
          <w:b/>
          <w:sz w:val="18"/>
          <w:szCs w:val="18"/>
        </w:rPr>
        <w:t>БрГУ</w:t>
      </w:r>
      <w:proofErr w:type="spellEnd"/>
      <w:r w:rsidRPr="009D79DA">
        <w:rPr>
          <w:b/>
          <w:sz w:val="18"/>
          <w:szCs w:val="18"/>
        </w:rPr>
        <w:t xml:space="preserve"> им. </w:t>
      </w:r>
      <w:proofErr w:type="spellStart"/>
      <w:r w:rsidRPr="009D79DA">
        <w:rPr>
          <w:b/>
          <w:sz w:val="18"/>
          <w:szCs w:val="18"/>
        </w:rPr>
        <w:t>А.С.Пушкина</w:t>
      </w:r>
      <w:proofErr w:type="spellEnd"/>
    </w:p>
    <w:p w:rsidR="000F46F5" w:rsidRDefault="00DC1228" w:rsidP="00DC1228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___________</w:t>
      </w:r>
      <w:r>
        <w:rPr>
          <w:b/>
          <w:sz w:val="18"/>
          <w:szCs w:val="18"/>
        </w:rPr>
        <w:t xml:space="preserve">С.Н. </w:t>
      </w:r>
      <w:proofErr w:type="spellStart"/>
      <w:r>
        <w:rPr>
          <w:b/>
          <w:sz w:val="18"/>
          <w:szCs w:val="18"/>
        </w:rPr>
        <w:t>Северин</w:t>
      </w:r>
      <w:proofErr w:type="spellEnd"/>
      <w:r>
        <w:rPr>
          <w:b/>
          <w:sz w:val="18"/>
          <w:szCs w:val="18"/>
        </w:rPr>
        <w:t xml:space="preserve"> </w:t>
      </w:r>
    </w:p>
    <w:p w:rsidR="00DC1228" w:rsidRDefault="00DC1228" w:rsidP="00DC1228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«___</w:t>
      </w:r>
      <w:proofErr w:type="gramStart"/>
      <w:r w:rsidRPr="009D79DA">
        <w:rPr>
          <w:b/>
          <w:sz w:val="18"/>
          <w:szCs w:val="18"/>
        </w:rPr>
        <w:t>_»_</w:t>
      </w:r>
      <w:proofErr w:type="gramEnd"/>
      <w:r w:rsidRPr="009D79DA">
        <w:rPr>
          <w:b/>
          <w:sz w:val="18"/>
          <w:szCs w:val="18"/>
        </w:rPr>
        <w:t>_________20</w:t>
      </w:r>
      <w:r>
        <w:rPr>
          <w:b/>
          <w:sz w:val="18"/>
          <w:szCs w:val="18"/>
        </w:rPr>
        <w:t>2</w:t>
      </w:r>
      <w:r w:rsidR="00EA3A96">
        <w:rPr>
          <w:b/>
          <w:sz w:val="18"/>
          <w:szCs w:val="18"/>
        </w:rPr>
        <w:t>1</w:t>
      </w:r>
      <w:r w:rsidRPr="009D79DA">
        <w:rPr>
          <w:b/>
          <w:sz w:val="18"/>
          <w:szCs w:val="18"/>
        </w:rPr>
        <w:t xml:space="preserve"> г.        </w:t>
      </w:r>
    </w:p>
    <w:p w:rsidR="000F46F5" w:rsidRDefault="00DC1228" w:rsidP="00DC1228">
      <w:pPr>
        <w:jc w:val="center"/>
        <w:rPr>
          <w:b/>
          <w:sz w:val="28"/>
          <w:szCs w:val="28"/>
          <w:lang w:val="be-BY"/>
        </w:rPr>
      </w:pPr>
      <w:r w:rsidRPr="004331F0">
        <w:rPr>
          <w:b/>
          <w:sz w:val="28"/>
          <w:szCs w:val="28"/>
          <w:lang w:val="be-BY"/>
        </w:rPr>
        <w:t>Социально-педагогический факультет</w:t>
      </w:r>
      <w:r>
        <w:rPr>
          <w:b/>
          <w:sz w:val="28"/>
          <w:szCs w:val="28"/>
          <w:lang w:val="be-BY"/>
        </w:rPr>
        <w:t xml:space="preserve"> </w:t>
      </w:r>
    </w:p>
    <w:p w:rsidR="00DC1228" w:rsidRDefault="00DC1228" w:rsidP="00DC1228">
      <w:pPr>
        <w:jc w:val="center"/>
        <w:rPr>
          <w:b/>
          <w:sz w:val="28"/>
          <w:szCs w:val="28"/>
          <w:lang w:val="be-BY"/>
        </w:rPr>
      </w:pPr>
      <w:r w:rsidRPr="004331F0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103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0"/>
        <w:gridCol w:w="1489"/>
        <w:gridCol w:w="1489"/>
        <w:gridCol w:w="2906"/>
        <w:gridCol w:w="71"/>
        <w:gridCol w:w="2835"/>
      </w:tblGrid>
      <w:tr w:rsidR="00E76545" w:rsidRPr="00910D21" w:rsidTr="008A7324">
        <w:trPr>
          <w:cantSplit/>
          <w:trHeight w:hRule="exact" w:val="356"/>
        </w:trPr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E76545" w:rsidRPr="00910D21" w:rsidRDefault="00E76545" w:rsidP="00E63D67">
            <w:pPr>
              <w:jc w:val="center"/>
              <w:rPr>
                <w:lang w:val="be-BY"/>
              </w:rPr>
            </w:pPr>
            <w:r w:rsidRPr="00910D21">
              <w:rPr>
                <w:lang w:val="be-BY"/>
              </w:rPr>
              <w:t>Дни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76545" w:rsidRPr="00910D21" w:rsidRDefault="00E76545" w:rsidP="00E63D67">
            <w:pPr>
              <w:jc w:val="center"/>
              <w:rPr>
                <w:b/>
                <w:lang w:val="be-BY"/>
              </w:rPr>
            </w:pPr>
            <w:r w:rsidRPr="00910D21">
              <w:rPr>
                <w:b/>
                <w:lang w:val="be-BY"/>
              </w:rPr>
              <w:t>Время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76545" w:rsidRDefault="00E76545" w:rsidP="00E76545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4 курс</w:t>
            </w:r>
          </w:p>
        </w:tc>
        <w:tc>
          <w:tcPr>
            <w:tcW w:w="58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76545" w:rsidRPr="00185B14" w:rsidRDefault="00E76545" w:rsidP="00E63D67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185B14">
              <w:rPr>
                <w:b/>
                <w:sz w:val="28"/>
                <w:szCs w:val="28"/>
                <w:lang w:val="be-BY"/>
              </w:rPr>
              <w:t>4 курс</w:t>
            </w:r>
          </w:p>
        </w:tc>
      </w:tr>
      <w:tr w:rsidR="00E76545" w:rsidRPr="00910D21" w:rsidTr="00E76545">
        <w:trPr>
          <w:cantSplit/>
          <w:trHeight w:hRule="exact" w:val="604"/>
        </w:trPr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E76545" w:rsidRPr="00910D21" w:rsidRDefault="00E76545" w:rsidP="00E63D67">
            <w:pPr>
              <w:jc w:val="center"/>
              <w:rPr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76545" w:rsidRPr="00910D21" w:rsidRDefault="00E76545" w:rsidP="00E63D67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29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76545" w:rsidRPr="000E5C02" w:rsidRDefault="00E76545" w:rsidP="00B57EB2">
            <w:pPr>
              <w:jc w:val="center"/>
              <w:rPr>
                <w:b/>
                <w:sz w:val="22"/>
                <w:szCs w:val="22"/>
              </w:rPr>
            </w:pPr>
            <w:r w:rsidRPr="000E5C02">
              <w:rPr>
                <w:b/>
                <w:sz w:val="22"/>
                <w:szCs w:val="22"/>
              </w:rPr>
              <w:t>Спец. «Дошкольное образование»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76545" w:rsidRPr="00185B14" w:rsidRDefault="00E76545" w:rsidP="00B57EB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85B14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E76545" w:rsidRPr="00185B14" w:rsidRDefault="00E76545" w:rsidP="00A408CC">
            <w:pPr>
              <w:jc w:val="center"/>
              <w:rPr>
                <w:b/>
                <w:sz w:val="18"/>
                <w:szCs w:val="18"/>
              </w:rPr>
            </w:pPr>
            <w:r w:rsidRPr="00185B14">
              <w:rPr>
                <w:b/>
                <w:sz w:val="18"/>
                <w:szCs w:val="18"/>
                <w:lang w:val="be-BY"/>
              </w:rPr>
              <w:t xml:space="preserve"> (соц.-псих. деятельность)”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76545" w:rsidRPr="00185B14" w:rsidRDefault="00E76545" w:rsidP="00B57EB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85B14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E76545" w:rsidRPr="00185B14" w:rsidRDefault="00E76545" w:rsidP="00A408CC">
            <w:pPr>
              <w:jc w:val="center"/>
              <w:rPr>
                <w:b/>
                <w:sz w:val="18"/>
                <w:szCs w:val="18"/>
              </w:rPr>
            </w:pPr>
            <w:r w:rsidRPr="00185B14">
              <w:rPr>
                <w:b/>
                <w:sz w:val="18"/>
                <w:szCs w:val="18"/>
                <w:lang w:val="be-BY"/>
              </w:rPr>
              <w:t xml:space="preserve"> (соц.-пед. деятельность)”</w:t>
            </w:r>
          </w:p>
        </w:tc>
      </w:tr>
      <w:tr w:rsidR="00CE7259" w:rsidRPr="00910D21" w:rsidTr="00E92E1E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E7259" w:rsidRDefault="00CE7259" w:rsidP="00CE7259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CE7259" w:rsidRPr="00975ECE" w:rsidRDefault="00CE7259" w:rsidP="00CE7259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12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21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CE7259" w:rsidRDefault="00CE7259" w:rsidP="00CE7259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7259" w:rsidRPr="00747964" w:rsidRDefault="00CE7259" w:rsidP="00CE7259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47964">
              <w:rPr>
                <w:b/>
                <w:sz w:val="16"/>
                <w:szCs w:val="16"/>
                <w:lang w:val="be-BY"/>
              </w:rPr>
              <w:t>УПРАВЛ. ДОШК. ОБРАЗОВАНИЕМ</w:t>
            </w:r>
          </w:p>
          <w:p w:rsidR="00CE7259" w:rsidRPr="00747964" w:rsidRDefault="00CE7259" w:rsidP="00CE7259">
            <w:pPr>
              <w:jc w:val="center"/>
              <w:rPr>
                <w:sz w:val="18"/>
                <w:szCs w:val="18"/>
                <w:lang w:val="be-BY"/>
              </w:rPr>
            </w:pPr>
            <w:r w:rsidRPr="00747964">
              <w:rPr>
                <w:sz w:val="18"/>
                <w:szCs w:val="18"/>
                <w:lang w:val="be-BY"/>
              </w:rPr>
              <w:t>Ильяшева В.В. (лекц.)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>СОЦ. СТАТИСТИКА</w:t>
            </w:r>
          </w:p>
          <w:p w:rsidR="00CE7259" w:rsidRPr="00747964" w:rsidRDefault="00CE7259" w:rsidP="00CE7259">
            <w:pPr>
              <w:jc w:val="center"/>
              <w:rPr>
                <w:sz w:val="18"/>
                <w:szCs w:val="18"/>
                <w:lang w:val="be-BY"/>
              </w:rPr>
            </w:pPr>
            <w:r w:rsidRPr="00747964">
              <w:rPr>
                <w:sz w:val="18"/>
                <w:szCs w:val="18"/>
                <w:lang w:val="be-BY"/>
              </w:rPr>
              <w:t>Будько Т.С.  (практ.)</w:t>
            </w:r>
          </w:p>
        </w:tc>
        <w:tc>
          <w:tcPr>
            <w:tcW w:w="29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 xml:space="preserve">СОЦ. КОММУН. И ДЕЛ. ЭТИКЕТ  </w:t>
            </w:r>
            <w:r w:rsidRPr="00747964">
              <w:rPr>
                <w:sz w:val="18"/>
                <w:szCs w:val="18"/>
                <w:lang w:val="be-BY"/>
              </w:rPr>
              <w:t>Быстрякова Т.В.. (пр.)</w:t>
            </w:r>
          </w:p>
        </w:tc>
      </w:tr>
      <w:tr w:rsidR="00CE7259" w:rsidRPr="00910D21" w:rsidTr="008E786B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E7259" w:rsidRPr="00910D21" w:rsidRDefault="00CE7259" w:rsidP="00CE725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CE7259" w:rsidRDefault="00CE7259" w:rsidP="00CE7259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297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7259" w:rsidRPr="00747964" w:rsidRDefault="00CE7259" w:rsidP="00CE7259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47964">
              <w:rPr>
                <w:b/>
                <w:sz w:val="16"/>
                <w:szCs w:val="16"/>
                <w:lang w:val="be-BY"/>
              </w:rPr>
              <w:t>УПРАВЛ. ДОШК. ОБРАЗОВАНИЕМ</w:t>
            </w:r>
          </w:p>
          <w:p w:rsidR="00CE7259" w:rsidRPr="00747964" w:rsidRDefault="00CE7259" w:rsidP="00CE7259">
            <w:pPr>
              <w:jc w:val="center"/>
              <w:rPr>
                <w:sz w:val="18"/>
                <w:szCs w:val="18"/>
                <w:lang w:val="be-BY"/>
              </w:rPr>
            </w:pPr>
            <w:r w:rsidRPr="00747964">
              <w:rPr>
                <w:sz w:val="18"/>
                <w:szCs w:val="18"/>
                <w:lang w:val="be-BY"/>
              </w:rPr>
              <w:t>Ильяшева В.В. (практ.)</w:t>
            </w:r>
          </w:p>
        </w:tc>
        <w:tc>
          <w:tcPr>
            <w:tcW w:w="581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>Псих. осн. соц. раб. ПСИХОЛОГИЯ ЛИЧНОСТИ</w:t>
            </w:r>
          </w:p>
          <w:p w:rsidR="00CE7259" w:rsidRPr="00747964" w:rsidRDefault="00CE7259" w:rsidP="00CE7259">
            <w:pPr>
              <w:jc w:val="center"/>
              <w:rPr>
                <w:sz w:val="18"/>
                <w:szCs w:val="18"/>
                <w:lang w:val="be-BY"/>
              </w:rPr>
            </w:pPr>
            <w:r w:rsidRPr="00747964">
              <w:rPr>
                <w:sz w:val="18"/>
                <w:szCs w:val="18"/>
                <w:lang w:val="be-BY"/>
              </w:rPr>
              <w:t>Медведская Е.И. (лекц.)</w:t>
            </w:r>
          </w:p>
        </w:tc>
      </w:tr>
      <w:tr w:rsidR="00CE7259" w:rsidRPr="00910D21" w:rsidTr="00BF22E1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E7259" w:rsidRPr="00910D21" w:rsidRDefault="00CE7259" w:rsidP="00CE725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CE7259" w:rsidRDefault="00CE7259" w:rsidP="00CE7259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297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CE7259" w:rsidRPr="00747964" w:rsidRDefault="00CE7259" w:rsidP="00CE725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47964">
              <w:rPr>
                <w:sz w:val="18"/>
                <w:szCs w:val="18"/>
                <w:lang w:val="be-BY"/>
              </w:rPr>
              <w:t>Копцова Ю.А. (пр.)</w:t>
            </w:r>
          </w:p>
        </w:tc>
        <w:tc>
          <w:tcPr>
            <w:tcW w:w="581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>Псих. осн. соц. раб. ПСИХОЛОГИЯ ЛИЧНОСТИ</w:t>
            </w:r>
          </w:p>
          <w:p w:rsidR="00CE7259" w:rsidRPr="00747964" w:rsidRDefault="00CE7259" w:rsidP="00CE725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47964">
              <w:rPr>
                <w:sz w:val="18"/>
                <w:szCs w:val="18"/>
                <w:lang w:val="be-BY"/>
              </w:rPr>
              <w:t>Медведская Е.И. (лекц.)</w:t>
            </w:r>
          </w:p>
        </w:tc>
      </w:tr>
      <w:tr w:rsidR="00CE7259" w:rsidRPr="00910D21" w:rsidTr="00461C9D">
        <w:trPr>
          <w:cantSplit/>
          <w:trHeight w:val="465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E7259" w:rsidRPr="00910D21" w:rsidRDefault="00CE7259" w:rsidP="00CE725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CE7259" w:rsidRDefault="00CE7259" w:rsidP="00CE7259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297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47964">
              <w:rPr>
                <w:b/>
                <w:sz w:val="16"/>
                <w:szCs w:val="16"/>
                <w:lang w:val="be-BY"/>
              </w:rPr>
              <w:t xml:space="preserve">ТиМ Форм. ЭЛЕМ. МАТ. ПР.ДЕТЕЙ Д/В </w:t>
            </w:r>
            <w:r>
              <w:rPr>
                <w:sz w:val="16"/>
                <w:szCs w:val="16"/>
                <w:lang w:val="be-BY"/>
              </w:rPr>
              <w:t xml:space="preserve">Зданович Е.М. </w:t>
            </w:r>
            <w:r w:rsidRPr="00747964">
              <w:rPr>
                <w:sz w:val="16"/>
                <w:szCs w:val="16"/>
                <w:lang w:val="be-BY"/>
              </w:rPr>
              <w:t>(</w:t>
            </w:r>
            <w:r>
              <w:rPr>
                <w:sz w:val="16"/>
                <w:szCs w:val="16"/>
                <w:lang w:val="be-BY"/>
              </w:rPr>
              <w:t>пр.</w:t>
            </w:r>
            <w:r w:rsidRPr="00747964">
              <w:rPr>
                <w:sz w:val="16"/>
                <w:szCs w:val="16"/>
                <w:lang w:val="be-BY"/>
              </w:rPr>
              <w:t xml:space="preserve">) 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>ПРИКЛАДНАЯ СОЦИОЛОГИЯ</w:t>
            </w:r>
          </w:p>
          <w:p w:rsidR="00CE7259" w:rsidRPr="00747964" w:rsidRDefault="00CE7259" w:rsidP="00CE7259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747964">
              <w:rPr>
                <w:sz w:val="18"/>
                <w:szCs w:val="18"/>
                <w:lang w:val="be-BY"/>
              </w:rPr>
              <w:t>Кавецкий С.Т. (лекц.)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jc w:val="center"/>
              <w:rPr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 xml:space="preserve">МЕТ. И ТЕХН.СОЦ. РАБОТЫ </w:t>
            </w:r>
            <w:r w:rsidRPr="00747964">
              <w:rPr>
                <w:sz w:val="18"/>
                <w:szCs w:val="18"/>
                <w:lang w:val="be-BY"/>
              </w:rPr>
              <w:t>Силюк Л.А.  (практ)</w:t>
            </w:r>
          </w:p>
        </w:tc>
      </w:tr>
      <w:tr w:rsidR="00CE7259" w:rsidRPr="00910D21" w:rsidTr="005846EC">
        <w:trPr>
          <w:cantSplit/>
          <w:trHeight w:val="423"/>
        </w:trPr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CE7259" w:rsidRPr="00910D21" w:rsidRDefault="00CE7259" w:rsidP="00CE725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CE7259" w:rsidRDefault="00CE7259" w:rsidP="00CE7259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1489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E7259" w:rsidRPr="00747964" w:rsidRDefault="00CE7259" w:rsidP="00CE7259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47964">
              <w:rPr>
                <w:b/>
                <w:sz w:val="16"/>
                <w:szCs w:val="16"/>
                <w:lang w:val="be-BY"/>
              </w:rPr>
              <w:t xml:space="preserve">11.55 ИНФ ТЕХ В ОБР. </w:t>
            </w:r>
            <w:r w:rsidRPr="00747964">
              <w:rPr>
                <w:sz w:val="16"/>
                <w:szCs w:val="16"/>
                <w:lang w:val="be-BY"/>
              </w:rPr>
              <w:t>Губарев</w:t>
            </w:r>
          </w:p>
        </w:tc>
        <w:tc>
          <w:tcPr>
            <w:tcW w:w="1489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E7259" w:rsidRPr="00747964" w:rsidRDefault="00CE7259" w:rsidP="00CE7259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47964">
              <w:rPr>
                <w:b/>
                <w:sz w:val="16"/>
                <w:szCs w:val="16"/>
                <w:lang w:val="be-BY"/>
              </w:rPr>
              <w:t xml:space="preserve">ИНФ ТЕХ В ОБР. </w:t>
            </w:r>
            <w:r w:rsidRPr="00747964">
              <w:rPr>
                <w:sz w:val="16"/>
                <w:szCs w:val="16"/>
                <w:lang w:val="be-BY"/>
              </w:rPr>
              <w:t>Губарев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>ПРИКЛАДНАЯ СОЦИОЛОГИЯ</w:t>
            </w:r>
          </w:p>
          <w:p w:rsidR="00CE7259" w:rsidRPr="00747964" w:rsidRDefault="00CE7259" w:rsidP="00CE7259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747964">
              <w:rPr>
                <w:sz w:val="18"/>
                <w:szCs w:val="18"/>
                <w:lang w:val="be-BY"/>
              </w:rPr>
              <w:t>Кавецкий С.Т. (лекц.)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jc w:val="center"/>
              <w:rPr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 xml:space="preserve">МЕТ. И ТЕХН.СОЦ. РАБОТЫ </w:t>
            </w:r>
            <w:r w:rsidRPr="00747964">
              <w:rPr>
                <w:sz w:val="18"/>
                <w:szCs w:val="18"/>
                <w:lang w:val="be-BY"/>
              </w:rPr>
              <w:t>Силюк Л.А.  (практ)</w:t>
            </w:r>
          </w:p>
        </w:tc>
      </w:tr>
      <w:tr w:rsidR="00CE7259" w:rsidRPr="00910D21" w:rsidTr="00770860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E7259" w:rsidRPr="00480E35" w:rsidRDefault="00CE7259" w:rsidP="00CE725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CE7259" w:rsidRPr="00480E35" w:rsidRDefault="00CE7259" w:rsidP="00CE725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14</w:t>
            </w:r>
            <w:r w:rsidRPr="00480E35">
              <w:rPr>
                <w:b/>
                <w:sz w:val="24"/>
                <w:szCs w:val="24"/>
                <w:lang w:val="be-BY"/>
              </w:rPr>
              <w:t>.1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  <w:r w:rsidRPr="00480E35">
              <w:rPr>
                <w:b/>
                <w:sz w:val="24"/>
                <w:szCs w:val="24"/>
                <w:lang w:val="be-BY"/>
              </w:rPr>
              <w:t>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CE7259" w:rsidRDefault="00CE7259" w:rsidP="00CE7259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2978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7259" w:rsidRPr="00747964" w:rsidRDefault="00CE7259" w:rsidP="00CE7259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47964">
              <w:rPr>
                <w:b/>
                <w:sz w:val="16"/>
                <w:szCs w:val="16"/>
                <w:lang w:val="be-BY"/>
              </w:rPr>
              <w:t>УПРАВЛ. ДОШК. ОБРАЗОВАНИЕМ</w:t>
            </w:r>
          </w:p>
          <w:p w:rsidR="00CE7259" w:rsidRPr="00747964" w:rsidRDefault="00CE7259" w:rsidP="00CE7259">
            <w:pPr>
              <w:jc w:val="center"/>
              <w:rPr>
                <w:sz w:val="18"/>
                <w:szCs w:val="18"/>
                <w:lang w:val="be-BY"/>
              </w:rPr>
            </w:pPr>
            <w:r w:rsidRPr="00747964">
              <w:rPr>
                <w:sz w:val="18"/>
                <w:szCs w:val="18"/>
                <w:lang w:val="be-BY"/>
              </w:rPr>
              <w:t>Ильяшева В.В. (практ.)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7259" w:rsidRPr="00747964" w:rsidRDefault="00CE7259" w:rsidP="00CE7259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>СОЦ. СТАТИСТИКА</w:t>
            </w:r>
          </w:p>
          <w:p w:rsidR="00CE7259" w:rsidRPr="00747964" w:rsidRDefault="00CE7259" w:rsidP="00CE7259">
            <w:pPr>
              <w:jc w:val="center"/>
              <w:rPr>
                <w:sz w:val="18"/>
                <w:szCs w:val="18"/>
                <w:lang w:val="be-BY"/>
              </w:rPr>
            </w:pPr>
            <w:r w:rsidRPr="00747964">
              <w:rPr>
                <w:sz w:val="18"/>
                <w:szCs w:val="18"/>
                <w:lang w:val="be-BY"/>
              </w:rPr>
              <w:t>Будько Т.С.  (практ.)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 xml:space="preserve">СОЦ. КОММУН. И ДЕЛ. ЭТИКЕТ  </w:t>
            </w:r>
            <w:r w:rsidRPr="00747964">
              <w:rPr>
                <w:sz w:val="18"/>
                <w:szCs w:val="18"/>
                <w:lang w:val="be-BY"/>
              </w:rPr>
              <w:t>Быстрякова Т.В.. (пр.)</w:t>
            </w:r>
          </w:p>
        </w:tc>
      </w:tr>
      <w:tr w:rsidR="00CE7259" w:rsidRPr="00910D21" w:rsidTr="00547004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E7259" w:rsidRPr="00910D21" w:rsidRDefault="00CE7259" w:rsidP="00CE725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CE7259" w:rsidRDefault="00CE7259" w:rsidP="00CE7259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297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47964">
              <w:rPr>
                <w:b/>
                <w:sz w:val="16"/>
                <w:szCs w:val="16"/>
                <w:lang w:val="be-BY"/>
              </w:rPr>
              <w:t>ТиМ РАЗВ. РЕЧИ ДЕТЕЙ ДОШК. ВОЗР</w:t>
            </w:r>
            <w:r w:rsidRPr="00747964">
              <w:rPr>
                <w:sz w:val="16"/>
                <w:szCs w:val="16"/>
                <w:lang w:val="be-BY"/>
              </w:rPr>
              <w:t xml:space="preserve"> Чичурина Р.И.(лекц,).</w:t>
            </w:r>
          </w:p>
        </w:tc>
        <w:tc>
          <w:tcPr>
            <w:tcW w:w="58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7259" w:rsidRPr="00747964" w:rsidRDefault="00CE7259" w:rsidP="00CE7259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 xml:space="preserve">Эк-упр. ссн. соц. работы: МЕНЕДЖЕМЕНТ И МАРКЕТИНГ </w:t>
            </w:r>
          </w:p>
          <w:p w:rsidR="00CE7259" w:rsidRPr="00747964" w:rsidRDefault="00CE7259" w:rsidP="00CE7259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>В СОЦ. РАБОТЕ</w:t>
            </w:r>
            <w:r w:rsidRPr="00747964">
              <w:rPr>
                <w:sz w:val="18"/>
                <w:szCs w:val="18"/>
                <w:lang w:val="be-BY"/>
              </w:rPr>
              <w:t xml:space="preserve">    Ильяшева В.В. (лекц..)</w:t>
            </w:r>
          </w:p>
        </w:tc>
      </w:tr>
      <w:tr w:rsidR="00CE7259" w:rsidRPr="00910D21" w:rsidTr="00534102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E7259" w:rsidRPr="00910D21" w:rsidRDefault="00CE7259" w:rsidP="00CE725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CE7259" w:rsidRDefault="00CE7259" w:rsidP="00CE7259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297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47964">
              <w:rPr>
                <w:b/>
                <w:sz w:val="16"/>
                <w:szCs w:val="16"/>
                <w:lang w:val="be-BY"/>
              </w:rPr>
              <w:t>ТиМ РАЗВ. РЕЧИ ДЕТЕЙ ДОШК. ВОЗР</w:t>
            </w:r>
            <w:r w:rsidRPr="00747964">
              <w:rPr>
                <w:sz w:val="16"/>
                <w:szCs w:val="16"/>
                <w:lang w:val="be-BY"/>
              </w:rPr>
              <w:t xml:space="preserve"> Чичурина Р.И.(лекц,).</w:t>
            </w:r>
          </w:p>
        </w:tc>
        <w:tc>
          <w:tcPr>
            <w:tcW w:w="58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7259" w:rsidRPr="00747964" w:rsidRDefault="00CE7259" w:rsidP="00CE725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>Псих. осн. соц. раб. ПСИХОЛОГИЯ ЛИЧНОСТИ</w:t>
            </w:r>
          </w:p>
          <w:p w:rsidR="00CE7259" w:rsidRPr="00747964" w:rsidRDefault="00CE7259" w:rsidP="00CE7259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47964">
              <w:rPr>
                <w:sz w:val="18"/>
                <w:szCs w:val="18"/>
                <w:lang w:val="be-BY"/>
              </w:rPr>
              <w:t>Медведская Е.И. (лекц.)</w:t>
            </w:r>
          </w:p>
        </w:tc>
      </w:tr>
      <w:tr w:rsidR="00CE7259" w:rsidRPr="00910D21" w:rsidTr="001A7E7C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E7259" w:rsidRPr="00910D21" w:rsidRDefault="00CE7259" w:rsidP="00CE725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CE7259" w:rsidRDefault="00CE7259" w:rsidP="00CE7259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7259" w:rsidRPr="00747964" w:rsidRDefault="00CE7259" w:rsidP="00CE7259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47964">
              <w:rPr>
                <w:b/>
                <w:sz w:val="16"/>
                <w:szCs w:val="16"/>
                <w:lang w:val="be-BY"/>
              </w:rPr>
              <w:t xml:space="preserve">11.55  ИНФ ТЕХ В ОБР. </w:t>
            </w:r>
            <w:r w:rsidRPr="00747964">
              <w:rPr>
                <w:sz w:val="16"/>
                <w:szCs w:val="16"/>
                <w:lang w:val="be-BY"/>
              </w:rPr>
              <w:t>Губарев</w:t>
            </w: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7259" w:rsidRPr="00747964" w:rsidRDefault="00CE7259" w:rsidP="00CE7259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47964">
              <w:rPr>
                <w:b/>
                <w:sz w:val="16"/>
                <w:szCs w:val="16"/>
                <w:lang w:val="be-BY"/>
              </w:rPr>
              <w:t xml:space="preserve">ИНФ ТЕХ В ОБР. </w:t>
            </w:r>
            <w:r w:rsidRPr="00747964">
              <w:rPr>
                <w:sz w:val="16"/>
                <w:szCs w:val="16"/>
                <w:lang w:val="be-BY"/>
              </w:rPr>
              <w:t>Губарев</w:t>
            </w:r>
          </w:p>
        </w:tc>
        <w:tc>
          <w:tcPr>
            <w:tcW w:w="581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>Псих. осн. соц. раб. ПСИХОЛОГИЯ ЛИЧНОСТИ</w:t>
            </w:r>
          </w:p>
          <w:p w:rsidR="00CE7259" w:rsidRPr="00747964" w:rsidRDefault="00CE7259" w:rsidP="00CE7259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47964">
              <w:rPr>
                <w:sz w:val="18"/>
                <w:szCs w:val="18"/>
                <w:lang w:val="be-BY"/>
              </w:rPr>
              <w:t>Медведская Е.И. (лекц.)</w:t>
            </w:r>
          </w:p>
        </w:tc>
      </w:tr>
      <w:tr w:rsidR="00CE7259" w:rsidRPr="00910D21" w:rsidTr="00A11F87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E7259" w:rsidRPr="00910D21" w:rsidRDefault="00CE7259" w:rsidP="00CE725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CE7259" w:rsidRDefault="00CE7259" w:rsidP="00CE7259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297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7259" w:rsidRPr="00747964" w:rsidRDefault="00CE7259" w:rsidP="00CE7259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>Псих. осн. соц. раб. ПСИХ. ЛИЧ.</w:t>
            </w:r>
          </w:p>
          <w:p w:rsidR="00CE7259" w:rsidRPr="00747964" w:rsidRDefault="00CE7259" w:rsidP="00CE7259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747964">
              <w:rPr>
                <w:sz w:val="18"/>
                <w:szCs w:val="18"/>
                <w:lang w:val="be-BY"/>
              </w:rPr>
              <w:t>Ульянова А.Ю. (практ.)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CE7259" w:rsidRPr="00910D21" w:rsidTr="004630C4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E7259" w:rsidRPr="00480E35" w:rsidRDefault="00CE7259" w:rsidP="00CE725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CE7259" w:rsidRPr="00480E35" w:rsidRDefault="00CE7259" w:rsidP="00CE725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15</w:t>
            </w:r>
            <w:r w:rsidRPr="00480E35">
              <w:rPr>
                <w:b/>
                <w:sz w:val="24"/>
                <w:szCs w:val="24"/>
                <w:lang w:val="be-BY"/>
              </w:rPr>
              <w:t>.1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  <w:r w:rsidRPr="00480E35">
              <w:rPr>
                <w:b/>
                <w:sz w:val="24"/>
                <w:szCs w:val="24"/>
                <w:lang w:val="be-BY"/>
              </w:rPr>
              <w:t>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CE7259" w:rsidRDefault="00CE7259" w:rsidP="00CE7259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2978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7259" w:rsidRPr="00747964" w:rsidRDefault="00CE7259" w:rsidP="00CE725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>ПРАВА РЕБЕНКА</w:t>
            </w:r>
          </w:p>
          <w:p w:rsidR="00CE7259" w:rsidRPr="00747964" w:rsidRDefault="00CE7259" w:rsidP="00CE7259">
            <w:pPr>
              <w:jc w:val="center"/>
              <w:rPr>
                <w:sz w:val="18"/>
                <w:szCs w:val="18"/>
                <w:lang w:val="be-BY"/>
              </w:rPr>
            </w:pPr>
            <w:r w:rsidRPr="00747964">
              <w:rPr>
                <w:sz w:val="18"/>
                <w:szCs w:val="18"/>
                <w:lang w:val="be-BY"/>
              </w:rPr>
              <w:t>Быстрякова Т.В. (практ.)</w:t>
            </w:r>
          </w:p>
        </w:tc>
        <w:tc>
          <w:tcPr>
            <w:tcW w:w="5812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 xml:space="preserve">Эк-упр. ссн. соц. работы: МЕНЕДЖЕМЕНТ И МАРКЕТИНГ </w:t>
            </w:r>
          </w:p>
          <w:p w:rsidR="00CE7259" w:rsidRPr="00747964" w:rsidRDefault="00CE7259" w:rsidP="00CE7259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>В СОЦ. РАБОТЕ</w:t>
            </w:r>
            <w:r w:rsidRPr="00747964">
              <w:rPr>
                <w:sz w:val="18"/>
                <w:szCs w:val="18"/>
                <w:lang w:val="be-BY"/>
              </w:rPr>
              <w:t xml:space="preserve">    Ильяшева В.В. (лекц..)</w:t>
            </w:r>
          </w:p>
        </w:tc>
      </w:tr>
      <w:tr w:rsidR="00CE7259" w:rsidRPr="00910D21" w:rsidTr="00303C03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E7259" w:rsidRPr="00910D21" w:rsidRDefault="00CE7259" w:rsidP="00CE725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CE7259" w:rsidRDefault="00CE7259" w:rsidP="00CE7259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297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7259" w:rsidRPr="00747964" w:rsidRDefault="00CE7259" w:rsidP="00CE7259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>МЕТ. ПЕДАГОГ. ИССЛЕД.</w:t>
            </w:r>
          </w:p>
          <w:p w:rsidR="00CE7259" w:rsidRPr="00747964" w:rsidRDefault="00CE7259" w:rsidP="00CE7259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47964">
              <w:rPr>
                <w:sz w:val="18"/>
                <w:szCs w:val="18"/>
                <w:lang w:val="be-BY"/>
              </w:rPr>
              <w:t>Ковалевич М.С. (пр.)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>Псих. осн. соц. раб. ПСИХ. ЛИЧ.</w:t>
            </w:r>
          </w:p>
          <w:p w:rsidR="00CE7259" w:rsidRPr="00747964" w:rsidRDefault="00CE7259" w:rsidP="00CE7259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747964">
              <w:rPr>
                <w:sz w:val="18"/>
                <w:szCs w:val="18"/>
                <w:lang w:val="be-BY"/>
              </w:rPr>
              <w:t>Ульянова А.Ю. (практ.)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 xml:space="preserve">МЕНЕДЖ. И МАРКЕТ. </w:t>
            </w:r>
          </w:p>
          <w:p w:rsidR="00CE7259" w:rsidRPr="00747964" w:rsidRDefault="00CE7259" w:rsidP="00CE7259">
            <w:pPr>
              <w:ind w:left="-108"/>
              <w:jc w:val="center"/>
              <w:rPr>
                <w:b/>
                <w:sz w:val="14"/>
                <w:szCs w:val="14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>В СОЦ. РАБ.</w:t>
            </w:r>
            <w:r w:rsidRPr="00747964">
              <w:rPr>
                <w:sz w:val="18"/>
                <w:szCs w:val="18"/>
                <w:lang w:val="be-BY"/>
              </w:rPr>
              <w:t xml:space="preserve"> Ильяшева В.В. (пр.)</w:t>
            </w:r>
          </w:p>
        </w:tc>
      </w:tr>
      <w:tr w:rsidR="00CE7259" w:rsidRPr="00910D21" w:rsidTr="00303C03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E7259" w:rsidRPr="00910D21" w:rsidRDefault="00CE7259" w:rsidP="00CE725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CE7259" w:rsidRDefault="00CE7259" w:rsidP="00CE7259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297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7259" w:rsidRPr="00747964" w:rsidRDefault="00CE7259" w:rsidP="00CE7259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>МЕТ. ПЕДАГОГ. ИССЛЕД.</w:t>
            </w:r>
          </w:p>
          <w:p w:rsidR="00CE7259" w:rsidRPr="00747964" w:rsidRDefault="00CE7259" w:rsidP="00CE7259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47964">
              <w:rPr>
                <w:sz w:val="18"/>
                <w:szCs w:val="18"/>
                <w:lang w:val="be-BY"/>
              </w:rPr>
              <w:t>Ковалевич М.С. (пр.)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>КРИЗИСНАЯ ПСИХОЛОГИЯ</w:t>
            </w:r>
          </w:p>
          <w:p w:rsidR="00CE7259" w:rsidRPr="00747964" w:rsidRDefault="00CE7259" w:rsidP="00CE7259">
            <w:pPr>
              <w:jc w:val="center"/>
              <w:rPr>
                <w:sz w:val="18"/>
                <w:szCs w:val="18"/>
                <w:lang w:val="be-BY"/>
              </w:rPr>
            </w:pPr>
            <w:r w:rsidRPr="00747964">
              <w:rPr>
                <w:sz w:val="18"/>
                <w:szCs w:val="18"/>
                <w:lang w:val="be-BY"/>
              </w:rPr>
              <w:t>Бай Е.А. (лекц.)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jc w:val="center"/>
              <w:rPr>
                <w:b/>
                <w:sz w:val="14"/>
                <w:szCs w:val="14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>Псих. осн. соц. раб. ПСИХ. ЛИЧ.</w:t>
            </w:r>
            <w:r w:rsidRPr="00747964">
              <w:rPr>
                <w:sz w:val="18"/>
                <w:szCs w:val="18"/>
                <w:lang w:val="be-BY"/>
              </w:rPr>
              <w:t>Ульянова А.Ю. (пр.)</w:t>
            </w:r>
          </w:p>
        </w:tc>
      </w:tr>
      <w:tr w:rsidR="00CE7259" w:rsidRPr="00910D21" w:rsidTr="008E5A22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E7259" w:rsidRPr="00910D21" w:rsidRDefault="00CE7259" w:rsidP="00CE725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CE7259" w:rsidRDefault="00CE7259" w:rsidP="00CE7259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297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47964">
              <w:rPr>
                <w:b/>
                <w:sz w:val="16"/>
                <w:szCs w:val="16"/>
                <w:lang w:val="be-BY"/>
              </w:rPr>
              <w:t>ТиМ РАЗВ. РЕЧИ ДЕТЕЙ ДОШК. ВОЗР</w:t>
            </w:r>
            <w:r w:rsidRPr="00747964">
              <w:rPr>
                <w:sz w:val="16"/>
                <w:szCs w:val="16"/>
                <w:lang w:val="be-BY"/>
              </w:rPr>
              <w:t xml:space="preserve"> Чичурина Р.И.(лекц,).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>ПРИКЛАДНАЯ СОЦИОЛОГИЯ</w:t>
            </w:r>
          </w:p>
          <w:p w:rsidR="00CE7259" w:rsidRPr="00747964" w:rsidRDefault="00CE7259" w:rsidP="00CE7259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bookmarkStart w:id="0" w:name="_GoBack"/>
            <w:bookmarkEnd w:id="0"/>
            <w:r w:rsidRPr="00747964">
              <w:rPr>
                <w:sz w:val="18"/>
                <w:szCs w:val="18"/>
                <w:lang w:val="be-BY"/>
              </w:rPr>
              <w:t>Кавецкий С.Т. (лекц.)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jc w:val="center"/>
              <w:rPr>
                <w:b/>
                <w:sz w:val="14"/>
                <w:szCs w:val="14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>Псих. осн. соц. раб. ПСИХ. ЛИЧ.</w:t>
            </w:r>
            <w:r w:rsidRPr="00747964">
              <w:rPr>
                <w:sz w:val="18"/>
                <w:szCs w:val="18"/>
                <w:lang w:val="be-BY"/>
              </w:rPr>
              <w:t>Ульянова А.Ю. (пр.)</w:t>
            </w:r>
          </w:p>
        </w:tc>
      </w:tr>
      <w:tr w:rsidR="00CE7259" w:rsidRPr="00910D21" w:rsidTr="007E1735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E7259" w:rsidRPr="00910D21" w:rsidRDefault="00CE7259" w:rsidP="00CE725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CE7259" w:rsidRDefault="00CE7259" w:rsidP="00CE7259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297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47964">
              <w:rPr>
                <w:b/>
                <w:sz w:val="16"/>
                <w:szCs w:val="16"/>
                <w:lang w:val="be-BY"/>
              </w:rPr>
              <w:t>ТиМ РАЗВ. РЕЧИ ДЕТЕЙ ДОШК. ВОЗР</w:t>
            </w:r>
            <w:r w:rsidRPr="00747964">
              <w:rPr>
                <w:sz w:val="16"/>
                <w:szCs w:val="16"/>
                <w:lang w:val="be-BY"/>
              </w:rPr>
              <w:t xml:space="preserve"> Чичурина Р.И.(практ.).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>ПРИКЛАДНАЯ СОЦИОЛОГИЯ</w:t>
            </w:r>
          </w:p>
          <w:p w:rsidR="00CE7259" w:rsidRPr="00747964" w:rsidRDefault="00CE7259" w:rsidP="00CE7259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747964">
              <w:rPr>
                <w:sz w:val="18"/>
                <w:szCs w:val="18"/>
                <w:lang w:val="be-BY"/>
              </w:rPr>
              <w:t>Кавецкий С.Т. (практ.)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  <w:tr w:rsidR="00CE7259" w:rsidRPr="00910D21" w:rsidTr="00F548AE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E7259" w:rsidRPr="00910D21" w:rsidRDefault="00CE7259" w:rsidP="00CE725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CE7259" w:rsidRPr="00910D21" w:rsidRDefault="00CE7259" w:rsidP="00CE725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16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12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21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CE7259" w:rsidRDefault="00CE7259" w:rsidP="00CE7259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2978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7259" w:rsidRPr="00747964" w:rsidRDefault="00CE7259" w:rsidP="00CE725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>ПРАВА РЕБЕНКА</w:t>
            </w:r>
          </w:p>
          <w:p w:rsidR="00CE7259" w:rsidRPr="00747964" w:rsidRDefault="00CE7259" w:rsidP="00CE7259">
            <w:pPr>
              <w:jc w:val="center"/>
              <w:rPr>
                <w:sz w:val="18"/>
                <w:szCs w:val="18"/>
                <w:lang w:val="be-BY"/>
              </w:rPr>
            </w:pPr>
            <w:r w:rsidRPr="00747964">
              <w:rPr>
                <w:sz w:val="18"/>
                <w:szCs w:val="18"/>
                <w:lang w:val="be-BY"/>
              </w:rPr>
              <w:t>Быстрякова Т.В. (практ.)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 xml:space="preserve">МЕНЕДЖ. И МАРКЕТ. </w:t>
            </w:r>
          </w:p>
          <w:p w:rsidR="00CE7259" w:rsidRPr="00747964" w:rsidRDefault="00CE7259" w:rsidP="00CE7259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>В СОЦ. РАБ.</w:t>
            </w:r>
            <w:r w:rsidRPr="00747964">
              <w:rPr>
                <w:sz w:val="18"/>
                <w:szCs w:val="18"/>
                <w:lang w:val="be-BY"/>
              </w:rPr>
              <w:t xml:space="preserve"> Ильяшева В.В. (пр.)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47964">
              <w:rPr>
                <w:b/>
                <w:sz w:val="16"/>
                <w:szCs w:val="16"/>
                <w:lang w:val="be-BY"/>
              </w:rPr>
              <w:t>СОЦ-ПЕД РАБОТА С ДЕТЬМИ</w:t>
            </w:r>
          </w:p>
          <w:p w:rsidR="00CE7259" w:rsidRPr="00747964" w:rsidRDefault="00CE7259" w:rsidP="00CE7259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747964">
              <w:rPr>
                <w:sz w:val="18"/>
                <w:szCs w:val="18"/>
                <w:lang w:val="be-BY"/>
              </w:rPr>
              <w:t>Сида Е.Н.  (лекц.)</w:t>
            </w:r>
          </w:p>
        </w:tc>
      </w:tr>
      <w:tr w:rsidR="00CE7259" w:rsidRPr="00910D21" w:rsidTr="00644005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E7259" w:rsidRPr="00910D21" w:rsidRDefault="00CE7259" w:rsidP="00CE725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CE7259" w:rsidRDefault="00CE7259" w:rsidP="00CE7259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297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7259" w:rsidRPr="00747964" w:rsidRDefault="00CE7259" w:rsidP="00CE7259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 xml:space="preserve">ТиМ озн. ДЕТ Д/В С ПРИРОДОЙ </w:t>
            </w:r>
            <w:r w:rsidRPr="00747964">
              <w:rPr>
                <w:sz w:val="18"/>
                <w:szCs w:val="18"/>
                <w:lang w:val="be-BY"/>
              </w:rPr>
              <w:t>Сида Е.Н. (лекц.)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>Псих. осн. соц. раб. ПСИХ. ЛИЧ.</w:t>
            </w:r>
          </w:p>
          <w:p w:rsidR="00CE7259" w:rsidRPr="00747964" w:rsidRDefault="00CE7259" w:rsidP="00CE7259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747964">
              <w:rPr>
                <w:sz w:val="18"/>
                <w:szCs w:val="18"/>
                <w:lang w:val="be-BY"/>
              </w:rPr>
              <w:t>Ульянова А.Ю. (практ.)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ind w:right="-129"/>
              <w:jc w:val="center"/>
              <w:rPr>
                <w:b/>
                <w:sz w:val="16"/>
                <w:szCs w:val="16"/>
                <w:lang w:val="be-BY"/>
              </w:rPr>
            </w:pPr>
            <w:r w:rsidRPr="00747964">
              <w:rPr>
                <w:b/>
                <w:sz w:val="16"/>
                <w:szCs w:val="16"/>
                <w:lang w:val="be-BY"/>
              </w:rPr>
              <w:t>СОЦ. РАБ. С МОЛОДЕЖЬЮ</w:t>
            </w:r>
          </w:p>
          <w:p w:rsidR="00CE7259" w:rsidRPr="00747964" w:rsidRDefault="00CE7259" w:rsidP="00CE7259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747964">
              <w:rPr>
                <w:sz w:val="16"/>
                <w:szCs w:val="16"/>
                <w:lang w:val="be-BY"/>
              </w:rPr>
              <w:t>Соколова Т.В. (лекц.)</w:t>
            </w:r>
          </w:p>
        </w:tc>
      </w:tr>
      <w:tr w:rsidR="00CE7259" w:rsidRPr="00910D21" w:rsidTr="00FA2473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E7259" w:rsidRPr="00910D21" w:rsidRDefault="00CE7259" w:rsidP="00CE725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CE7259" w:rsidRDefault="00CE7259" w:rsidP="00CE7259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297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7259" w:rsidRPr="00747964" w:rsidRDefault="00CE7259" w:rsidP="00CE7259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 xml:space="preserve">ТиМ озн. ДЕТ Д/В С ПРИРОДОЙ </w:t>
            </w:r>
            <w:r w:rsidRPr="00747964">
              <w:rPr>
                <w:sz w:val="18"/>
                <w:szCs w:val="18"/>
                <w:lang w:val="be-BY"/>
              </w:rPr>
              <w:t>Сида Е.Н. (лекц.)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>КРИЗИСНАЯ ПСИХОЛОГИЯ</w:t>
            </w:r>
          </w:p>
          <w:p w:rsidR="00CE7259" w:rsidRPr="00747964" w:rsidRDefault="00CE7259" w:rsidP="00CE7259">
            <w:pPr>
              <w:jc w:val="center"/>
              <w:rPr>
                <w:sz w:val="18"/>
                <w:szCs w:val="18"/>
                <w:lang w:val="be-BY"/>
              </w:rPr>
            </w:pPr>
            <w:r w:rsidRPr="00747964">
              <w:rPr>
                <w:sz w:val="18"/>
                <w:szCs w:val="18"/>
                <w:lang w:val="be-BY"/>
              </w:rPr>
              <w:t>Бай Е.А. (лекц.)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>КУЛЬТУРА РЕЧИ</w:t>
            </w:r>
          </w:p>
          <w:p w:rsidR="00CE7259" w:rsidRPr="00747964" w:rsidRDefault="00CE7259" w:rsidP="00CE7259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47964">
              <w:rPr>
                <w:sz w:val="18"/>
                <w:szCs w:val="18"/>
                <w:lang w:val="be-BY"/>
              </w:rPr>
              <w:t>Мозерова М.Н. (практ)</w:t>
            </w:r>
          </w:p>
        </w:tc>
      </w:tr>
      <w:tr w:rsidR="00CE7259" w:rsidRPr="00910D21" w:rsidTr="00F952C8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E7259" w:rsidRPr="00910D21" w:rsidRDefault="00CE7259" w:rsidP="00CE725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CE7259" w:rsidRDefault="00CE7259" w:rsidP="00CE7259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297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47964">
              <w:rPr>
                <w:b/>
                <w:sz w:val="16"/>
                <w:szCs w:val="16"/>
                <w:lang w:val="be-BY"/>
              </w:rPr>
              <w:t>ТиМ РАЗВ. РЕЧИ ДЕТЕЙ ДОШК. ВОЗР</w:t>
            </w:r>
            <w:r w:rsidRPr="00747964">
              <w:rPr>
                <w:sz w:val="16"/>
                <w:szCs w:val="16"/>
                <w:lang w:val="be-BY"/>
              </w:rPr>
              <w:t xml:space="preserve"> Чичурина Р.И.(практ.).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>КРИЗИСНАЯ ПСИХОЛОГИЯ</w:t>
            </w:r>
          </w:p>
          <w:p w:rsidR="00CE7259" w:rsidRPr="00747964" w:rsidRDefault="00CE7259" w:rsidP="00CE7259">
            <w:pPr>
              <w:jc w:val="center"/>
              <w:rPr>
                <w:sz w:val="18"/>
                <w:szCs w:val="18"/>
                <w:lang w:val="be-BY"/>
              </w:rPr>
            </w:pPr>
            <w:r w:rsidRPr="00747964">
              <w:rPr>
                <w:sz w:val="18"/>
                <w:szCs w:val="18"/>
                <w:lang w:val="be-BY"/>
              </w:rPr>
              <w:t>Бай Е.А. (лекц.)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>КУЛЬТУРА РЕЧИ</w:t>
            </w:r>
          </w:p>
          <w:p w:rsidR="00CE7259" w:rsidRPr="00747964" w:rsidRDefault="00CE7259" w:rsidP="00CE7259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47964">
              <w:rPr>
                <w:sz w:val="18"/>
                <w:szCs w:val="18"/>
                <w:lang w:val="be-BY"/>
              </w:rPr>
              <w:t>Мозерова М.Н. (практ)</w:t>
            </w:r>
          </w:p>
        </w:tc>
      </w:tr>
      <w:tr w:rsidR="00CE7259" w:rsidRPr="00910D21" w:rsidTr="00101D0A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CE7259" w:rsidRPr="00910D21" w:rsidRDefault="00CE7259" w:rsidP="00CE725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CE7259" w:rsidRDefault="00CE7259" w:rsidP="00CE7259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2978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47964">
              <w:rPr>
                <w:b/>
                <w:sz w:val="16"/>
                <w:szCs w:val="16"/>
                <w:lang w:val="be-BY"/>
              </w:rPr>
              <w:t>ТиМ РАЗВ. РЕЧИ ДЕТЕЙ ДОШК. ВОЗР</w:t>
            </w:r>
            <w:r w:rsidRPr="00747964">
              <w:rPr>
                <w:sz w:val="16"/>
                <w:szCs w:val="16"/>
                <w:lang w:val="be-BY"/>
              </w:rPr>
              <w:t xml:space="preserve"> Чичурина Р.И.(практ.).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47964">
              <w:rPr>
                <w:b/>
                <w:sz w:val="16"/>
                <w:szCs w:val="16"/>
                <w:lang w:val="be-BY"/>
              </w:rPr>
              <w:t>11.55 СОЦ-ПЕД РАБОТА С ДЕТЬМИ</w:t>
            </w:r>
          </w:p>
          <w:p w:rsidR="00CE7259" w:rsidRPr="00747964" w:rsidRDefault="00CE7259" w:rsidP="00CE7259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747964">
              <w:rPr>
                <w:sz w:val="18"/>
                <w:szCs w:val="18"/>
                <w:lang w:val="be-BY"/>
              </w:rPr>
              <w:t>Сида Е.Н.  (лекц.)</w:t>
            </w:r>
          </w:p>
        </w:tc>
      </w:tr>
      <w:tr w:rsidR="00CE7259" w:rsidRPr="00910D21" w:rsidTr="00AB36FE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E7259" w:rsidRPr="00910D21" w:rsidRDefault="00CE7259" w:rsidP="00CE725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CE7259" w:rsidRPr="00910D21" w:rsidRDefault="00CE7259" w:rsidP="00CE725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17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12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21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E7259" w:rsidRDefault="00CE7259" w:rsidP="00CE7259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2978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7259" w:rsidRPr="00747964" w:rsidRDefault="00CE7259" w:rsidP="00CE7259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 xml:space="preserve">ТиМ озн. ДЕТ Д/В С ПРИРОДОЙ </w:t>
            </w:r>
            <w:r w:rsidRPr="00747964">
              <w:rPr>
                <w:sz w:val="18"/>
                <w:szCs w:val="18"/>
                <w:lang w:val="be-BY"/>
              </w:rPr>
              <w:t>Сида Е.Н. (практ.)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>КРИЗИСНАЯ ПСИХОЛОГИЯ</w:t>
            </w:r>
          </w:p>
          <w:p w:rsidR="00CE7259" w:rsidRPr="00747964" w:rsidRDefault="00CE7259" w:rsidP="00CE7259">
            <w:pPr>
              <w:jc w:val="center"/>
              <w:rPr>
                <w:sz w:val="18"/>
                <w:szCs w:val="18"/>
                <w:lang w:val="be-BY"/>
              </w:rPr>
            </w:pPr>
            <w:r w:rsidRPr="00747964">
              <w:rPr>
                <w:sz w:val="18"/>
                <w:szCs w:val="18"/>
                <w:lang w:val="be-BY"/>
              </w:rPr>
              <w:t>Бай Е.А. (пр.)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>ПРОЕКТ. И ПРОГНОЗ. В СОЦ. РАБ.</w:t>
            </w:r>
            <w:r w:rsidRPr="00747964">
              <w:rPr>
                <w:sz w:val="18"/>
                <w:szCs w:val="18"/>
                <w:lang w:val="be-BY"/>
              </w:rPr>
              <w:t xml:space="preserve"> </w:t>
            </w:r>
            <w:r w:rsidRPr="00747964">
              <w:rPr>
                <w:sz w:val="16"/>
                <w:szCs w:val="16"/>
                <w:lang w:val="be-BY"/>
              </w:rPr>
              <w:t>Ильяшева В.В. (лекц..)</w:t>
            </w:r>
          </w:p>
        </w:tc>
      </w:tr>
      <w:tr w:rsidR="00CE7259" w:rsidRPr="00910D21" w:rsidTr="001A0956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E7259" w:rsidRPr="00910D21" w:rsidRDefault="00CE7259" w:rsidP="00CE725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CE7259" w:rsidRDefault="00CE7259" w:rsidP="00CE7259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47964">
              <w:rPr>
                <w:b/>
                <w:sz w:val="16"/>
                <w:szCs w:val="16"/>
                <w:lang w:val="be-BY"/>
              </w:rPr>
              <w:t>ТиМ РАЗВ. РЕЧИ ДЕТЕЙ ДОШК. ВОЗР</w:t>
            </w:r>
            <w:r w:rsidRPr="00747964">
              <w:rPr>
                <w:sz w:val="16"/>
                <w:szCs w:val="16"/>
                <w:lang w:val="be-BY"/>
              </w:rPr>
              <w:t xml:space="preserve"> Чичурина Р.И.(практ.).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>КРИЗИСНАЯ ПСИХОЛОГИЯ</w:t>
            </w:r>
          </w:p>
          <w:p w:rsidR="00CE7259" w:rsidRPr="00747964" w:rsidRDefault="00CE7259" w:rsidP="00CE7259">
            <w:pPr>
              <w:jc w:val="center"/>
              <w:rPr>
                <w:sz w:val="18"/>
                <w:szCs w:val="18"/>
                <w:lang w:val="be-BY"/>
              </w:rPr>
            </w:pPr>
            <w:r w:rsidRPr="00747964">
              <w:rPr>
                <w:sz w:val="18"/>
                <w:szCs w:val="18"/>
                <w:lang w:val="be-BY"/>
              </w:rPr>
              <w:t>Бай Е.А. (пр.)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47964">
              <w:rPr>
                <w:b/>
                <w:sz w:val="16"/>
                <w:szCs w:val="16"/>
                <w:lang w:val="be-BY"/>
              </w:rPr>
              <w:t>СОЦ-ПЕД РАБОТА С ДЕТЬМИ</w:t>
            </w:r>
          </w:p>
          <w:p w:rsidR="00CE7259" w:rsidRPr="00747964" w:rsidRDefault="00CE7259" w:rsidP="00CE7259">
            <w:pPr>
              <w:jc w:val="center"/>
              <w:rPr>
                <w:sz w:val="18"/>
                <w:szCs w:val="18"/>
                <w:lang w:val="be-BY"/>
              </w:rPr>
            </w:pPr>
            <w:r w:rsidRPr="00747964">
              <w:rPr>
                <w:sz w:val="18"/>
                <w:szCs w:val="18"/>
                <w:lang w:val="be-BY"/>
              </w:rPr>
              <w:t>Сида Е.Н.  (практ.)</w:t>
            </w:r>
          </w:p>
        </w:tc>
      </w:tr>
      <w:tr w:rsidR="00CE7259" w:rsidRPr="00910D21" w:rsidTr="0033166D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E7259" w:rsidRPr="00910D21" w:rsidRDefault="00CE7259" w:rsidP="00CE725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CE7259" w:rsidRDefault="00CE7259" w:rsidP="00CE7259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7259" w:rsidRPr="00747964" w:rsidRDefault="00CE7259" w:rsidP="00CE7259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 xml:space="preserve">ТиМ озн. ДЕТ Д/В С ПРИРОДОЙ </w:t>
            </w:r>
            <w:r w:rsidRPr="00747964">
              <w:rPr>
                <w:sz w:val="18"/>
                <w:szCs w:val="18"/>
                <w:lang w:val="be-BY"/>
              </w:rPr>
              <w:t>Сида Е.Н. (практ.)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>БЕЗОПАСНОСТЬ ЖИЗНЕДЕЯТЕЛЬНОСТИ ЧЕЛОВЕКА</w:t>
            </w:r>
          </w:p>
          <w:p w:rsidR="00CE7259" w:rsidRPr="00747964" w:rsidRDefault="00CE7259" w:rsidP="00CE7259">
            <w:pPr>
              <w:jc w:val="center"/>
              <w:rPr>
                <w:sz w:val="18"/>
                <w:szCs w:val="18"/>
                <w:lang w:val="be-BY"/>
              </w:rPr>
            </w:pPr>
            <w:r w:rsidRPr="00747964">
              <w:rPr>
                <w:sz w:val="18"/>
                <w:szCs w:val="18"/>
                <w:lang w:val="be-BY"/>
              </w:rPr>
              <w:t>Роменко И.Г.  (лекц.)</w:t>
            </w:r>
          </w:p>
        </w:tc>
      </w:tr>
      <w:tr w:rsidR="00CE7259" w:rsidRPr="00910D21" w:rsidTr="00B90A4B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E7259" w:rsidRPr="00910D21" w:rsidRDefault="00CE7259" w:rsidP="00CE725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CE7259" w:rsidRDefault="00CE7259" w:rsidP="00CE7259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7259" w:rsidRPr="00747964" w:rsidRDefault="00CE7259" w:rsidP="00CE7259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 xml:space="preserve">ТиМ озн. ДЕТ Д/В С ПРИРОДОЙ </w:t>
            </w:r>
            <w:r w:rsidRPr="00747964">
              <w:rPr>
                <w:sz w:val="18"/>
                <w:szCs w:val="18"/>
                <w:lang w:val="be-BY"/>
              </w:rPr>
              <w:t>Сида Е.Н. (практ.)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>ПРИКЛАДНАЯ СОЦИОЛОГИЯ</w:t>
            </w:r>
          </w:p>
          <w:p w:rsidR="00CE7259" w:rsidRPr="00747964" w:rsidRDefault="00CE7259" w:rsidP="00CE7259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747964">
              <w:rPr>
                <w:sz w:val="18"/>
                <w:szCs w:val="18"/>
                <w:lang w:val="be-BY"/>
              </w:rPr>
              <w:t>Кавецкий С.Т. (практ.)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 xml:space="preserve">БЕЗОП. ЖИЗНЕДЕЯТ. ЧЕЛ. </w:t>
            </w:r>
          </w:p>
          <w:p w:rsidR="00CE7259" w:rsidRPr="00747964" w:rsidRDefault="00CE7259" w:rsidP="00CE7259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747964">
              <w:rPr>
                <w:sz w:val="18"/>
                <w:szCs w:val="18"/>
                <w:lang w:val="be-BY"/>
              </w:rPr>
              <w:t>Роменко И.Г.  (практ.)</w:t>
            </w:r>
          </w:p>
        </w:tc>
      </w:tr>
      <w:tr w:rsidR="00CE7259" w:rsidRPr="00910D21" w:rsidTr="008C6881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E7259" w:rsidRPr="00910D21" w:rsidRDefault="00CE7259" w:rsidP="00CE725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CE7259" w:rsidRDefault="00CE7259" w:rsidP="00CE7259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ind w:left="-108" w:righ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 xml:space="preserve">БЕЗОП. ЖИЗНЕДЕЯТ. ЧЕЛОВ. </w:t>
            </w:r>
          </w:p>
          <w:p w:rsidR="00CE7259" w:rsidRPr="00747964" w:rsidRDefault="00CE7259" w:rsidP="00CE7259">
            <w:pPr>
              <w:ind w:left="-108" w:right="-179"/>
              <w:jc w:val="center"/>
              <w:rPr>
                <w:b/>
                <w:sz w:val="18"/>
                <w:szCs w:val="18"/>
                <w:lang w:val="be-BY"/>
              </w:rPr>
            </w:pPr>
            <w:r w:rsidRPr="00747964">
              <w:rPr>
                <w:sz w:val="18"/>
                <w:szCs w:val="18"/>
                <w:lang w:val="be-BY"/>
              </w:rPr>
              <w:t>Роменко И.Г.  (практ.)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E7259" w:rsidRPr="00747964" w:rsidRDefault="00CE7259" w:rsidP="00CE725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47964">
              <w:rPr>
                <w:b/>
                <w:sz w:val="16"/>
                <w:szCs w:val="16"/>
                <w:lang w:val="be-BY"/>
              </w:rPr>
              <w:t>СОЦ-ПЕД РАБОТА С ДЕТЬМИ</w:t>
            </w:r>
          </w:p>
          <w:p w:rsidR="00CE7259" w:rsidRPr="00747964" w:rsidRDefault="00CE7259" w:rsidP="00CE7259">
            <w:pPr>
              <w:jc w:val="center"/>
              <w:rPr>
                <w:sz w:val="18"/>
                <w:szCs w:val="18"/>
                <w:lang w:val="be-BY"/>
              </w:rPr>
            </w:pPr>
            <w:r w:rsidRPr="00747964">
              <w:rPr>
                <w:sz w:val="18"/>
                <w:szCs w:val="18"/>
                <w:lang w:val="be-BY"/>
              </w:rPr>
              <w:t>Сида Е.Н.  (практ.)</w:t>
            </w:r>
          </w:p>
        </w:tc>
      </w:tr>
      <w:tr w:rsidR="00715CEA" w:rsidRPr="00910D21" w:rsidTr="00CC210F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715CEA" w:rsidRPr="00910D21" w:rsidRDefault="00715CEA" w:rsidP="00715CE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715CEA" w:rsidRPr="00910D21" w:rsidRDefault="00715CEA" w:rsidP="00715CEA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18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12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21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715CEA" w:rsidRPr="00910D21" w:rsidRDefault="00715CEA" w:rsidP="00715CE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</w:t>
            </w:r>
            <w:r>
              <w:rPr>
                <w:b/>
                <w:sz w:val="24"/>
                <w:szCs w:val="24"/>
                <w:lang w:val="be-BY"/>
              </w:rPr>
              <w:t>0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0</w:t>
            </w:r>
            <w:r w:rsidR="00CE7259">
              <w:rPr>
                <w:b/>
                <w:sz w:val="24"/>
                <w:szCs w:val="24"/>
                <w:lang w:val="be-BY"/>
              </w:rPr>
              <w:t>5</w:t>
            </w:r>
          </w:p>
        </w:tc>
        <w:tc>
          <w:tcPr>
            <w:tcW w:w="2978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15CEA" w:rsidRPr="00747964" w:rsidRDefault="00715CEA" w:rsidP="00715CEA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47964">
              <w:rPr>
                <w:b/>
                <w:sz w:val="16"/>
                <w:szCs w:val="16"/>
                <w:lang w:val="be-BY"/>
              </w:rPr>
              <w:t>ТиМ РАЗВ. РЕЧИ ДЕТЕЙ ДОШК. ВОЗР</w:t>
            </w:r>
            <w:r w:rsidRPr="00747964">
              <w:rPr>
                <w:sz w:val="16"/>
                <w:szCs w:val="16"/>
                <w:lang w:val="be-BY"/>
              </w:rPr>
              <w:t xml:space="preserve"> Чичурина Р.И.(практ.).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15CEA" w:rsidRPr="00747964" w:rsidRDefault="00715CEA" w:rsidP="00715CE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>Псих. осн. соц. раб. ПСИХ. ЛИЧ.</w:t>
            </w:r>
            <w:r w:rsidRPr="00747964">
              <w:rPr>
                <w:sz w:val="18"/>
                <w:szCs w:val="18"/>
                <w:lang w:val="be-BY"/>
              </w:rPr>
              <w:t>Ульянова А.Ю. (пр.)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15CEA" w:rsidRPr="00747964" w:rsidRDefault="00715CEA" w:rsidP="00715CEA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715CEA" w:rsidRPr="00910D21" w:rsidTr="00F9597B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715CEA" w:rsidRPr="00910D21" w:rsidRDefault="00715CEA" w:rsidP="00715CEA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715CEA" w:rsidRPr="00910D21" w:rsidRDefault="00715CEA" w:rsidP="00715CEA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297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15CEA" w:rsidRPr="00747964" w:rsidRDefault="00715CEA" w:rsidP="00715CEA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47964">
              <w:rPr>
                <w:b/>
                <w:sz w:val="16"/>
                <w:szCs w:val="16"/>
                <w:lang w:val="be-BY"/>
              </w:rPr>
              <w:t>ТиМ РАЗВ. РЕЧИ ДЕТЕЙ ДОШК. ВОЗР</w:t>
            </w:r>
            <w:r w:rsidRPr="00747964">
              <w:rPr>
                <w:sz w:val="16"/>
                <w:szCs w:val="16"/>
                <w:lang w:val="be-BY"/>
              </w:rPr>
              <w:t xml:space="preserve"> Чичурина Р.И.(практ.).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15CEA" w:rsidRPr="00747964" w:rsidRDefault="00715CEA" w:rsidP="00715CE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>КРИЗИСНАЯ ПСИХОЛОГИЯ</w:t>
            </w:r>
          </w:p>
          <w:p w:rsidR="00715CEA" w:rsidRPr="00747964" w:rsidRDefault="00715CEA" w:rsidP="00715CEA">
            <w:pPr>
              <w:jc w:val="center"/>
              <w:rPr>
                <w:sz w:val="18"/>
                <w:szCs w:val="18"/>
                <w:lang w:val="be-BY"/>
              </w:rPr>
            </w:pPr>
            <w:r w:rsidRPr="00747964">
              <w:rPr>
                <w:sz w:val="18"/>
                <w:szCs w:val="18"/>
                <w:lang w:val="be-BY"/>
              </w:rPr>
              <w:t>Бай Е.А. (пр.)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715CEA" w:rsidRPr="00747964" w:rsidRDefault="00715CEA" w:rsidP="00715CE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>Псих. осн. соц. раб. ПСИХ. ЛИЧ.</w:t>
            </w:r>
            <w:r w:rsidRPr="00747964">
              <w:rPr>
                <w:sz w:val="18"/>
                <w:szCs w:val="18"/>
                <w:lang w:val="be-BY"/>
              </w:rPr>
              <w:t>Ульянова А.Ю. (пр.)</w:t>
            </w:r>
          </w:p>
        </w:tc>
      </w:tr>
      <w:tr w:rsidR="00715CEA" w:rsidRPr="00910D21" w:rsidTr="00E76545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715CEA" w:rsidRPr="00910D21" w:rsidRDefault="00715CEA" w:rsidP="00715CEA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715CEA" w:rsidRPr="00910D21" w:rsidRDefault="00715CEA" w:rsidP="00715CE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</w:t>
            </w:r>
            <w:r>
              <w:rPr>
                <w:b/>
                <w:sz w:val="24"/>
                <w:szCs w:val="24"/>
                <w:lang w:val="be-BY"/>
              </w:rPr>
              <w:t>3</w:t>
            </w:r>
            <w:r w:rsidRPr="00910D21">
              <w:rPr>
                <w:b/>
                <w:sz w:val="24"/>
                <w:szCs w:val="24"/>
                <w:lang w:val="be-BY"/>
              </w:rPr>
              <w:t>.30</w:t>
            </w:r>
          </w:p>
        </w:tc>
        <w:tc>
          <w:tcPr>
            <w:tcW w:w="297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5CEA" w:rsidRPr="00747964" w:rsidRDefault="00715CEA" w:rsidP="00715CEA">
            <w:pPr>
              <w:ind w:left="-179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15CEA" w:rsidRPr="00747964" w:rsidRDefault="00715CEA" w:rsidP="00715CE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>КРИЗИСНАЯ ПСИХОЛОГИЯ</w:t>
            </w:r>
          </w:p>
          <w:p w:rsidR="00715CEA" w:rsidRPr="00747964" w:rsidRDefault="00715CEA" w:rsidP="00715CEA">
            <w:pPr>
              <w:jc w:val="center"/>
              <w:rPr>
                <w:sz w:val="18"/>
                <w:szCs w:val="18"/>
                <w:lang w:val="be-BY"/>
              </w:rPr>
            </w:pPr>
            <w:r w:rsidRPr="00747964">
              <w:rPr>
                <w:sz w:val="18"/>
                <w:szCs w:val="18"/>
                <w:lang w:val="be-BY"/>
              </w:rPr>
              <w:t>Бай Е.А. (пр.)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715CEA" w:rsidRPr="00747964" w:rsidRDefault="00715CEA" w:rsidP="00715CEA">
            <w:pPr>
              <w:ind w:left="-108" w:right="-179"/>
              <w:jc w:val="center"/>
              <w:rPr>
                <w:b/>
                <w:sz w:val="18"/>
                <w:szCs w:val="18"/>
                <w:lang w:val="be-BY"/>
              </w:rPr>
            </w:pPr>
            <w:r w:rsidRPr="00747964">
              <w:rPr>
                <w:b/>
                <w:sz w:val="18"/>
                <w:szCs w:val="18"/>
                <w:lang w:val="be-BY"/>
              </w:rPr>
              <w:t>Псих. осн. соц. раб. ПСИХ. ЛИЧ.</w:t>
            </w:r>
            <w:r w:rsidRPr="00747964">
              <w:rPr>
                <w:sz w:val="18"/>
                <w:szCs w:val="18"/>
                <w:lang w:val="be-BY"/>
              </w:rPr>
              <w:t>Ульянова А.Ю. (пр.)</w:t>
            </w:r>
          </w:p>
        </w:tc>
      </w:tr>
    </w:tbl>
    <w:p w:rsidR="00E72626" w:rsidRDefault="00DC1228" w:rsidP="000F46F5">
      <w:pPr>
        <w:jc w:val="center"/>
      </w:pPr>
      <w:r w:rsidRPr="002D2454">
        <w:rPr>
          <w:b/>
          <w:sz w:val="24"/>
          <w:szCs w:val="24"/>
          <w:lang w:val="be-BY"/>
        </w:rPr>
        <w:t xml:space="preserve">Декан факультета        </w:t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  <w:t>Н.А.Леонюк</w:t>
      </w:r>
    </w:p>
    <w:sectPr w:rsidR="00E72626" w:rsidSect="00F64F58">
      <w:pgSz w:w="11906" w:h="16838"/>
      <w:pgMar w:top="284" w:right="14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8F"/>
    <w:rsid w:val="00014B0D"/>
    <w:rsid w:val="000336CF"/>
    <w:rsid w:val="00061ADB"/>
    <w:rsid w:val="000B0DB3"/>
    <w:rsid w:val="000B5127"/>
    <w:rsid w:val="000E5C02"/>
    <w:rsid w:val="000F1AB3"/>
    <w:rsid w:val="000F46F5"/>
    <w:rsid w:val="00115636"/>
    <w:rsid w:val="001664B1"/>
    <w:rsid w:val="00175DED"/>
    <w:rsid w:val="00185B14"/>
    <w:rsid w:val="001C655D"/>
    <w:rsid w:val="001D6281"/>
    <w:rsid w:val="001D6566"/>
    <w:rsid w:val="001D7C8F"/>
    <w:rsid w:val="00200763"/>
    <w:rsid w:val="00220D97"/>
    <w:rsid w:val="0023046D"/>
    <w:rsid w:val="00230CD2"/>
    <w:rsid w:val="00241D59"/>
    <w:rsid w:val="00292834"/>
    <w:rsid w:val="002C0F46"/>
    <w:rsid w:val="002E181B"/>
    <w:rsid w:val="002F0171"/>
    <w:rsid w:val="0030036A"/>
    <w:rsid w:val="00301107"/>
    <w:rsid w:val="00306227"/>
    <w:rsid w:val="00336C0F"/>
    <w:rsid w:val="00371A92"/>
    <w:rsid w:val="00377A84"/>
    <w:rsid w:val="003C1B53"/>
    <w:rsid w:val="00404E6C"/>
    <w:rsid w:val="00422965"/>
    <w:rsid w:val="00481CFC"/>
    <w:rsid w:val="00511E21"/>
    <w:rsid w:val="00535A9F"/>
    <w:rsid w:val="00592DBD"/>
    <w:rsid w:val="005A143C"/>
    <w:rsid w:val="005B2960"/>
    <w:rsid w:val="005C7702"/>
    <w:rsid w:val="005F5E9C"/>
    <w:rsid w:val="00613C09"/>
    <w:rsid w:val="00656192"/>
    <w:rsid w:val="006B06F9"/>
    <w:rsid w:val="006D79BB"/>
    <w:rsid w:val="007143F0"/>
    <w:rsid w:val="00715CEA"/>
    <w:rsid w:val="00727ECE"/>
    <w:rsid w:val="00747964"/>
    <w:rsid w:val="0075039A"/>
    <w:rsid w:val="00771CEB"/>
    <w:rsid w:val="00781C8C"/>
    <w:rsid w:val="00783178"/>
    <w:rsid w:val="00792C4F"/>
    <w:rsid w:val="007969A1"/>
    <w:rsid w:val="00817E85"/>
    <w:rsid w:val="0083038D"/>
    <w:rsid w:val="00832B5F"/>
    <w:rsid w:val="00877B8B"/>
    <w:rsid w:val="008D0906"/>
    <w:rsid w:val="008D0B1E"/>
    <w:rsid w:val="008F2957"/>
    <w:rsid w:val="00921796"/>
    <w:rsid w:val="0095444D"/>
    <w:rsid w:val="00995258"/>
    <w:rsid w:val="00997B51"/>
    <w:rsid w:val="00A10B5D"/>
    <w:rsid w:val="00A27DCB"/>
    <w:rsid w:val="00A408CC"/>
    <w:rsid w:val="00A830AF"/>
    <w:rsid w:val="00AD1682"/>
    <w:rsid w:val="00AF2341"/>
    <w:rsid w:val="00B33D61"/>
    <w:rsid w:val="00B4320A"/>
    <w:rsid w:val="00B53FB6"/>
    <w:rsid w:val="00BA6C0D"/>
    <w:rsid w:val="00C27647"/>
    <w:rsid w:val="00C31783"/>
    <w:rsid w:val="00C6029E"/>
    <w:rsid w:val="00C61918"/>
    <w:rsid w:val="00C669E3"/>
    <w:rsid w:val="00C7358C"/>
    <w:rsid w:val="00C81A8F"/>
    <w:rsid w:val="00CA344E"/>
    <w:rsid w:val="00CD67F6"/>
    <w:rsid w:val="00CE7259"/>
    <w:rsid w:val="00CE7970"/>
    <w:rsid w:val="00CF01CF"/>
    <w:rsid w:val="00CF1492"/>
    <w:rsid w:val="00D06B7B"/>
    <w:rsid w:val="00D4249E"/>
    <w:rsid w:val="00D627C5"/>
    <w:rsid w:val="00D92C5E"/>
    <w:rsid w:val="00DC0254"/>
    <w:rsid w:val="00DC1228"/>
    <w:rsid w:val="00E01378"/>
    <w:rsid w:val="00E10286"/>
    <w:rsid w:val="00E40D40"/>
    <w:rsid w:val="00E74653"/>
    <w:rsid w:val="00E76545"/>
    <w:rsid w:val="00E8671B"/>
    <w:rsid w:val="00EA3A96"/>
    <w:rsid w:val="00ED290C"/>
    <w:rsid w:val="00EF7705"/>
    <w:rsid w:val="00F06E57"/>
    <w:rsid w:val="00F51D12"/>
    <w:rsid w:val="00F54C92"/>
    <w:rsid w:val="00F636E3"/>
    <w:rsid w:val="00F72BD1"/>
    <w:rsid w:val="00F97E93"/>
    <w:rsid w:val="00FC2564"/>
    <w:rsid w:val="00FD0E3A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F961"/>
  <w15:docId w15:val="{83A46EC3-0BD5-469D-8B89-F01497B0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9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9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cp:lastPrinted>2021-11-08T12:46:00Z</cp:lastPrinted>
  <dcterms:created xsi:type="dcterms:W3CDTF">2020-11-05T12:04:00Z</dcterms:created>
  <dcterms:modified xsi:type="dcterms:W3CDTF">2021-11-24T07:44:00Z</dcterms:modified>
</cp:coreProperties>
</file>