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08" w:rsidRDefault="007F2E08" w:rsidP="00E76545">
      <w:pPr>
        <w:jc w:val="center"/>
        <w:rPr>
          <w:b/>
          <w:sz w:val="24"/>
          <w:szCs w:val="24"/>
          <w:lang w:val="be-BY"/>
        </w:rPr>
      </w:pPr>
    </w:p>
    <w:p w:rsidR="001C014B" w:rsidRPr="006E5247" w:rsidRDefault="001C014B" w:rsidP="001C014B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 xml:space="preserve">УТВЕРЖДАЮ </w:t>
      </w:r>
    </w:p>
    <w:p w:rsidR="001C014B" w:rsidRPr="006E5247" w:rsidRDefault="001C014B" w:rsidP="001C014B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 xml:space="preserve">Первый проректор </w:t>
      </w:r>
    </w:p>
    <w:p w:rsidR="001C014B" w:rsidRPr="006E5247" w:rsidRDefault="001C014B" w:rsidP="001C014B">
      <w:pPr>
        <w:ind w:left="6521"/>
        <w:rPr>
          <w:b/>
          <w:sz w:val="18"/>
          <w:szCs w:val="18"/>
        </w:rPr>
      </w:pPr>
      <w:proofErr w:type="spellStart"/>
      <w:r w:rsidRPr="006E5247">
        <w:rPr>
          <w:b/>
          <w:sz w:val="18"/>
          <w:szCs w:val="18"/>
        </w:rPr>
        <w:t>БрГУ</w:t>
      </w:r>
      <w:proofErr w:type="spellEnd"/>
      <w:r w:rsidRPr="006E5247">
        <w:rPr>
          <w:b/>
          <w:sz w:val="18"/>
          <w:szCs w:val="18"/>
        </w:rPr>
        <w:t xml:space="preserve"> им. </w:t>
      </w:r>
      <w:proofErr w:type="spellStart"/>
      <w:r w:rsidRPr="006E5247">
        <w:rPr>
          <w:b/>
          <w:sz w:val="18"/>
          <w:szCs w:val="18"/>
        </w:rPr>
        <w:t>А.С.Пушкина</w:t>
      </w:r>
      <w:proofErr w:type="spellEnd"/>
    </w:p>
    <w:p w:rsidR="001C014B" w:rsidRPr="006E5247" w:rsidRDefault="001C014B" w:rsidP="001C014B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>___________С.</w:t>
      </w:r>
      <w:r w:rsidR="00542F10">
        <w:rPr>
          <w:b/>
          <w:sz w:val="18"/>
          <w:szCs w:val="18"/>
        </w:rPr>
        <w:t>А. Марзан</w:t>
      </w:r>
      <w:r w:rsidRPr="006E5247">
        <w:rPr>
          <w:b/>
          <w:sz w:val="18"/>
          <w:szCs w:val="18"/>
        </w:rPr>
        <w:t xml:space="preserve"> </w:t>
      </w:r>
    </w:p>
    <w:p w:rsidR="001C014B" w:rsidRPr="006E5247" w:rsidRDefault="001C014B" w:rsidP="001C014B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>«___</w:t>
      </w:r>
      <w:proofErr w:type="gramStart"/>
      <w:r w:rsidRPr="006E5247">
        <w:rPr>
          <w:b/>
          <w:sz w:val="18"/>
          <w:szCs w:val="18"/>
        </w:rPr>
        <w:t>_»_</w:t>
      </w:r>
      <w:proofErr w:type="gramEnd"/>
      <w:r w:rsidRPr="006E5247">
        <w:rPr>
          <w:b/>
          <w:sz w:val="18"/>
          <w:szCs w:val="18"/>
        </w:rPr>
        <w:t>_________202</w:t>
      </w:r>
      <w:r w:rsidR="00542F10">
        <w:rPr>
          <w:b/>
          <w:sz w:val="18"/>
          <w:szCs w:val="18"/>
        </w:rPr>
        <w:t>3</w:t>
      </w:r>
      <w:r w:rsidRPr="006E5247">
        <w:rPr>
          <w:b/>
          <w:sz w:val="18"/>
          <w:szCs w:val="18"/>
        </w:rPr>
        <w:t xml:space="preserve"> г.        </w:t>
      </w:r>
    </w:p>
    <w:p w:rsidR="001C014B" w:rsidRPr="006E5247" w:rsidRDefault="001C014B" w:rsidP="001C014B">
      <w:pPr>
        <w:jc w:val="center"/>
        <w:rPr>
          <w:b/>
          <w:sz w:val="28"/>
          <w:szCs w:val="28"/>
          <w:lang w:val="be-BY"/>
        </w:rPr>
      </w:pPr>
      <w:r w:rsidRPr="006E5247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5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99"/>
        <w:gridCol w:w="4616"/>
        <w:gridCol w:w="4389"/>
      </w:tblGrid>
      <w:tr w:rsidR="00542F10" w:rsidRPr="006E5247" w:rsidTr="00C17891">
        <w:trPr>
          <w:cantSplit/>
          <w:trHeight w:hRule="exact" w:val="356"/>
        </w:trPr>
        <w:tc>
          <w:tcPr>
            <w:tcW w:w="32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42F10" w:rsidRPr="006E5247" w:rsidRDefault="00542F10" w:rsidP="001C014B">
            <w:pPr>
              <w:jc w:val="center"/>
              <w:rPr>
                <w:lang w:val="be-BY"/>
              </w:rPr>
            </w:pPr>
            <w:r w:rsidRPr="006E5247">
              <w:rPr>
                <w:lang w:val="be-BY"/>
              </w:rPr>
              <w:t>Дни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6E5247" w:rsidRDefault="00542F10" w:rsidP="001C014B">
            <w:pPr>
              <w:jc w:val="center"/>
              <w:rPr>
                <w:b/>
                <w:lang w:val="be-BY"/>
              </w:rPr>
            </w:pPr>
            <w:r w:rsidRPr="006E5247">
              <w:rPr>
                <w:b/>
                <w:lang w:val="be-BY"/>
              </w:rPr>
              <w:t>Время</w:t>
            </w:r>
          </w:p>
        </w:tc>
        <w:tc>
          <w:tcPr>
            <w:tcW w:w="429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6E5247" w:rsidRDefault="00542F10" w:rsidP="001C014B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E5247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542F10" w:rsidRPr="006E5247" w:rsidTr="00C17891">
        <w:trPr>
          <w:cantSplit/>
          <w:trHeight w:hRule="exact" w:val="799"/>
        </w:trPr>
        <w:tc>
          <w:tcPr>
            <w:tcW w:w="32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42F10" w:rsidRPr="006E5247" w:rsidRDefault="00542F10" w:rsidP="001C014B">
            <w:pPr>
              <w:jc w:val="center"/>
              <w:rPr>
                <w:lang w:val="be-BY"/>
              </w:rPr>
            </w:pP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6E5247" w:rsidRDefault="00542F10" w:rsidP="001C014B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2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42F10" w:rsidRPr="006E5247" w:rsidRDefault="00542F10" w:rsidP="001C014B">
            <w:pPr>
              <w:jc w:val="center"/>
              <w:rPr>
                <w:b/>
                <w:sz w:val="22"/>
                <w:szCs w:val="22"/>
              </w:rPr>
            </w:pPr>
            <w:r w:rsidRPr="006E5247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542F10" w:rsidRPr="006E5247" w:rsidRDefault="00542F10" w:rsidP="001C014B">
            <w:pPr>
              <w:jc w:val="center"/>
              <w:rPr>
                <w:b/>
                <w:sz w:val="18"/>
                <w:szCs w:val="18"/>
              </w:rPr>
            </w:pPr>
            <w:r w:rsidRPr="006E5247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20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42F10" w:rsidRPr="006E5247" w:rsidRDefault="00542F10" w:rsidP="001C014B">
            <w:pPr>
              <w:jc w:val="center"/>
              <w:rPr>
                <w:b/>
                <w:sz w:val="22"/>
                <w:szCs w:val="22"/>
              </w:rPr>
            </w:pPr>
            <w:r w:rsidRPr="006E5247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542F10" w:rsidRPr="006E5247" w:rsidRDefault="00542F10" w:rsidP="001C014B">
            <w:pPr>
              <w:jc w:val="center"/>
              <w:rPr>
                <w:b/>
                <w:sz w:val="18"/>
                <w:szCs w:val="18"/>
              </w:rPr>
            </w:pPr>
            <w:r w:rsidRPr="006E5247">
              <w:rPr>
                <w:b/>
                <w:sz w:val="22"/>
                <w:szCs w:val="22"/>
              </w:rPr>
              <w:t>Группа «Б»</w:t>
            </w:r>
          </w:p>
        </w:tc>
      </w:tr>
      <w:tr w:rsidR="00542F10" w:rsidRPr="00D11683" w:rsidTr="00C17891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542F10" w:rsidRPr="00D11683" w:rsidRDefault="00542F10" w:rsidP="00C20D3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D1168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542F10" w:rsidRPr="00D11683" w:rsidRDefault="00542F10" w:rsidP="00542F1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13.03.2023</w:t>
            </w:r>
          </w:p>
        </w:tc>
        <w:tc>
          <w:tcPr>
            <w:tcW w:w="3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D11683" w:rsidRDefault="00542F10" w:rsidP="00C20D3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6549" w:rsidRPr="00D11683" w:rsidRDefault="00542F10" w:rsidP="00C20D3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СОЦ.-ПРАВ. ЗАЩИТА ДЕТЕЙ </w:t>
            </w:r>
          </w:p>
          <w:p w:rsidR="00542F10" w:rsidRPr="00D11683" w:rsidRDefault="00542F10" w:rsidP="00C20D3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Быстрякова Т.В. (пр.)</w:t>
            </w:r>
          </w:p>
        </w:tc>
        <w:tc>
          <w:tcPr>
            <w:tcW w:w="2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2F10" w:rsidRPr="00D11683" w:rsidRDefault="00542F10" w:rsidP="000A6549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A6549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A6549" w:rsidRPr="00D11683" w:rsidRDefault="000A6549" w:rsidP="000A654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0A6549" w:rsidRPr="00D11683" w:rsidRDefault="000A6549" w:rsidP="000A654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</w:tcPr>
          <w:p w:rsidR="000A6549" w:rsidRPr="00D11683" w:rsidRDefault="000A6549" w:rsidP="000A654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A6549" w:rsidRPr="00D11683" w:rsidRDefault="000A6549" w:rsidP="000A654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</w:tcPr>
          <w:p w:rsidR="000A6549" w:rsidRPr="00D11683" w:rsidRDefault="000A6549" w:rsidP="000A654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СОЦ.-ПРАВ. ЗАЩИТА ДЕТЕЙ </w:t>
            </w:r>
          </w:p>
          <w:p w:rsidR="000A6549" w:rsidRPr="00D11683" w:rsidRDefault="000A6549" w:rsidP="000A654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Быстрякова Т.В. (пр.)</w:t>
            </w:r>
          </w:p>
        </w:tc>
      </w:tr>
      <w:tr w:rsidR="000A6549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A6549" w:rsidRPr="00D11683" w:rsidRDefault="000A6549" w:rsidP="000A654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0A6549" w:rsidRPr="00D11683" w:rsidRDefault="000A6549" w:rsidP="000A654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ОСНОВЫ МЕТОДИКИ КОРРЕКЦИОННО-РАЗВИВ. РАБОТЫ    </w:t>
            </w:r>
          </w:p>
          <w:p w:rsidR="000A6549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FA31C1" w:rsidRPr="00D11683" w:rsidTr="004A0DAC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ОСН. МЕТ. КОРР-РАЗВ. РАБ. 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FA31C1" w:rsidRPr="00D11683" w:rsidTr="004A0DAC">
        <w:trPr>
          <w:cantSplit/>
          <w:trHeight w:val="423"/>
        </w:trPr>
        <w:tc>
          <w:tcPr>
            <w:tcW w:w="327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092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ОСН. МЕТ. КОРР-РАЗВ. РАБ. 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Шевчук Е.П. (пр.)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14.03.2023</w:t>
            </w:r>
          </w:p>
        </w:tc>
        <w:tc>
          <w:tcPr>
            <w:tcW w:w="38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2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СОЦ.-ПРАВ. ЗАЩИТА ДЕТЕЙ</w:t>
            </w:r>
          </w:p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D11683">
              <w:rPr>
                <w:sz w:val="18"/>
                <w:szCs w:val="18"/>
                <w:lang w:val="be-BY"/>
              </w:rPr>
              <w:t>Быстрякова Т.В. (пр.)</w:t>
            </w:r>
          </w:p>
        </w:tc>
        <w:tc>
          <w:tcPr>
            <w:tcW w:w="209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31C1" w:rsidRPr="00D11683" w:rsidRDefault="00FA31C1" w:rsidP="00FA31C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D11683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D11683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11.55 СОЦ.-ПРАВ. ЗАЩИТА ДЕТЕЙ </w:t>
            </w:r>
          </w:p>
          <w:p w:rsidR="00FA31C1" w:rsidRPr="00D11683" w:rsidRDefault="00FA31C1" w:rsidP="00FA31C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Быстрякова Т.В. (пр.)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15.03.2023</w:t>
            </w:r>
          </w:p>
        </w:tc>
        <w:tc>
          <w:tcPr>
            <w:tcW w:w="38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92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D11683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FA31C1" w:rsidRPr="00D11683" w:rsidTr="00AB7E01">
        <w:trPr>
          <w:cantSplit/>
          <w:trHeight w:val="38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FA31C1" w:rsidRPr="00D11683" w:rsidRDefault="00FA31C1" w:rsidP="00FA31C1">
            <w:pPr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Лысюк А.И. (пр)</w:t>
            </w:r>
          </w:p>
        </w:tc>
        <w:tc>
          <w:tcPr>
            <w:tcW w:w="209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Лысюк А.И. (лекц.)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FA31C1" w:rsidRPr="00D11683" w:rsidRDefault="00FA31C1" w:rsidP="00FA31C1">
            <w:pPr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11.55  </w:t>
            </w: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  <w:tc>
          <w:tcPr>
            <w:tcW w:w="209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FA31C1" w:rsidRPr="00D11683" w:rsidRDefault="00FA31C1" w:rsidP="00FA31C1">
            <w:pPr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Лысюк А.И. (пр)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09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16.03.2023</w:t>
            </w:r>
          </w:p>
        </w:tc>
        <w:tc>
          <w:tcPr>
            <w:tcW w:w="38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92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31C1" w:rsidRPr="00D11683" w:rsidRDefault="00FA31C1" w:rsidP="00FA31C1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</w:tcPr>
          <w:p w:rsidR="00FA31C1" w:rsidRPr="00D11683" w:rsidRDefault="00FA31C1" w:rsidP="00FA31C1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FA31C1" w:rsidRPr="00D11683" w:rsidRDefault="00FA31C1" w:rsidP="00FA31C1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</w:tr>
      <w:tr w:rsidR="00FA31C1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9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D11683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FA31C1" w:rsidRPr="00D11683" w:rsidTr="005C50AE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1F57" w:rsidRPr="00D11683" w:rsidRDefault="00FD1F57" w:rsidP="00FD1F57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FA31C1" w:rsidRPr="00D11683" w:rsidRDefault="00FD1F57" w:rsidP="00FD1F57">
            <w:pPr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1F57" w:rsidRPr="00D11683" w:rsidRDefault="00FD1F57" w:rsidP="00FD1F5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FA31C1" w:rsidRPr="00D11683" w:rsidRDefault="00FD1F57" w:rsidP="00FD1F5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Лысюк А.И. (пр)</w:t>
            </w:r>
          </w:p>
        </w:tc>
      </w:tr>
      <w:tr w:rsidR="00FA31C1" w:rsidRPr="00D11683" w:rsidTr="00B854D6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1F57" w:rsidRPr="00D11683" w:rsidRDefault="00FD1F57" w:rsidP="00FD1F5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FA31C1" w:rsidRPr="00D11683" w:rsidRDefault="00FD1F57" w:rsidP="00FD1F57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Лысюк А.И. (пр)</w:t>
            </w:r>
          </w:p>
        </w:tc>
        <w:tc>
          <w:tcPr>
            <w:tcW w:w="2092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FA31C1" w:rsidRPr="00D11683" w:rsidTr="00C17293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FA31C1" w:rsidRPr="00D11683" w:rsidRDefault="00FA31C1" w:rsidP="00FA31C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17.03.2023</w:t>
            </w:r>
          </w:p>
        </w:tc>
        <w:tc>
          <w:tcPr>
            <w:tcW w:w="381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FA31C1" w:rsidRPr="00D11683" w:rsidRDefault="00FA31C1" w:rsidP="00FA31C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92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</w:p>
          <w:p w:rsidR="00FA31C1" w:rsidRPr="00D11683" w:rsidRDefault="00FA31C1" w:rsidP="00FA31C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4A0DAC" w:rsidRPr="00D11683" w:rsidTr="00C17891">
        <w:trPr>
          <w:cantSplit/>
          <w:trHeight w:val="407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A0DAC" w:rsidRPr="00D11683" w:rsidRDefault="004A0DAC" w:rsidP="004A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D11683">
              <w:rPr>
                <w:sz w:val="18"/>
                <w:szCs w:val="18"/>
                <w:lang w:val="be-BY"/>
              </w:rPr>
              <w:t>Ше</w:t>
            </w:r>
            <w:bookmarkStart w:id="0" w:name="_GoBack"/>
            <w:bookmarkEnd w:id="0"/>
            <w:r w:rsidRPr="00D11683">
              <w:rPr>
                <w:sz w:val="18"/>
                <w:szCs w:val="18"/>
                <w:lang w:val="be-BY"/>
              </w:rPr>
              <w:t>вчук Е.П. (практ.)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DAC" w:rsidRPr="00D11683" w:rsidRDefault="004A0DAC" w:rsidP="004A0DAC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</w:tr>
      <w:tr w:rsidR="004A0DAC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A0DAC" w:rsidRPr="00D11683" w:rsidRDefault="004A0DAC" w:rsidP="004A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DAC" w:rsidRPr="00D11683" w:rsidRDefault="004A0DAC" w:rsidP="004A0DAC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D11683">
              <w:rPr>
                <w:b/>
                <w:sz w:val="14"/>
                <w:szCs w:val="14"/>
                <w:lang w:val="be-BY"/>
              </w:rPr>
              <w:t xml:space="preserve">ПСИХ-ПЕД. ПОМ. СЕМЬЕ, ИМ. РЕБ. С ОСОБ. </w:t>
            </w:r>
          </w:p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Чайчиц Н.Н. (пр.)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D11683">
              <w:rPr>
                <w:sz w:val="18"/>
                <w:szCs w:val="18"/>
                <w:lang w:val="be-BY"/>
              </w:rPr>
              <w:t>Шевчук Е.П. (практ.)</w:t>
            </w:r>
          </w:p>
        </w:tc>
      </w:tr>
      <w:tr w:rsidR="004A0DAC" w:rsidRPr="00D11683" w:rsidTr="00195719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A0DAC" w:rsidRPr="00D11683" w:rsidRDefault="004A0DAC" w:rsidP="004A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0DAC" w:rsidRPr="00D11683" w:rsidRDefault="004A0DAC" w:rsidP="004A0DA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4A0DAC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20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4A0DAC" w:rsidRPr="00D11683" w:rsidTr="00C17891">
        <w:trPr>
          <w:cantSplit/>
          <w:trHeight w:val="454"/>
        </w:trPr>
        <w:tc>
          <w:tcPr>
            <w:tcW w:w="327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textDirection w:val="btLr"/>
          </w:tcPr>
          <w:p w:rsidR="004A0DAC" w:rsidRPr="00D11683" w:rsidRDefault="004A0DAC" w:rsidP="004A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4A0DAC" w:rsidRPr="00D11683" w:rsidRDefault="004A0DAC" w:rsidP="004A0DAC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18.03.2023</w:t>
            </w:r>
          </w:p>
        </w:tc>
        <w:tc>
          <w:tcPr>
            <w:tcW w:w="3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2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4A0DAC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200" w:type="pct"/>
            <w:tcBorders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092" w:type="pct"/>
            <w:tcBorders>
              <w:left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4A0DAC" w:rsidRPr="00D11683" w:rsidTr="00C17891">
        <w:trPr>
          <w:cantSplit/>
          <w:trHeight w:val="454"/>
        </w:trPr>
        <w:tc>
          <w:tcPr>
            <w:tcW w:w="327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A0DAC" w:rsidRPr="00D11683" w:rsidRDefault="004A0DAC" w:rsidP="004A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2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DAC" w:rsidRPr="00D11683" w:rsidRDefault="004A0DAC" w:rsidP="004A0DA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1C014B" w:rsidRPr="00D11683" w:rsidRDefault="001C014B" w:rsidP="001C014B">
      <w:pPr>
        <w:jc w:val="center"/>
        <w:rPr>
          <w:b/>
          <w:sz w:val="24"/>
          <w:szCs w:val="24"/>
          <w:lang w:val="be-BY"/>
        </w:rPr>
      </w:pPr>
      <w:r w:rsidRPr="00D11683">
        <w:rPr>
          <w:b/>
          <w:sz w:val="24"/>
          <w:szCs w:val="24"/>
          <w:lang w:val="be-BY"/>
        </w:rPr>
        <w:t xml:space="preserve">Декан факультета        </w:t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</w:r>
      <w:r w:rsidRPr="00D11683">
        <w:rPr>
          <w:b/>
          <w:sz w:val="24"/>
          <w:szCs w:val="24"/>
          <w:lang w:val="be-BY"/>
        </w:rPr>
        <w:tab/>
        <w:t>Н.А.Леонюк</w:t>
      </w:r>
    </w:p>
    <w:p w:rsidR="001C014B" w:rsidRPr="00D11683" w:rsidRDefault="001C014B" w:rsidP="001C014B">
      <w:pPr>
        <w:ind w:left="6521"/>
        <w:rPr>
          <w:b/>
          <w:sz w:val="18"/>
          <w:szCs w:val="18"/>
        </w:rPr>
      </w:pPr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  <w:r w:rsidRPr="00D11683">
        <w:rPr>
          <w:b/>
          <w:sz w:val="18"/>
          <w:szCs w:val="18"/>
        </w:rPr>
        <w:t xml:space="preserve">УТВЕРЖДАЮ </w:t>
      </w:r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  <w:r w:rsidRPr="00D11683">
        <w:rPr>
          <w:b/>
          <w:sz w:val="18"/>
          <w:szCs w:val="18"/>
        </w:rPr>
        <w:t xml:space="preserve">Первый проректор </w:t>
      </w:r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  <w:proofErr w:type="spellStart"/>
      <w:r w:rsidRPr="00D11683">
        <w:rPr>
          <w:b/>
          <w:sz w:val="18"/>
          <w:szCs w:val="18"/>
        </w:rPr>
        <w:t>БрГУ</w:t>
      </w:r>
      <w:proofErr w:type="spellEnd"/>
      <w:r w:rsidRPr="00D11683">
        <w:rPr>
          <w:b/>
          <w:sz w:val="18"/>
          <w:szCs w:val="18"/>
        </w:rPr>
        <w:t xml:space="preserve"> им. </w:t>
      </w:r>
      <w:proofErr w:type="spellStart"/>
      <w:r w:rsidRPr="00D11683">
        <w:rPr>
          <w:b/>
          <w:sz w:val="18"/>
          <w:szCs w:val="18"/>
        </w:rPr>
        <w:t>А.С.Пушкина</w:t>
      </w:r>
      <w:proofErr w:type="spellEnd"/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  <w:r w:rsidRPr="00D11683">
        <w:rPr>
          <w:b/>
          <w:sz w:val="18"/>
          <w:szCs w:val="18"/>
        </w:rPr>
        <w:t xml:space="preserve">___________С.А. Марзан </w:t>
      </w:r>
    </w:p>
    <w:p w:rsidR="00542F10" w:rsidRPr="00D11683" w:rsidRDefault="00542F10" w:rsidP="00542F10">
      <w:pPr>
        <w:ind w:left="6521"/>
        <w:rPr>
          <w:b/>
          <w:sz w:val="18"/>
          <w:szCs w:val="18"/>
        </w:rPr>
      </w:pPr>
      <w:r w:rsidRPr="00D11683">
        <w:rPr>
          <w:b/>
          <w:sz w:val="18"/>
          <w:szCs w:val="18"/>
        </w:rPr>
        <w:t>«___</w:t>
      </w:r>
      <w:proofErr w:type="gramStart"/>
      <w:r w:rsidRPr="00D11683">
        <w:rPr>
          <w:b/>
          <w:sz w:val="18"/>
          <w:szCs w:val="18"/>
        </w:rPr>
        <w:t>_»_</w:t>
      </w:r>
      <w:proofErr w:type="gramEnd"/>
      <w:r w:rsidRPr="00D11683">
        <w:rPr>
          <w:b/>
          <w:sz w:val="18"/>
          <w:szCs w:val="18"/>
        </w:rPr>
        <w:t xml:space="preserve">_________2023 г.        </w:t>
      </w:r>
    </w:p>
    <w:p w:rsidR="00542F10" w:rsidRPr="00D11683" w:rsidRDefault="00542F10" w:rsidP="00542F10">
      <w:pPr>
        <w:jc w:val="center"/>
        <w:rPr>
          <w:b/>
          <w:sz w:val="28"/>
          <w:szCs w:val="28"/>
          <w:lang w:val="be-BY"/>
        </w:rPr>
      </w:pPr>
      <w:r w:rsidRPr="00D11683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9498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7"/>
        <w:gridCol w:w="7513"/>
      </w:tblGrid>
      <w:tr w:rsidR="00542F10" w:rsidRPr="00D11683" w:rsidTr="00542F10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jc w:val="center"/>
              <w:rPr>
                <w:lang w:val="be-BY"/>
              </w:rPr>
            </w:pPr>
            <w:r w:rsidRPr="00D11683">
              <w:rPr>
                <w:lang w:val="be-BY"/>
              </w:rPr>
              <w:t>Дни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jc w:val="center"/>
              <w:rPr>
                <w:b/>
                <w:lang w:val="be-BY"/>
              </w:rPr>
            </w:pPr>
            <w:r w:rsidRPr="00D11683">
              <w:rPr>
                <w:b/>
                <w:lang w:val="be-BY"/>
              </w:rPr>
              <w:t>Время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D11683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542F10" w:rsidRPr="00D11683" w:rsidTr="00542F10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jc w:val="center"/>
              <w:rPr>
                <w:lang w:val="be-BY"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42F10" w:rsidRPr="00D11683" w:rsidRDefault="00542F10" w:rsidP="00A441EA">
            <w:pPr>
              <w:jc w:val="center"/>
              <w:rPr>
                <w:b/>
                <w:sz w:val="22"/>
                <w:szCs w:val="22"/>
              </w:rPr>
            </w:pPr>
            <w:r w:rsidRPr="00D11683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D1168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13.03.2023</w:t>
            </w:r>
          </w:p>
        </w:tc>
        <w:tc>
          <w:tcPr>
            <w:tcW w:w="12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10DAC" w:rsidRPr="00D11683" w:rsidRDefault="00710DAC" w:rsidP="00710DAC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10DAC" w:rsidRPr="00D11683" w:rsidRDefault="00710DAC" w:rsidP="00710DAC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>РАЗВ. БЕЛ. РЕЧИ ДЕТЕЙ ДОШК. ВОЗР.</w:t>
            </w:r>
            <w:r w:rsidRPr="00D11683">
              <w:rPr>
                <w:sz w:val="16"/>
                <w:szCs w:val="16"/>
                <w:lang w:val="be-BY"/>
              </w:rPr>
              <w:t xml:space="preserve">  </w:t>
            </w:r>
          </w:p>
          <w:p w:rsidR="00710DAC" w:rsidRPr="00D11683" w:rsidRDefault="00710DAC" w:rsidP="00710DA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 (лекц.).</w:t>
            </w:r>
          </w:p>
        </w:tc>
      </w:tr>
      <w:tr w:rsidR="00710DAC" w:rsidRPr="00D11683" w:rsidTr="004B1114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ПЕДАГОГИЧ. ПСИХОЛОГИЯ</w:t>
            </w:r>
          </w:p>
          <w:p w:rsidR="00710DAC" w:rsidRPr="00D11683" w:rsidRDefault="00710DAC" w:rsidP="00710DAC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710DAC" w:rsidRPr="00D11683" w:rsidTr="00542F10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ПЕДАГОГИЧ. ПСИХОЛОГИЯ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Ярмольчик Е.В.  (практ.)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14.03.2023</w:t>
            </w:r>
          </w:p>
        </w:tc>
        <w:tc>
          <w:tcPr>
            <w:tcW w:w="1277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10DAC" w:rsidRPr="00D11683" w:rsidRDefault="00710DAC" w:rsidP="00710DAC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79D" w:rsidRPr="00D11683" w:rsidRDefault="00F5079D" w:rsidP="00F5079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ОСНОВЫ  ПРЕДПРИНИМ. ДЕЯТЕЛЬНОСТИ</w:t>
            </w:r>
          </w:p>
          <w:p w:rsidR="00710DAC" w:rsidRPr="00D11683" w:rsidRDefault="00194E4E" w:rsidP="008E5E1D">
            <w:pPr>
              <w:jc w:val="center"/>
              <w:rPr>
                <w:sz w:val="18"/>
                <w:szCs w:val="18"/>
              </w:rPr>
            </w:pPr>
            <w:r w:rsidRPr="00D11683">
              <w:rPr>
                <w:sz w:val="18"/>
                <w:szCs w:val="18"/>
                <w:lang w:val="be-BY"/>
              </w:rPr>
              <w:t>Романович С.П.</w:t>
            </w:r>
            <w:r w:rsidR="00F5079D" w:rsidRPr="00D11683">
              <w:rPr>
                <w:sz w:val="18"/>
                <w:szCs w:val="18"/>
                <w:lang w:val="be-BY"/>
              </w:rPr>
              <w:t xml:space="preserve">  (лекц.)</w:t>
            </w:r>
            <w:r w:rsidR="00F85480" w:rsidRPr="00D11683">
              <w:rPr>
                <w:sz w:val="18"/>
                <w:szCs w:val="18"/>
              </w:rPr>
              <w:t xml:space="preserve">   </w:t>
            </w:r>
            <w:r w:rsidR="008E5E1D" w:rsidRPr="00D11683">
              <w:rPr>
                <w:sz w:val="18"/>
                <w:szCs w:val="18"/>
              </w:rPr>
              <w:t xml:space="preserve">                    глав. корп.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79D" w:rsidRPr="00D11683" w:rsidRDefault="00F5079D" w:rsidP="00F5079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ОСНОВЫ  ПРЕДПРИНИМ. ДЕЯТЕЛЬНОСТИ</w:t>
            </w:r>
          </w:p>
          <w:p w:rsidR="00710DAC" w:rsidRPr="00D11683" w:rsidRDefault="00194E4E" w:rsidP="00F5079D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Романович С.П.  (лекц.)</w:t>
            </w:r>
            <w:r w:rsidR="008E5E1D" w:rsidRPr="00D11683">
              <w:rPr>
                <w:sz w:val="18"/>
                <w:szCs w:val="18"/>
                <w:lang w:val="be-BY"/>
              </w:rPr>
              <w:t xml:space="preserve"> .)</w:t>
            </w:r>
            <w:r w:rsidR="008E5E1D" w:rsidRPr="00D11683">
              <w:rPr>
                <w:sz w:val="18"/>
                <w:szCs w:val="18"/>
              </w:rPr>
              <w:t xml:space="preserve">                       глав. корп.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15.03.2023</w:t>
            </w:r>
          </w:p>
        </w:tc>
        <w:tc>
          <w:tcPr>
            <w:tcW w:w="1277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10DAC" w:rsidRPr="00D11683" w:rsidRDefault="008E5E1D" w:rsidP="008E5E1D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(лекц.)</w:t>
            </w:r>
          </w:p>
        </w:tc>
      </w:tr>
      <w:tr w:rsidR="00710DAC" w:rsidRPr="00D11683" w:rsidTr="00542F10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ОСНОВЫ  ПРЕДПРИНИМ. ДЕЯТЕЛЬНОСТИ</w:t>
            </w:r>
          </w:p>
          <w:p w:rsidR="00710DAC" w:rsidRPr="00D11683" w:rsidRDefault="008E5E1D" w:rsidP="008E5E1D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Трофимова Т.В.  (практ.)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>11.55    РАЗВ. БЕЛ. РЕЧИ ДЕТЕЙ ДОШК. ВОЗР.</w:t>
            </w:r>
            <w:r w:rsidRPr="00D11683">
              <w:rPr>
                <w:sz w:val="16"/>
                <w:szCs w:val="16"/>
                <w:lang w:val="be-BY"/>
              </w:rPr>
              <w:t xml:space="preserve">  </w:t>
            </w:r>
          </w:p>
          <w:p w:rsidR="00710DAC" w:rsidRPr="00D11683" w:rsidRDefault="00710DAC" w:rsidP="00710DA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 (лекц.).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710DAC" w:rsidRPr="00D11683" w:rsidRDefault="00710DAC" w:rsidP="00710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16.03.2023</w:t>
            </w:r>
          </w:p>
        </w:tc>
        <w:tc>
          <w:tcPr>
            <w:tcW w:w="1277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710DAC" w:rsidRPr="00D11683" w:rsidRDefault="00710DAC" w:rsidP="00CD5EC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</w:t>
            </w:r>
            <w:r w:rsidR="00CD5ECF">
              <w:rPr>
                <w:sz w:val="18"/>
                <w:szCs w:val="18"/>
                <w:lang w:val="be-BY"/>
              </w:rPr>
              <w:t>лекц.</w:t>
            </w:r>
            <w:r w:rsidRPr="00D11683">
              <w:rPr>
                <w:sz w:val="18"/>
                <w:szCs w:val="18"/>
                <w:lang w:val="be-BY"/>
              </w:rPr>
              <w:t>)</w:t>
            </w:r>
          </w:p>
        </w:tc>
      </w:tr>
      <w:tr w:rsidR="00710DAC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710DAC" w:rsidRPr="00D11683" w:rsidRDefault="00710DAC" w:rsidP="00710D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79D" w:rsidRPr="00D11683" w:rsidRDefault="00F5079D" w:rsidP="00F5079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ОСНОВЫ  ПРЕДПРИНИМ. ДЕЯТЕЛЬНОСТИ</w:t>
            </w:r>
          </w:p>
          <w:p w:rsidR="00710DAC" w:rsidRPr="00D11683" w:rsidRDefault="00F5079D" w:rsidP="00F5079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Трофимова Т.В.  (практ.)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>РАЗВ. БЕЛ. РЕЧИ ДЕТЕЙ ДОШК. ВОЗР.</w:t>
            </w:r>
            <w:r w:rsidRPr="00D11683">
              <w:rPr>
                <w:sz w:val="16"/>
                <w:szCs w:val="16"/>
                <w:lang w:val="be-BY"/>
              </w:rPr>
              <w:t xml:space="preserve">  </w:t>
            </w:r>
          </w:p>
          <w:p w:rsidR="008E5E1D" w:rsidRPr="00D11683" w:rsidRDefault="008E5E1D" w:rsidP="008E5E1D">
            <w:pPr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 (лекц.).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E5E1D" w:rsidRPr="00D11683" w:rsidRDefault="008E5E1D" w:rsidP="008E5E1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(практ.)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E5E1D" w:rsidRPr="00D11683" w:rsidRDefault="008E5E1D" w:rsidP="008E5E1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(практ.)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17.03.2023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 xml:space="preserve"> ПСИХОЛОГ. СОВРЕМ. СЕМЬИ</w:t>
            </w:r>
          </w:p>
          <w:p w:rsidR="008E5E1D" w:rsidRPr="00D11683" w:rsidRDefault="008E5E1D" w:rsidP="00CD5EC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</w:t>
            </w:r>
            <w:r w:rsidR="00CD5ECF">
              <w:rPr>
                <w:sz w:val="18"/>
                <w:szCs w:val="18"/>
                <w:lang w:val="be-BY"/>
              </w:rPr>
              <w:t>практ</w:t>
            </w:r>
            <w:r w:rsidRPr="00D11683">
              <w:rPr>
                <w:sz w:val="18"/>
                <w:szCs w:val="18"/>
                <w:lang w:val="be-BY"/>
              </w:rPr>
              <w:t>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E5E1D" w:rsidRPr="00D11683" w:rsidRDefault="008E5E1D" w:rsidP="008E5E1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(практ.)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b/>
                <w:sz w:val="16"/>
                <w:szCs w:val="16"/>
                <w:lang w:val="be-BY"/>
              </w:rPr>
              <w:t>РАЗВ. БЕЛ. РЕЧИ ДЕТЕЙ ДОШК. ВОЗР.</w:t>
            </w:r>
          </w:p>
          <w:p w:rsidR="008E5E1D" w:rsidRPr="00D11683" w:rsidRDefault="008E5E1D" w:rsidP="008E5E1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 xml:space="preserve">  Смаль В.Н (лекц.)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8E5E1D" w:rsidRPr="00D11683" w:rsidRDefault="008E5E1D" w:rsidP="008E5E1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8E5E1D" w:rsidRPr="00D11683" w:rsidTr="00FE51C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8E5E1D" w:rsidRPr="00D11683" w:rsidRDefault="008E5E1D" w:rsidP="008E5E1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D11683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8E5E1D" w:rsidRPr="00D11683" w:rsidTr="008C683D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E5E1D" w:rsidRPr="00D11683" w:rsidRDefault="008E5E1D" w:rsidP="008E5E1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8E5E1D" w:rsidRPr="00D11683" w:rsidRDefault="008E5E1D" w:rsidP="008E5E1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18.03.2023</w:t>
            </w:r>
          </w:p>
        </w:tc>
        <w:tc>
          <w:tcPr>
            <w:tcW w:w="1277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E5E1D" w:rsidRPr="00D11683" w:rsidRDefault="008E5E1D" w:rsidP="008E5E1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(практ.)</w:t>
            </w:r>
          </w:p>
        </w:tc>
      </w:tr>
      <w:tr w:rsidR="008E5E1D" w:rsidRPr="00D11683" w:rsidTr="008C683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D11683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E5E1D" w:rsidRPr="00D11683" w:rsidRDefault="008E5E1D" w:rsidP="008E5E1D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1683">
              <w:rPr>
                <w:sz w:val="16"/>
                <w:szCs w:val="16"/>
                <w:lang w:val="be-BY"/>
              </w:rPr>
              <w:t>Смаль В.Н. (практ.)</w:t>
            </w:r>
          </w:p>
        </w:tc>
      </w:tr>
      <w:tr w:rsidR="008E5E1D" w:rsidRPr="00D11683" w:rsidTr="00542F1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CCCCCC"/>
          </w:tcPr>
          <w:p w:rsidR="008E5E1D" w:rsidRPr="00D11683" w:rsidRDefault="008E5E1D" w:rsidP="008E5E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1168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5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5E1D" w:rsidRPr="00D11683" w:rsidRDefault="008E5E1D" w:rsidP="008E5E1D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1C014B" w:rsidRDefault="00542F10" w:rsidP="00E76545">
      <w:pPr>
        <w:jc w:val="center"/>
        <w:rPr>
          <w:b/>
          <w:sz w:val="24"/>
          <w:szCs w:val="24"/>
          <w:lang w:val="be-BY"/>
        </w:rPr>
      </w:pPr>
      <w:r w:rsidRPr="00D11683">
        <w:rPr>
          <w:b/>
          <w:sz w:val="24"/>
          <w:szCs w:val="24"/>
          <w:lang w:val="be-BY"/>
        </w:rPr>
        <w:t>Декан факультета</w:t>
      </w:r>
      <w:r w:rsidRPr="00F71CDD">
        <w:rPr>
          <w:b/>
          <w:sz w:val="24"/>
          <w:szCs w:val="24"/>
          <w:lang w:val="be-BY"/>
        </w:rPr>
        <w:t xml:space="preserve">        </w:t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</w:r>
      <w:r w:rsidRPr="00F71CDD">
        <w:rPr>
          <w:b/>
          <w:sz w:val="24"/>
          <w:szCs w:val="24"/>
          <w:lang w:val="be-BY"/>
        </w:rPr>
        <w:tab/>
        <w:t>Н.А.Леонюк</w:t>
      </w:r>
    </w:p>
    <w:sectPr w:rsidR="001C014B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336CF"/>
    <w:rsid w:val="00033FF4"/>
    <w:rsid w:val="00046D36"/>
    <w:rsid w:val="00051727"/>
    <w:rsid w:val="0005380E"/>
    <w:rsid w:val="00056EEA"/>
    <w:rsid w:val="0006272F"/>
    <w:rsid w:val="00064DEF"/>
    <w:rsid w:val="00076D23"/>
    <w:rsid w:val="000864C7"/>
    <w:rsid w:val="0009176A"/>
    <w:rsid w:val="000A3893"/>
    <w:rsid w:val="000A6549"/>
    <w:rsid w:val="000B0480"/>
    <w:rsid w:val="000B0DB3"/>
    <w:rsid w:val="000B6B82"/>
    <w:rsid w:val="000C0938"/>
    <w:rsid w:val="000C3608"/>
    <w:rsid w:val="000D5D54"/>
    <w:rsid w:val="000D6EAB"/>
    <w:rsid w:val="000E23F1"/>
    <w:rsid w:val="000E5C02"/>
    <w:rsid w:val="000F42EF"/>
    <w:rsid w:val="000F46F5"/>
    <w:rsid w:val="00103B57"/>
    <w:rsid w:val="00105319"/>
    <w:rsid w:val="00120454"/>
    <w:rsid w:val="00143BB2"/>
    <w:rsid w:val="00146872"/>
    <w:rsid w:val="00156AFF"/>
    <w:rsid w:val="001664B1"/>
    <w:rsid w:val="00167259"/>
    <w:rsid w:val="00182E4A"/>
    <w:rsid w:val="00194E4E"/>
    <w:rsid w:val="001A78D8"/>
    <w:rsid w:val="001B6AEA"/>
    <w:rsid w:val="001C014B"/>
    <w:rsid w:val="001D7C8F"/>
    <w:rsid w:val="001E045B"/>
    <w:rsid w:val="001E19E4"/>
    <w:rsid w:val="001E30A6"/>
    <w:rsid w:val="00200763"/>
    <w:rsid w:val="00200BD3"/>
    <w:rsid w:val="002070B8"/>
    <w:rsid w:val="00213500"/>
    <w:rsid w:val="0023522D"/>
    <w:rsid w:val="00241D59"/>
    <w:rsid w:val="002431EF"/>
    <w:rsid w:val="002436A3"/>
    <w:rsid w:val="002467ED"/>
    <w:rsid w:val="00250B39"/>
    <w:rsid w:val="002514E7"/>
    <w:rsid w:val="00257DB9"/>
    <w:rsid w:val="0026506D"/>
    <w:rsid w:val="00265730"/>
    <w:rsid w:val="00274807"/>
    <w:rsid w:val="00283CA8"/>
    <w:rsid w:val="0029054A"/>
    <w:rsid w:val="00292834"/>
    <w:rsid w:val="00294D23"/>
    <w:rsid w:val="00297053"/>
    <w:rsid w:val="002A3FAE"/>
    <w:rsid w:val="002A42F4"/>
    <w:rsid w:val="002A51CC"/>
    <w:rsid w:val="002A5C24"/>
    <w:rsid w:val="002C06C6"/>
    <w:rsid w:val="002C0F46"/>
    <w:rsid w:val="002C2CE9"/>
    <w:rsid w:val="002D0DCC"/>
    <w:rsid w:val="002D27F2"/>
    <w:rsid w:val="002D3E6B"/>
    <w:rsid w:val="002E181B"/>
    <w:rsid w:val="002E2F59"/>
    <w:rsid w:val="0030036A"/>
    <w:rsid w:val="00301107"/>
    <w:rsid w:val="00311714"/>
    <w:rsid w:val="00311CA2"/>
    <w:rsid w:val="0032433D"/>
    <w:rsid w:val="00331258"/>
    <w:rsid w:val="0033600D"/>
    <w:rsid w:val="00336C0F"/>
    <w:rsid w:val="00353D4E"/>
    <w:rsid w:val="00361882"/>
    <w:rsid w:val="0036436C"/>
    <w:rsid w:val="003669C8"/>
    <w:rsid w:val="00367DED"/>
    <w:rsid w:val="00377A84"/>
    <w:rsid w:val="0038356B"/>
    <w:rsid w:val="0039580C"/>
    <w:rsid w:val="003B6342"/>
    <w:rsid w:val="003C051D"/>
    <w:rsid w:val="003D16A0"/>
    <w:rsid w:val="003F1DDF"/>
    <w:rsid w:val="003F2BEC"/>
    <w:rsid w:val="003F3684"/>
    <w:rsid w:val="004122AE"/>
    <w:rsid w:val="00444AFB"/>
    <w:rsid w:val="004668ED"/>
    <w:rsid w:val="00470905"/>
    <w:rsid w:val="004714CE"/>
    <w:rsid w:val="00491022"/>
    <w:rsid w:val="004A0DAC"/>
    <w:rsid w:val="004B0281"/>
    <w:rsid w:val="004B2C63"/>
    <w:rsid w:val="004C0B37"/>
    <w:rsid w:val="004D2123"/>
    <w:rsid w:val="004D70EB"/>
    <w:rsid w:val="00511E21"/>
    <w:rsid w:val="00511E47"/>
    <w:rsid w:val="00525AF8"/>
    <w:rsid w:val="00530DA9"/>
    <w:rsid w:val="00535A9F"/>
    <w:rsid w:val="005362BD"/>
    <w:rsid w:val="0054118C"/>
    <w:rsid w:val="00542F10"/>
    <w:rsid w:val="00543931"/>
    <w:rsid w:val="005500C0"/>
    <w:rsid w:val="00556CEF"/>
    <w:rsid w:val="005606A5"/>
    <w:rsid w:val="005724D7"/>
    <w:rsid w:val="005A143C"/>
    <w:rsid w:val="005B1769"/>
    <w:rsid w:val="005C31F5"/>
    <w:rsid w:val="005C7702"/>
    <w:rsid w:val="005D5A94"/>
    <w:rsid w:val="005D78A8"/>
    <w:rsid w:val="00614BBC"/>
    <w:rsid w:val="00625A30"/>
    <w:rsid w:val="006261AD"/>
    <w:rsid w:val="006348E2"/>
    <w:rsid w:val="0064625D"/>
    <w:rsid w:val="00654D1C"/>
    <w:rsid w:val="00656192"/>
    <w:rsid w:val="00657011"/>
    <w:rsid w:val="00696EE3"/>
    <w:rsid w:val="006A0944"/>
    <w:rsid w:val="006B06F9"/>
    <w:rsid w:val="006B3E5E"/>
    <w:rsid w:val="006D1E39"/>
    <w:rsid w:val="006D349B"/>
    <w:rsid w:val="006D79BB"/>
    <w:rsid w:val="006E446B"/>
    <w:rsid w:val="006E5247"/>
    <w:rsid w:val="006F6FEF"/>
    <w:rsid w:val="0070064C"/>
    <w:rsid w:val="007047C5"/>
    <w:rsid w:val="00710DAC"/>
    <w:rsid w:val="00723070"/>
    <w:rsid w:val="007272C1"/>
    <w:rsid w:val="007402AC"/>
    <w:rsid w:val="00744F2C"/>
    <w:rsid w:val="0075039A"/>
    <w:rsid w:val="00751921"/>
    <w:rsid w:val="007525D4"/>
    <w:rsid w:val="00753C21"/>
    <w:rsid w:val="00760D11"/>
    <w:rsid w:val="00783178"/>
    <w:rsid w:val="00792C4F"/>
    <w:rsid w:val="00793C6B"/>
    <w:rsid w:val="007969A1"/>
    <w:rsid w:val="007D2969"/>
    <w:rsid w:val="007F024E"/>
    <w:rsid w:val="007F2E08"/>
    <w:rsid w:val="00802FB1"/>
    <w:rsid w:val="00803CE7"/>
    <w:rsid w:val="00810DAA"/>
    <w:rsid w:val="00817E85"/>
    <w:rsid w:val="00827C64"/>
    <w:rsid w:val="0083038D"/>
    <w:rsid w:val="00832B5F"/>
    <w:rsid w:val="00836227"/>
    <w:rsid w:val="0085370B"/>
    <w:rsid w:val="008635A9"/>
    <w:rsid w:val="0087036A"/>
    <w:rsid w:val="008734BD"/>
    <w:rsid w:val="00877B8B"/>
    <w:rsid w:val="008A6564"/>
    <w:rsid w:val="008B561A"/>
    <w:rsid w:val="008B64BD"/>
    <w:rsid w:val="008D0906"/>
    <w:rsid w:val="008D0B1E"/>
    <w:rsid w:val="008D7805"/>
    <w:rsid w:val="008E3414"/>
    <w:rsid w:val="008E5E1D"/>
    <w:rsid w:val="008F2957"/>
    <w:rsid w:val="008F6565"/>
    <w:rsid w:val="00910DC8"/>
    <w:rsid w:val="00913D89"/>
    <w:rsid w:val="00934140"/>
    <w:rsid w:val="00937147"/>
    <w:rsid w:val="009416D6"/>
    <w:rsid w:val="0095131E"/>
    <w:rsid w:val="009517AF"/>
    <w:rsid w:val="009534AE"/>
    <w:rsid w:val="00966FD1"/>
    <w:rsid w:val="00970197"/>
    <w:rsid w:val="00985DB1"/>
    <w:rsid w:val="00987989"/>
    <w:rsid w:val="00995258"/>
    <w:rsid w:val="009C6068"/>
    <w:rsid w:val="009F35D6"/>
    <w:rsid w:val="009F4F47"/>
    <w:rsid w:val="00A0791C"/>
    <w:rsid w:val="00A10B5D"/>
    <w:rsid w:val="00A14660"/>
    <w:rsid w:val="00A1793A"/>
    <w:rsid w:val="00A27DCB"/>
    <w:rsid w:val="00A408CC"/>
    <w:rsid w:val="00A42D9F"/>
    <w:rsid w:val="00A60812"/>
    <w:rsid w:val="00A77CC1"/>
    <w:rsid w:val="00A830AF"/>
    <w:rsid w:val="00A83A35"/>
    <w:rsid w:val="00AB7E01"/>
    <w:rsid w:val="00AC11CC"/>
    <w:rsid w:val="00AC3A4C"/>
    <w:rsid w:val="00AC6938"/>
    <w:rsid w:val="00AF2341"/>
    <w:rsid w:val="00AF3B7A"/>
    <w:rsid w:val="00B06828"/>
    <w:rsid w:val="00B32FAF"/>
    <w:rsid w:val="00B34B29"/>
    <w:rsid w:val="00B4324A"/>
    <w:rsid w:val="00B570FD"/>
    <w:rsid w:val="00B6644F"/>
    <w:rsid w:val="00B66D54"/>
    <w:rsid w:val="00B8585F"/>
    <w:rsid w:val="00B90036"/>
    <w:rsid w:val="00B95A97"/>
    <w:rsid w:val="00B95B78"/>
    <w:rsid w:val="00BC2C72"/>
    <w:rsid w:val="00BD06D7"/>
    <w:rsid w:val="00BD4EA0"/>
    <w:rsid w:val="00BD5B70"/>
    <w:rsid w:val="00BF1C39"/>
    <w:rsid w:val="00BF6B48"/>
    <w:rsid w:val="00C040B1"/>
    <w:rsid w:val="00C17293"/>
    <w:rsid w:val="00C17891"/>
    <w:rsid w:val="00C20D3C"/>
    <w:rsid w:val="00C27647"/>
    <w:rsid w:val="00C31783"/>
    <w:rsid w:val="00C36135"/>
    <w:rsid w:val="00C36687"/>
    <w:rsid w:val="00C407BC"/>
    <w:rsid w:val="00C41765"/>
    <w:rsid w:val="00C462C9"/>
    <w:rsid w:val="00C55332"/>
    <w:rsid w:val="00C6029E"/>
    <w:rsid w:val="00C61918"/>
    <w:rsid w:val="00C669E3"/>
    <w:rsid w:val="00C7253C"/>
    <w:rsid w:val="00C7358C"/>
    <w:rsid w:val="00C73BDA"/>
    <w:rsid w:val="00C770BB"/>
    <w:rsid w:val="00C81A8F"/>
    <w:rsid w:val="00C8666D"/>
    <w:rsid w:val="00C900F0"/>
    <w:rsid w:val="00CA344E"/>
    <w:rsid w:val="00CB05C1"/>
    <w:rsid w:val="00CB6A38"/>
    <w:rsid w:val="00CD5ECF"/>
    <w:rsid w:val="00CE5F25"/>
    <w:rsid w:val="00CE7970"/>
    <w:rsid w:val="00CF01CF"/>
    <w:rsid w:val="00CF6B8C"/>
    <w:rsid w:val="00D06B7B"/>
    <w:rsid w:val="00D11683"/>
    <w:rsid w:val="00D14094"/>
    <w:rsid w:val="00D30030"/>
    <w:rsid w:val="00D42115"/>
    <w:rsid w:val="00D50352"/>
    <w:rsid w:val="00D735D1"/>
    <w:rsid w:val="00D82F67"/>
    <w:rsid w:val="00D95529"/>
    <w:rsid w:val="00DC0254"/>
    <w:rsid w:val="00DC1228"/>
    <w:rsid w:val="00DD19FD"/>
    <w:rsid w:val="00DD3075"/>
    <w:rsid w:val="00DD32A8"/>
    <w:rsid w:val="00DE492B"/>
    <w:rsid w:val="00E01378"/>
    <w:rsid w:val="00E0527E"/>
    <w:rsid w:val="00E10286"/>
    <w:rsid w:val="00E40926"/>
    <w:rsid w:val="00E40D40"/>
    <w:rsid w:val="00E500EA"/>
    <w:rsid w:val="00E53465"/>
    <w:rsid w:val="00E62A89"/>
    <w:rsid w:val="00E63E33"/>
    <w:rsid w:val="00E6543D"/>
    <w:rsid w:val="00E73966"/>
    <w:rsid w:val="00E74653"/>
    <w:rsid w:val="00E76545"/>
    <w:rsid w:val="00E806E8"/>
    <w:rsid w:val="00E8671B"/>
    <w:rsid w:val="00EB4B80"/>
    <w:rsid w:val="00EB727C"/>
    <w:rsid w:val="00EB7FC9"/>
    <w:rsid w:val="00EC5315"/>
    <w:rsid w:val="00EC5821"/>
    <w:rsid w:val="00EC6241"/>
    <w:rsid w:val="00ED290C"/>
    <w:rsid w:val="00EE3F3B"/>
    <w:rsid w:val="00EE61FB"/>
    <w:rsid w:val="00EE6300"/>
    <w:rsid w:val="00EE6DEF"/>
    <w:rsid w:val="00EF2E29"/>
    <w:rsid w:val="00EF2FFD"/>
    <w:rsid w:val="00EF7705"/>
    <w:rsid w:val="00F06E57"/>
    <w:rsid w:val="00F15929"/>
    <w:rsid w:val="00F25033"/>
    <w:rsid w:val="00F268AA"/>
    <w:rsid w:val="00F3245D"/>
    <w:rsid w:val="00F44718"/>
    <w:rsid w:val="00F5079D"/>
    <w:rsid w:val="00F600E5"/>
    <w:rsid w:val="00F636E3"/>
    <w:rsid w:val="00F713E2"/>
    <w:rsid w:val="00F72BD1"/>
    <w:rsid w:val="00F763C1"/>
    <w:rsid w:val="00F76D39"/>
    <w:rsid w:val="00F80723"/>
    <w:rsid w:val="00F8162D"/>
    <w:rsid w:val="00F84B68"/>
    <w:rsid w:val="00F85480"/>
    <w:rsid w:val="00F97E93"/>
    <w:rsid w:val="00FA31C1"/>
    <w:rsid w:val="00FA48C9"/>
    <w:rsid w:val="00FA56B7"/>
    <w:rsid w:val="00FB0C93"/>
    <w:rsid w:val="00FB73E8"/>
    <w:rsid w:val="00FC08D4"/>
    <w:rsid w:val="00FC2564"/>
    <w:rsid w:val="00FC61FB"/>
    <w:rsid w:val="00FD0127"/>
    <w:rsid w:val="00FD0DAE"/>
    <w:rsid w:val="00FD0E3A"/>
    <w:rsid w:val="00FD1F57"/>
    <w:rsid w:val="00FD2166"/>
    <w:rsid w:val="00FE0F5E"/>
    <w:rsid w:val="00FE335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2BFB-B974-4B8D-875F-10CCD811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110</cp:revision>
  <cp:lastPrinted>2023-03-10T09:19:00Z</cp:lastPrinted>
  <dcterms:created xsi:type="dcterms:W3CDTF">2020-11-05T12:04:00Z</dcterms:created>
  <dcterms:modified xsi:type="dcterms:W3CDTF">2023-03-10T09:24:00Z</dcterms:modified>
</cp:coreProperties>
</file>