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59" w:rsidRDefault="005A3659" w:rsidP="005A3659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</w:t>
      </w:r>
    </w:p>
    <w:p w:rsidR="005A3659" w:rsidRDefault="005A3659" w:rsidP="005A3659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5A3659" w:rsidRDefault="005A3659" w:rsidP="005A3659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>___________С.А. Марзан 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</w:p>
    <w:p w:rsidR="005A3659" w:rsidRDefault="005A3659" w:rsidP="005A3659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5A3659" w:rsidRDefault="005A3659" w:rsidP="005A3659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09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153"/>
        <w:gridCol w:w="15"/>
        <w:gridCol w:w="2111"/>
        <w:gridCol w:w="2226"/>
        <w:gridCol w:w="2169"/>
      </w:tblGrid>
      <w:tr w:rsidR="00A07F50" w:rsidRPr="00910D21" w:rsidTr="00A07F50">
        <w:trPr>
          <w:cantSplit/>
          <w:trHeight w:hRule="exact" w:val="356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A07F50" w:rsidRPr="00910D21" w:rsidRDefault="00A07F50" w:rsidP="005A3659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07F50" w:rsidRPr="00910D21" w:rsidRDefault="00A07F50" w:rsidP="005A3659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86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07F50" w:rsidRPr="00FA24F4" w:rsidRDefault="00A07F50" w:rsidP="005A3659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</w:tr>
      <w:tr w:rsidR="00A07F50" w:rsidRPr="00910D21" w:rsidTr="00A07F50">
        <w:trPr>
          <w:cantSplit/>
          <w:trHeight w:hRule="exact" w:val="604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A07F50" w:rsidRPr="00910D21" w:rsidRDefault="00A07F50" w:rsidP="005A3659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07F50" w:rsidRPr="00910D21" w:rsidRDefault="00A07F50" w:rsidP="005A3659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07F50" w:rsidRDefault="00A07F50" w:rsidP="005A3659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A07F50" w:rsidRPr="00863CBB" w:rsidRDefault="00A07F50" w:rsidP="005A36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07F50" w:rsidRDefault="00A07F50" w:rsidP="005A3659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A07F50" w:rsidRPr="00863CBB" w:rsidRDefault="00A07F50" w:rsidP="005A36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«Б»</w:t>
            </w:r>
          </w:p>
        </w:tc>
      </w:tr>
      <w:tr w:rsidR="00766789" w:rsidRPr="00766789" w:rsidTr="00A07F5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6789" w:rsidRPr="00766789" w:rsidRDefault="00766789" w:rsidP="00766789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766789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766789" w:rsidRPr="00766789" w:rsidRDefault="00766789" w:rsidP="00766789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12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766789" w:rsidRPr="00766789" w:rsidRDefault="00766789" w:rsidP="0076678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66789">
              <w:rPr>
                <w:b/>
                <w:sz w:val="18"/>
                <w:szCs w:val="18"/>
              </w:rPr>
              <w:t>СПЕЦ. МЕТОДИКИ ШКОЛЬН. ОБУЧ.: МЕТОДИКА ПРЕПОДАВАНИЯ МАТЕМАТИКИ</w:t>
            </w:r>
          </w:p>
          <w:p w:rsidR="00766789" w:rsidRPr="00766789" w:rsidRDefault="00766789" w:rsidP="00766789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</w:rPr>
              <w:t>Будько Т.С.    (лекции)</w:t>
            </w:r>
          </w:p>
        </w:tc>
      </w:tr>
      <w:tr w:rsidR="00766789" w:rsidRPr="00766789" w:rsidTr="0039389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766789" w:rsidRPr="00766789" w:rsidRDefault="00766789" w:rsidP="0076678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66789" w:rsidRPr="00766789" w:rsidRDefault="00766789" w:rsidP="00766789">
            <w:pPr>
              <w:ind w:left="-108" w:right="-108"/>
              <w:jc w:val="center"/>
              <w:rPr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766789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766789" w:rsidRPr="00766789" w:rsidRDefault="00766789" w:rsidP="0076678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6789" w:rsidRPr="00766789" w:rsidRDefault="00766789" w:rsidP="0076678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 </w:t>
            </w:r>
            <w:r w:rsidRPr="00766789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766789" w:rsidRPr="00766789" w:rsidTr="00A07F50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766789" w:rsidRPr="00766789" w:rsidRDefault="00766789" w:rsidP="0076678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ДЕТ. С ТЯЖ. НАРУШ. РЕЧИ   </w:t>
            </w:r>
            <w:r w:rsidRPr="00766789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6789" w:rsidRPr="00766789" w:rsidRDefault="00766789" w:rsidP="0076678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</w:tr>
      <w:tr w:rsidR="00766789" w:rsidRPr="00766789" w:rsidTr="00A07F50">
        <w:trPr>
          <w:cantSplit/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66789" w:rsidRPr="00766789" w:rsidRDefault="00766789" w:rsidP="0076678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15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789" w:rsidRPr="00766789" w:rsidRDefault="00766789" w:rsidP="0076678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6789" w:rsidRPr="00766789" w:rsidRDefault="00766789" w:rsidP="0076678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</w:tr>
      <w:tr w:rsidR="00E22E86" w:rsidRPr="00766789" w:rsidTr="004B260B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13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279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090013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ОСНОВЫ МЕТОД. КОРРЕКЦ.-РАЗВИВ.</w:t>
            </w:r>
          </w:p>
          <w:p w:rsidR="00E22E86" w:rsidRPr="00090013" w:rsidRDefault="00E22E86" w:rsidP="00E22E86">
            <w:pPr>
              <w:ind w:left="-108" w:right="-108"/>
              <w:jc w:val="center"/>
              <w:rPr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 РАБОТЫ  </w:t>
            </w:r>
            <w:r w:rsidRPr="00090013">
              <w:rPr>
                <w:lang w:val="be-BY"/>
              </w:rPr>
              <w:t>Шевчук Е.П.  (практ.)</w:t>
            </w: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Левчук З.С. (практ.)</w:t>
            </w:r>
          </w:p>
        </w:tc>
      </w:tr>
      <w:tr w:rsidR="00E22E86" w:rsidRPr="00766789" w:rsidTr="0072485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090013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ОСНОВЫ МЕТОД. КОРРЕКЦ.-РАЗВИВ.</w:t>
            </w:r>
          </w:p>
          <w:p w:rsidR="00E22E86" w:rsidRPr="00090013" w:rsidRDefault="00E22E86" w:rsidP="00E22E86">
            <w:pPr>
              <w:ind w:left="-108" w:right="-108"/>
              <w:jc w:val="center"/>
              <w:rPr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 РАБОТЫ  </w:t>
            </w:r>
            <w:r w:rsidRPr="00090013">
              <w:rPr>
                <w:lang w:val="be-BY"/>
              </w:rPr>
              <w:t>Шевчук Е.П. 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E22E86" w:rsidRPr="00766789" w:rsidRDefault="00E22E86" w:rsidP="00E22E8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E22E86" w:rsidRPr="00766789" w:rsidRDefault="00E22E86" w:rsidP="00E22E8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14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Левчук З.С.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</w:tr>
      <w:tr w:rsidR="00E22E86" w:rsidRPr="00766789" w:rsidTr="00273E8D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22E86" w:rsidRPr="00766789" w:rsidRDefault="00E22E86" w:rsidP="00E22E86">
            <w:pPr>
              <w:jc w:val="center"/>
              <w:rPr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090013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ОСНОВЫ МЕТОД. КОРРЕКЦ.-РАЗВИВ.</w:t>
            </w:r>
          </w:p>
          <w:p w:rsidR="00E22E86" w:rsidRPr="00090013" w:rsidRDefault="00E22E86" w:rsidP="00E22E86">
            <w:pPr>
              <w:ind w:left="-108" w:right="-108"/>
              <w:jc w:val="center"/>
              <w:rPr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 РАБОТЫ  </w:t>
            </w:r>
            <w:r w:rsidRPr="00090013">
              <w:rPr>
                <w:lang w:val="be-BY"/>
              </w:rPr>
              <w:t>Шевчук Е.П.  (практ.)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E22E86" w:rsidRPr="00766789" w:rsidRDefault="00E22E86" w:rsidP="00E22E8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E22E86" w:rsidRPr="00766789" w:rsidRDefault="00E22E86" w:rsidP="00E22E8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15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E22E86" w:rsidRPr="00766789" w:rsidRDefault="00E22E86" w:rsidP="00E22E86">
            <w:pPr>
              <w:jc w:val="center"/>
              <w:rPr>
                <w:b/>
                <w:sz w:val="16"/>
                <w:szCs w:val="16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Левчук З.С. (практ.)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Левчук З.С.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</w:tr>
      <w:tr w:rsidR="00E22E86" w:rsidRPr="00766789" w:rsidTr="004B260B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16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279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МЕТ.   ПРЕП. МАТ. </w:t>
            </w:r>
          </w:p>
          <w:p w:rsidR="00E22E86" w:rsidRPr="00766789" w:rsidRDefault="00E22E86" w:rsidP="00E22E8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6"/>
                <w:szCs w:val="16"/>
                <w:lang w:val="be-BY"/>
              </w:rPr>
              <w:t>Будько Т.С.  (практ.)</w:t>
            </w:r>
          </w:p>
        </w:tc>
      </w:tr>
      <w:tr w:rsidR="00E22E86" w:rsidRPr="00766789" w:rsidTr="004B260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МЕТ.   ПРЕП. МАТ. </w:t>
            </w:r>
          </w:p>
          <w:p w:rsidR="00E22E86" w:rsidRPr="00766789" w:rsidRDefault="00E22E86" w:rsidP="00E22E86">
            <w:pPr>
              <w:jc w:val="center"/>
              <w:rPr>
                <w:b/>
                <w:lang w:val="be-BY"/>
              </w:rPr>
            </w:pPr>
            <w:r w:rsidRPr="00766789">
              <w:rPr>
                <w:sz w:val="16"/>
                <w:szCs w:val="16"/>
                <w:lang w:val="be-BY"/>
              </w:rPr>
              <w:t>Будько Т.С.  (практ.)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E22E86" w:rsidRPr="00766789" w:rsidRDefault="00E22E86" w:rsidP="00E22E86">
            <w:pPr>
              <w:jc w:val="center"/>
              <w:rPr>
                <w:b/>
                <w:lang w:val="be-BY"/>
              </w:rPr>
            </w:pPr>
            <w:r w:rsidRPr="00766789">
              <w:rPr>
                <w:sz w:val="18"/>
                <w:szCs w:val="18"/>
                <w:lang w:val="be-BY" w:eastAsia="en-US"/>
              </w:rPr>
              <w:t>Романович С.П. (практ.)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 w:eastAsia="en-US"/>
              </w:rPr>
              <w:t>Романович С.П. (практ.)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МЕТ.   ПРЕП. МАТ. </w:t>
            </w:r>
          </w:p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sz w:val="16"/>
                <w:szCs w:val="16"/>
                <w:lang w:val="be-BY"/>
              </w:rPr>
              <w:t>Будько Т.С.  (практ.)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E22E86" w:rsidRPr="00766789" w:rsidRDefault="00E22E86" w:rsidP="00E22E86">
            <w:pPr>
              <w:jc w:val="center"/>
              <w:rPr>
                <w:b/>
                <w:sz w:val="16"/>
                <w:szCs w:val="16"/>
              </w:rPr>
            </w:pPr>
            <w:r w:rsidRPr="00766789">
              <w:rPr>
                <w:sz w:val="18"/>
                <w:szCs w:val="18"/>
                <w:lang w:val="be-BY" w:eastAsia="en-US"/>
              </w:rPr>
              <w:t>Романович С.П. (практ.)</w:t>
            </w:r>
          </w:p>
        </w:tc>
      </w:tr>
      <w:tr w:rsidR="00E22E86" w:rsidRPr="00766789" w:rsidTr="00A07F50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E22E86" w:rsidRPr="00766789" w:rsidRDefault="00E22E86" w:rsidP="00E22E86">
            <w:pPr>
              <w:jc w:val="center"/>
              <w:rPr>
                <w:b/>
                <w:sz w:val="16"/>
                <w:szCs w:val="16"/>
              </w:rPr>
            </w:pPr>
            <w:r w:rsidRPr="00766789">
              <w:rPr>
                <w:sz w:val="18"/>
                <w:szCs w:val="18"/>
                <w:lang w:val="be-BY" w:eastAsia="en-US"/>
              </w:rPr>
              <w:t>Романович С.П. (практ.)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</w:tr>
      <w:tr w:rsidR="00E22E86" w:rsidRPr="00766789" w:rsidTr="004B260B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22E86" w:rsidRPr="00766789" w:rsidRDefault="00E22E86" w:rsidP="00E22E8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E22E86" w:rsidRPr="00766789" w:rsidRDefault="00E22E86" w:rsidP="00E22E86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17</w:t>
            </w:r>
            <w:r w:rsidRPr="00766789">
              <w:rPr>
                <w:b/>
                <w:sz w:val="24"/>
                <w:szCs w:val="24"/>
                <w:lang w:val="be-BY"/>
              </w:rPr>
              <w:t>.12.22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279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  <w:tc>
          <w:tcPr>
            <w:tcW w:w="22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8.30  МЕТ.   ПРЕП. МАТ. 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  <w:tc>
          <w:tcPr>
            <w:tcW w:w="216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10.00  МЕТ.   ПРЕП. МАТ. </w:t>
            </w:r>
            <w:r w:rsidRPr="00766789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</w:tr>
      <w:tr w:rsidR="00E22E86" w:rsidRPr="00766789" w:rsidTr="004B260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27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МЕТ.   ПРЕП. МАТ. 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6"/>
                <w:szCs w:val="16"/>
                <w:lang w:val="be-BY"/>
              </w:rPr>
              <w:t>Будько Т.С. 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jc w:val="center"/>
              <w:rPr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</w:tr>
      <w:tr w:rsidR="00E22E86" w:rsidRPr="00766789" w:rsidTr="004B260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22E86" w:rsidRPr="00766789" w:rsidRDefault="00E22E86" w:rsidP="00E22E8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1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13. 30  МЕТ.   ПРЕП. МАТ. </w:t>
            </w:r>
          </w:p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  <w:tc>
          <w:tcPr>
            <w:tcW w:w="2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86" w:rsidRPr="00766789" w:rsidRDefault="00E22E86" w:rsidP="00E22E8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15.00  МЕТ.   ПРЕП. МАТ. </w:t>
            </w:r>
            <w:r w:rsidRPr="00766789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E22E86" w:rsidRPr="00766789" w:rsidRDefault="00E22E86" w:rsidP="00E22E8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(практ.)</w:t>
            </w:r>
          </w:p>
        </w:tc>
      </w:tr>
    </w:tbl>
    <w:p w:rsidR="005A3659" w:rsidRPr="00766789" w:rsidRDefault="005A3659" w:rsidP="005A3659">
      <w:pPr>
        <w:jc w:val="center"/>
        <w:rPr>
          <w:b/>
          <w:sz w:val="24"/>
          <w:szCs w:val="24"/>
          <w:lang w:val="be-BY"/>
        </w:rPr>
      </w:pPr>
      <w:r w:rsidRPr="00766789">
        <w:rPr>
          <w:b/>
          <w:sz w:val="24"/>
          <w:szCs w:val="24"/>
          <w:lang w:val="be-BY"/>
        </w:rPr>
        <w:t xml:space="preserve">Декан факультета        </w:t>
      </w:r>
      <w:r w:rsidRPr="00766789">
        <w:rPr>
          <w:b/>
          <w:sz w:val="24"/>
          <w:szCs w:val="24"/>
          <w:lang w:val="be-BY"/>
        </w:rPr>
        <w:tab/>
      </w:r>
      <w:r w:rsidRPr="00766789">
        <w:rPr>
          <w:b/>
          <w:sz w:val="24"/>
          <w:szCs w:val="24"/>
          <w:lang w:val="be-BY"/>
        </w:rPr>
        <w:tab/>
      </w:r>
      <w:r w:rsidRPr="00766789">
        <w:rPr>
          <w:b/>
          <w:sz w:val="24"/>
          <w:szCs w:val="24"/>
          <w:lang w:val="be-BY"/>
        </w:rPr>
        <w:tab/>
      </w:r>
      <w:r w:rsidRPr="00766789">
        <w:rPr>
          <w:b/>
          <w:sz w:val="24"/>
          <w:szCs w:val="24"/>
          <w:lang w:val="be-BY"/>
        </w:rPr>
        <w:tab/>
      </w:r>
      <w:r w:rsidRPr="00766789">
        <w:rPr>
          <w:b/>
          <w:sz w:val="24"/>
          <w:szCs w:val="24"/>
          <w:lang w:val="be-BY"/>
        </w:rPr>
        <w:tab/>
      </w:r>
      <w:r w:rsidRPr="00766789">
        <w:rPr>
          <w:b/>
          <w:sz w:val="24"/>
          <w:szCs w:val="24"/>
          <w:lang w:val="be-BY"/>
        </w:rPr>
        <w:tab/>
      </w:r>
      <w:r w:rsidRPr="00766789">
        <w:rPr>
          <w:b/>
          <w:sz w:val="24"/>
          <w:szCs w:val="24"/>
          <w:lang w:val="be-BY"/>
        </w:rPr>
        <w:tab/>
        <w:t>Н.А.Леонюк</w:t>
      </w:r>
    </w:p>
    <w:p w:rsidR="005A3659" w:rsidRPr="00766789" w:rsidRDefault="005A3659" w:rsidP="00DC1228">
      <w:pPr>
        <w:ind w:left="6521"/>
        <w:rPr>
          <w:b/>
          <w:sz w:val="18"/>
          <w:szCs w:val="18"/>
          <w:lang w:val="be-BY"/>
        </w:rPr>
      </w:pPr>
    </w:p>
    <w:p w:rsidR="005A3659" w:rsidRPr="00766789" w:rsidRDefault="005A3659" w:rsidP="00DC1228">
      <w:pPr>
        <w:ind w:left="6521"/>
        <w:rPr>
          <w:b/>
          <w:sz w:val="18"/>
          <w:szCs w:val="18"/>
          <w:lang w:val="be-BY"/>
        </w:rPr>
      </w:pPr>
    </w:p>
    <w:p w:rsidR="005A3659" w:rsidRPr="00766789" w:rsidRDefault="005A3659" w:rsidP="00DC1228">
      <w:pPr>
        <w:ind w:left="6521"/>
        <w:rPr>
          <w:b/>
          <w:sz w:val="18"/>
          <w:szCs w:val="18"/>
          <w:lang w:val="be-BY"/>
        </w:rPr>
      </w:pPr>
    </w:p>
    <w:p w:rsidR="005A3659" w:rsidRPr="00766789" w:rsidRDefault="005A3659" w:rsidP="005A3659">
      <w:pPr>
        <w:ind w:left="6804"/>
        <w:rPr>
          <w:b/>
          <w:sz w:val="18"/>
          <w:szCs w:val="18"/>
        </w:rPr>
      </w:pPr>
      <w:r w:rsidRPr="00766789">
        <w:rPr>
          <w:b/>
          <w:sz w:val="18"/>
          <w:szCs w:val="18"/>
        </w:rPr>
        <w:lastRenderedPageBreak/>
        <w:t xml:space="preserve">УТВЕРЖДАЮ </w:t>
      </w:r>
    </w:p>
    <w:p w:rsidR="005A3659" w:rsidRPr="00766789" w:rsidRDefault="005A3659" w:rsidP="005A3659">
      <w:pPr>
        <w:ind w:left="6804"/>
        <w:rPr>
          <w:b/>
          <w:sz w:val="18"/>
          <w:szCs w:val="18"/>
        </w:rPr>
      </w:pPr>
      <w:r w:rsidRPr="00766789">
        <w:rPr>
          <w:b/>
          <w:sz w:val="18"/>
          <w:szCs w:val="18"/>
        </w:rPr>
        <w:t xml:space="preserve">Первый проректор </w:t>
      </w:r>
      <w:proofErr w:type="spellStart"/>
      <w:r w:rsidRPr="00766789">
        <w:rPr>
          <w:b/>
          <w:sz w:val="18"/>
          <w:szCs w:val="18"/>
        </w:rPr>
        <w:t>БрГУ</w:t>
      </w:r>
      <w:proofErr w:type="spellEnd"/>
      <w:r w:rsidRPr="00766789">
        <w:rPr>
          <w:b/>
          <w:sz w:val="18"/>
          <w:szCs w:val="18"/>
        </w:rPr>
        <w:t xml:space="preserve"> им. </w:t>
      </w:r>
      <w:proofErr w:type="spellStart"/>
      <w:r w:rsidRPr="00766789">
        <w:rPr>
          <w:b/>
          <w:sz w:val="18"/>
          <w:szCs w:val="18"/>
        </w:rPr>
        <w:t>А.С.Пушкина</w:t>
      </w:r>
      <w:proofErr w:type="spellEnd"/>
    </w:p>
    <w:p w:rsidR="005A3659" w:rsidRPr="00766789" w:rsidRDefault="005A3659" w:rsidP="005A3659">
      <w:pPr>
        <w:ind w:left="6804"/>
        <w:rPr>
          <w:b/>
          <w:sz w:val="18"/>
          <w:szCs w:val="18"/>
        </w:rPr>
      </w:pPr>
      <w:r w:rsidRPr="00766789">
        <w:rPr>
          <w:b/>
          <w:sz w:val="18"/>
          <w:szCs w:val="18"/>
        </w:rPr>
        <w:t>___________С.А. Марзан «___</w:t>
      </w:r>
      <w:proofErr w:type="gramStart"/>
      <w:r w:rsidRPr="00766789">
        <w:rPr>
          <w:b/>
          <w:sz w:val="18"/>
          <w:szCs w:val="18"/>
        </w:rPr>
        <w:t>_»_</w:t>
      </w:r>
      <w:proofErr w:type="gramEnd"/>
      <w:r w:rsidRPr="00766789">
        <w:rPr>
          <w:b/>
          <w:sz w:val="18"/>
          <w:szCs w:val="18"/>
        </w:rPr>
        <w:t xml:space="preserve">________2022 г.        </w:t>
      </w:r>
    </w:p>
    <w:p w:rsidR="000F46F5" w:rsidRPr="00766789" w:rsidRDefault="00DC1228" w:rsidP="00DC1228">
      <w:pPr>
        <w:jc w:val="center"/>
        <w:rPr>
          <w:b/>
          <w:sz w:val="28"/>
          <w:szCs w:val="28"/>
          <w:lang w:val="be-BY"/>
        </w:rPr>
      </w:pPr>
      <w:r w:rsidRPr="00766789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DC1228" w:rsidRPr="00766789" w:rsidRDefault="00DC1228" w:rsidP="00DC1228">
      <w:pPr>
        <w:jc w:val="center"/>
        <w:rPr>
          <w:b/>
          <w:sz w:val="28"/>
          <w:szCs w:val="28"/>
          <w:lang w:val="be-BY"/>
        </w:rPr>
      </w:pPr>
      <w:r w:rsidRPr="00766789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1489"/>
        <w:gridCol w:w="1489"/>
        <w:gridCol w:w="2977"/>
        <w:gridCol w:w="2835"/>
      </w:tblGrid>
      <w:tr w:rsidR="00E76545" w:rsidRPr="00766789" w:rsidTr="005A3659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766789" w:rsidRDefault="00E76545" w:rsidP="005A3659">
            <w:pPr>
              <w:jc w:val="center"/>
              <w:rPr>
                <w:lang w:val="be-BY"/>
              </w:rPr>
            </w:pPr>
            <w:r w:rsidRPr="00766789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766789" w:rsidRDefault="00E76545" w:rsidP="005A3659">
            <w:pPr>
              <w:jc w:val="center"/>
              <w:rPr>
                <w:b/>
                <w:lang w:val="be-BY"/>
              </w:rPr>
            </w:pPr>
            <w:r w:rsidRPr="00766789">
              <w:rPr>
                <w:b/>
                <w:lang w:val="be-BY"/>
              </w:rPr>
              <w:t>Время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766789" w:rsidRDefault="00E76545" w:rsidP="00E7654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766789">
              <w:rPr>
                <w:b/>
                <w:sz w:val="28"/>
                <w:szCs w:val="28"/>
                <w:lang w:val="be-BY"/>
              </w:rPr>
              <w:t>4 курс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766789" w:rsidRDefault="00E76545" w:rsidP="005A3659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766789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E76545" w:rsidRPr="00766789" w:rsidTr="00E76545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766789" w:rsidRDefault="00E76545" w:rsidP="005A3659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766789" w:rsidRDefault="00E76545" w:rsidP="005A3659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766789" w:rsidRDefault="00E76545" w:rsidP="005A3659">
            <w:pPr>
              <w:jc w:val="center"/>
              <w:rPr>
                <w:b/>
                <w:sz w:val="22"/>
                <w:szCs w:val="22"/>
              </w:rPr>
            </w:pPr>
            <w:r w:rsidRPr="00766789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766789" w:rsidRDefault="00E76545" w:rsidP="005A36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766789" w:rsidRDefault="00E76545" w:rsidP="00A408CC">
            <w:pPr>
              <w:jc w:val="center"/>
              <w:rPr>
                <w:b/>
                <w:sz w:val="18"/>
                <w:szCs w:val="18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766789" w:rsidRDefault="00E76545" w:rsidP="005A36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766789" w:rsidRDefault="00E76545" w:rsidP="00A408CC">
            <w:pPr>
              <w:jc w:val="center"/>
              <w:rPr>
                <w:b/>
                <w:sz w:val="18"/>
                <w:szCs w:val="18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BC28BB" w:rsidRPr="00766789" w:rsidTr="009A020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C28BB" w:rsidRPr="00766789" w:rsidRDefault="00BC28BB" w:rsidP="00BC28B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766789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BC28BB" w:rsidRPr="00766789" w:rsidRDefault="00BC28BB" w:rsidP="00BC28B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12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BC28BB" w:rsidRPr="00766789" w:rsidRDefault="00BC28BB" w:rsidP="00BC28BB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8BB" w:rsidRPr="00766789" w:rsidRDefault="00BC28BB" w:rsidP="00BC28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BC28BB" w:rsidRPr="00766789" w:rsidRDefault="00BC28BB" w:rsidP="00BC28BB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Быстрякова Т.В. (лекц.)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8BB" w:rsidRPr="00766789" w:rsidRDefault="00BC28BB" w:rsidP="00BC28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BC28BB" w:rsidRPr="00766789" w:rsidRDefault="00BC28BB" w:rsidP="00BC28BB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8BB" w:rsidRPr="00766789" w:rsidRDefault="00BC28BB" w:rsidP="00BC28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BC28BB" w:rsidRPr="00766789" w:rsidTr="004C509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C28BB" w:rsidRPr="00766789" w:rsidRDefault="00BC28BB" w:rsidP="00BC28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C28BB" w:rsidRPr="00766789" w:rsidRDefault="00BC28BB" w:rsidP="00BC28BB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28BB" w:rsidRPr="00766789" w:rsidRDefault="00BC28BB" w:rsidP="00BC28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 </w:t>
            </w:r>
            <w:r w:rsidRPr="00766789">
              <w:rPr>
                <w:lang w:val="be-BY"/>
              </w:rPr>
              <w:t>Будько Т.С.  (лекц.)</w:t>
            </w:r>
            <w:r w:rsidRPr="00766789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8BB" w:rsidRPr="00766789" w:rsidRDefault="00BC28BB" w:rsidP="00BC28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BC28BB" w:rsidRPr="00766789" w:rsidRDefault="00BC28BB" w:rsidP="00BC28BB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AE03B0" w:rsidRPr="00766789" w:rsidTr="00374DA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ТиМ ФОРМ. ОЗНАК С СОЦ. ДЕЙСТ. ДЕТ. Д/В  </w:t>
            </w:r>
            <w:r w:rsidRPr="00766789">
              <w:rPr>
                <w:lang w:val="be-BY"/>
              </w:rPr>
              <w:t>Будько Т.С.  (лекц.)</w:t>
            </w:r>
            <w:r w:rsidRPr="00766789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ПСИХОЛОГИЯ ЛИЧНОСТИ</w:t>
            </w:r>
            <w:r w:rsidRPr="00766789">
              <w:rPr>
                <w:sz w:val="18"/>
                <w:szCs w:val="18"/>
                <w:lang w:val="be-BY"/>
              </w:rPr>
              <w:t xml:space="preserve"> Медведская Е.И.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AE03B0" w:rsidRPr="00766789" w:rsidRDefault="00AE03B0" w:rsidP="00AE03B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Смаль В.Н. (лекц.)</w:t>
            </w:r>
          </w:p>
        </w:tc>
      </w:tr>
      <w:tr w:rsidR="00AE03B0" w:rsidRPr="00766789" w:rsidTr="0085450D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11.55 РУССКИЙ ЯЗЫК</w:t>
            </w:r>
          </w:p>
          <w:p w:rsidR="00AE03B0" w:rsidRPr="00766789" w:rsidRDefault="00AE03B0" w:rsidP="00AE03B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Селюжицкая Ж.М.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11.55  ПСИХОДИАГНОСТИКА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</w:tr>
      <w:tr w:rsidR="00AE03B0" w:rsidRPr="00766789" w:rsidTr="00E34A5B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</w:tr>
      <w:tr w:rsidR="00AE03B0" w:rsidRPr="00766789" w:rsidTr="0085438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E03B0" w:rsidRPr="00766789" w:rsidRDefault="00AE03B0" w:rsidP="00AE03B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AE03B0" w:rsidRPr="00766789" w:rsidRDefault="00AE03B0" w:rsidP="00AE03B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13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 </w:t>
            </w:r>
            <w:r w:rsidRPr="00766789">
              <w:rPr>
                <w:lang w:val="be-BY"/>
              </w:rPr>
              <w:t>Будько Т.С.  (лекц.)</w:t>
            </w:r>
            <w:r w:rsidRPr="00766789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БЕЗОПАСНОСТЬ ЖИЗНЕДЕЯТЕЛЬНОСТИ ЧЕЛОВЕКА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 (лекц.)</w:t>
            </w:r>
          </w:p>
        </w:tc>
      </w:tr>
      <w:tr w:rsidR="00AE03B0" w:rsidRPr="00766789" w:rsidTr="00CF567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76678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66789">
              <w:rPr>
                <w:sz w:val="18"/>
                <w:szCs w:val="18"/>
                <w:lang w:val="be-BY"/>
              </w:rPr>
              <w:t>Якимович Н.К. 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 (лекц.)</w:t>
            </w:r>
          </w:p>
        </w:tc>
      </w:tr>
      <w:tr w:rsidR="00AE03B0" w:rsidRPr="00766789" w:rsidTr="002B280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76678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66789">
              <w:rPr>
                <w:sz w:val="18"/>
                <w:szCs w:val="18"/>
                <w:lang w:val="be-BY"/>
              </w:rPr>
              <w:t>Якимович Н.К. 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 (лекц.)</w:t>
            </w:r>
          </w:p>
        </w:tc>
      </w:tr>
      <w:tr w:rsidR="00AE03B0" w:rsidRPr="00766789" w:rsidTr="002D4EE5">
        <w:trPr>
          <w:cantSplit/>
          <w:trHeight w:val="30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 ИНФ ТЕХ В ОБР. </w:t>
            </w:r>
            <w:r w:rsidRPr="00766789">
              <w:rPr>
                <w:sz w:val="16"/>
                <w:szCs w:val="16"/>
                <w:lang w:val="be-BY"/>
              </w:rPr>
              <w:t>Каллаур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10.00  ИНФ ТЕХ В ОБР. </w:t>
            </w:r>
            <w:r w:rsidRPr="00766789">
              <w:rPr>
                <w:sz w:val="16"/>
                <w:szCs w:val="16"/>
                <w:lang w:val="be-BY"/>
              </w:rPr>
              <w:t>Каллаур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СОЦ-ПЕД РАБОТА С  СЕМЬЕЙ </w:t>
            </w:r>
            <w:r w:rsidRPr="00766789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AE03B0" w:rsidRPr="00766789" w:rsidTr="005A365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 ИНФ ТЕХ В ОБР. </w:t>
            </w:r>
            <w:r w:rsidRPr="00766789">
              <w:rPr>
                <w:sz w:val="16"/>
                <w:szCs w:val="16"/>
                <w:lang w:val="be-BY"/>
              </w:rPr>
              <w:t>Каллаур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 11.55  ИНФ ТЕХ В ОБР. </w:t>
            </w:r>
            <w:r w:rsidRPr="00766789">
              <w:rPr>
                <w:sz w:val="16"/>
                <w:szCs w:val="16"/>
                <w:lang w:val="be-BY"/>
              </w:rPr>
              <w:t>Каллаур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СОЦ-ПЕД РАБОТА С  СЕМЬЕЙ </w:t>
            </w:r>
            <w:r w:rsidRPr="00766789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AE03B0" w:rsidRPr="00766789" w:rsidTr="005065D6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E03B0" w:rsidRPr="00766789" w:rsidRDefault="00AE03B0" w:rsidP="00AE03B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AE03B0" w:rsidRPr="00766789" w:rsidRDefault="00AE03B0" w:rsidP="00AE03B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</w:rPr>
              <w:t>14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AE03B0" w:rsidRPr="00766789" w:rsidRDefault="00AE03B0" w:rsidP="00AE03B0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</w:t>
            </w:r>
          </w:p>
          <w:p w:rsidR="00AE03B0" w:rsidRPr="00766789" w:rsidRDefault="00AE03B0" w:rsidP="00AE03B0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 (практ.)</w:t>
            </w:r>
          </w:p>
        </w:tc>
      </w:tr>
      <w:tr w:rsidR="00AE03B0" w:rsidRPr="00766789" w:rsidTr="005065D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AE03B0" w:rsidRPr="00766789" w:rsidRDefault="00AE03B0" w:rsidP="00AE03B0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СОЦ-ПЕД РАБОТА С ДЕТЬМИ</w:t>
            </w:r>
          </w:p>
          <w:p w:rsidR="00AE03B0" w:rsidRPr="00766789" w:rsidRDefault="00AE03B0" w:rsidP="00AE03B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Шиманчик М.С. (лекц.)</w:t>
            </w:r>
          </w:p>
        </w:tc>
      </w:tr>
      <w:tr w:rsidR="00AE03B0" w:rsidRPr="00766789" w:rsidTr="00493C7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 </w:t>
            </w:r>
            <w:r w:rsidRPr="00766789">
              <w:rPr>
                <w:lang w:val="be-BY"/>
              </w:rPr>
              <w:t>Будько Т.С.  (практ)</w:t>
            </w:r>
            <w:r w:rsidRPr="00766789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СОЦ-ПЕД РАБОТА С ДЕТЬМИ</w:t>
            </w:r>
          </w:p>
          <w:p w:rsidR="00AE03B0" w:rsidRPr="00766789" w:rsidRDefault="00AE03B0" w:rsidP="00AE03B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Шиманчик М.С. (лекц.)</w:t>
            </w:r>
          </w:p>
        </w:tc>
      </w:tr>
      <w:tr w:rsidR="00AE03B0" w:rsidRPr="00766789" w:rsidTr="00036DC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E03B0" w:rsidRPr="00766789" w:rsidRDefault="00AE03B0" w:rsidP="00AE03B0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3B0" w:rsidRPr="00766789" w:rsidRDefault="00AE03B0" w:rsidP="00AE03B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AE03B0" w:rsidRPr="00766789" w:rsidRDefault="00AE03B0" w:rsidP="00AE03B0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B0" w:rsidRPr="00766789" w:rsidRDefault="00AE03B0" w:rsidP="00AE03B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СОЦ-ПЕД РАБОТА С  СЕМЬЕЙ </w:t>
            </w:r>
            <w:r w:rsidRPr="00766789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405105" w:rsidRPr="00766789" w:rsidTr="006D29D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05105" w:rsidRPr="00766789" w:rsidRDefault="00405105" w:rsidP="0040510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05105" w:rsidRPr="00766789" w:rsidRDefault="00405105" w:rsidP="0040510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05105" w:rsidRPr="00766789" w:rsidRDefault="00405105" w:rsidP="0040510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Селюжицкая Ж.М. (лекц.)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105" w:rsidRPr="00766789" w:rsidRDefault="00405105" w:rsidP="0040510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405105" w:rsidRPr="00766789" w:rsidRDefault="00405105" w:rsidP="00405105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11.55   Ульянова А.Ю.  (лекц.)</w:t>
            </w:r>
          </w:p>
        </w:tc>
      </w:tr>
      <w:tr w:rsidR="00405105" w:rsidRPr="00766789" w:rsidTr="00111D5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05105" w:rsidRPr="00766789" w:rsidRDefault="00405105" w:rsidP="0040510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405105" w:rsidRPr="00766789" w:rsidRDefault="00405105" w:rsidP="0040510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15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05105" w:rsidRPr="00766789" w:rsidRDefault="00405105" w:rsidP="0040510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ТиМ МУЗЫК. ВОСПИТ. ДЕТЕЙ Д/В  </w:t>
            </w:r>
            <w:r w:rsidRPr="00766789">
              <w:rPr>
                <w:lang w:val="be-BY"/>
              </w:rPr>
              <w:t>Леонюк Н.А. (лекц.)</w:t>
            </w:r>
            <w:r w:rsidRPr="00766789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</w:t>
            </w:r>
          </w:p>
          <w:p w:rsidR="00405105" w:rsidRPr="00766789" w:rsidRDefault="00405105" w:rsidP="0040510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 (практ.)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ПРОЕКТ. И ПРОГНОЗ. В СОЦ. РАБ.</w:t>
            </w:r>
            <w:r w:rsidRPr="00766789">
              <w:rPr>
                <w:sz w:val="18"/>
                <w:szCs w:val="18"/>
                <w:lang w:val="be-BY"/>
              </w:rPr>
              <w:t xml:space="preserve"> </w:t>
            </w:r>
            <w:r w:rsidRPr="00766789">
              <w:rPr>
                <w:sz w:val="16"/>
                <w:szCs w:val="16"/>
                <w:lang w:val="be-BY"/>
              </w:rPr>
              <w:t>Ильяшева В.В. (лекц..)</w:t>
            </w:r>
          </w:p>
        </w:tc>
      </w:tr>
      <w:tr w:rsidR="00405105" w:rsidRPr="00766789" w:rsidTr="00111D5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05105" w:rsidRPr="00766789" w:rsidRDefault="00405105" w:rsidP="0040510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05105" w:rsidRPr="00766789" w:rsidRDefault="00405105" w:rsidP="0040510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 xml:space="preserve">ТиМ МУЗЫК. ВОСПИТ. ДЕТЕЙ Д/В  </w:t>
            </w:r>
            <w:r w:rsidRPr="00766789">
              <w:rPr>
                <w:lang w:val="be-BY"/>
              </w:rPr>
              <w:t>Леонюк Н.А. (лекц.)</w:t>
            </w:r>
            <w:r w:rsidRPr="00766789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405105" w:rsidRPr="00766789" w:rsidRDefault="00405105" w:rsidP="00405105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БЕЗОП. ЖИЗНЕДЕЯТ. ЧЕЛ. </w:t>
            </w:r>
          </w:p>
          <w:p w:rsidR="00405105" w:rsidRPr="00766789" w:rsidRDefault="00405105" w:rsidP="0040510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Роменко И.Г.  (практ.)</w:t>
            </w:r>
          </w:p>
        </w:tc>
      </w:tr>
      <w:tr w:rsidR="00405105" w:rsidRPr="00766789" w:rsidTr="004E108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05105" w:rsidRPr="00766789" w:rsidRDefault="00405105" w:rsidP="0040510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05105" w:rsidRPr="00766789" w:rsidRDefault="00405105" w:rsidP="0040510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105" w:rsidRPr="00766789" w:rsidRDefault="00405105" w:rsidP="0040510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66789">
              <w:rPr>
                <w:sz w:val="18"/>
                <w:szCs w:val="18"/>
                <w:lang w:val="be-BY"/>
              </w:rPr>
              <w:t>Горностай Т.Л.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105" w:rsidRPr="00766789" w:rsidRDefault="00405105" w:rsidP="0040510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405105" w:rsidRPr="00766789" w:rsidRDefault="00405105" w:rsidP="00405105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СОЦ-ПЕД РАБОТА С ДЕТЬМИ</w:t>
            </w:r>
          </w:p>
          <w:p w:rsidR="00405105" w:rsidRPr="00766789" w:rsidRDefault="00405105" w:rsidP="0040510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405105" w:rsidRPr="00766789" w:rsidTr="004E108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05105" w:rsidRPr="00766789" w:rsidRDefault="00405105" w:rsidP="0040510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05105" w:rsidRPr="00766789" w:rsidRDefault="00405105" w:rsidP="0040510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05105" w:rsidRPr="00766789" w:rsidRDefault="00405105" w:rsidP="0040510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Селюжицкая Ж.М.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5105" w:rsidRPr="00766789" w:rsidRDefault="00405105" w:rsidP="0040510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405105" w:rsidRPr="00766789" w:rsidRDefault="00405105" w:rsidP="00405105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05105" w:rsidRPr="00766789" w:rsidRDefault="00405105" w:rsidP="0040510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СОЦ-ПЕД РАБОТА С ДЕТЬМИ</w:t>
            </w:r>
          </w:p>
          <w:p w:rsidR="00405105" w:rsidRPr="00766789" w:rsidRDefault="00405105" w:rsidP="0040510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E656B6" w:rsidRPr="00766789" w:rsidTr="007A39D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E656B6" w:rsidRPr="00766789" w:rsidRDefault="00E656B6" w:rsidP="00E656B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E656B6" w:rsidRPr="00766789" w:rsidRDefault="00E656B6" w:rsidP="00E656B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11.55  </w:t>
            </w:r>
            <w:r w:rsidRPr="00766789">
              <w:rPr>
                <w:b/>
                <w:sz w:val="18"/>
                <w:szCs w:val="18"/>
                <w:lang w:val="be-BY"/>
              </w:rPr>
              <w:t>ПРОЕКТ. И ПРОГНОЗ. В СОЦ. РАБ.</w:t>
            </w:r>
            <w:r w:rsidRPr="00766789">
              <w:rPr>
                <w:sz w:val="18"/>
                <w:szCs w:val="18"/>
                <w:lang w:val="be-BY"/>
              </w:rPr>
              <w:t xml:space="preserve"> </w:t>
            </w:r>
            <w:r w:rsidRPr="00766789">
              <w:rPr>
                <w:sz w:val="16"/>
                <w:szCs w:val="16"/>
                <w:lang w:val="be-BY"/>
              </w:rPr>
              <w:t>Ильяшева В.В. (л</w:t>
            </w:r>
            <w:bookmarkStart w:id="0" w:name="_GoBack"/>
            <w:bookmarkEnd w:id="0"/>
            <w:r w:rsidRPr="00766789">
              <w:rPr>
                <w:sz w:val="16"/>
                <w:szCs w:val="16"/>
                <w:lang w:val="be-BY"/>
              </w:rPr>
              <w:t>..)</w:t>
            </w:r>
          </w:p>
        </w:tc>
      </w:tr>
      <w:tr w:rsidR="00E656B6" w:rsidRPr="00766789" w:rsidTr="00E96CF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56B6" w:rsidRPr="00766789" w:rsidRDefault="00E656B6" w:rsidP="00E656B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E656B6" w:rsidRPr="00766789" w:rsidRDefault="00E656B6" w:rsidP="00E656B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16</w:t>
            </w:r>
            <w:r w:rsidRPr="00766789">
              <w:rPr>
                <w:b/>
                <w:sz w:val="24"/>
                <w:szCs w:val="24"/>
                <w:lang w:val="be-BY"/>
              </w:rPr>
              <w:t>.12.2022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66789">
              <w:rPr>
                <w:sz w:val="16"/>
                <w:szCs w:val="16"/>
                <w:lang w:val="be-BY"/>
              </w:rPr>
              <w:t xml:space="preserve"> Шиманчик М.С. (лекц.).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ПРОЕКТ. И ПРОГНОЗ. В СОЦ. РАБ.</w:t>
            </w:r>
            <w:r w:rsidRPr="00766789">
              <w:rPr>
                <w:sz w:val="18"/>
                <w:szCs w:val="18"/>
                <w:lang w:val="be-BY"/>
              </w:rPr>
              <w:t xml:space="preserve"> </w:t>
            </w:r>
            <w:r w:rsidRPr="00766789">
              <w:rPr>
                <w:sz w:val="16"/>
                <w:szCs w:val="16"/>
                <w:lang w:val="be-BY"/>
              </w:rPr>
              <w:t>Ильяшева В.В. (лекц..)</w:t>
            </w:r>
          </w:p>
        </w:tc>
      </w:tr>
      <w:tr w:rsidR="00E656B6" w:rsidRPr="00766789" w:rsidTr="00E1258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56B6" w:rsidRPr="00766789" w:rsidRDefault="00E656B6" w:rsidP="00E656B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66789">
              <w:rPr>
                <w:sz w:val="16"/>
                <w:szCs w:val="16"/>
                <w:lang w:val="be-BY"/>
              </w:rPr>
              <w:t xml:space="preserve"> Шиманчик М.С. (практ.).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ПРОЕКТ. И ПРОГНОЗ. В СОЦ. РАБ.</w:t>
            </w:r>
            <w:r w:rsidRPr="00766789">
              <w:rPr>
                <w:sz w:val="18"/>
                <w:szCs w:val="18"/>
                <w:lang w:val="be-BY"/>
              </w:rPr>
              <w:t xml:space="preserve"> </w:t>
            </w:r>
            <w:r w:rsidRPr="00766789">
              <w:rPr>
                <w:sz w:val="16"/>
                <w:szCs w:val="16"/>
                <w:lang w:val="be-BY"/>
              </w:rPr>
              <w:t>Ильяшева В.В. (лекц..)</w:t>
            </w:r>
          </w:p>
        </w:tc>
      </w:tr>
      <w:tr w:rsidR="00E656B6" w:rsidRPr="00766789" w:rsidTr="0008162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56B6" w:rsidRPr="00766789" w:rsidRDefault="00E656B6" w:rsidP="00E656B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66789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Смаль В.Н. (практ.)</w:t>
            </w:r>
          </w:p>
        </w:tc>
      </w:tr>
      <w:tr w:rsidR="00E656B6" w:rsidRPr="00766789" w:rsidTr="0077078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56B6" w:rsidRPr="00766789" w:rsidRDefault="00E656B6" w:rsidP="00E656B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66789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Смаль В.Н. (практ.)</w:t>
            </w:r>
          </w:p>
        </w:tc>
      </w:tr>
      <w:tr w:rsidR="00E656B6" w:rsidRPr="00766789" w:rsidTr="00DD0EC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56B6" w:rsidRPr="00766789" w:rsidRDefault="00E656B6" w:rsidP="00E656B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766789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11.55   ПРАВА РЕБЕНКА</w:t>
            </w:r>
          </w:p>
          <w:p w:rsidR="00E656B6" w:rsidRPr="00766789" w:rsidRDefault="00E656B6" w:rsidP="00E656B6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Быстрякова Т.В.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E656B6" w:rsidRPr="00766789" w:rsidTr="0040577F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656B6" w:rsidRPr="00766789" w:rsidRDefault="00E656B6" w:rsidP="00E656B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E656B6" w:rsidRPr="00766789" w:rsidRDefault="00E656B6" w:rsidP="00E656B6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en-US"/>
              </w:rPr>
              <w:t>17</w:t>
            </w:r>
            <w:r w:rsidRPr="00766789">
              <w:rPr>
                <w:b/>
                <w:sz w:val="24"/>
                <w:szCs w:val="24"/>
                <w:lang w:val="be-BY"/>
              </w:rPr>
              <w:t>.12.22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E656B6" w:rsidRPr="00766789" w:rsidTr="0040577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10.05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66789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E656B6" w:rsidRPr="00766789" w:rsidTr="00680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66789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E656B6" w:rsidRPr="00766789" w:rsidTr="001243F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656B6" w:rsidRPr="00766789" w:rsidRDefault="00E656B6" w:rsidP="00E65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66789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6B6" w:rsidRPr="00766789" w:rsidRDefault="00E656B6" w:rsidP="00E656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E656B6" w:rsidRPr="00766789" w:rsidRDefault="00E656B6" w:rsidP="00E656B6">
            <w:pPr>
              <w:jc w:val="center"/>
              <w:rPr>
                <w:sz w:val="18"/>
                <w:szCs w:val="18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</w:tbl>
    <w:p w:rsidR="005A3659" w:rsidRDefault="00DC1228" w:rsidP="000F46F5">
      <w:pPr>
        <w:jc w:val="center"/>
        <w:rPr>
          <w:b/>
          <w:sz w:val="24"/>
          <w:szCs w:val="24"/>
          <w:lang w:val="be-BY"/>
        </w:rPr>
      </w:pPr>
      <w:r w:rsidRPr="00766789">
        <w:rPr>
          <w:b/>
          <w:sz w:val="24"/>
          <w:szCs w:val="24"/>
          <w:lang w:val="be-BY"/>
        </w:rPr>
        <w:t>Декан факультета</w:t>
      </w:r>
      <w:r w:rsidRPr="002D2454">
        <w:rPr>
          <w:b/>
          <w:sz w:val="24"/>
          <w:szCs w:val="24"/>
          <w:lang w:val="be-BY"/>
        </w:rPr>
        <w:t xml:space="preserve">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5A3659" w:rsidRDefault="005A3659" w:rsidP="000F46F5">
      <w:pPr>
        <w:jc w:val="center"/>
        <w:rPr>
          <w:b/>
          <w:sz w:val="24"/>
          <w:szCs w:val="24"/>
          <w:lang w:val="be-BY"/>
        </w:rPr>
      </w:pPr>
    </w:p>
    <w:sectPr w:rsidR="005A3659" w:rsidSect="005A3659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11F25"/>
    <w:rsid w:val="00014B0D"/>
    <w:rsid w:val="000336CF"/>
    <w:rsid w:val="000557A8"/>
    <w:rsid w:val="00061ADB"/>
    <w:rsid w:val="00067BB0"/>
    <w:rsid w:val="000B0DB3"/>
    <w:rsid w:val="000B5127"/>
    <w:rsid w:val="000E5C02"/>
    <w:rsid w:val="000F1AB3"/>
    <w:rsid w:val="000F46F5"/>
    <w:rsid w:val="001002B3"/>
    <w:rsid w:val="00111D59"/>
    <w:rsid w:val="00115636"/>
    <w:rsid w:val="001664B1"/>
    <w:rsid w:val="00175DED"/>
    <w:rsid w:val="00185B14"/>
    <w:rsid w:val="0019612E"/>
    <w:rsid w:val="001C1A8B"/>
    <w:rsid w:val="001C655D"/>
    <w:rsid w:val="001D6281"/>
    <w:rsid w:val="001D6566"/>
    <w:rsid w:val="001D7C8F"/>
    <w:rsid w:val="001E6A55"/>
    <w:rsid w:val="00200763"/>
    <w:rsid w:val="002024EE"/>
    <w:rsid w:val="00220D97"/>
    <w:rsid w:val="0023046D"/>
    <w:rsid w:val="00230CD2"/>
    <w:rsid w:val="00241D59"/>
    <w:rsid w:val="00256068"/>
    <w:rsid w:val="00292834"/>
    <w:rsid w:val="002C0F46"/>
    <w:rsid w:val="002C53FA"/>
    <w:rsid w:val="002E181B"/>
    <w:rsid w:val="002F0171"/>
    <w:rsid w:val="002F0509"/>
    <w:rsid w:val="0030036A"/>
    <w:rsid w:val="00301107"/>
    <w:rsid w:val="00306227"/>
    <w:rsid w:val="00336C0F"/>
    <w:rsid w:val="00371A92"/>
    <w:rsid w:val="00377A84"/>
    <w:rsid w:val="003B5F71"/>
    <w:rsid w:val="003C1B53"/>
    <w:rsid w:val="00402371"/>
    <w:rsid w:val="00404E6C"/>
    <w:rsid w:val="00405105"/>
    <w:rsid w:val="00422965"/>
    <w:rsid w:val="00481CFC"/>
    <w:rsid w:val="00493376"/>
    <w:rsid w:val="004B260B"/>
    <w:rsid w:val="00502818"/>
    <w:rsid w:val="00511E21"/>
    <w:rsid w:val="00527206"/>
    <w:rsid w:val="00535A9F"/>
    <w:rsid w:val="00557722"/>
    <w:rsid w:val="00586AD3"/>
    <w:rsid w:val="00592DBD"/>
    <w:rsid w:val="005A143C"/>
    <w:rsid w:val="005A3659"/>
    <w:rsid w:val="005B2960"/>
    <w:rsid w:val="005C7702"/>
    <w:rsid w:val="005F5E9C"/>
    <w:rsid w:val="00613331"/>
    <w:rsid w:val="00613C09"/>
    <w:rsid w:val="00656192"/>
    <w:rsid w:val="006B06F9"/>
    <w:rsid w:val="006D79BB"/>
    <w:rsid w:val="007143F0"/>
    <w:rsid w:val="00715CEA"/>
    <w:rsid w:val="00727ECE"/>
    <w:rsid w:val="00747964"/>
    <w:rsid w:val="0075039A"/>
    <w:rsid w:val="00755DAE"/>
    <w:rsid w:val="00766789"/>
    <w:rsid w:val="00771CEB"/>
    <w:rsid w:val="007767CB"/>
    <w:rsid w:val="00776BAF"/>
    <w:rsid w:val="00781C8C"/>
    <w:rsid w:val="00783178"/>
    <w:rsid w:val="00792C4F"/>
    <w:rsid w:val="007969A1"/>
    <w:rsid w:val="007F643F"/>
    <w:rsid w:val="0081360E"/>
    <w:rsid w:val="00817E85"/>
    <w:rsid w:val="0083038D"/>
    <w:rsid w:val="00832B5F"/>
    <w:rsid w:val="0084443A"/>
    <w:rsid w:val="00877B8B"/>
    <w:rsid w:val="008A29B6"/>
    <w:rsid w:val="008B7E6A"/>
    <w:rsid w:val="008D0906"/>
    <w:rsid w:val="008D0B1E"/>
    <w:rsid w:val="008F2957"/>
    <w:rsid w:val="00921796"/>
    <w:rsid w:val="0095444D"/>
    <w:rsid w:val="00995258"/>
    <w:rsid w:val="00997B51"/>
    <w:rsid w:val="009C05E6"/>
    <w:rsid w:val="009E3B7C"/>
    <w:rsid w:val="00A07F50"/>
    <w:rsid w:val="00A10B5D"/>
    <w:rsid w:val="00A27DCB"/>
    <w:rsid w:val="00A408CC"/>
    <w:rsid w:val="00A830AF"/>
    <w:rsid w:val="00AD1682"/>
    <w:rsid w:val="00AE03B0"/>
    <w:rsid w:val="00AF2341"/>
    <w:rsid w:val="00B33D61"/>
    <w:rsid w:val="00B4320A"/>
    <w:rsid w:val="00B53FB6"/>
    <w:rsid w:val="00BA41AC"/>
    <w:rsid w:val="00BA6C0D"/>
    <w:rsid w:val="00BB24BD"/>
    <w:rsid w:val="00BC28BB"/>
    <w:rsid w:val="00BE5906"/>
    <w:rsid w:val="00C05528"/>
    <w:rsid w:val="00C27647"/>
    <w:rsid w:val="00C31783"/>
    <w:rsid w:val="00C6029E"/>
    <w:rsid w:val="00C61918"/>
    <w:rsid w:val="00C669E3"/>
    <w:rsid w:val="00C73067"/>
    <w:rsid w:val="00C7358C"/>
    <w:rsid w:val="00C81A8F"/>
    <w:rsid w:val="00CA344E"/>
    <w:rsid w:val="00CD27CB"/>
    <w:rsid w:val="00CD67F6"/>
    <w:rsid w:val="00CE7259"/>
    <w:rsid w:val="00CE7970"/>
    <w:rsid w:val="00CF01CF"/>
    <w:rsid w:val="00CF1492"/>
    <w:rsid w:val="00D06B7B"/>
    <w:rsid w:val="00D4249E"/>
    <w:rsid w:val="00D46595"/>
    <w:rsid w:val="00D627C5"/>
    <w:rsid w:val="00D92C5E"/>
    <w:rsid w:val="00DC0254"/>
    <w:rsid w:val="00DC1228"/>
    <w:rsid w:val="00DE6DEC"/>
    <w:rsid w:val="00E01378"/>
    <w:rsid w:val="00E10286"/>
    <w:rsid w:val="00E109DA"/>
    <w:rsid w:val="00E22E86"/>
    <w:rsid w:val="00E40D40"/>
    <w:rsid w:val="00E656B6"/>
    <w:rsid w:val="00E74653"/>
    <w:rsid w:val="00E76545"/>
    <w:rsid w:val="00E850C2"/>
    <w:rsid w:val="00E8671B"/>
    <w:rsid w:val="00EA3A96"/>
    <w:rsid w:val="00EA669C"/>
    <w:rsid w:val="00ED290C"/>
    <w:rsid w:val="00EF7705"/>
    <w:rsid w:val="00F06E57"/>
    <w:rsid w:val="00F51D12"/>
    <w:rsid w:val="00F54C92"/>
    <w:rsid w:val="00F636E3"/>
    <w:rsid w:val="00F72BD1"/>
    <w:rsid w:val="00F97E93"/>
    <w:rsid w:val="00FA191D"/>
    <w:rsid w:val="00FC2564"/>
    <w:rsid w:val="00FD0E3A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0A7"/>
  <w15:docId w15:val="{83A46EC3-0BD5-469D-8B89-F01497B0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2022-11-16T12:53:00Z</cp:lastPrinted>
  <dcterms:created xsi:type="dcterms:W3CDTF">2020-11-05T12:04:00Z</dcterms:created>
  <dcterms:modified xsi:type="dcterms:W3CDTF">2022-12-01T07:21:00Z</dcterms:modified>
</cp:coreProperties>
</file>