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F6" w:rsidRPr="00300D76" w:rsidRDefault="00FB53F6" w:rsidP="00FB53F6">
      <w:pPr>
        <w:ind w:left="8222"/>
        <w:rPr>
          <w:b/>
          <w:sz w:val="18"/>
          <w:szCs w:val="18"/>
        </w:rPr>
      </w:pPr>
      <w:r w:rsidRPr="00300D76">
        <w:rPr>
          <w:b/>
          <w:sz w:val="18"/>
          <w:szCs w:val="18"/>
        </w:rPr>
        <w:t xml:space="preserve">УТВЕРЖДАЮ </w:t>
      </w:r>
    </w:p>
    <w:p w:rsidR="00FB53F6" w:rsidRPr="00300D76" w:rsidRDefault="00FB53F6" w:rsidP="00FB53F6">
      <w:pPr>
        <w:ind w:left="8222"/>
        <w:rPr>
          <w:b/>
          <w:sz w:val="18"/>
          <w:szCs w:val="18"/>
        </w:rPr>
      </w:pPr>
      <w:r w:rsidRPr="00300D76">
        <w:rPr>
          <w:b/>
          <w:sz w:val="18"/>
          <w:szCs w:val="18"/>
        </w:rPr>
        <w:t>Первый проректор</w:t>
      </w:r>
    </w:p>
    <w:p w:rsidR="00FB53F6" w:rsidRPr="00300D76" w:rsidRDefault="00FB53F6" w:rsidP="00FB53F6">
      <w:pPr>
        <w:ind w:left="8222"/>
        <w:rPr>
          <w:b/>
          <w:sz w:val="18"/>
          <w:szCs w:val="18"/>
        </w:rPr>
      </w:pPr>
      <w:proofErr w:type="spellStart"/>
      <w:r w:rsidRPr="00300D76">
        <w:rPr>
          <w:b/>
          <w:sz w:val="18"/>
          <w:szCs w:val="18"/>
        </w:rPr>
        <w:t>БрГУ</w:t>
      </w:r>
      <w:proofErr w:type="spellEnd"/>
      <w:r w:rsidRPr="00300D76">
        <w:rPr>
          <w:b/>
          <w:sz w:val="18"/>
          <w:szCs w:val="18"/>
        </w:rPr>
        <w:t xml:space="preserve"> им. </w:t>
      </w:r>
      <w:proofErr w:type="spellStart"/>
      <w:r w:rsidRPr="00300D76">
        <w:rPr>
          <w:b/>
          <w:sz w:val="18"/>
          <w:szCs w:val="18"/>
        </w:rPr>
        <w:t>А.С.Пушкина</w:t>
      </w:r>
      <w:proofErr w:type="spellEnd"/>
    </w:p>
    <w:p w:rsidR="00FB53F6" w:rsidRPr="00300D76" w:rsidRDefault="00FB53F6" w:rsidP="00FB53F6">
      <w:pPr>
        <w:ind w:left="8222"/>
        <w:rPr>
          <w:b/>
          <w:sz w:val="18"/>
          <w:szCs w:val="18"/>
        </w:rPr>
      </w:pPr>
      <w:r w:rsidRPr="00300D76">
        <w:rPr>
          <w:b/>
          <w:sz w:val="18"/>
          <w:szCs w:val="18"/>
        </w:rPr>
        <w:t xml:space="preserve">___________С.Н. </w:t>
      </w:r>
      <w:proofErr w:type="spellStart"/>
      <w:r w:rsidRPr="00300D76">
        <w:rPr>
          <w:b/>
          <w:sz w:val="18"/>
          <w:szCs w:val="18"/>
        </w:rPr>
        <w:t>Северин</w:t>
      </w:r>
      <w:proofErr w:type="spellEnd"/>
    </w:p>
    <w:p w:rsidR="00FB53F6" w:rsidRPr="00300D76" w:rsidRDefault="00FB53F6" w:rsidP="00FB53F6">
      <w:pPr>
        <w:ind w:left="8222"/>
        <w:rPr>
          <w:b/>
          <w:sz w:val="18"/>
          <w:szCs w:val="18"/>
        </w:rPr>
      </w:pPr>
      <w:r w:rsidRPr="00300D76">
        <w:rPr>
          <w:b/>
          <w:sz w:val="18"/>
          <w:szCs w:val="18"/>
        </w:rPr>
        <w:t>«_</w:t>
      </w:r>
      <w:r w:rsidR="001F4111">
        <w:rPr>
          <w:b/>
          <w:sz w:val="18"/>
          <w:szCs w:val="18"/>
        </w:rPr>
        <w:t>01</w:t>
      </w:r>
      <w:r w:rsidRPr="00300D76">
        <w:rPr>
          <w:b/>
          <w:sz w:val="18"/>
          <w:szCs w:val="18"/>
        </w:rPr>
        <w:t>_»</w:t>
      </w:r>
      <w:r w:rsidR="001F4111">
        <w:rPr>
          <w:b/>
          <w:sz w:val="18"/>
          <w:szCs w:val="18"/>
        </w:rPr>
        <w:t xml:space="preserve"> ноября </w:t>
      </w:r>
      <w:bookmarkStart w:id="0" w:name="_GoBack"/>
      <w:bookmarkEnd w:id="0"/>
      <w:r w:rsidRPr="00300D76">
        <w:rPr>
          <w:b/>
          <w:sz w:val="18"/>
          <w:szCs w:val="18"/>
        </w:rPr>
        <w:t>202</w:t>
      </w:r>
      <w:r w:rsidR="008F2FD7">
        <w:rPr>
          <w:b/>
          <w:sz w:val="18"/>
          <w:szCs w:val="18"/>
        </w:rPr>
        <w:t>1</w:t>
      </w:r>
      <w:r w:rsidRPr="00300D76">
        <w:rPr>
          <w:b/>
          <w:sz w:val="18"/>
          <w:szCs w:val="18"/>
        </w:rPr>
        <w:t xml:space="preserve"> г.        </w:t>
      </w:r>
    </w:p>
    <w:p w:rsidR="00FB53F6" w:rsidRPr="00300D76" w:rsidRDefault="00FB53F6" w:rsidP="00FB53F6">
      <w:pPr>
        <w:jc w:val="center"/>
        <w:rPr>
          <w:b/>
          <w:sz w:val="28"/>
          <w:szCs w:val="28"/>
          <w:lang w:val="be-BY"/>
        </w:rPr>
      </w:pPr>
      <w:r w:rsidRPr="00300D76">
        <w:rPr>
          <w:b/>
          <w:sz w:val="28"/>
          <w:szCs w:val="28"/>
          <w:lang w:val="be-BY"/>
        </w:rPr>
        <w:t xml:space="preserve">Социально-педагогический факультет </w:t>
      </w:r>
    </w:p>
    <w:p w:rsidR="00FB53F6" w:rsidRPr="00300D76" w:rsidRDefault="00FB53F6" w:rsidP="00FB53F6">
      <w:pPr>
        <w:jc w:val="center"/>
        <w:rPr>
          <w:b/>
          <w:sz w:val="28"/>
          <w:szCs w:val="28"/>
          <w:lang w:val="be-BY"/>
        </w:rPr>
      </w:pPr>
      <w:r w:rsidRPr="00300D76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876"/>
        <w:gridCol w:w="4394"/>
        <w:gridCol w:w="4536"/>
      </w:tblGrid>
      <w:tr w:rsidR="008F2FD7" w:rsidRPr="00300D76" w:rsidTr="008F2FD7">
        <w:trPr>
          <w:cantSplit/>
          <w:trHeight w:hRule="exact" w:val="356"/>
        </w:trPr>
        <w:tc>
          <w:tcPr>
            <w:tcW w:w="6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  <w:hideMark/>
          </w:tcPr>
          <w:p w:rsidR="008F2FD7" w:rsidRPr="00300D76" w:rsidRDefault="008F2FD7">
            <w:pPr>
              <w:jc w:val="center"/>
              <w:rPr>
                <w:lang w:val="be-BY"/>
              </w:rPr>
            </w:pPr>
            <w:r w:rsidRPr="00300D76">
              <w:rPr>
                <w:lang w:val="be-BY"/>
              </w:rPr>
              <w:t>Дни</w:t>
            </w:r>
          </w:p>
        </w:tc>
        <w:tc>
          <w:tcPr>
            <w:tcW w:w="8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hideMark/>
          </w:tcPr>
          <w:p w:rsidR="008F2FD7" w:rsidRPr="00300D76" w:rsidRDefault="008F2FD7">
            <w:pPr>
              <w:jc w:val="center"/>
              <w:rPr>
                <w:b/>
                <w:lang w:val="be-BY"/>
              </w:rPr>
            </w:pPr>
            <w:r w:rsidRPr="00300D76">
              <w:rPr>
                <w:b/>
                <w:lang w:val="be-BY"/>
              </w:rPr>
              <w:t>Время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hideMark/>
          </w:tcPr>
          <w:p w:rsidR="008F2FD7" w:rsidRPr="00A06D83" w:rsidRDefault="008F2FD7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A06D83">
              <w:rPr>
                <w:b/>
                <w:sz w:val="28"/>
                <w:szCs w:val="28"/>
              </w:rPr>
              <w:t xml:space="preserve">5  курс   </w:t>
            </w:r>
          </w:p>
        </w:tc>
      </w:tr>
      <w:tr w:rsidR="008F2FD7" w:rsidRPr="00300D76" w:rsidTr="008F2FD7">
        <w:trPr>
          <w:cantSplit/>
          <w:trHeight w:hRule="exact" w:val="705"/>
        </w:trPr>
        <w:tc>
          <w:tcPr>
            <w:tcW w:w="6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8F2FD7" w:rsidRPr="00300D76" w:rsidRDefault="008F2FD7">
            <w:pPr>
              <w:jc w:val="center"/>
              <w:rPr>
                <w:lang w:val="be-BY"/>
              </w:rPr>
            </w:pPr>
          </w:p>
        </w:tc>
        <w:tc>
          <w:tcPr>
            <w:tcW w:w="8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2FD7" w:rsidRPr="00300D76" w:rsidRDefault="008F2FD7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:rsidR="008F2FD7" w:rsidRPr="00A06D83" w:rsidRDefault="008F2FD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A06D83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8F2FD7" w:rsidRPr="00A06D83" w:rsidRDefault="008F2FD7">
            <w:pPr>
              <w:jc w:val="center"/>
              <w:rPr>
                <w:b/>
                <w:sz w:val="18"/>
                <w:szCs w:val="18"/>
              </w:rPr>
            </w:pPr>
            <w:r w:rsidRPr="00A06D83">
              <w:rPr>
                <w:b/>
                <w:sz w:val="18"/>
                <w:szCs w:val="18"/>
                <w:lang w:val="be-BY"/>
              </w:rPr>
              <w:t xml:space="preserve"> (соц.-психологич. деятельность)”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:rsidR="008F2FD7" w:rsidRPr="00A06D83" w:rsidRDefault="008F2FD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A06D83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8F2FD7" w:rsidRPr="00A06D83" w:rsidRDefault="008F2FD7">
            <w:pPr>
              <w:jc w:val="center"/>
              <w:rPr>
                <w:b/>
                <w:sz w:val="18"/>
                <w:szCs w:val="18"/>
              </w:rPr>
            </w:pPr>
            <w:r w:rsidRPr="00A06D83">
              <w:rPr>
                <w:b/>
                <w:sz w:val="18"/>
                <w:szCs w:val="18"/>
                <w:lang w:val="be-BY"/>
              </w:rPr>
              <w:t xml:space="preserve"> (соц.-педагогическая деятельность)”</w:t>
            </w:r>
          </w:p>
        </w:tc>
      </w:tr>
      <w:tr w:rsidR="008F2FD7" w:rsidRPr="00300D76" w:rsidTr="008F2FD7">
        <w:trPr>
          <w:cantSplit/>
          <w:trHeight w:val="454"/>
        </w:trPr>
        <w:tc>
          <w:tcPr>
            <w:tcW w:w="6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8F2FD7" w:rsidRPr="00300D76" w:rsidRDefault="008F2FD7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300D76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8F2FD7" w:rsidRPr="00300D76" w:rsidRDefault="008F2FD7" w:rsidP="008F2FD7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0</w:t>
            </w:r>
            <w:r>
              <w:rPr>
                <w:b/>
                <w:sz w:val="24"/>
                <w:szCs w:val="24"/>
                <w:lang w:val="be-BY"/>
              </w:rPr>
              <w:t>8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8F2FD7" w:rsidRPr="00300D76" w:rsidRDefault="008F2FD7" w:rsidP="008E37A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B16" w:rsidRPr="00EE2877" w:rsidRDefault="00E31B16" w:rsidP="00E31B16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ОСН. ПСИХ. КОНСУЛЬТ. И ПСИХОТЕРАПИИ</w:t>
            </w:r>
          </w:p>
          <w:p w:rsidR="008F2FD7" w:rsidRPr="00EE2877" w:rsidRDefault="00E31B16" w:rsidP="00E31B16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 xml:space="preserve"> Ульянова А.Ю. (лекц.)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F92" w:rsidRPr="00EE2877" w:rsidRDefault="00221F92" w:rsidP="00221F92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ТЕХН. РАЗВ. ПРОФ. КАРЬЕРЫ</w:t>
            </w:r>
          </w:p>
          <w:p w:rsidR="008F2FD7" w:rsidRPr="00EE2877" w:rsidRDefault="00221F92" w:rsidP="00221F92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Ковалевич М.С. (лекц.)</w:t>
            </w:r>
          </w:p>
        </w:tc>
      </w:tr>
      <w:tr w:rsidR="00E31B16" w:rsidRPr="00300D76" w:rsidTr="008F2FD7">
        <w:trPr>
          <w:cantSplit/>
          <w:trHeight w:val="454"/>
        </w:trPr>
        <w:tc>
          <w:tcPr>
            <w:tcW w:w="684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E31B16" w:rsidRPr="00300D76" w:rsidRDefault="00E31B16" w:rsidP="00E31B16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31B16" w:rsidRPr="00300D76" w:rsidRDefault="00E31B16" w:rsidP="00E31B1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B16" w:rsidRPr="00EE2877" w:rsidRDefault="00E31B16" w:rsidP="00E31B16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ОСН. ПСИХ. КОНСУЛЬТ. И ПСИХОТЕРАПИИ</w:t>
            </w:r>
          </w:p>
          <w:p w:rsidR="00E31B16" w:rsidRPr="00EE2877" w:rsidRDefault="00E31B16" w:rsidP="00E31B16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 xml:space="preserve"> Ульянова А.Ю.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F92" w:rsidRPr="00EE2877" w:rsidRDefault="00221F92" w:rsidP="00221F92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ТЕХН. РАЗВ. ПРОФ. КАРЬЕРЫ</w:t>
            </w:r>
          </w:p>
          <w:p w:rsidR="00E31B16" w:rsidRPr="00EE2877" w:rsidRDefault="00221F92" w:rsidP="00221F9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Ковалевич М.С. (лекц.)</w:t>
            </w:r>
          </w:p>
        </w:tc>
      </w:tr>
      <w:tr w:rsidR="00E31B16" w:rsidRPr="00300D76" w:rsidTr="008F2FD7">
        <w:trPr>
          <w:cantSplit/>
          <w:trHeight w:val="454"/>
        </w:trPr>
        <w:tc>
          <w:tcPr>
            <w:tcW w:w="684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E31B16" w:rsidRPr="00300D76" w:rsidRDefault="00E31B16" w:rsidP="00E31B16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31B16" w:rsidRPr="00300D76" w:rsidRDefault="00E31B16" w:rsidP="00E31B1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B16" w:rsidRPr="00EE2877" w:rsidRDefault="00E31B16" w:rsidP="00E31B16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E31B16" w:rsidRPr="00EE2877" w:rsidRDefault="00E31B16" w:rsidP="00E31B16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Мозерова М.Н.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B16" w:rsidRPr="00EE2877" w:rsidRDefault="00E31B16" w:rsidP="00E31B16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ПСИХ. КОММУНИКАЦИЙ</w:t>
            </w:r>
          </w:p>
          <w:p w:rsidR="00E31B16" w:rsidRPr="00EE2877" w:rsidRDefault="00E31B16" w:rsidP="00E31B16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Бай Е.А. (лекц.)</w:t>
            </w:r>
          </w:p>
        </w:tc>
      </w:tr>
      <w:tr w:rsidR="00E31B16" w:rsidRPr="00300D76" w:rsidTr="008F2FD7">
        <w:trPr>
          <w:cantSplit/>
          <w:trHeight w:val="331"/>
        </w:trPr>
        <w:tc>
          <w:tcPr>
            <w:tcW w:w="684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E31B16" w:rsidRPr="00300D76" w:rsidRDefault="00E31B16" w:rsidP="00E31B16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CCCCCC"/>
            <w:hideMark/>
          </w:tcPr>
          <w:p w:rsidR="00E31B16" w:rsidRPr="00300D76" w:rsidRDefault="00E31B16" w:rsidP="00E31B1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E31B16" w:rsidRPr="00EE2877" w:rsidRDefault="00E31B16" w:rsidP="00E31B16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E31B16" w:rsidRPr="00EE2877" w:rsidRDefault="00E31B16" w:rsidP="00E31B16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Мозерова М.Н.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21F92" w:rsidRPr="00EE2877" w:rsidRDefault="00221F92" w:rsidP="00221F92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ПСИХ. КОММУНИКАЦИЙ</w:t>
            </w:r>
          </w:p>
          <w:p w:rsidR="00E31B16" w:rsidRPr="00EE2877" w:rsidRDefault="00221F92" w:rsidP="00221F9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Бай Е.А. (лекц.)</w:t>
            </w:r>
          </w:p>
        </w:tc>
      </w:tr>
      <w:tr w:rsidR="00266A18" w:rsidRPr="00300D76" w:rsidTr="008F2FD7">
        <w:trPr>
          <w:cantSplit/>
          <w:trHeight w:val="331"/>
        </w:trPr>
        <w:tc>
          <w:tcPr>
            <w:tcW w:w="6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266A18" w:rsidRPr="00300D76" w:rsidRDefault="00266A18" w:rsidP="00266A1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266A18" w:rsidRPr="00300D76" w:rsidRDefault="00266A18" w:rsidP="00266A1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0</w:t>
            </w:r>
            <w:r>
              <w:rPr>
                <w:b/>
                <w:sz w:val="24"/>
                <w:szCs w:val="24"/>
                <w:lang w:val="be-BY"/>
              </w:rPr>
              <w:t>9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266A18" w:rsidRPr="00300D76" w:rsidRDefault="00266A18" w:rsidP="00266A1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ДИФФЕРЕНЦ. ПСИХОЛ.</w:t>
            </w:r>
          </w:p>
          <w:p w:rsidR="00266A18" w:rsidRPr="00EE2877" w:rsidRDefault="00266A18" w:rsidP="00266A18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Сида Е.Н. (лекц.)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СОЦ.  ВИКТИМОЛОГИЯ</w:t>
            </w:r>
          </w:p>
          <w:p w:rsidR="00266A18" w:rsidRPr="00EE2877" w:rsidRDefault="00266A18" w:rsidP="00266A18">
            <w:pPr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Силюк Л.А. (лекц.)</w:t>
            </w:r>
          </w:p>
        </w:tc>
      </w:tr>
      <w:tr w:rsidR="00266A18" w:rsidRPr="00300D76" w:rsidTr="008F2FD7">
        <w:trPr>
          <w:cantSplit/>
          <w:trHeight w:val="409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8" w:rsidRPr="00300D76" w:rsidRDefault="00266A18" w:rsidP="00266A1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266A18" w:rsidRPr="00300D76" w:rsidRDefault="00266A18" w:rsidP="00266A1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ДИФФЕРЕНЦ. ПСИХОЛ.</w:t>
            </w:r>
          </w:p>
          <w:p w:rsidR="00266A18" w:rsidRPr="00EE2877" w:rsidRDefault="00266A18" w:rsidP="00266A18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Сида Е.Н.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СОЦ.  ВИКТИМОЛОГИЯ</w:t>
            </w:r>
          </w:p>
          <w:p w:rsidR="00266A18" w:rsidRPr="00EE2877" w:rsidRDefault="00266A18" w:rsidP="00266A18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Силюк Л.А. (лекц.)</w:t>
            </w:r>
          </w:p>
        </w:tc>
      </w:tr>
      <w:tr w:rsidR="00266A18" w:rsidRPr="00300D76" w:rsidTr="008F2FD7">
        <w:trPr>
          <w:cantSplit/>
          <w:trHeight w:val="409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8" w:rsidRPr="00300D76" w:rsidRDefault="00266A18" w:rsidP="00266A1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266A18" w:rsidRPr="00300D76" w:rsidRDefault="00266A18" w:rsidP="00266A1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1D17" w:rsidRPr="00EE2877" w:rsidRDefault="005A1D17" w:rsidP="005A1D1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СОЦ. ГЕРОНТОЛОГИЯ</w:t>
            </w:r>
          </w:p>
          <w:p w:rsidR="00266A18" w:rsidRPr="00EE2877" w:rsidRDefault="005A1D17" w:rsidP="005A1D17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Силюк Л.А.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F92" w:rsidRPr="00EE2877" w:rsidRDefault="00221F92" w:rsidP="00221F92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266A18" w:rsidRPr="00EE2877" w:rsidRDefault="00221F92" w:rsidP="00221F92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Мозерова М.Н. (лекц.)</w:t>
            </w:r>
          </w:p>
        </w:tc>
      </w:tr>
      <w:tr w:rsidR="00266A18" w:rsidRPr="00300D76" w:rsidTr="008F2FD7">
        <w:trPr>
          <w:cantSplit/>
          <w:trHeight w:val="37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8" w:rsidRPr="00300D76" w:rsidRDefault="00266A18" w:rsidP="00266A1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266A18" w:rsidRPr="00300D76" w:rsidRDefault="00266A18" w:rsidP="00266A1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266A18" w:rsidRPr="00EE2877" w:rsidRDefault="00266A18" w:rsidP="00266A18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Мозерова М.Н.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F92" w:rsidRPr="00EE2877" w:rsidRDefault="00221F92" w:rsidP="00221F92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ПСИХ. КОММУНИКАЦИЙ</w:t>
            </w:r>
          </w:p>
          <w:p w:rsidR="00266A18" w:rsidRPr="00EE2877" w:rsidRDefault="00221F92" w:rsidP="00221F9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Бай Е.А. (лекц.)</w:t>
            </w:r>
          </w:p>
        </w:tc>
      </w:tr>
      <w:tr w:rsidR="00266A18" w:rsidRPr="00300D76" w:rsidTr="008F2FD7">
        <w:trPr>
          <w:cantSplit/>
          <w:trHeight w:val="32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8" w:rsidRPr="00300D76" w:rsidRDefault="00266A18" w:rsidP="00266A1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266A18" w:rsidRPr="00300D76" w:rsidRDefault="00266A18" w:rsidP="00266A1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266A18" w:rsidRPr="00EE2877" w:rsidRDefault="00266A18" w:rsidP="00266A18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Мозерова М.Н.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ПСИХ. КОММУНИКАЦИЙ</w:t>
            </w:r>
          </w:p>
          <w:p w:rsidR="00266A18" w:rsidRPr="00EE2877" w:rsidRDefault="00266A18" w:rsidP="00266A18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Бай Е.А. (лекц.)</w:t>
            </w:r>
          </w:p>
        </w:tc>
      </w:tr>
      <w:tr w:rsidR="00266A18" w:rsidRPr="00300D76" w:rsidTr="008F2FD7">
        <w:trPr>
          <w:cantSplit/>
          <w:trHeight w:val="454"/>
        </w:trPr>
        <w:tc>
          <w:tcPr>
            <w:tcW w:w="6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266A18" w:rsidRPr="00300D76" w:rsidRDefault="00266A18" w:rsidP="00266A1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266A18" w:rsidRPr="00300D76" w:rsidRDefault="00266A18" w:rsidP="00266A1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0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266A18" w:rsidRPr="00300D76" w:rsidRDefault="00266A18" w:rsidP="00266A1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ИСП. МОНТ-ПЕД. В ПРОЦ. СОЦ. ДЕТЕЙ</w:t>
            </w:r>
          </w:p>
          <w:p w:rsidR="00266A18" w:rsidRPr="00EE2877" w:rsidRDefault="00266A18" w:rsidP="00266A18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EE2877">
              <w:rPr>
                <w:sz w:val="18"/>
                <w:szCs w:val="18"/>
                <w:lang w:val="be-BY"/>
              </w:rPr>
              <w:t>Чайчиц Н.Н. (лк.)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A98" w:rsidRPr="00EE2877" w:rsidRDefault="00327A98" w:rsidP="00327A9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ПСИХ. КОММУНИКАЦИЙ</w:t>
            </w:r>
          </w:p>
          <w:p w:rsidR="00266A18" w:rsidRPr="00EE2877" w:rsidRDefault="00221F92" w:rsidP="00221F9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Крейдич В.Ф.  (практ.)</w:t>
            </w:r>
          </w:p>
        </w:tc>
      </w:tr>
      <w:tr w:rsidR="00266A18" w:rsidRPr="00300D76" w:rsidTr="008F2FD7">
        <w:trPr>
          <w:cantSplit/>
          <w:trHeight w:val="377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8" w:rsidRPr="00300D76" w:rsidRDefault="00266A18" w:rsidP="00266A1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266A18" w:rsidRPr="00300D76" w:rsidRDefault="00266A18" w:rsidP="00266A1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ind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 xml:space="preserve">ИСП. МОНТ-ПЕД. В ПРОЦ. СОЦ. ДЕТЕЙ </w:t>
            </w:r>
          </w:p>
          <w:p w:rsidR="00266A18" w:rsidRPr="00EE2877" w:rsidRDefault="00266A18" w:rsidP="00266A18">
            <w:pPr>
              <w:ind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EE2877">
              <w:rPr>
                <w:sz w:val="18"/>
                <w:szCs w:val="18"/>
                <w:lang w:val="be-BY"/>
              </w:rPr>
              <w:t>Чайчиц Н.Н. (лк.)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F92" w:rsidRPr="00EE2877" w:rsidRDefault="00221F92" w:rsidP="00221F9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СОЦ.  ВИКТИМОЛОГИЯ</w:t>
            </w:r>
          </w:p>
          <w:p w:rsidR="00266A18" w:rsidRPr="00EE2877" w:rsidRDefault="00221F92" w:rsidP="00221F92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Силюк Л.А. (лекц.)</w:t>
            </w:r>
          </w:p>
        </w:tc>
      </w:tr>
      <w:tr w:rsidR="00266A18" w:rsidRPr="00300D76" w:rsidTr="008F2FD7">
        <w:trPr>
          <w:cantSplit/>
          <w:trHeight w:val="38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8" w:rsidRPr="00300D76" w:rsidRDefault="00266A18" w:rsidP="00266A1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266A18" w:rsidRPr="00300D76" w:rsidRDefault="00266A18" w:rsidP="00266A1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266A18" w:rsidRPr="00EE2877" w:rsidRDefault="00266A18" w:rsidP="00266A18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Мозерова М.Н.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ПСИХОЛОГИЯ СЕМЬИ</w:t>
            </w:r>
          </w:p>
          <w:p w:rsidR="00266A18" w:rsidRPr="00EE2877" w:rsidRDefault="00266A18" w:rsidP="00266A18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Чайчиц Н.Н. (лекц.)</w:t>
            </w:r>
          </w:p>
        </w:tc>
      </w:tr>
      <w:tr w:rsidR="00266A18" w:rsidRPr="00300D76" w:rsidTr="008F2FD7">
        <w:trPr>
          <w:cantSplit/>
          <w:trHeight w:val="389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8" w:rsidRPr="00300D76" w:rsidRDefault="00266A18" w:rsidP="00266A1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266A18" w:rsidRPr="00300D76" w:rsidRDefault="00266A18" w:rsidP="00266A1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266A18" w:rsidRPr="00EE2877" w:rsidRDefault="00266A18" w:rsidP="00266A18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Мозерова М.Н..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ind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СОЦ. РАБОТА С МОЛОДЕЖ.</w:t>
            </w:r>
          </w:p>
          <w:p w:rsidR="00266A18" w:rsidRPr="00EE2877" w:rsidRDefault="00266A18" w:rsidP="00266A18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Соколова Т.В. (лекц.)</w:t>
            </w:r>
          </w:p>
        </w:tc>
      </w:tr>
      <w:tr w:rsidR="00266A18" w:rsidRPr="00300D76" w:rsidTr="008F2FD7">
        <w:trPr>
          <w:cantSplit/>
          <w:trHeight w:val="30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8" w:rsidRPr="00300D76" w:rsidRDefault="00266A18" w:rsidP="00266A1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266A18" w:rsidRPr="00300D76" w:rsidRDefault="00266A18" w:rsidP="00266A1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6A18" w:rsidRPr="00EE2877" w:rsidRDefault="00266A18" w:rsidP="00266A1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266A18" w:rsidRPr="00EE2877" w:rsidRDefault="00266A18" w:rsidP="00266A18">
            <w:pPr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Мозерова М.Н..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ind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СОЦ. РАБОТА С МОЛОДЕЖ.</w:t>
            </w:r>
          </w:p>
          <w:p w:rsidR="00266A18" w:rsidRPr="00EE2877" w:rsidRDefault="00266A18" w:rsidP="00266A18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Соколова Т.В. (лекц.)</w:t>
            </w:r>
          </w:p>
        </w:tc>
      </w:tr>
      <w:tr w:rsidR="00266A18" w:rsidRPr="00300D76" w:rsidTr="008F2FD7">
        <w:trPr>
          <w:cantSplit/>
          <w:trHeight w:val="295"/>
        </w:trPr>
        <w:tc>
          <w:tcPr>
            <w:tcW w:w="6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266A18" w:rsidRPr="00300D76" w:rsidRDefault="00266A18" w:rsidP="00266A1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266A18" w:rsidRPr="00300D76" w:rsidRDefault="00266A18" w:rsidP="00266A1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266A18" w:rsidRPr="00300D76" w:rsidRDefault="00266A18" w:rsidP="00266A1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СОЦ. ГЕРОНТОЛОГИЯ</w:t>
            </w:r>
          </w:p>
          <w:p w:rsidR="00266A18" w:rsidRPr="00EE2877" w:rsidRDefault="00266A18" w:rsidP="005A1D17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Силюк Л.А. (</w:t>
            </w:r>
            <w:r w:rsidR="005A1D17" w:rsidRPr="00EE2877">
              <w:rPr>
                <w:sz w:val="18"/>
                <w:szCs w:val="18"/>
                <w:lang w:val="be-BY"/>
              </w:rPr>
              <w:t>практ.</w:t>
            </w:r>
            <w:r w:rsidRPr="00EE2877">
              <w:rPr>
                <w:sz w:val="18"/>
                <w:szCs w:val="18"/>
                <w:lang w:val="be-BY"/>
              </w:rPr>
              <w:t>)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F92" w:rsidRPr="00EE2877" w:rsidRDefault="00221F92" w:rsidP="00221F9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ПСИХОЛОГИЯ СЕМЬИ</w:t>
            </w:r>
          </w:p>
          <w:p w:rsidR="00266A18" w:rsidRPr="00EE2877" w:rsidRDefault="00221F92" w:rsidP="00221F92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Чайчиц Н.Н. (лекц.)</w:t>
            </w:r>
          </w:p>
        </w:tc>
      </w:tr>
      <w:tr w:rsidR="00266A18" w:rsidRPr="00300D76" w:rsidTr="008F2FD7">
        <w:trPr>
          <w:cantSplit/>
          <w:trHeight w:val="44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66A18" w:rsidRPr="00300D76" w:rsidRDefault="00266A18" w:rsidP="00266A1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266A18" w:rsidRPr="00300D76" w:rsidRDefault="00266A18" w:rsidP="00266A1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266A18" w:rsidRPr="00EE2877" w:rsidRDefault="00266A18" w:rsidP="00266A18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Мозерова М.Н..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F92" w:rsidRPr="00EE2877" w:rsidRDefault="00221F92" w:rsidP="00221F9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ПСИХОЛОГИЯ СЕМЬИ</w:t>
            </w:r>
          </w:p>
          <w:p w:rsidR="00266A18" w:rsidRPr="00EE2877" w:rsidRDefault="00221F92" w:rsidP="00221F92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Чайчиц Н.Н. (лекц.)</w:t>
            </w:r>
          </w:p>
        </w:tc>
      </w:tr>
      <w:tr w:rsidR="00266A18" w:rsidRPr="00300D76" w:rsidTr="008F2FD7">
        <w:trPr>
          <w:cantSplit/>
          <w:trHeight w:val="44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266A18" w:rsidRPr="00300D76" w:rsidRDefault="00266A18" w:rsidP="00266A1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266A18" w:rsidRPr="00300D76" w:rsidRDefault="00266A18" w:rsidP="00266A1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6A18" w:rsidRPr="00EE2877" w:rsidRDefault="00266A18" w:rsidP="00266A1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266A18" w:rsidRPr="00EE2877" w:rsidRDefault="00266A18" w:rsidP="00266A18">
            <w:pPr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Мозерова М.Н..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ind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СОЦ. РАБОТА С МОЛОДЕЖ.</w:t>
            </w:r>
          </w:p>
          <w:p w:rsidR="00266A18" w:rsidRPr="00EE2877" w:rsidRDefault="00266A18" w:rsidP="00266A18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Соколова Т.В. (лекц.)</w:t>
            </w:r>
          </w:p>
        </w:tc>
      </w:tr>
      <w:tr w:rsidR="00266A18" w:rsidRPr="00300D76" w:rsidTr="008F2FD7">
        <w:trPr>
          <w:cantSplit/>
          <w:trHeight w:val="378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266A18" w:rsidRPr="00300D76" w:rsidRDefault="00266A18" w:rsidP="00266A1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266A18" w:rsidRPr="00300D76" w:rsidRDefault="00266A18" w:rsidP="00266A1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МЕНЕДЖ. ВОЛОН. ДЕЯТ.</w:t>
            </w:r>
          </w:p>
          <w:p w:rsidR="00266A18" w:rsidRPr="00EE2877" w:rsidRDefault="00266A18" w:rsidP="00266A18">
            <w:pPr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Соколова Т.В.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6A18" w:rsidRPr="00EE2877" w:rsidRDefault="00266A18" w:rsidP="00266A1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266A18" w:rsidRPr="00EE2877" w:rsidRDefault="00266A18" w:rsidP="00266A18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Мозерова М.Н.. (практ.)</w:t>
            </w:r>
          </w:p>
        </w:tc>
      </w:tr>
      <w:tr w:rsidR="00266A18" w:rsidRPr="00300D76" w:rsidTr="008F2FD7">
        <w:trPr>
          <w:cantSplit/>
          <w:trHeight w:val="271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266A18" w:rsidRPr="00300D76" w:rsidRDefault="00266A18" w:rsidP="00266A1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CCCCCC"/>
            <w:hideMark/>
          </w:tcPr>
          <w:p w:rsidR="00266A18" w:rsidRPr="00300D76" w:rsidRDefault="00266A18" w:rsidP="00266A1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66A18" w:rsidRPr="00EE2877" w:rsidRDefault="00266A18" w:rsidP="00266A18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МЕНЕДЖ. ВОЛОН. ДЕЯТ.</w:t>
            </w:r>
          </w:p>
          <w:p w:rsidR="00266A18" w:rsidRPr="00EE2877" w:rsidRDefault="00266A18" w:rsidP="00266A18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Соколова Т.В.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66A18" w:rsidRPr="00EE2877" w:rsidRDefault="00266A18" w:rsidP="00266A1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266A18" w:rsidRPr="00EE2877" w:rsidRDefault="00266A18" w:rsidP="00266A18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Мозерова М.Н.. (практ.)</w:t>
            </w:r>
          </w:p>
        </w:tc>
      </w:tr>
      <w:tr w:rsidR="00266A18" w:rsidRPr="00300D76" w:rsidTr="008F2FD7">
        <w:trPr>
          <w:cantSplit/>
          <w:trHeight w:val="269"/>
        </w:trPr>
        <w:tc>
          <w:tcPr>
            <w:tcW w:w="6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266A18" w:rsidRPr="00300D76" w:rsidRDefault="00266A18" w:rsidP="00266A1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266A18" w:rsidRPr="00300D76" w:rsidRDefault="00266A18" w:rsidP="00266A1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266A18" w:rsidRPr="00300D76" w:rsidRDefault="00266A18" w:rsidP="00266A1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ДИФФЕРЕНЦ. ПСИХОЛ.</w:t>
            </w:r>
          </w:p>
          <w:p w:rsidR="00266A18" w:rsidRPr="00EE2877" w:rsidRDefault="00266A18" w:rsidP="00266A18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Сида Е.Н. (практ.)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F92" w:rsidRPr="00EE2877" w:rsidRDefault="00221F92" w:rsidP="00221F92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ТЕХН. РАЗВ. ПРОФ. КАРЬЕРЫ</w:t>
            </w:r>
          </w:p>
          <w:p w:rsidR="00266A18" w:rsidRPr="00EE2877" w:rsidRDefault="00221F92" w:rsidP="00221F92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Ковалевич М.С. (лекц.)</w:t>
            </w:r>
          </w:p>
        </w:tc>
      </w:tr>
      <w:tr w:rsidR="00266A18" w:rsidRPr="00300D76" w:rsidTr="008F2FD7">
        <w:trPr>
          <w:cantSplit/>
          <w:trHeight w:val="454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8" w:rsidRPr="00300D76" w:rsidRDefault="00266A18" w:rsidP="00266A1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266A18" w:rsidRPr="00300D76" w:rsidRDefault="00266A18" w:rsidP="00266A1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ДИФФЕРЕНЦ. ПСИХОЛ.</w:t>
            </w:r>
          </w:p>
          <w:p w:rsidR="00266A18" w:rsidRPr="00EE2877" w:rsidRDefault="00266A18" w:rsidP="00266A18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Сида Е.Н.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F92" w:rsidRPr="00EE2877" w:rsidRDefault="00221F92" w:rsidP="00221F92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ТЕХН. РАЗВ. ПРОФ. КАРЬЕРЫ</w:t>
            </w:r>
          </w:p>
          <w:p w:rsidR="00266A18" w:rsidRPr="00EE2877" w:rsidRDefault="00221F92" w:rsidP="00221F92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Ковалевич М.С. (практ.)</w:t>
            </w:r>
          </w:p>
        </w:tc>
      </w:tr>
      <w:tr w:rsidR="00266A18" w:rsidRPr="00300D76" w:rsidTr="008F2FD7">
        <w:trPr>
          <w:cantSplit/>
          <w:trHeight w:val="454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8" w:rsidRPr="00300D76" w:rsidRDefault="00266A18" w:rsidP="00266A1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266A18" w:rsidRPr="00300D76" w:rsidRDefault="00266A18" w:rsidP="00266A1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 xml:space="preserve">ИСП. МОНТ-ПЕД. В ПРОЦ. СОЦ. ДЕТЕЙ  </w:t>
            </w:r>
          </w:p>
          <w:p w:rsidR="00266A18" w:rsidRPr="00EE2877" w:rsidRDefault="004D5671" w:rsidP="004D5671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EE2877">
              <w:rPr>
                <w:sz w:val="18"/>
                <w:szCs w:val="18"/>
                <w:lang w:val="be-BY"/>
              </w:rPr>
              <w:t>Чайчиц Н.Н.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F92" w:rsidRPr="00EE2877" w:rsidRDefault="00221F92" w:rsidP="00221F9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ПРАВА РЕБЕНКА</w:t>
            </w:r>
          </w:p>
          <w:p w:rsidR="00266A18" w:rsidRPr="00EE2877" w:rsidRDefault="00221F92" w:rsidP="00221F92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Бай Е.А.  (лекц.)</w:t>
            </w:r>
          </w:p>
        </w:tc>
      </w:tr>
      <w:tr w:rsidR="00266A18" w:rsidRPr="00300D76" w:rsidTr="008F2FD7">
        <w:trPr>
          <w:cantSplit/>
          <w:trHeight w:val="377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18" w:rsidRPr="00300D76" w:rsidRDefault="00266A18" w:rsidP="00266A18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266A18" w:rsidRPr="00300D76" w:rsidRDefault="00266A18" w:rsidP="00266A1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A18" w:rsidRPr="00EE2877" w:rsidRDefault="00266A18" w:rsidP="00266A1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 xml:space="preserve">ИСП. МОНТ-ПЕД. В ПРОЦ. СОЦ. ДЕТЕЙ  </w:t>
            </w:r>
          </w:p>
          <w:p w:rsidR="00266A18" w:rsidRPr="00EE2877" w:rsidRDefault="004D5671" w:rsidP="00266A18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EE2877">
              <w:rPr>
                <w:sz w:val="18"/>
                <w:szCs w:val="18"/>
                <w:lang w:val="be-BY"/>
              </w:rPr>
              <w:t>Чайчиц Н.Н.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1F92" w:rsidRPr="00EE2877" w:rsidRDefault="00221F92" w:rsidP="00221F9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ПРАВА РЕБЕНКА</w:t>
            </w:r>
          </w:p>
          <w:p w:rsidR="00266A18" w:rsidRPr="00EE2877" w:rsidRDefault="00221F92" w:rsidP="00221F92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Бай Е.А.  (лекц.)</w:t>
            </w:r>
          </w:p>
        </w:tc>
      </w:tr>
      <w:tr w:rsidR="00EC5B08" w:rsidRPr="00300D76" w:rsidTr="00427D53">
        <w:trPr>
          <w:cantSplit/>
          <w:trHeight w:val="387"/>
        </w:trPr>
        <w:tc>
          <w:tcPr>
            <w:tcW w:w="6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EC5B08" w:rsidRPr="00300D76" w:rsidRDefault="00EC5B08" w:rsidP="00EC5B0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EC5B08" w:rsidRPr="00300D76" w:rsidRDefault="00EC5B08" w:rsidP="00EC5B08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3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5B08" w:rsidRPr="00300D76" w:rsidRDefault="00EC5B08" w:rsidP="00EC5B0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B08" w:rsidRPr="00EE2877" w:rsidRDefault="00EC5B08" w:rsidP="00EC5B0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ГЕНДЕРОЛОГИЯ</w:t>
            </w:r>
          </w:p>
          <w:p w:rsidR="00EC5B08" w:rsidRPr="00EE2877" w:rsidRDefault="00EC5B08" w:rsidP="00EC5B08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Чичурина  Р.И. (лекц.)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A98" w:rsidRPr="00EE2877" w:rsidRDefault="00327A98" w:rsidP="00327A9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ПСИХ. КОММУНИКАЦИЙ</w:t>
            </w:r>
          </w:p>
          <w:p w:rsidR="00EC5B08" w:rsidRPr="00EE2877" w:rsidRDefault="00221F92" w:rsidP="00221F92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Крейдич В.Ф.  (практ.)</w:t>
            </w:r>
          </w:p>
        </w:tc>
      </w:tr>
      <w:tr w:rsidR="00EC5B08" w:rsidRPr="00300D76" w:rsidTr="008F2FD7">
        <w:trPr>
          <w:cantSplit/>
          <w:trHeight w:val="378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08" w:rsidRPr="00300D76" w:rsidRDefault="00EC5B08" w:rsidP="00EC5B08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5B08" w:rsidRPr="00300D76" w:rsidRDefault="00EC5B08" w:rsidP="00EC5B0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B08" w:rsidRPr="00EE2877" w:rsidRDefault="00EC5B08" w:rsidP="00EC5B0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ГЕНДЕРОЛОГИЯ</w:t>
            </w:r>
          </w:p>
          <w:p w:rsidR="00EC5B08" w:rsidRPr="00EE2877" w:rsidRDefault="00EC5B08" w:rsidP="00EC5B08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Чичурина  Р.И.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A98" w:rsidRPr="00EE2877" w:rsidRDefault="00327A98" w:rsidP="00327A9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b/>
                <w:sz w:val="18"/>
                <w:szCs w:val="18"/>
                <w:lang w:val="be-BY"/>
              </w:rPr>
              <w:t>ПСИХ. КОММУНИКАЦИЙ</w:t>
            </w:r>
          </w:p>
          <w:p w:rsidR="00EC5B08" w:rsidRPr="00EE2877" w:rsidRDefault="00221F92" w:rsidP="00221F9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E2877">
              <w:rPr>
                <w:sz w:val="18"/>
                <w:szCs w:val="18"/>
                <w:lang w:val="be-BY"/>
              </w:rPr>
              <w:t>Крейдич В.Ф.  (практ.)</w:t>
            </w:r>
          </w:p>
        </w:tc>
      </w:tr>
      <w:tr w:rsidR="00EC5B08" w:rsidRPr="00300D76" w:rsidTr="008F2FD7">
        <w:trPr>
          <w:cantSplit/>
          <w:trHeight w:val="47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08" w:rsidRPr="00300D76" w:rsidRDefault="00EC5B08" w:rsidP="00EC5B08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5B08" w:rsidRPr="00300D76" w:rsidRDefault="00EC5B08" w:rsidP="00EC5B0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B08" w:rsidRPr="00082478" w:rsidRDefault="00EC5B08" w:rsidP="00EC5B08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5B08" w:rsidRPr="00E31B16" w:rsidRDefault="00EC5B08" w:rsidP="00221F9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63C5A" w:rsidRPr="00300D76" w:rsidRDefault="00263C5A" w:rsidP="00521EFD">
      <w:pPr>
        <w:jc w:val="center"/>
        <w:rPr>
          <w:b/>
          <w:sz w:val="24"/>
          <w:szCs w:val="24"/>
          <w:lang w:val="be-BY"/>
        </w:rPr>
      </w:pPr>
    </w:p>
    <w:p w:rsidR="00E72626" w:rsidRDefault="00FB53F6" w:rsidP="00521EFD">
      <w:pPr>
        <w:jc w:val="center"/>
      </w:pPr>
      <w:r w:rsidRPr="00300D76">
        <w:rPr>
          <w:b/>
          <w:sz w:val="24"/>
          <w:szCs w:val="24"/>
          <w:lang w:val="be-BY"/>
        </w:rPr>
        <w:t xml:space="preserve">Декан факультета        </w:t>
      </w:r>
      <w:r w:rsidRPr="00300D76">
        <w:rPr>
          <w:b/>
          <w:sz w:val="24"/>
          <w:szCs w:val="24"/>
          <w:lang w:val="be-BY"/>
        </w:rPr>
        <w:tab/>
      </w:r>
      <w:r w:rsidRPr="00300D76">
        <w:rPr>
          <w:b/>
          <w:sz w:val="24"/>
          <w:szCs w:val="24"/>
          <w:lang w:val="be-BY"/>
        </w:rPr>
        <w:tab/>
      </w:r>
      <w:r w:rsidRPr="00300D76">
        <w:rPr>
          <w:b/>
          <w:sz w:val="24"/>
          <w:szCs w:val="24"/>
          <w:lang w:val="be-BY"/>
        </w:rPr>
        <w:tab/>
      </w:r>
      <w:r w:rsidRPr="00300D76">
        <w:rPr>
          <w:b/>
          <w:sz w:val="24"/>
          <w:szCs w:val="24"/>
          <w:lang w:val="be-BY"/>
        </w:rPr>
        <w:tab/>
      </w:r>
      <w:r w:rsidRPr="00300D76">
        <w:rPr>
          <w:b/>
          <w:sz w:val="24"/>
          <w:szCs w:val="24"/>
          <w:lang w:val="be-BY"/>
        </w:rPr>
        <w:tab/>
      </w:r>
      <w:r w:rsidRPr="00300D76">
        <w:rPr>
          <w:b/>
          <w:sz w:val="24"/>
          <w:szCs w:val="24"/>
          <w:lang w:val="be-BY"/>
        </w:rPr>
        <w:tab/>
      </w:r>
      <w:r w:rsidRPr="00300D76">
        <w:rPr>
          <w:b/>
          <w:sz w:val="24"/>
          <w:szCs w:val="24"/>
          <w:lang w:val="be-BY"/>
        </w:rPr>
        <w:tab/>
        <w:t>Н.А.Леонюк</w:t>
      </w:r>
    </w:p>
    <w:sectPr w:rsidR="00E72626" w:rsidSect="00FB53F6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6"/>
    <w:rsid w:val="000007DC"/>
    <w:rsid w:val="00044990"/>
    <w:rsid w:val="00082478"/>
    <w:rsid w:val="00085AA8"/>
    <w:rsid w:val="000B0DB3"/>
    <w:rsid w:val="001162D3"/>
    <w:rsid w:val="00176320"/>
    <w:rsid w:val="001F4111"/>
    <w:rsid w:val="00203215"/>
    <w:rsid w:val="00221F92"/>
    <w:rsid w:val="00263C5A"/>
    <w:rsid w:val="00266A18"/>
    <w:rsid w:val="00292834"/>
    <w:rsid w:val="00300D76"/>
    <w:rsid w:val="00327A98"/>
    <w:rsid w:val="00332BD0"/>
    <w:rsid w:val="003F4B99"/>
    <w:rsid w:val="00430319"/>
    <w:rsid w:val="00434B77"/>
    <w:rsid w:val="004800D3"/>
    <w:rsid w:val="004A64C8"/>
    <w:rsid w:val="004B6D52"/>
    <w:rsid w:val="004C4EF0"/>
    <w:rsid w:val="004D5671"/>
    <w:rsid w:val="00521EFD"/>
    <w:rsid w:val="0059012D"/>
    <w:rsid w:val="005A1D17"/>
    <w:rsid w:val="005C4218"/>
    <w:rsid w:val="005E0B4C"/>
    <w:rsid w:val="00631E79"/>
    <w:rsid w:val="00660148"/>
    <w:rsid w:val="006661D3"/>
    <w:rsid w:val="006B03FF"/>
    <w:rsid w:val="006D07B3"/>
    <w:rsid w:val="006D5338"/>
    <w:rsid w:val="006E3205"/>
    <w:rsid w:val="0070058C"/>
    <w:rsid w:val="00701C29"/>
    <w:rsid w:val="00727996"/>
    <w:rsid w:val="007912B0"/>
    <w:rsid w:val="007D601B"/>
    <w:rsid w:val="007D7683"/>
    <w:rsid w:val="00810C3B"/>
    <w:rsid w:val="00884A2E"/>
    <w:rsid w:val="008B5A9D"/>
    <w:rsid w:val="008C23D7"/>
    <w:rsid w:val="008C25E6"/>
    <w:rsid w:val="008F2FD7"/>
    <w:rsid w:val="00932266"/>
    <w:rsid w:val="009632F8"/>
    <w:rsid w:val="009E12CB"/>
    <w:rsid w:val="009F4093"/>
    <w:rsid w:val="00A06D83"/>
    <w:rsid w:val="00A07A9F"/>
    <w:rsid w:val="00A27036"/>
    <w:rsid w:val="00A35D95"/>
    <w:rsid w:val="00AA6EB9"/>
    <w:rsid w:val="00B016B7"/>
    <w:rsid w:val="00B13456"/>
    <w:rsid w:val="00B1366A"/>
    <w:rsid w:val="00B66C95"/>
    <w:rsid w:val="00B90649"/>
    <w:rsid w:val="00BB01F1"/>
    <w:rsid w:val="00BF752F"/>
    <w:rsid w:val="00C64E91"/>
    <w:rsid w:val="00C801FD"/>
    <w:rsid w:val="00CA32A6"/>
    <w:rsid w:val="00CC3738"/>
    <w:rsid w:val="00CC7960"/>
    <w:rsid w:val="00D262A3"/>
    <w:rsid w:val="00DA688B"/>
    <w:rsid w:val="00DE0918"/>
    <w:rsid w:val="00E31B16"/>
    <w:rsid w:val="00E35509"/>
    <w:rsid w:val="00E72076"/>
    <w:rsid w:val="00E95DDE"/>
    <w:rsid w:val="00EC5B08"/>
    <w:rsid w:val="00EE2877"/>
    <w:rsid w:val="00F563B8"/>
    <w:rsid w:val="00FA1406"/>
    <w:rsid w:val="00FB53F6"/>
    <w:rsid w:val="00FC06A4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11B2"/>
  <w15:docId w15:val="{4B5E763F-E0D2-45F7-8DFD-9F1A68E2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1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1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2021-11-01T12:11:00Z</cp:lastPrinted>
  <dcterms:created xsi:type="dcterms:W3CDTF">2020-10-13T08:48:00Z</dcterms:created>
  <dcterms:modified xsi:type="dcterms:W3CDTF">2021-11-01T12:11:00Z</dcterms:modified>
</cp:coreProperties>
</file>