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45" w:rsidRPr="009D79DA" w:rsidRDefault="00E76545" w:rsidP="00E76545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FC2564" w:rsidRDefault="00E76545" w:rsidP="00E76545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</w:p>
    <w:p w:rsidR="00E76545" w:rsidRPr="009D79DA" w:rsidRDefault="00E76545" w:rsidP="00E76545">
      <w:pPr>
        <w:ind w:left="6521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E76545" w:rsidRDefault="00E76545" w:rsidP="00E76545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>
        <w:rPr>
          <w:b/>
          <w:sz w:val="18"/>
          <w:szCs w:val="18"/>
        </w:rPr>
        <w:t xml:space="preserve"> </w:t>
      </w:r>
    </w:p>
    <w:p w:rsidR="00E76545" w:rsidRDefault="00E76545" w:rsidP="00E76545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</w:t>
      </w:r>
      <w:r w:rsidR="00841205">
        <w:rPr>
          <w:b/>
          <w:sz w:val="18"/>
          <w:szCs w:val="18"/>
        </w:rPr>
        <w:t>1</w:t>
      </w:r>
      <w:r w:rsidRPr="009D79DA">
        <w:rPr>
          <w:b/>
          <w:sz w:val="18"/>
          <w:szCs w:val="18"/>
        </w:rPr>
        <w:t xml:space="preserve"> г.        </w:t>
      </w:r>
    </w:p>
    <w:p w:rsidR="00E76545" w:rsidRDefault="00E76545" w:rsidP="00E76545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</w:p>
    <w:p w:rsidR="00E76545" w:rsidRDefault="00E76545" w:rsidP="00E76545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2978"/>
        <w:gridCol w:w="2977"/>
        <w:gridCol w:w="2835"/>
      </w:tblGrid>
      <w:tr w:rsidR="00E76545" w:rsidRPr="00910D21" w:rsidTr="00E76545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76545" w:rsidRPr="00910D21" w:rsidRDefault="00E76545" w:rsidP="009416D6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910D21" w:rsidRDefault="00E76545" w:rsidP="009416D6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Default="00E76545" w:rsidP="009416D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 курс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Default="00E76545" w:rsidP="009416D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 курс</w:t>
            </w:r>
          </w:p>
        </w:tc>
      </w:tr>
      <w:tr w:rsidR="00E76545" w:rsidRPr="00910D21" w:rsidTr="00E76545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76545" w:rsidRPr="00910D21" w:rsidRDefault="00E76545" w:rsidP="009416D6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910D21" w:rsidRDefault="00E76545" w:rsidP="009416D6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0E5C02" w:rsidRDefault="00E76545" w:rsidP="009416D6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76545" w:rsidRPr="00774843" w:rsidRDefault="00E76545" w:rsidP="009416D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E76545" w:rsidRPr="00774843" w:rsidRDefault="00E76545" w:rsidP="009416D6">
            <w:pPr>
              <w:jc w:val="center"/>
              <w:rPr>
                <w:b/>
                <w:sz w:val="18"/>
                <w:szCs w:val="18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76545" w:rsidRPr="00774843" w:rsidRDefault="00E76545" w:rsidP="009416D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E76545" w:rsidRPr="00774843" w:rsidRDefault="00E76545" w:rsidP="009416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(соц.-пед. </w:t>
            </w:r>
            <w:r w:rsidRPr="00774843">
              <w:rPr>
                <w:b/>
                <w:sz w:val="18"/>
                <w:szCs w:val="18"/>
                <w:lang w:val="be-BY"/>
              </w:rPr>
              <w:t>деятельность)”</w:t>
            </w:r>
          </w:p>
        </w:tc>
      </w:tr>
      <w:tr w:rsidR="00A12563" w:rsidRPr="00910D21" w:rsidTr="004C7413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2563" w:rsidRDefault="00A12563" w:rsidP="00A12563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A12563" w:rsidRPr="00975ECE" w:rsidRDefault="00A12563" w:rsidP="00A12563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06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A12563" w:rsidRPr="00AB6C9B" w:rsidRDefault="00A12563" w:rsidP="00A12563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ЭТИКА СОЦ. РАБОТЫ</w:t>
            </w:r>
          </w:p>
          <w:p w:rsidR="00A12563" w:rsidRPr="00AB6C9B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Быстрякова Т.В. (практ.)</w:t>
            </w:r>
          </w:p>
        </w:tc>
      </w:tr>
      <w:tr w:rsidR="00A12563" w:rsidRPr="00910D21" w:rsidTr="009416D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ТЕАТР. ДЕЯТ. В УЧР. ДОШК. ОБР</w:t>
            </w:r>
            <w:r w:rsidRPr="00AB6C9B">
              <w:rPr>
                <w:b/>
                <w:sz w:val="18"/>
                <w:szCs w:val="18"/>
                <w:lang w:val="be-BY"/>
              </w:rPr>
              <w:t xml:space="preserve">. </w:t>
            </w:r>
            <w:r w:rsidRPr="00AB6C9B">
              <w:rPr>
                <w:sz w:val="18"/>
                <w:szCs w:val="18"/>
                <w:lang w:val="be-BY"/>
              </w:rPr>
              <w:t>Кошик Т.В.  (практ.)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</w:rPr>
            </w:pPr>
            <w:r w:rsidRPr="00AB6C9B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AB6C9B">
              <w:rPr>
                <w:b/>
                <w:sz w:val="18"/>
                <w:szCs w:val="18"/>
              </w:rPr>
              <w:t>осн</w:t>
            </w:r>
            <w:proofErr w:type="spellEnd"/>
            <w:r w:rsidRPr="00AB6C9B">
              <w:rPr>
                <w:b/>
                <w:sz w:val="18"/>
                <w:szCs w:val="18"/>
              </w:rPr>
              <w:t xml:space="preserve">. соц. работы: СОЦ. ПСИХОЛ. </w:t>
            </w:r>
          </w:p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sz w:val="18"/>
                <w:szCs w:val="18"/>
              </w:rPr>
              <w:t>Сида Е.Н. (</w:t>
            </w:r>
            <w:proofErr w:type="spellStart"/>
            <w:r w:rsidRPr="00AB6C9B">
              <w:rPr>
                <w:sz w:val="18"/>
                <w:szCs w:val="18"/>
              </w:rPr>
              <w:t>лекц</w:t>
            </w:r>
            <w:proofErr w:type="spellEnd"/>
            <w:r w:rsidRPr="00AB6C9B">
              <w:rPr>
                <w:sz w:val="18"/>
                <w:szCs w:val="18"/>
              </w:rPr>
              <w:t>..)</w:t>
            </w:r>
          </w:p>
        </w:tc>
      </w:tr>
      <w:tr w:rsidR="00A12563" w:rsidRPr="00910D21" w:rsidTr="009416D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ТЕАТР. ДЕЯТ. В УЧР. ДОШК. ОБР</w:t>
            </w:r>
            <w:r w:rsidRPr="00AB6C9B">
              <w:rPr>
                <w:b/>
                <w:sz w:val="18"/>
                <w:szCs w:val="18"/>
                <w:lang w:val="be-BY"/>
              </w:rPr>
              <w:t xml:space="preserve">. </w:t>
            </w:r>
            <w:r w:rsidRPr="00AB6C9B">
              <w:rPr>
                <w:sz w:val="18"/>
                <w:szCs w:val="18"/>
                <w:lang w:val="be-BY"/>
              </w:rPr>
              <w:t>Кошик Т.В. 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ПСИХОЛ.  КОММУНИКАЦИЙ</w:t>
            </w:r>
          </w:p>
          <w:p w:rsidR="00A12563" w:rsidRPr="00AB6C9B" w:rsidRDefault="00A12563" w:rsidP="00A12563">
            <w:pPr>
              <w:ind w:left="-108" w:right="-108"/>
              <w:jc w:val="center"/>
              <w:rPr>
                <w:lang w:val="be-BY"/>
              </w:rPr>
            </w:pPr>
            <w:r w:rsidRPr="00AB6C9B">
              <w:rPr>
                <w:lang w:val="be-BY"/>
              </w:rPr>
              <w:t>Бай Е.А.  (лекц.)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СОЦ-ПЕД. РАБ. С ДЕТЬМИ</w:t>
            </w:r>
          </w:p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sz w:val="18"/>
                <w:szCs w:val="18"/>
              </w:rPr>
              <w:t>Сида Е.Н. (</w:t>
            </w:r>
            <w:proofErr w:type="spellStart"/>
            <w:r w:rsidRPr="00AB6C9B">
              <w:rPr>
                <w:sz w:val="18"/>
                <w:szCs w:val="18"/>
              </w:rPr>
              <w:t>лекц</w:t>
            </w:r>
            <w:proofErr w:type="spellEnd"/>
            <w:r w:rsidRPr="00AB6C9B">
              <w:rPr>
                <w:sz w:val="18"/>
                <w:szCs w:val="18"/>
              </w:rPr>
              <w:t>.)</w:t>
            </w:r>
          </w:p>
        </w:tc>
      </w:tr>
      <w:tr w:rsidR="00A12563" w:rsidRPr="00910D21" w:rsidTr="004C7413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ТиМ ФОРМ. ОСН. БЕЗ. ЖИЗ. ДЕТ. Д/В</w:t>
            </w:r>
            <w:r w:rsidRPr="00AB6C9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AB6C9B">
              <w:rPr>
                <w:sz w:val="16"/>
                <w:szCs w:val="16"/>
                <w:lang w:val="be-BY"/>
              </w:rPr>
              <w:t>Зданович Е.М. (лк.)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ПСИХОЛ.  КОММУНИКАЦИЙ</w:t>
            </w:r>
          </w:p>
          <w:p w:rsidR="00A12563" w:rsidRPr="00AB6C9B" w:rsidRDefault="00A12563" w:rsidP="00A12563">
            <w:pPr>
              <w:ind w:left="-108" w:right="-108"/>
              <w:jc w:val="center"/>
              <w:rPr>
                <w:lang w:val="be-BY"/>
              </w:rPr>
            </w:pPr>
            <w:r w:rsidRPr="00AB6C9B">
              <w:rPr>
                <w:lang w:val="be-BY"/>
              </w:rPr>
              <w:t>Бай Е.А.  (лекц.)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СОЦ-ПЕД. РАБ. С ДЕТЬМИ</w:t>
            </w:r>
          </w:p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sz w:val="18"/>
                <w:szCs w:val="18"/>
              </w:rPr>
              <w:t>Сида Е.Н. (</w:t>
            </w:r>
            <w:proofErr w:type="spellStart"/>
            <w:r w:rsidRPr="00AB6C9B">
              <w:rPr>
                <w:sz w:val="18"/>
                <w:szCs w:val="18"/>
              </w:rPr>
              <w:t>лекц</w:t>
            </w:r>
            <w:proofErr w:type="spellEnd"/>
            <w:r w:rsidRPr="00AB6C9B">
              <w:rPr>
                <w:sz w:val="18"/>
                <w:szCs w:val="18"/>
              </w:rPr>
              <w:t>.)</w:t>
            </w:r>
          </w:p>
        </w:tc>
      </w:tr>
      <w:tr w:rsidR="00A12563" w:rsidRPr="00910D21" w:rsidTr="004C7413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ТиМ ФОРМ. ОСН. БЕЗ. ЖИЗ. ДЕТ. Д/В</w:t>
            </w:r>
            <w:r w:rsidRPr="00AB6C9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AB6C9B">
              <w:rPr>
                <w:sz w:val="16"/>
                <w:szCs w:val="16"/>
                <w:lang w:val="be-BY"/>
              </w:rPr>
              <w:t>Зданович Е.М. (лк.)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A12563" w:rsidRPr="00910D21" w:rsidTr="004C7413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2563" w:rsidRPr="00480E35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A12563" w:rsidRPr="00480E35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07</w:t>
            </w:r>
            <w:r w:rsidRPr="00480E35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81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ЭТИКА СОЦ. РАБОТЫ</w:t>
            </w:r>
          </w:p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Быстрякова Т.В. (практ.)</w:t>
            </w:r>
          </w:p>
        </w:tc>
      </w:tr>
      <w:tr w:rsidR="00A12563" w:rsidRPr="00910D21" w:rsidTr="009416D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</w:rPr>
            </w:pPr>
            <w:r w:rsidRPr="00AB6C9B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AB6C9B">
              <w:rPr>
                <w:b/>
                <w:sz w:val="18"/>
                <w:szCs w:val="18"/>
              </w:rPr>
              <w:t>осн</w:t>
            </w:r>
            <w:proofErr w:type="spellEnd"/>
            <w:r w:rsidRPr="00AB6C9B">
              <w:rPr>
                <w:b/>
                <w:sz w:val="18"/>
                <w:szCs w:val="18"/>
              </w:rPr>
              <w:t xml:space="preserve">. соц. работы: СОЦ. ПСИХОЛ. </w:t>
            </w:r>
          </w:p>
          <w:p w:rsidR="00A12563" w:rsidRPr="00AB6C9B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</w:rPr>
              <w:t>Сида Е.Н. (</w:t>
            </w:r>
            <w:proofErr w:type="spellStart"/>
            <w:r w:rsidRPr="00AB6C9B">
              <w:rPr>
                <w:sz w:val="18"/>
                <w:szCs w:val="18"/>
              </w:rPr>
              <w:t>лекц</w:t>
            </w:r>
            <w:proofErr w:type="spellEnd"/>
            <w:r w:rsidRPr="00AB6C9B">
              <w:rPr>
                <w:sz w:val="18"/>
                <w:szCs w:val="18"/>
              </w:rPr>
              <w:t>..)</w:t>
            </w:r>
          </w:p>
        </w:tc>
      </w:tr>
      <w:tr w:rsidR="00A12563" w:rsidRPr="00910D21" w:rsidTr="004C7413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A12563" w:rsidRPr="00AB6C9B" w:rsidRDefault="00A12563" w:rsidP="00A12563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 xml:space="preserve">Эк.-упр. осн. соц. раб.: СОЦ. ПОЛИТИКА И ЭКОН. СОЦ. РАБОТЫ   </w:t>
            </w:r>
            <w:r w:rsidRPr="00AB6C9B">
              <w:rPr>
                <w:sz w:val="18"/>
                <w:szCs w:val="18"/>
                <w:lang w:val="be-BY"/>
              </w:rPr>
              <w:t>Силюк Т.С. (лекц.).</w:t>
            </w:r>
          </w:p>
        </w:tc>
      </w:tr>
      <w:tr w:rsidR="00A12563" w:rsidRPr="00910D21" w:rsidTr="004C7413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ТиМ ФОРМ. ОСН. БЕЗ. ЖИЗ. ДЕТ. Д/В</w:t>
            </w:r>
            <w:r w:rsidRPr="00AB6C9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AB6C9B">
              <w:rPr>
                <w:sz w:val="16"/>
                <w:szCs w:val="16"/>
                <w:lang w:val="be-BY"/>
              </w:rPr>
              <w:t>Зданович Е.М. (пр.)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 xml:space="preserve">Эк.-упр. осн. соц. раб.: СОЦ. ПОЛИТ. И ЭК. СОЦ. РАБ. </w:t>
            </w:r>
          </w:p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lang w:val="be-BY"/>
              </w:rPr>
              <w:t>Гвоздь  Г.Ю (пр.)</w:t>
            </w:r>
          </w:p>
        </w:tc>
      </w:tr>
      <w:tr w:rsidR="00A12563" w:rsidRPr="00910D21" w:rsidTr="004C7413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ТиМ ФОРМ. ОСН. БЕЗ. ЖИЗ. ДЕТ. Д/В</w:t>
            </w:r>
            <w:r w:rsidRPr="00AB6C9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AB6C9B">
              <w:rPr>
                <w:sz w:val="16"/>
                <w:szCs w:val="16"/>
                <w:lang w:val="be-BY"/>
              </w:rPr>
              <w:t>Зданович Е.М. (пр.)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 xml:space="preserve">Эк.-упр. осн. соц. раб.: СОЦ. ПОЛИТ. И ЭК. СОЦ. РАБ. </w:t>
            </w:r>
          </w:p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lang w:val="be-BY"/>
              </w:rPr>
              <w:t>Гвоздь  Г.Ю (пр.)</w:t>
            </w:r>
          </w:p>
        </w:tc>
      </w:tr>
      <w:tr w:rsidR="00A12563" w:rsidRPr="00910D21" w:rsidTr="004C7413">
        <w:trPr>
          <w:cantSplit/>
          <w:trHeight w:val="253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2563" w:rsidRPr="00480E35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A12563" w:rsidRPr="00480E35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08</w:t>
            </w:r>
            <w:r w:rsidRPr="00480E35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ТЕХНОЛ. РАЗВ. КАРЬЕРЫ</w:t>
            </w:r>
          </w:p>
          <w:p w:rsidR="00A12563" w:rsidRPr="00AB6C9B" w:rsidRDefault="00A12563" w:rsidP="00A12563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  <w:tc>
          <w:tcPr>
            <w:tcW w:w="581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ЭТИКА СОЦ. РАБОТЫ</w:t>
            </w:r>
          </w:p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Быстрякова Т.В. (практ.)</w:t>
            </w:r>
          </w:p>
        </w:tc>
      </w:tr>
      <w:tr w:rsidR="00A12563" w:rsidRPr="00910D21" w:rsidTr="009416D6">
        <w:trPr>
          <w:cantSplit/>
          <w:trHeight w:val="49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ТЕХНОЛ. РАЗВ. КАРЬЕРЫ</w:t>
            </w:r>
          </w:p>
          <w:p w:rsidR="00A12563" w:rsidRPr="00AB6C9B" w:rsidRDefault="00A12563" w:rsidP="00A12563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E67084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A12563" w:rsidRPr="00910D21" w:rsidTr="00E1562F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 xml:space="preserve">ИСП. ЭЛЕМ. МОНТ-ПЕД. В СОВР. ОБ. ПРОЦ.  </w:t>
            </w:r>
            <w:r w:rsidRPr="00AB6C9B">
              <w:rPr>
                <w:sz w:val="16"/>
                <w:szCs w:val="16"/>
                <w:lang w:val="be-BY"/>
              </w:rPr>
              <w:t>Чайчиц Н.Н.</w:t>
            </w:r>
            <w:r w:rsidRPr="00AB6C9B">
              <w:rPr>
                <w:sz w:val="14"/>
                <w:szCs w:val="14"/>
                <w:lang w:val="be-BY"/>
              </w:rPr>
              <w:t xml:space="preserve"> (пр.)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A12563" w:rsidRPr="00AB6C9B" w:rsidRDefault="00A12563" w:rsidP="00A12563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Богданович А.И.   (практ.)</w:t>
            </w:r>
          </w:p>
        </w:tc>
      </w:tr>
      <w:tr w:rsidR="00A12563" w:rsidRPr="00910D21" w:rsidTr="00E1562F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A12563" w:rsidRPr="00AB6C9B" w:rsidRDefault="00A12563" w:rsidP="00A12563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Богданович А.И.   (практ.)</w:t>
            </w:r>
          </w:p>
        </w:tc>
      </w:tr>
      <w:tr w:rsidR="00A12563" w:rsidRPr="00910D21" w:rsidTr="00E1562F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8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A12563" w:rsidRPr="00AB6C9B" w:rsidRDefault="00A12563" w:rsidP="00A1256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Богданович А.И.   (практ.)</w:t>
            </w:r>
          </w:p>
        </w:tc>
      </w:tr>
      <w:tr w:rsidR="00A12563" w:rsidRPr="00910D21" w:rsidTr="004C7413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2563" w:rsidRPr="00910D21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A12563" w:rsidRPr="00910D21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09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 xml:space="preserve">ИСП. ЭЛЕМ. МОНТ-ПЕД. В СОВР. ОБ. ПРОЦ.  </w:t>
            </w:r>
            <w:r w:rsidRPr="00AB6C9B">
              <w:rPr>
                <w:sz w:val="16"/>
                <w:szCs w:val="16"/>
                <w:lang w:val="be-BY"/>
              </w:rPr>
              <w:t>Чайчиц Н.Н.</w:t>
            </w:r>
            <w:r w:rsidRPr="00AB6C9B">
              <w:rPr>
                <w:sz w:val="14"/>
                <w:szCs w:val="14"/>
                <w:lang w:val="be-BY"/>
              </w:rPr>
              <w:t xml:space="preserve"> (пр.)</w:t>
            </w:r>
          </w:p>
        </w:tc>
        <w:tc>
          <w:tcPr>
            <w:tcW w:w="581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</w:rPr>
            </w:pPr>
            <w:r w:rsidRPr="00AB6C9B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AB6C9B">
              <w:rPr>
                <w:b/>
                <w:sz w:val="18"/>
                <w:szCs w:val="18"/>
              </w:rPr>
              <w:t>осн</w:t>
            </w:r>
            <w:proofErr w:type="spellEnd"/>
            <w:r w:rsidRPr="00AB6C9B">
              <w:rPr>
                <w:b/>
                <w:sz w:val="18"/>
                <w:szCs w:val="18"/>
              </w:rPr>
              <w:t xml:space="preserve">. соц. работы: СОЦ. ПСИХОЛ. </w:t>
            </w:r>
          </w:p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sz w:val="18"/>
                <w:szCs w:val="18"/>
              </w:rPr>
              <w:t>Сида Е.Н. (</w:t>
            </w:r>
            <w:proofErr w:type="spellStart"/>
            <w:r w:rsidRPr="00AB6C9B">
              <w:rPr>
                <w:sz w:val="18"/>
                <w:szCs w:val="18"/>
              </w:rPr>
              <w:t>практ</w:t>
            </w:r>
            <w:proofErr w:type="spellEnd"/>
            <w:r w:rsidRPr="00AB6C9B">
              <w:rPr>
                <w:sz w:val="18"/>
                <w:szCs w:val="18"/>
              </w:rPr>
              <w:t>.)</w:t>
            </w:r>
          </w:p>
        </w:tc>
      </w:tr>
      <w:tr w:rsidR="00A12563" w:rsidRPr="00910D21" w:rsidTr="009416D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 xml:space="preserve">ИСП. ЭЛЕМ. МОНТ-ПЕД. В СОВР. ОБ. ПРОЦ.  </w:t>
            </w:r>
            <w:r w:rsidRPr="00AB6C9B">
              <w:rPr>
                <w:sz w:val="16"/>
                <w:szCs w:val="16"/>
                <w:lang w:val="be-BY"/>
              </w:rPr>
              <w:t>Чайчиц Н.Н.</w:t>
            </w:r>
            <w:r w:rsidRPr="00AB6C9B">
              <w:rPr>
                <w:sz w:val="14"/>
                <w:szCs w:val="14"/>
                <w:lang w:val="be-BY"/>
              </w:rPr>
              <w:t xml:space="preserve"> (пр.)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</w:rPr>
            </w:pPr>
            <w:r w:rsidRPr="00AB6C9B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AB6C9B">
              <w:rPr>
                <w:b/>
                <w:sz w:val="18"/>
                <w:szCs w:val="18"/>
              </w:rPr>
              <w:t>осн</w:t>
            </w:r>
            <w:proofErr w:type="spellEnd"/>
            <w:r w:rsidRPr="00AB6C9B">
              <w:rPr>
                <w:b/>
                <w:sz w:val="18"/>
                <w:szCs w:val="18"/>
              </w:rPr>
              <w:t xml:space="preserve">. соц. работы: СОЦ. ПСИХОЛ. </w:t>
            </w:r>
          </w:p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</w:rPr>
              <w:t>Сида Е.Н. (</w:t>
            </w:r>
            <w:proofErr w:type="spellStart"/>
            <w:r w:rsidRPr="00AB6C9B">
              <w:rPr>
                <w:sz w:val="18"/>
                <w:szCs w:val="18"/>
              </w:rPr>
              <w:t>лекц</w:t>
            </w:r>
            <w:proofErr w:type="spellEnd"/>
            <w:r w:rsidRPr="00AB6C9B">
              <w:rPr>
                <w:sz w:val="18"/>
                <w:szCs w:val="18"/>
              </w:rPr>
              <w:t>..)</w:t>
            </w:r>
          </w:p>
        </w:tc>
      </w:tr>
      <w:tr w:rsidR="00A12563" w:rsidRPr="00910D21" w:rsidTr="004C7413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A12563" w:rsidRPr="00AB6C9B" w:rsidRDefault="00A12563" w:rsidP="00A12563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</w:rPr>
            </w:pPr>
            <w:r w:rsidRPr="00AB6C9B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AB6C9B">
              <w:rPr>
                <w:b/>
                <w:sz w:val="18"/>
                <w:szCs w:val="18"/>
              </w:rPr>
              <w:t>осн</w:t>
            </w:r>
            <w:proofErr w:type="spellEnd"/>
            <w:r w:rsidRPr="00AB6C9B">
              <w:rPr>
                <w:b/>
                <w:sz w:val="18"/>
                <w:szCs w:val="18"/>
              </w:rPr>
              <w:t xml:space="preserve">. соц. работы: СОЦ. ПСИХОЛ. </w:t>
            </w:r>
          </w:p>
          <w:p w:rsidR="00A12563" w:rsidRPr="00AB6C9B" w:rsidRDefault="00A12563" w:rsidP="00A1256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</w:rPr>
              <w:t>Сида Е.Н. (</w:t>
            </w:r>
            <w:proofErr w:type="spellStart"/>
            <w:r w:rsidRPr="00AB6C9B">
              <w:rPr>
                <w:sz w:val="18"/>
                <w:szCs w:val="18"/>
              </w:rPr>
              <w:t>практ</w:t>
            </w:r>
            <w:proofErr w:type="spellEnd"/>
            <w:r w:rsidRPr="00AB6C9B">
              <w:rPr>
                <w:sz w:val="18"/>
                <w:szCs w:val="18"/>
              </w:rPr>
              <w:t>.)</w:t>
            </w:r>
          </w:p>
        </w:tc>
      </w:tr>
      <w:tr w:rsidR="00A12563" w:rsidRPr="00910D21" w:rsidTr="00E7654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656192" w:rsidRDefault="00A12563" w:rsidP="00A12563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СОЦ-ПЕД РАБ С СЕМЬЕЙ</w:t>
            </w:r>
          </w:p>
          <w:p w:rsidR="00A12563" w:rsidRPr="00AB6C9B" w:rsidRDefault="00A12563" w:rsidP="00A1256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Чичурина Р.И. (практ.)</w:t>
            </w:r>
          </w:p>
        </w:tc>
      </w:tr>
      <w:tr w:rsidR="00A12563" w:rsidRPr="00910D21" w:rsidTr="00E7654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746189" w:rsidRDefault="00A12563" w:rsidP="00A12563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746189">
              <w:rPr>
                <w:b/>
                <w:sz w:val="16"/>
                <w:szCs w:val="16"/>
                <w:lang w:val="be-BY"/>
              </w:rPr>
              <w:t>СОЦ-ПЕД РАБ С СЕМЬЕЙ</w:t>
            </w:r>
          </w:p>
          <w:p w:rsidR="00A12563" w:rsidRPr="00746189" w:rsidRDefault="00A12563" w:rsidP="00A12563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46189">
              <w:rPr>
                <w:sz w:val="18"/>
                <w:szCs w:val="18"/>
                <w:lang w:val="be-BY"/>
              </w:rPr>
              <w:t>Чичурина Р.И. (практ.)</w:t>
            </w:r>
          </w:p>
        </w:tc>
      </w:tr>
      <w:tr w:rsidR="00A12563" w:rsidRPr="00910D21" w:rsidTr="004C7413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2563" w:rsidRPr="00910D21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A12563" w:rsidRPr="00910D21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A12563" w:rsidRPr="00AB6C9B" w:rsidRDefault="00A12563" w:rsidP="00A12563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(пр.)</w:t>
            </w:r>
          </w:p>
        </w:tc>
        <w:tc>
          <w:tcPr>
            <w:tcW w:w="5812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084" w:rsidRPr="00AB6C9B" w:rsidRDefault="00E67084" w:rsidP="00E6708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ИСТОРИЯ ГОРОДА БРЕСТА</w:t>
            </w:r>
          </w:p>
          <w:p w:rsidR="00A12563" w:rsidRPr="00AB6C9B" w:rsidRDefault="00E67084" w:rsidP="00E6708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sz w:val="16"/>
                <w:szCs w:val="16"/>
                <w:lang w:val="be-BY"/>
              </w:rPr>
              <w:t>Глинка В.С. (практ.)</w:t>
            </w:r>
          </w:p>
        </w:tc>
      </w:tr>
      <w:tr w:rsidR="00A12563" w:rsidRPr="00910D21" w:rsidTr="004C7413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2563" w:rsidRPr="00910D21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A12563" w:rsidRPr="00AB6C9B" w:rsidRDefault="00A12563" w:rsidP="00A12563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7084" w:rsidRPr="00AB6C9B" w:rsidRDefault="00E67084" w:rsidP="00E6708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ИСТОРИЯ ГОРОДА БРЕСТА</w:t>
            </w:r>
          </w:p>
          <w:p w:rsidR="00A12563" w:rsidRPr="00AB6C9B" w:rsidRDefault="00E67084" w:rsidP="00E6708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sz w:val="16"/>
                <w:szCs w:val="16"/>
                <w:lang w:val="be-BY"/>
              </w:rPr>
              <w:t>Глинка В.С. (практ.)</w:t>
            </w:r>
          </w:p>
        </w:tc>
      </w:tr>
      <w:tr w:rsidR="00A12563" w:rsidRPr="00910D21" w:rsidTr="009416D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2563" w:rsidRPr="00910D21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A12563" w:rsidRPr="00AB6C9B" w:rsidRDefault="00A12563" w:rsidP="00A12563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(пр.)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</w:rPr>
            </w:pPr>
            <w:r w:rsidRPr="00AB6C9B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AB6C9B">
              <w:rPr>
                <w:b/>
                <w:sz w:val="18"/>
                <w:szCs w:val="18"/>
              </w:rPr>
              <w:t>осн</w:t>
            </w:r>
            <w:proofErr w:type="spellEnd"/>
            <w:r w:rsidRPr="00AB6C9B">
              <w:rPr>
                <w:b/>
                <w:sz w:val="18"/>
                <w:szCs w:val="18"/>
              </w:rPr>
              <w:t xml:space="preserve">. соц. работы: СОЦ. ПСИХОЛ. </w:t>
            </w:r>
          </w:p>
          <w:p w:rsidR="00A12563" w:rsidRPr="00AB6C9B" w:rsidRDefault="00A12563" w:rsidP="00A1256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</w:rPr>
              <w:t>Сида Е.Н. (</w:t>
            </w:r>
            <w:proofErr w:type="spellStart"/>
            <w:r w:rsidRPr="00AB6C9B">
              <w:rPr>
                <w:sz w:val="18"/>
                <w:szCs w:val="18"/>
              </w:rPr>
              <w:t>практ</w:t>
            </w:r>
            <w:proofErr w:type="spellEnd"/>
            <w:r w:rsidRPr="00AB6C9B">
              <w:rPr>
                <w:sz w:val="18"/>
                <w:szCs w:val="18"/>
              </w:rPr>
              <w:t>.)</w:t>
            </w:r>
          </w:p>
        </w:tc>
      </w:tr>
      <w:tr w:rsidR="00A12563" w:rsidRPr="00910D21" w:rsidTr="004C7413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2563" w:rsidRPr="00910D21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AB6C9B" w:rsidRDefault="00A12563" w:rsidP="00A12563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A12563" w:rsidRPr="00AB6C9B" w:rsidRDefault="00A12563" w:rsidP="00A12563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AB6C9B">
              <w:rPr>
                <w:sz w:val="16"/>
                <w:szCs w:val="16"/>
                <w:lang w:val="be-BY"/>
              </w:rPr>
              <w:t>Смаль В.Н. (практ.)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7084" w:rsidRPr="00AB6C9B" w:rsidRDefault="00E67084" w:rsidP="00E6708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 xml:space="preserve">Эк.-упр. осн. соц. раб.: СОЦ. ПОЛИТ. И ЭК. СОЦ. РАБ. </w:t>
            </w:r>
          </w:p>
          <w:p w:rsidR="00A12563" w:rsidRPr="00AB6C9B" w:rsidRDefault="00E67084" w:rsidP="00E67084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lang w:val="be-BY"/>
              </w:rPr>
              <w:t>Гвоздь  Г.Ю (пр.)</w:t>
            </w:r>
          </w:p>
        </w:tc>
      </w:tr>
      <w:tr w:rsidR="00E67084" w:rsidRPr="00910D21" w:rsidTr="004C7413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67084" w:rsidRPr="00910D21" w:rsidRDefault="00E67084" w:rsidP="00E670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E67084" w:rsidRDefault="00E67084" w:rsidP="00E67084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7084" w:rsidRPr="00AB6C9B" w:rsidRDefault="00E67084" w:rsidP="00E67084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E67084" w:rsidRPr="00AB6C9B" w:rsidRDefault="00E67084" w:rsidP="00E67084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AB6C9B">
              <w:rPr>
                <w:sz w:val="16"/>
                <w:szCs w:val="16"/>
                <w:lang w:val="be-BY"/>
              </w:rPr>
              <w:t>Смаль В.Н. (лекц.)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7084" w:rsidRPr="00AB6C9B" w:rsidRDefault="00E67084" w:rsidP="00E6708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 xml:space="preserve">Эк.-упр. осн. соц. раб.: СОЦ. ПОЛИТ. И ЭК. СОЦ. РАБ. </w:t>
            </w:r>
          </w:p>
          <w:p w:rsidR="00E67084" w:rsidRPr="00AB6C9B" w:rsidRDefault="00E67084" w:rsidP="00E6708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lang w:val="be-BY"/>
              </w:rPr>
              <w:t>Гвоздь  Г.Ю (пр.)</w:t>
            </w:r>
          </w:p>
        </w:tc>
      </w:tr>
      <w:tr w:rsidR="00E67084" w:rsidRPr="00910D21" w:rsidTr="00E1562F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67084" w:rsidRPr="00910D21" w:rsidRDefault="00E67084" w:rsidP="00E670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E67084" w:rsidRPr="00910D21" w:rsidRDefault="00E67084" w:rsidP="00E67084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E67084" w:rsidRPr="00480E35" w:rsidRDefault="00E67084" w:rsidP="00E6708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7084" w:rsidRPr="00AB6C9B" w:rsidRDefault="00E67084" w:rsidP="00E6708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E67084" w:rsidRPr="00AB6C9B" w:rsidRDefault="00E67084" w:rsidP="00E67084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(пр.)</w:t>
            </w:r>
          </w:p>
        </w:tc>
        <w:tc>
          <w:tcPr>
            <w:tcW w:w="581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7084" w:rsidRPr="00AB6C9B" w:rsidRDefault="00E67084" w:rsidP="00E67084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E67084" w:rsidRPr="00AB6C9B" w:rsidRDefault="00E67084" w:rsidP="00E6708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Богданович А.И.   (практ.)</w:t>
            </w:r>
          </w:p>
        </w:tc>
      </w:tr>
      <w:tr w:rsidR="00E67084" w:rsidRPr="00910D21" w:rsidTr="009416D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67084" w:rsidRPr="00910D21" w:rsidRDefault="00E67084" w:rsidP="00E6708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E67084" w:rsidRPr="00480E35" w:rsidRDefault="00E67084" w:rsidP="00E6708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10.05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084" w:rsidRPr="00AB6C9B" w:rsidRDefault="00E67084" w:rsidP="00E6708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ПЕДАГОГИЧ. ПСИХОЛОГИЯ</w:t>
            </w:r>
          </w:p>
          <w:p w:rsidR="00E67084" w:rsidRPr="00AB6C9B" w:rsidRDefault="00E67084" w:rsidP="00E6708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Ульянова А.Ю.  (лекц.)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67084" w:rsidRPr="00AB6C9B" w:rsidRDefault="00E67084" w:rsidP="00E67084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E67084" w:rsidRPr="00AB6C9B" w:rsidRDefault="00E67084" w:rsidP="00E67084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Богданович А.И.   (практ.)</w:t>
            </w:r>
          </w:p>
        </w:tc>
      </w:tr>
      <w:tr w:rsidR="00E67084" w:rsidRPr="00910D21" w:rsidTr="00E42CC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67084" w:rsidRPr="00910D21" w:rsidRDefault="00E67084" w:rsidP="00E6708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E67084" w:rsidRPr="00480E35" w:rsidRDefault="00E67084" w:rsidP="00E6708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084" w:rsidRPr="00AB6C9B" w:rsidRDefault="00E67084" w:rsidP="00E6708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ПЕДАГОГИЧ. ПСИХОЛОГИЯ</w:t>
            </w:r>
          </w:p>
          <w:p w:rsidR="00E67084" w:rsidRPr="00AB6C9B" w:rsidRDefault="00E67084" w:rsidP="00E6708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Ульянова А.Ю.  (лекц.)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67084" w:rsidRPr="00AB6C9B" w:rsidRDefault="00E67084" w:rsidP="00E67084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384BE7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.</w:t>
            </w:r>
            <w:r w:rsidRPr="00384BE7">
              <w:rPr>
                <w:b/>
                <w:sz w:val="18"/>
                <w:szCs w:val="18"/>
              </w:rPr>
              <w:t>55 + 1</w:t>
            </w:r>
            <w:r>
              <w:rPr>
                <w:b/>
                <w:sz w:val="18"/>
                <w:szCs w:val="18"/>
              </w:rPr>
              <w:t xml:space="preserve">3.30   </w:t>
            </w:r>
            <w:r w:rsidRPr="00AB6C9B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E67084" w:rsidRPr="00656192" w:rsidRDefault="00E67084" w:rsidP="00E67084">
            <w:pPr>
              <w:ind w:left="-37"/>
              <w:jc w:val="center"/>
              <w:rPr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Богданович А.И.   (лекции)</w:t>
            </w:r>
          </w:p>
        </w:tc>
      </w:tr>
    </w:tbl>
    <w:p w:rsidR="00E76545" w:rsidRDefault="00E76545" w:rsidP="00E76545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FC2564" w:rsidRDefault="00FC2564" w:rsidP="00E76545">
      <w:pPr>
        <w:jc w:val="center"/>
        <w:rPr>
          <w:b/>
          <w:sz w:val="24"/>
          <w:szCs w:val="24"/>
          <w:lang w:val="be-BY"/>
        </w:rPr>
      </w:pPr>
    </w:p>
    <w:p w:rsidR="00841205" w:rsidRPr="00480E35" w:rsidRDefault="00841205" w:rsidP="00841205">
      <w:pPr>
        <w:ind w:left="7088"/>
        <w:rPr>
          <w:b/>
          <w:sz w:val="18"/>
          <w:szCs w:val="18"/>
        </w:rPr>
      </w:pPr>
      <w:r w:rsidRPr="00480E35">
        <w:rPr>
          <w:b/>
          <w:sz w:val="18"/>
          <w:szCs w:val="18"/>
        </w:rPr>
        <w:lastRenderedPageBreak/>
        <w:t xml:space="preserve">УТВЕРЖДАЮ </w:t>
      </w:r>
    </w:p>
    <w:p w:rsidR="00841205" w:rsidRPr="00480E35" w:rsidRDefault="00841205" w:rsidP="00841205">
      <w:pPr>
        <w:ind w:left="7088"/>
        <w:rPr>
          <w:b/>
          <w:sz w:val="18"/>
          <w:szCs w:val="18"/>
        </w:rPr>
      </w:pPr>
      <w:r w:rsidRPr="00480E35">
        <w:rPr>
          <w:b/>
          <w:sz w:val="18"/>
          <w:szCs w:val="18"/>
        </w:rPr>
        <w:t>Первый проректор</w:t>
      </w:r>
      <w:r>
        <w:rPr>
          <w:b/>
          <w:sz w:val="18"/>
          <w:szCs w:val="18"/>
        </w:rPr>
        <w:t xml:space="preserve"> </w:t>
      </w:r>
      <w:proofErr w:type="spellStart"/>
      <w:r w:rsidRPr="00480E35">
        <w:rPr>
          <w:b/>
          <w:sz w:val="18"/>
          <w:szCs w:val="18"/>
        </w:rPr>
        <w:t>БрГУ</w:t>
      </w:r>
      <w:proofErr w:type="spellEnd"/>
      <w:r w:rsidRPr="00480E35">
        <w:rPr>
          <w:b/>
          <w:sz w:val="18"/>
          <w:szCs w:val="18"/>
        </w:rPr>
        <w:t xml:space="preserve"> им. </w:t>
      </w:r>
      <w:proofErr w:type="spellStart"/>
      <w:r>
        <w:rPr>
          <w:b/>
          <w:sz w:val="18"/>
          <w:szCs w:val="18"/>
        </w:rPr>
        <w:t>А</w:t>
      </w:r>
      <w:r w:rsidRPr="00480E35">
        <w:rPr>
          <w:b/>
          <w:sz w:val="18"/>
          <w:szCs w:val="18"/>
        </w:rPr>
        <w:t>.С.Пушкина</w:t>
      </w:r>
      <w:proofErr w:type="spellEnd"/>
    </w:p>
    <w:p w:rsidR="00841205" w:rsidRPr="00480E35" w:rsidRDefault="00841205" w:rsidP="00841205">
      <w:pPr>
        <w:ind w:left="7088"/>
        <w:rPr>
          <w:b/>
          <w:sz w:val="18"/>
          <w:szCs w:val="18"/>
        </w:rPr>
      </w:pPr>
      <w:r w:rsidRPr="00480E35">
        <w:rPr>
          <w:b/>
          <w:sz w:val="18"/>
          <w:szCs w:val="18"/>
        </w:rPr>
        <w:t xml:space="preserve">___________С.Н. </w:t>
      </w:r>
      <w:proofErr w:type="spellStart"/>
      <w:r w:rsidRPr="00480E35">
        <w:rPr>
          <w:b/>
          <w:sz w:val="18"/>
          <w:szCs w:val="18"/>
        </w:rPr>
        <w:t>Северин</w:t>
      </w:r>
      <w:proofErr w:type="spellEnd"/>
      <w:r w:rsidR="00A55E2B">
        <w:rPr>
          <w:b/>
          <w:sz w:val="18"/>
          <w:szCs w:val="18"/>
        </w:rPr>
        <w:t xml:space="preserve"> </w:t>
      </w:r>
      <w:r w:rsidRPr="00480E35">
        <w:rPr>
          <w:b/>
          <w:sz w:val="18"/>
          <w:szCs w:val="18"/>
        </w:rPr>
        <w:t>«____»__________202</w:t>
      </w:r>
      <w:r w:rsidR="00455056">
        <w:rPr>
          <w:b/>
          <w:sz w:val="18"/>
          <w:szCs w:val="18"/>
        </w:rPr>
        <w:t>1</w:t>
      </w:r>
      <w:r w:rsidRPr="00480E35">
        <w:rPr>
          <w:b/>
          <w:sz w:val="18"/>
          <w:szCs w:val="18"/>
        </w:rPr>
        <w:t xml:space="preserve"> г.        </w:t>
      </w:r>
    </w:p>
    <w:p w:rsidR="00841205" w:rsidRPr="00480E35" w:rsidRDefault="00841205" w:rsidP="00841205">
      <w:pPr>
        <w:jc w:val="center"/>
        <w:rPr>
          <w:b/>
          <w:sz w:val="28"/>
          <w:szCs w:val="28"/>
          <w:lang w:val="be-BY"/>
        </w:rPr>
      </w:pPr>
      <w:r w:rsidRPr="00480E35">
        <w:rPr>
          <w:b/>
          <w:sz w:val="28"/>
          <w:szCs w:val="28"/>
          <w:lang w:val="be-BY"/>
        </w:rPr>
        <w:t>Социально-педагогический факультет Заочная форма получения образования</w:t>
      </w:r>
    </w:p>
    <w:tbl>
      <w:tblPr>
        <w:tblW w:w="11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75"/>
        <w:gridCol w:w="2554"/>
        <w:gridCol w:w="2558"/>
        <w:gridCol w:w="1135"/>
        <w:gridCol w:w="106"/>
        <w:gridCol w:w="1170"/>
        <w:gridCol w:w="142"/>
        <w:gridCol w:w="960"/>
        <w:gridCol w:w="32"/>
        <w:gridCol w:w="997"/>
      </w:tblGrid>
      <w:tr w:rsidR="004E44B0" w:rsidRPr="00480E35" w:rsidTr="00A87A90">
        <w:trPr>
          <w:cantSplit/>
          <w:trHeight w:hRule="exact" w:val="356"/>
        </w:trPr>
        <w:tc>
          <w:tcPr>
            <w:tcW w:w="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E44B0" w:rsidRPr="00480E35" w:rsidRDefault="004E44B0" w:rsidP="004E44B0">
            <w:pPr>
              <w:jc w:val="center"/>
              <w:rPr>
                <w:lang w:val="be-BY"/>
              </w:rPr>
            </w:pPr>
            <w:r w:rsidRPr="00480E35">
              <w:rPr>
                <w:lang w:val="be-BY"/>
              </w:rPr>
              <w:t>Дни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4E44B0" w:rsidRPr="00480E35" w:rsidRDefault="004E44B0" w:rsidP="004E44B0">
            <w:pPr>
              <w:jc w:val="center"/>
              <w:rPr>
                <w:b/>
                <w:lang w:val="be-BY"/>
              </w:rPr>
            </w:pPr>
            <w:r w:rsidRPr="00480E35">
              <w:rPr>
                <w:b/>
                <w:lang w:val="be-BY"/>
              </w:rPr>
              <w:t>Время</w:t>
            </w:r>
          </w:p>
        </w:tc>
        <w:tc>
          <w:tcPr>
            <w:tcW w:w="5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E44B0" w:rsidRDefault="004E44B0" w:rsidP="00A87A90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 курс</w:t>
            </w:r>
          </w:p>
        </w:tc>
        <w:tc>
          <w:tcPr>
            <w:tcW w:w="454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4E44B0" w:rsidRPr="00E33C1E" w:rsidRDefault="004E44B0" w:rsidP="00A87A90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E33C1E">
              <w:rPr>
                <w:b/>
                <w:sz w:val="28"/>
                <w:szCs w:val="28"/>
              </w:rPr>
              <w:t>3  курс</w:t>
            </w:r>
          </w:p>
        </w:tc>
      </w:tr>
      <w:tr w:rsidR="004E44B0" w:rsidRPr="00480E35" w:rsidTr="002F7482">
        <w:trPr>
          <w:cantSplit/>
          <w:trHeight w:hRule="exact" w:val="583"/>
        </w:trPr>
        <w:tc>
          <w:tcPr>
            <w:tcW w:w="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E44B0" w:rsidRPr="00480E35" w:rsidRDefault="004E44B0" w:rsidP="004E44B0">
            <w:pPr>
              <w:jc w:val="center"/>
              <w:rPr>
                <w:lang w:val="be-BY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E44B0" w:rsidRPr="00480E35" w:rsidRDefault="004E44B0" w:rsidP="004E44B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E44B0" w:rsidRPr="00A87A90" w:rsidRDefault="004E44B0" w:rsidP="00A87A90">
            <w:pPr>
              <w:jc w:val="center"/>
              <w:rPr>
                <w:b/>
              </w:rPr>
            </w:pPr>
            <w:r w:rsidRPr="00A87A90">
              <w:rPr>
                <w:b/>
              </w:rPr>
              <w:t>Спец. «Дошкольное образование»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E44B0" w:rsidRPr="00A87A90" w:rsidRDefault="004E44B0" w:rsidP="002F7482">
            <w:pPr>
              <w:jc w:val="center"/>
              <w:rPr>
                <w:b/>
              </w:rPr>
            </w:pPr>
            <w:r w:rsidRPr="00A87A90">
              <w:rPr>
                <w:b/>
              </w:rPr>
              <w:t>Спец. «Дошкольное образование» 3,5 года об.</w:t>
            </w:r>
          </w:p>
        </w:tc>
        <w:tc>
          <w:tcPr>
            <w:tcW w:w="2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4E44B0" w:rsidRPr="00A87A90" w:rsidRDefault="004E44B0" w:rsidP="00A87A90">
            <w:pPr>
              <w:jc w:val="center"/>
              <w:rPr>
                <w:b/>
              </w:rPr>
            </w:pPr>
            <w:r w:rsidRPr="00A87A90">
              <w:rPr>
                <w:b/>
              </w:rPr>
              <w:t>Спец. «Логопедия»</w:t>
            </w:r>
          </w:p>
          <w:p w:rsidR="004E44B0" w:rsidRPr="00A87A90" w:rsidRDefault="004E44B0" w:rsidP="00A87A90">
            <w:pPr>
              <w:jc w:val="center"/>
              <w:rPr>
                <w:b/>
              </w:rPr>
            </w:pPr>
            <w:r w:rsidRPr="00A87A90">
              <w:rPr>
                <w:b/>
              </w:rPr>
              <w:t>Группа «А»</w:t>
            </w:r>
          </w:p>
        </w:tc>
        <w:tc>
          <w:tcPr>
            <w:tcW w:w="19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4E44B0" w:rsidRPr="00A87A90" w:rsidRDefault="004E44B0" w:rsidP="00A87A90">
            <w:pPr>
              <w:ind w:left="-113"/>
              <w:jc w:val="center"/>
              <w:rPr>
                <w:b/>
              </w:rPr>
            </w:pPr>
            <w:r w:rsidRPr="00A87A90">
              <w:rPr>
                <w:b/>
              </w:rPr>
              <w:t>Спец. «Логопедия»</w:t>
            </w:r>
          </w:p>
          <w:p w:rsidR="004E44B0" w:rsidRPr="00A87A90" w:rsidRDefault="004E44B0" w:rsidP="00A87A90">
            <w:pPr>
              <w:jc w:val="center"/>
              <w:rPr>
                <w:b/>
              </w:rPr>
            </w:pPr>
            <w:r w:rsidRPr="00A87A90">
              <w:rPr>
                <w:b/>
              </w:rPr>
              <w:t>Группа «Б»</w:t>
            </w:r>
          </w:p>
        </w:tc>
      </w:tr>
      <w:tr w:rsidR="00A12563" w:rsidRPr="00480E35" w:rsidTr="00A87A90">
        <w:trPr>
          <w:cantSplit/>
          <w:trHeight w:val="454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A12563" w:rsidRDefault="00A12563" w:rsidP="00A12563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A12563" w:rsidRPr="00480E35" w:rsidRDefault="00A12563" w:rsidP="00A12563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06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AB6C9B">
              <w:rPr>
                <w:sz w:val="18"/>
                <w:szCs w:val="18"/>
                <w:lang w:val="be-BY"/>
              </w:rPr>
              <w:t>Леонюк Н.А. (практ.)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A12563" w:rsidRPr="00AB6C9B" w:rsidRDefault="00A12563" w:rsidP="00A12563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4542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12563" w:rsidRPr="00AB6C9B" w:rsidRDefault="00A12563" w:rsidP="00A1256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A12563" w:rsidRPr="00AB6C9B" w:rsidRDefault="00A12563" w:rsidP="00A12563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Левонюк А.Е.  (лекц.)</w:t>
            </w:r>
          </w:p>
        </w:tc>
      </w:tr>
      <w:tr w:rsidR="00A12563" w:rsidRPr="00480E35" w:rsidTr="00A87A90">
        <w:trPr>
          <w:cantSplit/>
          <w:trHeight w:val="454"/>
        </w:trPr>
        <w:tc>
          <w:tcPr>
            <w:tcW w:w="67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12563" w:rsidRPr="00480E35" w:rsidRDefault="00A12563" w:rsidP="00A12563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AB6C9B">
              <w:rPr>
                <w:sz w:val="18"/>
                <w:szCs w:val="18"/>
                <w:lang w:val="be-BY"/>
              </w:rPr>
              <w:t>Леонюк Н.А. (практич.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A12563" w:rsidRPr="00AB6C9B" w:rsidRDefault="00A12563" w:rsidP="00A12563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12563" w:rsidRPr="00AB6C9B" w:rsidRDefault="00A12563" w:rsidP="00A1256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A12563" w:rsidRPr="00AB6C9B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Левонюк А.Е.  (лекц.)</w:t>
            </w:r>
          </w:p>
        </w:tc>
      </w:tr>
      <w:tr w:rsidR="00A12563" w:rsidRPr="00480E35" w:rsidTr="00A87A90">
        <w:trPr>
          <w:cantSplit/>
          <w:trHeight w:val="289"/>
        </w:trPr>
        <w:tc>
          <w:tcPr>
            <w:tcW w:w="67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12563" w:rsidRPr="00480E35" w:rsidRDefault="00A12563" w:rsidP="00A12563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lang w:val="be-BY"/>
              </w:rPr>
            </w:pPr>
            <w:r w:rsidRPr="00AB6C9B">
              <w:rPr>
                <w:b/>
                <w:lang w:val="be-BY"/>
              </w:rPr>
              <w:t>ДОШК. ПЕДАГОГИКА</w:t>
            </w:r>
          </w:p>
          <w:p w:rsidR="00A12563" w:rsidRPr="00AB6C9B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45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МЕТ. ВОСПИТ. РАБ. В ДЕТ. ОЗДОР. УЧ. ОБР.</w:t>
            </w:r>
          </w:p>
          <w:p w:rsidR="00A12563" w:rsidRPr="00AB6C9B" w:rsidRDefault="00A12563" w:rsidP="00A12563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AB6C9B">
              <w:rPr>
                <w:sz w:val="16"/>
                <w:szCs w:val="16"/>
                <w:lang w:val="be-BY"/>
              </w:rPr>
              <w:t>Соколова Т.В. (лекц.)</w:t>
            </w:r>
          </w:p>
        </w:tc>
      </w:tr>
      <w:tr w:rsidR="00A12563" w:rsidRPr="00480E35" w:rsidTr="00A87A90">
        <w:trPr>
          <w:cantSplit/>
          <w:trHeight w:val="225"/>
        </w:trPr>
        <w:tc>
          <w:tcPr>
            <w:tcW w:w="67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12563" w:rsidRPr="00480E35" w:rsidRDefault="00A12563" w:rsidP="00A12563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lang w:val="be-BY"/>
              </w:rPr>
            </w:pPr>
            <w:r w:rsidRPr="00AB6C9B">
              <w:rPr>
                <w:b/>
                <w:lang w:val="be-BY"/>
              </w:rPr>
              <w:t>ДОШК. ПЕДАГОГИКА</w:t>
            </w:r>
          </w:p>
          <w:p w:rsidR="00A12563" w:rsidRPr="00AB6C9B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AB6C9B">
              <w:rPr>
                <w:b/>
                <w:sz w:val="14"/>
                <w:szCs w:val="14"/>
                <w:lang w:val="be-BY"/>
              </w:rPr>
              <w:t xml:space="preserve">МЕТ. ВОСП. РАБ. В ДЕТ. ОЗД. УЧ. ОБР. </w:t>
            </w:r>
            <w:r w:rsidRPr="00AB6C9B">
              <w:rPr>
                <w:sz w:val="16"/>
                <w:szCs w:val="16"/>
                <w:lang w:val="be-BY"/>
              </w:rPr>
              <w:t>Кошик Т.Н. (пр.)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A12563" w:rsidRPr="00AB6C9B" w:rsidRDefault="00A12563" w:rsidP="00A12563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B6C9B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A12563" w:rsidRPr="00480E35" w:rsidTr="00A87A90">
        <w:trPr>
          <w:cantSplit/>
          <w:trHeight w:val="331"/>
        </w:trPr>
        <w:tc>
          <w:tcPr>
            <w:tcW w:w="67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12563" w:rsidRPr="00480E35" w:rsidRDefault="00A12563" w:rsidP="00A12563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right="-140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ЛОГОП.</w:t>
            </w:r>
          </w:p>
          <w:p w:rsidR="00A12563" w:rsidRPr="00AB6C9B" w:rsidRDefault="00A12563" w:rsidP="00A12563">
            <w:pPr>
              <w:ind w:left="-179"/>
              <w:jc w:val="center"/>
              <w:rPr>
                <w:b/>
                <w:sz w:val="16"/>
                <w:szCs w:val="16"/>
              </w:rPr>
            </w:pPr>
            <w:r w:rsidRPr="00AB6C9B">
              <w:rPr>
                <w:sz w:val="16"/>
                <w:szCs w:val="16"/>
                <w:lang w:val="be-BY"/>
              </w:rPr>
              <w:t>Бабанова М.И.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right="-140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ЛОГОПЕД.</w:t>
            </w:r>
          </w:p>
          <w:p w:rsidR="00A12563" w:rsidRPr="00AB6C9B" w:rsidRDefault="00A12563" w:rsidP="00A12563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B6C9B">
              <w:rPr>
                <w:sz w:val="16"/>
                <w:szCs w:val="16"/>
                <w:lang w:val="be-BY"/>
              </w:rPr>
              <w:t>Бабанова М.И.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AB6C9B">
              <w:rPr>
                <w:b/>
                <w:sz w:val="14"/>
                <w:szCs w:val="14"/>
                <w:lang w:val="be-BY"/>
              </w:rPr>
              <w:t xml:space="preserve">МЕТ. ВОСП. РАБ. В ДЕТ. ОЗД. УЧ. ОБР. </w:t>
            </w:r>
            <w:r w:rsidRPr="00AB6C9B">
              <w:rPr>
                <w:sz w:val="16"/>
                <w:szCs w:val="16"/>
                <w:lang w:val="be-BY"/>
              </w:rPr>
              <w:t>Кошик Т.Н. (пр.)</w:t>
            </w:r>
          </w:p>
        </w:tc>
      </w:tr>
      <w:tr w:rsidR="00A12563" w:rsidRPr="00480E35" w:rsidTr="00A87A90">
        <w:trPr>
          <w:cantSplit/>
          <w:trHeight w:val="331"/>
        </w:trPr>
        <w:tc>
          <w:tcPr>
            <w:tcW w:w="67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A12563" w:rsidRPr="00480E35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A12563" w:rsidRPr="00480E35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07</w:t>
            </w:r>
            <w:r w:rsidRPr="00480E35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55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ТиМ озн.. ДЕТЕЙ Д/В с ПРИРОДОЙ </w:t>
            </w:r>
            <w:r w:rsidRPr="00AB6C9B">
              <w:rPr>
                <w:sz w:val="18"/>
                <w:szCs w:val="18"/>
                <w:lang w:val="be-BY"/>
              </w:rPr>
              <w:t>Сида Е.Н. (пр.)</w:t>
            </w:r>
          </w:p>
        </w:tc>
        <w:tc>
          <w:tcPr>
            <w:tcW w:w="255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A12563" w:rsidRPr="00AB6C9B" w:rsidRDefault="00A12563" w:rsidP="00A12563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4542" w:type="dxa"/>
            <w:gridSpan w:val="7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12563" w:rsidRPr="00AB6C9B" w:rsidRDefault="00A12563" w:rsidP="00A12563">
            <w:pPr>
              <w:jc w:val="center"/>
              <w:rPr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МЕТОДЫ ПЕДАГОГИЧЕСКОГО ИССЛЕДОВАНИЯ  </w:t>
            </w:r>
            <w:r w:rsidRPr="00AB6C9B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A12563" w:rsidRPr="00480E35" w:rsidTr="00A87A90">
        <w:trPr>
          <w:cantSplit/>
          <w:trHeight w:val="349"/>
        </w:trPr>
        <w:tc>
          <w:tcPr>
            <w:tcW w:w="67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3" w:rsidRPr="00480E35" w:rsidRDefault="00A12563" w:rsidP="00A12563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ТиМ озн.. ДЕТЕЙ Д/В с ПРИРОДОЙ </w:t>
            </w:r>
            <w:r w:rsidRPr="00AB6C9B">
              <w:rPr>
                <w:sz w:val="18"/>
                <w:szCs w:val="18"/>
                <w:lang w:val="be-BY"/>
              </w:rPr>
              <w:t>Сида Е.Н. (пр.)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A12563" w:rsidRPr="00AB6C9B" w:rsidRDefault="00A12563" w:rsidP="00A12563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МЕТ. ПЕД. ИССЛЕД.  </w:t>
            </w:r>
            <w:r w:rsidRPr="00AB6C9B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11.55+15.00 ПСИХОЛИНГ</w:t>
            </w:r>
          </w:p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Супрун Н.М.  (пр.)</w:t>
            </w:r>
          </w:p>
        </w:tc>
      </w:tr>
      <w:tr w:rsidR="00A12563" w:rsidRPr="00480E35" w:rsidTr="00A87A90">
        <w:trPr>
          <w:cantSplit/>
          <w:trHeight w:val="409"/>
        </w:trPr>
        <w:tc>
          <w:tcPr>
            <w:tcW w:w="67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3" w:rsidRPr="00480E35" w:rsidRDefault="00A12563" w:rsidP="00A12563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6" w:right="-109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ТиМ рук.ИЗО ДЕЯТ.ДЕТЕЙ Д/В </w:t>
            </w:r>
            <w:r w:rsidRPr="00AB6C9B">
              <w:rPr>
                <w:sz w:val="18"/>
                <w:szCs w:val="18"/>
                <w:lang w:val="be-BY"/>
              </w:rPr>
              <w:t>Якимович Н.К. (лекц.)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СОВР. ОБРАЗ. ТЕХНОЛ.</w:t>
            </w:r>
          </w:p>
          <w:p w:rsidR="00A12563" w:rsidRPr="00AB6C9B" w:rsidRDefault="00A12563" w:rsidP="00A12563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Сида Е.Н. (практ.)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12563" w:rsidRPr="00AB6C9B" w:rsidRDefault="00A12563" w:rsidP="00A12563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МЕТ. ПЕД. ИССЛЕД.  </w:t>
            </w:r>
            <w:r w:rsidRPr="00AB6C9B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</w:tr>
      <w:tr w:rsidR="00A12563" w:rsidRPr="00480E35" w:rsidTr="00A87A90">
        <w:trPr>
          <w:cantSplit/>
          <w:trHeight w:val="405"/>
        </w:trPr>
        <w:tc>
          <w:tcPr>
            <w:tcW w:w="67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3" w:rsidRPr="00480E35" w:rsidRDefault="00A12563" w:rsidP="00A12563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Копцова Ю.А. (лекц.)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СОВР. ОБРАЗ. ТЕХНОЛОГИИ</w:t>
            </w:r>
          </w:p>
          <w:p w:rsidR="00A12563" w:rsidRPr="00AB6C9B" w:rsidRDefault="00A12563" w:rsidP="00A12563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Сида Е.Н. (практ.)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</w:t>
            </w:r>
            <w:r w:rsidRPr="00AB6C9B">
              <w:rPr>
                <w:lang w:val="be-BY"/>
              </w:rPr>
              <w:t>Казаручик Г.Н.  (лекц.)</w:t>
            </w:r>
          </w:p>
        </w:tc>
      </w:tr>
      <w:tr w:rsidR="00A12563" w:rsidRPr="00480E35" w:rsidTr="00A87A90">
        <w:trPr>
          <w:cantSplit/>
          <w:trHeight w:val="323"/>
        </w:trPr>
        <w:tc>
          <w:tcPr>
            <w:tcW w:w="67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3" w:rsidRPr="00480E35" w:rsidRDefault="00A12563" w:rsidP="00A12563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A12563" w:rsidRPr="00AB6C9B" w:rsidRDefault="00A12563" w:rsidP="00A12563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Копцова Ю.А. (лекц.)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</w:t>
            </w:r>
            <w:r w:rsidRPr="00AB6C9B">
              <w:rPr>
                <w:lang w:val="be-BY"/>
              </w:rPr>
              <w:t>Казаручик Г.Н.  (лекц.)</w:t>
            </w:r>
          </w:p>
        </w:tc>
      </w:tr>
      <w:tr w:rsidR="00A12563" w:rsidRPr="00480E35" w:rsidTr="00A87A90">
        <w:trPr>
          <w:cantSplit/>
          <w:trHeight w:val="454"/>
        </w:trPr>
        <w:tc>
          <w:tcPr>
            <w:tcW w:w="67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A12563" w:rsidRPr="00480E35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A12563" w:rsidRPr="00480E35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08</w:t>
            </w:r>
            <w:r w:rsidRPr="00480E35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55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AB6C9B">
              <w:rPr>
                <w:sz w:val="18"/>
                <w:szCs w:val="18"/>
                <w:lang w:val="be-BY"/>
              </w:rPr>
              <w:t>Леонюк Н.А. (пр.)</w:t>
            </w:r>
          </w:p>
        </w:tc>
        <w:tc>
          <w:tcPr>
            <w:tcW w:w="255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lang w:val="be-BY"/>
              </w:rPr>
            </w:pPr>
            <w:r w:rsidRPr="00AB6C9B">
              <w:rPr>
                <w:b/>
                <w:lang w:val="be-BY"/>
              </w:rPr>
              <w:t>ДОШК. ПЕДАГОГИКА</w:t>
            </w:r>
          </w:p>
          <w:p w:rsidR="00A12563" w:rsidRPr="00AB6C9B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4542" w:type="dxa"/>
            <w:gridSpan w:val="7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Спец методики школьного обуч. :МЕТОДИКА   ПРЕП. МАТЕМАТИКИ    </w:t>
            </w:r>
            <w:r w:rsidRPr="00AB6C9B">
              <w:rPr>
                <w:sz w:val="18"/>
                <w:szCs w:val="18"/>
                <w:lang w:val="be-BY"/>
              </w:rPr>
              <w:t>Будько Т.С. (лекц.)</w:t>
            </w:r>
          </w:p>
        </w:tc>
      </w:tr>
      <w:tr w:rsidR="00A12563" w:rsidRPr="00480E35" w:rsidTr="00A87A90">
        <w:trPr>
          <w:cantSplit/>
          <w:trHeight w:val="38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63" w:rsidRPr="00480E35" w:rsidRDefault="00A12563" w:rsidP="00A12563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AB6C9B">
              <w:rPr>
                <w:sz w:val="18"/>
                <w:szCs w:val="18"/>
                <w:lang w:val="be-BY"/>
              </w:rPr>
              <w:t>Леонюк Н.А. (пр.)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A12563" w:rsidRPr="00AB6C9B" w:rsidRDefault="00A12563" w:rsidP="00A12563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12563" w:rsidRPr="00AB6C9B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Спец методики школьного обуч. :МЕТОДИКА   ПРЕП. МАТЕМАТИКИ    </w:t>
            </w:r>
            <w:r w:rsidRPr="00AB6C9B">
              <w:rPr>
                <w:sz w:val="18"/>
                <w:szCs w:val="18"/>
                <w:lang w:val="be-BY"/>
              </w:rPr>
              <w:t>Будько Т.С. (лекц.)</w:t>
            </w:r>
          </w:p>
        </w:tc>
      </w:tr>
      <w:tr w:rsidR="00A12563" w:rsidRPr="00480E35" w:rsidTr="00A87A90">
        <w:trPr>
          <w:cantSplit/>
          <w:trHeight w:val="38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63" w:rsidRPr="00480E35" w:rsidRDefault="00A12563" w:rsidP="00A12563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lang w:val="be-BY"/>
              </w:rPr>
            </w:pPr>
            <w:r w:rsidRPr="00AB6C9B">
              <w:rPr>
                <w:b/>
                <w:lang w:val="be-BY"/>
              </w:rPr>
              <w:t>ДОШК. ПЕДАГОГИКА</w:t>
            </w:r>
          </w:p>
          <w:p w:rsidR="00A12563" w:rsidRPr="00AB6C9B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ТЕХНОЛ. РАЗВ. КАРЬЕРЫ</w:t>
            </w:r>
          </w:p>
          <w:p w:rsidR="00A12563" w:rsidRPr="00AB6C9B" w:rsidRDefault="00A12563" w:rsidP="00A12563">
            <w:pPr>
              <w:ind w:right="-108"/>
              <w:jc w:val="center"/>
            </w:pPr>
            <w:r w:rsidRPr="00AB6C9B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12563" w:rsidRPr="00AB6C9B" w:rsidRDefault="00A12563" w:rsidP="00A12563">
            <w:pPr>
              <w:ind w:left="-41" w:right="-102"/>
              <w:jc w:val="center"/>
              <w:rPr>
                <w:b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МЕТ. ПР. ПРЕДМ “ЧЕЛОВЕК И МИР”</w:t>
            </w:r>
            <w:r w:rsidRPr="00AB6C9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AB6C9B">
              <w:rPr>
                <w:sz w:val="16"/>
                <w:szCs w:val="16"/>
                <w:lang w:val="be-BY"/>
              </w:rPr>
              <w:t>Ковальчук Т.А.  (пр.)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AB6C9B">
              <w:rPr>
                <w:b/>
                <w:sz w:val="14"/>
                <w:szCs w:val="14"/>
                <w:lang w:val="be-BY"/>
              </w:rPr>
              <w:t xml:space="preserve">МЕТ. КОРР.-РАЗВ. РАБ. С ДЕТЬМИ </w:t>
            </w:r>
            <w:r w:rsidRPr="00AB6C9B">
              <w:rPr>
                <w:sz w:val="16"/>
                <w:szCs w:val="16"/>
                <w:lang w:val="be-BY"/>
              </w:rPr>
              <w:t>Бабанова М.И. (пр.)</w:t>
            </w:r>
          </w:p>
        </w:tc>
      </w:tr>
      <w:tr w:rsidR="00A12563" w:rsidRPr="00480E35" w:rsidTr="00A87A90">
        <w:trPr>
          <w:cantSplit/>
          <w:trHeight w:val="30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63" w:rsidRPr="00480E35" w:rsidRDefault="00A12563" w:rsidP="00A12563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ТиМ ФИЗ. ВОСПИТ.. ДЕТ. Д/В </w:t>
            </w:r>
            <w:r w:rsidRPr="00AB6C9B">
              <w:rPr>
                <w:sz w:val="18"/>
                <w:szCs w:val="18"/>
                <w:lang w:val="be-BY"/>
              </w:rPr>
              <w:t>Зданович Е.М.. (пр.)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ТЕХНОЛ. РАЗВ. КАРЬЕРЫ</w:t>
            </w:r>
          </w:p>
          <w:p w:rsidR="00A12563" w:rsidRPr="00AB6C9B" w:rsidRDefault="00A12563" w:rsidP="00A12563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12563" w:rsidRPr="00AB6C9B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МЕТ. КОРР.-РАЗВ. РАБ. С ДЕТЬМИ</w:t>
            </w:r>
            <w:r w:rsidRPr="00AB6C9B">
              <w:rPr>
                <w:sz w:val="16"/>
                <w:szCs w:val="16"/>
                <w:lang w:val="be-BY"/>
              </w:rPr>
              <w:t>Бабанова М.И. (пр.)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12563" w:rsidRPr="00AB6C9B" w:rsidRDefault="00A12563" w:rsidP="00A12563">
            <w:pPr>
              <w:ind w:left="-184" w:right="-102"/>
              <w:jc w:val="center"/>
              <w:rPr>
                <w:b/>
                <w:lang w:val="be-BY"/>
              </w:rPr>
            </w:pPr>
            <w:r w:rsidRPr="00AB6C9B">
              <w:rPr>
                <w:b/>
                <w:sz w:val="14"/>
                <w:szCs w:val="14"/>
                <w:lang w:val="be-BY"/>
              </w:rPr>
              <w:t>МЕТ. ПР. ПРЕДМ “ЧЕЛОВЕК И МИР”</w:t>
            </w:r>
            <w:r w:rsidRPr="00AB6C9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AB6C9B">
              <w:rPr>
                <w:sz w:val="16"/>
                <w:szCs w:val="16"/>
                <w:lang w:val="be-BY"/>
              </w:rPr>
              <w:t>Ковальчук Т.А.  п.</w:t>
            </w:r>
          </w:p>
        </w:tc>
      </w:tr>
      <w:tr w:rsidR="00A12563" w:rsidRPr="00480E35" w:rsidTr="00A87A90">
        <w:trPr>
          <w:cantSplit/>
          <w:trHeight w:val="30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3" w:rsidRPr="00480E35" w:rsidRDefault="00A12563" w:rsidP="00A12563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ТиМ ФИЗ. ВОСПИТ.. ДЕТ. Д/В </w:t>
            </w:r>
            <w:r w:rsidRPr="00AB6C9B">
              <w:rPr>
                <w:sz w:val="18"/>
                <w:szCs w:val="18"/>
                <w:lang w:val="be-BY"/>
              </w:rPr>
              <w:t>Зданович Е.М.. (пр.)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45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41" w:right="-102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школьн. обуч. :</w:t>
            </w:r>
            <w:r w:rsidRPr="00AB6C9B">
              <w:rPr>
                <w:b/>
                <w:sz w:val="16"/>
                <w:szCs w:val="16"/>
                <w:lang w:val="be-BY"/>
              </w:rPr>
              <w:t>МЕТ. ПРЕПОД. ПРЕДМЕТА “ЧЕЛОВЕК И МИР”</w:t>
            </w:r>
            <w:r w:rsidRPr="00AB6C9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AB6C9B">
              <w:rPr>
                <w:sz w:val="18"/>
                <w:szCs w:val="18"/>
                <w:lang w:val="be-BY"/>
              </w:rPr>
              <w:t>Ковальчук Т.А.лекц.)</w:t>
            </w:r>
          </w:p>
        </w:tc>
      </w:tr>
      <w:tr w:rsidR="00A12563" w:rsidRPr="00480E35" w:rsidTr="002F7482">
        <w:trPr>
          <w:cantSplit/>
          <w:trHeight w:val="235"/>
        </w:trPr>
        <w:tc>
          <w:tcPr>
            <w:tcW w:w="67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A12563" w:rsidRPr="00910D21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A12563" w:rsidRPr="00910D21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09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55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lang w:val="be-BY"/>
              </w:rPr>
            </w:pPr>
            <w:r w:rsidRPr="00AB6C9B">
              <w:rPr>
                <w:b/>
                <w:lang w:val="be-BY"/>
              </w:rPr>
              <w:t>ДОШК. ПЕДАГОГИКА</w:t>
            </w:r>
          </w:p>
          <w:p w:rsidR="00A12563" w:rsidRPr="00AB6C9B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255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553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12563" w:rsidRPr="00AB6C9B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МЕТ. ПРЕП. МАТЕМ.</w:t>
            </w:r>
          </w:p>
          <w:p w:rsidR="00A12563" w:rsidRPr="00AB6C9B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Будько Т.С. (пр.)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right="-140"/>
              <w:jc w:val="center"/>
              <w:rPr>
                <w:b/>
                <w:sz w:val="14"/>
                <w:szCs w:val="14"/>
                <w:lang w:val="be-BY"/>
              </w:rPr>
            </w:pPr>
            <w:r w:rsidRPr="00AB6C9B">
              <w:rPr>
                <w:b/>
                <w:sz w:val="14"/>
                <w:szCs w:val="14"/>
                <w:lang w:val="be-BY"/>
              </w:rPr>
              <w:t>ЛОГОП.</w:t>
            </w:r>
          </w:p>
          <w:p w:rsidR="00A12563" w:rsidRPr="00AB6C9B" w:rsidRDefault="00A12563" w:rsidP="00A12563">
            <w:pPr>
              <w:ind w:left="-179"/>
              <w:jc w:val="center"/>
              <w:rPr>
                <w:b/>
                <w:sz w:val="14"/>
                <w:szCs w:val="14"/>
              </w:rPr>
            </w:pPr>
            <w:r w:rsidRPr="00AB6C9B">
              <w:rPr>
                <w:sz w:val="14"/>
                <w:szCs w:val="14"/>
                <w:lang w:val="be-BY"/>
              </w:rPr>
              <w:t>Бабанова М.И.</w:t>
            </w:r>
          </w:p>
        </w:tc>
        <w:tc>
          <w:tcPr>
            <w:tcW w:w="1029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right="-140"/>
              <w:jc w:val="center"/>
              <w:rPr>
                <w:b/>
                <w:sz w:val="14"/>
                <w:szCs w:val="14"/>
                <w:lang w:val="be-BY"/>
              </w:rPr>
            </w:pPr>
            <w:r w:rsidRPr="00AB6C9B">
              <w:rPr>
                <w:b/>
                <w:sz w:val="14"/>
                <w:szCs w:val="14"/>
                <w:lang w:val="be-BY"/>
              </w:rPr>
              <w:t>ЛОГОПЕД.</w:t>
            </w:r>
          </w:p>
          <w:p w:rsidR="00A12563" w:rsidRPr="00AB6C9B" w:rsidRDefault="00A12563" w:rsidP="00A12563">
            <w:pPr>
              <w:ind w:left="-179"/>
              <w:jc w:val="center"/>
              <w:rPr>
                <w:b/>
                <w:sz w:val="14"/>
                <w:szCs w:val="14"/>
              </w:rPr>
            </w:pPr>
            <w:r w:rsidRPr="00AB6C9B">
              <w:rPr>
                <w:sz w:val="14"/>
                <w:szCs w:val="14"/>
                <w:lang w:val="be-BY"/>
              </w:rPr>
              <w:t>Бабанова М.И.</w:t>
            </w:r>
          </w:p>
        </w:tc>
      </w:tr>
      <w:tr w:rsidR="00813F4F" w:rsidRPr="00480E35" w:rsidTr="00912A34">
        <w:trPr>
          <w:cantSplit/>
          <w:trHeight w:val="323"/>
        </w:trPr>
        <w:tc>
          <w:tcPr>
            <w:tcW w:w="67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13F4F" w:rsidRPr="00480E35" w:rsidRDefault="00813F4F" w:rsidP="00813F4F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13F4F" w:rsidRDefault="00813F4F" w:rsidP="00813F4F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3F4F" w:rsidRPr="00A24CA5" w:rsidRDefault="00813F4F" w:rsidP="00813F4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A24CA5">
              <w:rPr>
                <w:sz w:val="18"/>
                <w:szCs w:val="18"/>
                <w:lang w:val="be-BY"/>
              </w:rPr>
              <w:t>Леонюк Н.А. (лекц.,)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jc w:val="center"/>
              <w:rPr>
                <w:b/>
                <w:lang w:val="be-BY"/>
              </w:rPr>
            </w:pPr>
            <w:r w:rsidRPr="00AB6C9B">
              <w:rPr>
                <w:b/>
                <w:lang w:val="be-BY"/>
              </w:rPr>
              <w:t>ДОШК. ПЕДАГОГИКА</w:t>
            </w:r>
          </w:p>
          <w:p w:rsidR="00813F4F" w:rsidRPr="00AB6C9B" w:rsidRDefault="00813F4F" w:rsidP="00813F4F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(практ..)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13F4F" w:rsidRPr="00AB6C9B" w:rsidRDefault="00813F4F" w:rsidP="00813F4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813F4F" w:rsidRPr="00AB6C9B" w:rsidRDefault="00813F4F" w:rsidP="00813F4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Левонюк А.Е.  (лекц.)</w:t>
            </w:r>
          </w:p>
        </w:tc>
      </w:tr>
      <w:tr w:rsidR="00A12563" w:rsidRPr="00480E35" w:rsidTr="00A87A90">
        <w:trPr>
          <w:cantSplit/>
          <w:trHeight w:val="377"/>
        </w:trPr>
        <w:tc>
          <w:tcPr>
            <w:tcW w:w="67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12563" w:rsidRPr="00480E35" w:rsidRDefault="00A12563" w:rsidP="00A12563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06" w:right="-109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ТиМ рук.ИЗО ДЕЯТ.ДЕТЕЙ Д/В </w:t>
            </w:r>
            <w:r w:rsidRPr="00AB6C9B">
              <w:rPr>
                <w:sz w:val="18"/>
                <w:szCs w:val="18"/>
                <w:lang w:val="be-BY"/>
              </w:rPr>
              <w:t>Якимович Н.К. (лекц.)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E67084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ПСИХ. СОВРЕМЕННОЙ СЕМЬИ</w:t>
            </w:r>
            <w:r w:rsidRPr="00AB6C9B">
              <w:rPr>
                <w:sz w:val="18"/>
                <w:szCs w:val="18"/>
                <w:lang w:val="be-BY"/>
              </w:rPr>
              <w:t xml:space="preserve"> Чайчиц Н.Н.  </w:t>
            </w:r>
            <w:r w:rsidR="00E67084">
              <w:rPr>
                <w:sz w:val="18"/>
                <w:szCs w:val="18"/>
              </w:rPr>
              <w:t>(</w:t>
            </w:r>
            <w:proofErr w:type="spellStart"/>
            <w:r w:rsidR="00E67084">
              <w:rPr>
                <w:sz w:val="18"/>
                <w:szCs w:val="18"/>
              </w:rPr>
              <w:t>лекц</w:t>
            </w:r>
            <w:proofErr w:type="spellEnd"/>
            <w:r w:rsidR="00E67084">
              <w:rPr>
                <w:sz w:val="18"/>
                <w:szCs w:val="18"/>
              </w:rPr>
              <w:t>.</w:t>
            </w:r>
            <w:r w:rsidRPr="00AB6C9B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12563" w:rsidRPr="00AB6C9B" w:rsidRDefault="00A12563" w:rsidP="00A12563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МЕТОДЫ ПЕДАГОГИЧЕСКОГО ИССЛЕДОВАНИЯ  </w:t>
            </w:r>
            <w:r w:rsidRPr="00AB6C9B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A12563" w:rsidRPr="00480E35" w:rsidTr="00A87A90">
        <w:trPr>
          <w:cantSplit/>
          <w:trHeight w:val="378"/>
        </w:trPr>
        <w:tc>
          <w:tcPr>
            <w:tcW w:w="67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12563" w:rsidRPr="00480E35" w:rsidRDefault="00A12563" w:rsidP="00A12563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A12563" w:rsidRPr="00AB6C9B" w:rsidRDefault="00A12563" w:rsidP="00A1256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Копцова Ю.А. (пр)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E67084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ПСИХ. СОВРЕМЕННОЙ СЕМЬИ</w:t>
            </w:r>
            <w:r w:rsidRPr="00AB6C9B">
              <w:rPr>
                <w:sz w:val="18"/>
                <w:szCs w:val="18"/>
                <w:lang w:val="be-BY"/>
              </w:rPr>
              <w:t xml:space="preserve"> Чайчиц Н.Н.  (</w:t>
            </w:r>
            <w:r w:rsidR="00E67084">
              <w:rPr>
                <w:sz w:val="18"/>
                <w:szCs w:val="18"/>
                <w:lang w:val="be-BY"/>
              </w:rPr>
              <w:t>лекц</w:t>
            </w:r>
            <w:r w:rsidRPr="00AB6C9B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МЕТ. ПЕД. ИССЛЕД.  </w:t>
            </w:r>
            <w:r w:rsidRPr="00AB6C9B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МЕТ. ПРЕП. МАТЕМ.</w:t>
            </w:r>
          </w:p>
          <w:p w:rsidR="00A12563" w:rsidRPr="00AB6C9B" w:rsidRDefault="00A12563" w:rsidP="00A12563">
            <w:pPr>
              <w:jc w:val="center"/>
              <w:rPr>
                <w:sz w:val="16"/>
                <w:szCs w:val="16"/>
                <w:lang w:val="be-BY"/>
              </w:rPr>
            </w:pPr>
            <w:r w:rsidRPr="00AB6C9B">
              <w:rPr>
                <w:sz w:val="16"/>
                <w:szCs w:val="16"/>
                <w:lang w:val="be-BY"/>
              </w:rPr>
              <w:t>Будько Т.С. (пр.)</w:t>
            </w:r>
          </w:p>
        </w:tc>
      </w:tr>
      <w:tr w:rsidR="00A12563" w:rsidRPr="00480E35" w:rsidTr="00A87A90">
        <w:trPr>
          <w:cantSplit/>
          <w:trHeight w:val="271"/>
        </w:trPr>
        <w:tc>
          <w:tcPr>
            <w:tcW w:w="67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12563" w:rsidRPr="00480E35" w:rsidRDefault="00A12563" w:rsidP="00A12563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A12563" w:rsidRPr="00AB6C9B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Копцова Ю.А. (пр.)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right="-140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ЛОГОП.</w:t>
            </w:r>
          </w:p>
          <w:p w:rsidR="00A12563" w:rsidRPr="00AB6C9B" w:rsidRDefault="00A12563" w:rsidP="00A12563">
            <w:pPr>
              <w:ind w:left="-179"/>
              <w:jc w:val="center"/>
              <w:rPr>
                <w:b/>
                <w:sz w:val="16"/>
                <w:szCs w:val="16"/>
              </w:rPr>
            </w:pPr>
            <w:r w:rsidRPr="00AB6C9B">
              <w:rPr>
                <w:sz w:val="16"/>
                <w:szCs w:val="16"/>
                <w:lang w:val="be-BY"/>
              </w:rPr>
              <w:t>Бабанова М.И.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ind w:right="-140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ЛОГОПЕД.</w:t>
            </w:r>
          </w:p>
          <w:p w:rsidR="00A12563" w:rsidRPr="00AB6C9B" w:rsidRDefault="00A12563" w:rsidP="00A12563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B6C9B">
              <w:rPr>
                <w:sz w:val="16"/>
                <w:szCs w:val="16"/>
                <w:lang w:val="be-BY"/>
              </w:rPr>
              <w:t>Бабанова М.И.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AB6C9B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МЕТ. ПЕД. ИССЛЕД.</w:t>
            </w:r>
            <w:r w:rsidRPr="00AB6C9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AB6C9B">
              <w:rPr>
                <w:sz w:val="18"/>
                <w:szCs w:val="18"/>
                <w:lang w:val="be-BY"/>
              </w:rPr>
              <w:t>Ковалевич М.С.</w:t>
            </w:r>
          </w:p>
        </w:tc>
      </w:tr>
      <w:tr w:rsidR="00813F4F" w:rsidRPr="00480E35" w:rsidTr="00F214AA">
        <w:trPr>
          <w:cantSplit/>
          <w:trHeight w:val="269"/>
        </w:trPr>
        <w:tc>
          <w:tcPr>
            <w:tcW w:w="67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813F4F" w:rsidRPr="00910D21" w:rsidRDefault="00813F4F" w:rsidP="00813F4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813F4F" w:rsidRPr="00910D21" w:rsidRDefault="00813F4F" w:rsidP="00813F4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13F4F" w:rsidRDefault="00813F4F" w:rsidP="00813F4F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55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3F4F" w:rsidRPr="00A24CA5" w:rsidRDefault="00813F4F" w:rsidP="00813F4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A24CA5">
              <w:rPr>
                <w:sz w:val="18"/>
                <w:szCs w:val="18"/>
                <w:lang w:val="be-BY"/>
              </w:rPr>
              <w:t>Леонюк Н.А. (лекц.,)</w:t>
            </w:r>
          </w:p>
        </w:tc>
        <w:tc>
          <w:tcPr>
            <w:tcW w:w="255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ТиМ озн.. ДЕТЕЙ Д/В с ПРИРОДОЙ </w:t>
            </w:r>
            <w:r w:rsidRPr="00AB6C9B">
              <w:rPr>
                <w:sz w:val="18"/>
                <w:szCs w:val="18"/>
                <w:lang w:val="be-BY"/>
              </w:rPr>
              <w:t>Сида Е.Н. (л,)</w:t>
            </w:r>
          </w:p>
        </w:tc>
        <w:tc>
          <w:tcPr>
            <w:tcW w:w="4542" w:type="dxa"/>
            <w:gridSpan w:val="7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13F4F" w:rsidRPr="00AB6C9B" w:rsidRDefault="00813F4F" w:rsidP="00813F4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813F4F" w:rsidRPr="00AB6C9B" w:rsidRDefault="00813F4F" w:rsidP="00813F4F">
            <w:pPr>
              <w:ind w:left="-179"/>
              <w:jc w:val="center"/>
              <w:rPr>
                <w:b/>
                <w:sz w:val="14"/>
                <w:szCs w:val="14"/>
              </w:rPr>
            </w:pPr>
            <w:r w:rsidRPr="00AB6C9B">
              <w:rPr>
                <w:sz w:val="18"/>
                <w:szCs w:val="18"/>
                <w:lang w:val="be-BY"/>
              </w:rPr>
              <w:t>Левонюк А.Е.  (лекц.)</w:t>
            </w:r>
          </w:p>
        </w:tc>
      </w:tr>
      <w:tr w:rsidR="00813F4F" w:rsidRPr="00480E35" w:rsidTr="002F7482">
        <w:trPr>
          <w:cantSplit/>
          <w:trHeight w:val="45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F4F" w:rsidRPr="00480E35" w:rsidRDefault="00813F4F" w:rsidP="00813F4F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13F4F" w:rsidRDefault="00813F4F" w:rsidP="00813F4F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jc w:val="center"/>
              <w:rPr>
                <w:b/>
                <w:lang w:val="be-BY"/>
              </w:rPr>
            </w:pPr>
            <w:r w:rsidRPr="00AB6C9B">
              <w:rPr>
                <w:b/>
                <w:lang w:val="be-BY"/>
              </w:rPr>
              <w:t>ДОШК. ПЕДАГОГИКА</w:t>
            </w:r>
          </w:p>
          <w:p w:rsidR="00813F4F" w:rsidRPr="00AB6C9B" w:rsidRDefault="00813F4F" w:rsidP="00813F4F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ТиМ озн.. ДЕТЕЙ Д/В с ПРИРОДОЙ </w:t>
            </w:r>
            <w:r w:rsidRPr="00AB6C9B">
              <w:rPr>
                <w:sz w:val="18"/>
                <w:szCs w:val="18"/>
                <w:lang w:val="be-BY"/>
              </w:rPr>
              <w:t>Сида Е.Н. (пр.)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11.55+15.00 ПСИХОЛИНГВ.</w:t>
            </w:r>
          </w:p>
          <w:p w:rsidR="00813F4F" w:rsidRPr="00AB6C9B" w:rsidRDefault="00813F4F" w:rsidP="00813F4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Супрун Н.М.  (пр.)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right="-140"/>
              <w:jc w:val="center"/>
              <w:rPr>
                <w:b/>
                <w:sz w:val="14"/>
                <w:szCs w:val="14"/>
                <w:lang w:val="be-BY"/>
              </w:rPr>
            </w:pPr>
            <w:r w:rsidRPr="00AB6C9B">
              <w:rPr>
                <w:b/>
                <w:sz w:val="14"/>
                <w:szCs w:val="14"/>
                <w:lang w:val="be-BY"/>
              </w:rPr>
              <w:t>ЛОГОП.</w:t>
            </w:r>
          </w:p>
          <w:p w:rsidR="00813F4F" w:rsidRPr="00AB6C9B" w:rsidRDefault="00813F4F" w:rsidP="00813F4F">
            <w:pPr>
              <w:ind w:left="-179"/>
              <w:jc w:val="center"/>
              <w:rPr>
                <w:b/>
                <w:sz w:val="14"/>
                <w:szCs w:val="14"/>
              </w:rPr>
            </w:pPr>
            <w:r w:rsidRPr="00AB6C9B">
              <w:rPr>
                <w:sz w:val="14"/>
                <w:szCs w:val="14"/>
                <w:lang w:val="be-BY"/>
              </w:rPr>
              <w:t>Бабанова М.И.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right="-140"/>
              <w:jc w:val="center"/>
              <w:rPr>
                <w:b/>
                <w:sz w:val="14"/>
                <w:szCs w:val="14"/>
                <w:lang w:val="be-BY"/>
              </w:rPr>
            </w:pPr>
            <w:r w:rsidRPr="00AB6C9B">
              <w:rPr>
                <w:b/>
                <w:sz w:val="14"/>
                <w:szCs w:val="14"/>
                <w:lang w:val="be-BY"/>
              </w:rPr>
              <w:t>ЛОГОПЕД.</w:t>
            </w:r>
          </w:p>
          <w:p w:rsidR="00813F4F" w:rsidRPr="00AB6C9B" w:rsidRDefault="00813F4F" w:rsidP="00813F4F">
            <w:pPr>
              <w:ind w:left="-179"/>
              <w:jc w:val="center"/>
              <w:rPr>
                <w:b/>
                <w:sz w:val="14"/>
                <w:szCs w:val="14"/>
              </w:rPr>
            </w:pPr>
            <w:r w:rsidRPr="00AB6C9B">
              <w:rPr>
                <w:sz w:val="14"/>
                <w:szCs w:val="14"/>
                <w:lang w:val="be-BY"/>
              </w:rPr>
              <w:t>Бабанова М.И.</w:t>
            </w:r>
          </w:p>
        </w:tc>
      </w:tr>
      <w:tr w:rsidR="00813F4F" w:rsidRPr="00480E35" w:rsidTr="00A87A90">
        <w:trPr>
          <w:cantSplit/>
          <w:trHeight w:val="45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3F4F" w:rsidRPr="00480E35" w:rsidRDefault="00813F4F" w:rsidP="00813F4F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13F4F" w:rsidRDefault="00813F4F" w:rsidP="00813F4F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813F4F" w:rsidRPr="00AB6C9B" w:rsidRDefault="00813F4F" w:rsidP="00813F4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Копцова Ю.А. (пр)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ПСИХ. СОВРЕМЕННОЙ СЕМЬИ</w:t>
            </w:r>
            <w:r w:rsidRPr="00AB6C9B">
              <w:rPr>
                <w:sz w:val="18"/>
                <w:szCs w:val="18"/>
                <w:lang w:val="be-BY"/>
              </w:rPr>
              <w:t xml:space="preserve"> Чайчиц Н.Н.  </w:t>
            </w:r>
            <w:r w:rsidR="00E67084">
              <w:rPr>
                <w:sz w:val="18"/>
                <w:szCs w:val="18"/>
              </w:rPr>
              <w:t>(</w:t>
            </w:r>
            <w:proofErr w:type="spellStart"/>
            <w:r w:rsidR="00E67084">
              <w:rPr>
                <w:sz w:val="18"/>
                <w:szCs w:val="18"/>
              </w:rPr>
              <w:t>лекц</w:t>
            </w:r>
            <w:proofErr w:type="spellEnd"/>
            <w:r w:rsidR="00E67084">
              <w:rPr>
                <w:sz w:val="18"/>
                <w:szCs w:val="18"/>
              </w:rPr>
              <w:t>.</w:t>
            </w:r>
            <w:r w:rsidR="00E67084" w:rsidRPr="00AB6C9B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41" w:right="-102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Спец. метод. школьн. обуч. :</w:t>
            </w:r>
            <w:r w:rsidRPr="00AB6C9B">
              <w:rPr>
                <w:b/>
                <w:sz w:val="16"/>
                <w:szCs w:val="16"/>
                <w:lang w:val="be-BY"/>
              </w:rPr>
              <w:t>МЕТ. ПРЕПОД. ПРЕДМЕТА “ЧЕЛОВЕК И МИР”</w:t>
            </w:r>
            <w:r w:rsidRPr="00AB6C9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AB6C9B">
              <w:rPr>
                <w:sz w:val="18"/>
                <w:szCs w:val="18"/>
                <w:lang w:val="be-BY"/>
              </w:rPr>
              <w:t>Ковальчук Т.А.</w:t>
            </w:r>
          </w:p>
        </w:tc>
      </w:tr>
      <w:tr w:rsidR="00813F4F" w:rsidRPr="00480E35" w:rsidTr="00A87A90">
        <w:trPr>
          <w:cantSplit/>
          <w:trHeight w:val="35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3F4F" w:rsidRPr="00480E35" w:rsidRDefault="00813F4F" w:rsidP="00813F4F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13F4F" w:rsidRDefault="00813F4F" w:rsidP="00813F4F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813F4F" w:rsidRPr="00AB6C9B" w:rsidRDefault="00813F4F" w:rsidP="00813F4F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Копцова Ю.А. (пр.)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ПСИХ. СОВРЕМЕННОЙ СЕМЬИ</w:t>
            </w:r>
            <w:r w:rsidRPr="00AB6C9B">
              <w:rPr>
                <w:sz w:val="18"/>
                <w:szCs w:val="18"/>
                <w:lang w:val="be-BY"/>
              </w:rPr>
              <w:t xml:space="preserve"> Чайчиц Н.Н.  </w:t>
            </w:r>
            <w:r w:rsidR="00E67084">
              <w:rPr>
                <w:sz w:val="18"/>
                <w:szCs w:val="18"/>
              </w:rPr>
              <w:t>(</w:t>
            </w:r>
            <w:proofErr w:type="spellStart"/>
            <w:r w:rsidR="00E67084">
              <w:rPr>
                <w:sz w:val="18"/>
                <w:szCs w:val="18"/>
              </w:rPr>
              <w:t>лекц</w:t>
            </w:r>
            <w:proofErr w:type="spellEnd"/>
            <w:r w:rsidR="00E67084">
              <w:rPr>
                <w:sz w:val="18"/>
                <w:szCs w:val="18"/>
              </w:rPr>
              <w:t>.</w:t>
            </w:r>
            <w:r w:rsidR="00E67084" w:rsidRPr="00AB6C9B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AB6C9B">
              <w:rPr>
                <w:b/>
                <w:sz w:val="14"/>
                <w:szCs w:val="14"/>
                <w:lang w:val="be-BY"/>
              </w:rPr>
              <w:t xml:space="preserve">МЕТ. ВОСП. РАБ. В ДЕТ. ОЗД. УЧ. ОБР. </w:t>
            </w:r>
            <w:r w:rsidRPr="00AB6C9B">
              <w:rPr>
                <w:sz w:val="16"/>
                <w:szCs w:val="16"/>
                <w:lang w:val="be-BY"/>
              </w:rPr>
              <w:t>Кошик Т.Н. (пр.)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41" w:right="-102"/>
              <w:jc w:val="center"/>
              <w:rPr>
                <w:b/>
                <w:lang w:val="be-BY"/>
              </w:rPr>
            </w:pPr>
            <w:r w:rsidRPr="00AB6C9B">
              <w:rPr>
                <w:b/>
                <w:sz w:val="14"/>
                <w:szCs w:val="14"/>
                <w:lang w:val="be-BY"/>
              </w:rPr>
              <w:t>“ЧЕЛОВЕК И МИР”</w:t>
            </w:r>
            <w:r w:rsidRPr="00AB6C9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AB6C9B">
              <w:rPr>
                <w:sz w:val="16"/>
                <w:szCs w:val="16"/>
                <w:lang w:val="be-BY"/>
              </w:rPr>
              <w:t>Ковальчук Т.А.</w:t>
            </w:r>
          </w:p>
        </w:tc>
      </w:tr>
      <w:tr w:rsidR="00813F4F" w:rsidRPr="00480E35" w:rsidTr="00A87A90">
        <w:trPr>
          <w:cantSplit/>
          <w:trHeight w:val="35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F4F" w:rsidRPr="00480E35" w:rsidRDefault="00813F4F" w:rsidP="00813F4F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13F4F" w:rsidRDefault="00813F4F" w:rsidP="00813F4F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41" w:right="-102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МЕТ. ПР. ПРЕДМ “ЧЕЛОВЕК И МИР”</w:t>
            </w:r>
            <w:r w:rsidRPr="00AB6C9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AB6C9B">
              <w:rPr>
                <w:sz w:val="16"/>
                <w:szCs w:val="16"/>
                <w:lang w:val="be-BY"/>
              </w:rPr>
              <w:t>Ковальчук Т.А.  (пр.)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AB6C9B">
              <w:rPr>
                <w:b/>
                <w:sz w:val="14"/>
                <w:szCs w:val="14"/>
                <w:lang w:val="be-BY"/>
              </w:rPr>
              <w:t xml:space="preserve">МЕТ. ВОСП. РАБ. В ДЕТ. ОЗД. УЧ. ОБР. </w:t>
            </w:r>
            <w:r w:rsidRPr="00AB6C9B">
              <w:rPr>
                <w:sz w:val="16"/>
                <w:szCs w:val="16"/>
                <w:lang w:val="be-BY"/>
              </w:rPr>
              <w:t>Кошик Т.Н</w:t>
            </w:r>
          </w:p>
        </w:tc>
      </w:tr>
      <w:tr w:rsidR="00813F4F" w:rsidRPr="00480E35" w:rsidTr="00A87A90">
        <w:trPr>
          <w:cantSplit/>
          <w:trHeight w:val="387"/>
        </w:trPr>
        <w:tc>
          <w:tcPr>
            <w:tcW w:w="67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813F4F" w:rsidRPr="00910D21" w:rsidRDefault="00813F4F" w:rsidP="00813F4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813F4F" w:rsidRPr="00910D21" w:rsidRDefault="00813F4F" w:rsidP="00813F4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13F4F" w:rsidRPr="00480E35" w:rsidRDefault="00813F4F" w:rsidP="00813F4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255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55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ПСИХ. СОВРЕМЕННОЙ СЕМЬИ</w:t>
            </w:r>
            <w:r w:rsidRPr="00AB6C9B">
              <w:rPr>
                <w:sz w:val="18"/>
                <w:szCs w:val="18"/>
                <w:lang w:val="be-BY"/>
              </w:rPr>
              <w:t xml:space="preserve"> Ямаева В.А. (практ.)</w:t>
            </w:r>
          </w:p>
        </w:tc>
        <w:tc>
          <w:tcPr>
            <w:tcW w:w="4542" w:type="dxa"/>
            <w:gridSpan w:val="7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13F4F" w:rsidRPr="00AB6C9B" w:rsidRDefault="00813F4F" w:rsidP="00813F4F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813F4F" w:rsidRPr="00480E35" w:rsidTr="00A87A90">
        <w:trPr>
          <w:cantSplit/>
          <w:trHeight w:val="33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F4F" w:rsidRPr="00480E35" w:rsidRDefault="00813F4F" w:rsidP="00813F4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13F4F" w:rsidRPr="00480E35" w:rsidRDefault="00813F4F" w:rsidP="00813F4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10.0</w:t>
            </w:r>
            <w:r>
              <w:rPr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jc w:val="center"/>
              <w:rPr>
                <w:b/>
                <w:lang w:val="be-BY"/>
              </w:rPr>
            </w:pPr>
            <w:r w:rsidRPr="00AB6C9B">
              <w:rPr>
                <w:b/>
                <w:lang w:val="be-BY"/>
              </w:rPr>
              <w:t>ДОШК. ПЕДАГОГИКА</w:t>
            </w:r>
          </w:p>
          <w:p w:rsidR="00813F4F" w:rsidRPr="00AB6C9B" w:rsidRDefault="00813F4F" w:rsidP="00813F4F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>ПСИХ. СОВРЕМЕННОЙ СЕМЬИ</w:t>
            </w:r>
            <w:r w:rsidRPr="00AB6C9B">
              <w:rPr>
                <w:sz w:val="18"/>
                <w:szCs w:val="18"/>
                <w:lang w:val="be-BY"/>
              </w:rPr>
              <w:t xml:space="preserve"> Ямаева В.А. (практ.)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08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Спец. метод. школьн. обуч. : ИЗО ИСКУССТВО С МЕТ. ПРЕПОДАВ. </w:t>
            </w:r>
            <w:r w:rsidRPr="00AB6C9B">
              <w:rPr>
                <w:sz w:val="18"/>
                <w:szCs w:val="18"/>
                <w:lang w:val="be-BY"/>
              </w:rPr>
              <w:t>Якимович Н.К.  (лекц.)</w:t>
            </w:r>
          </w:p>
        </w:tc>
      </w:tr>
      <w:tr w:rsidR="00813F4F" w:rsidRPr="00480E35" w:rsidTr="00A87A90">
        <w:trPr>
          <w:cantSplit/>
          <w:trHeight w:val="27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F4F" w:rsidRPr="00480E35" w:rsidRDefault="00813F4F" w:rsidP="00813F4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13F4F" w:rsidRPr="00480E35" w:rsidRDefault="00813F4F" w:rsidP="00813F4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jc w:val="center"/>
              <w:rPr>
                <w:b/>
                <w:lang w:val="be-BY"/>
              </w:rPr>
            </w:pPr>
            <w:r w:rsidRPr="00AB6C9B">
              <w:rPr>
                <w:b/>
                <w:lang w:val="be-BY"/>
              </w:rPr>
              <w:t>ДОШК. ПЕДАГОГИКА</w:t>
            </w:r>
          </w:p>
          <w:p w:rsidR="00813F4F" w:rsidRPr="00AB6C9B" w:rsidRDefault="00813F4F" w:rsidP="00813F4F">
            <w:pPr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45"/>
              <w:jc w:val="center"/>
              <w:rPr>
                <w:lang w:val="be-BY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ИЗО ИСКУССТВО С МЕТ. ПРЕП. </w:t>
            </w:r>
            <w:r w:rsidRPr="00AB6C9B">
              <w:rPr>
                <w:sz w:val="18"/>
                <w:szCs w:val="18"/>
                <w:lang w:val="be-BY"/>
              </w:rPr>
              <w:t>Якимович Н.К.  (пр.)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08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AB6C9B">
              <w:rPr>
                <w:b/>
                <w:sz w:val="14"/>
                <w:szCs w:val="14"/>
                <w:lang w:val="be-BY"/>
              </w:rPr>
              <w:t xml:space="preserve">МЕТ. КОРР.-РАЗВ. РАБ. С ДЕТ.  </w:t>
            </w:r>
            <w:r w:rsidRPr="00AB6C9B">
              <w:rPr>
                <w:sz w:val="14"/>
                <w:szCs w:val="14"/>
                <w:lang w:val="be-BY"/>
              </w:rPr>
              <w:t>Бабанова М.И. (пр.)</w:t>
            </w:r>
          </w:p>
        </w:tc>
      </w:tr>
      <w:tr w:rsidR="00813F4F" w:rsidRPr="00480E35" w:rsidTr="00A87A90">
        <w:trPr>
          <w:cantSplit/>
          <w:trHeight w:val="34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F4F" w:rsidRPr="00480E35" w:rsidRDefault="00813F4F" w:rsidP="00813F4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13F4F" w:rsidRPr="00480E35" w:rsidRDefault="00813F4F" w:rsidP="00813F4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45"/>
              <w:jc w:val="center"/>
              <w:rPr>
                <w:lang w:val="be-BY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08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AB6C9B">
              <w:rPr>
                <w:b/>
                <w:sz w:val="14"/>
                <w:szCs w:val="14"/>
                <w:lang w:val="be-BY"/>
              </w:rPr>
              <w:t xml:space="preserve">МЕТ. КОРР.-РАЗВ. РАБ. С ДЕТЬМИ С ТЯЖ. НАР. РЕЧИ </w:t>
            </w:r>
            <w:r w:rsidRPr="00AB6C9B">
              <w:rPr>
                <w:sz w:val="14"/>
                <w:szCs w:val="14"/>
                <w:lang w:val="be-BY"/>
              </w:rPr>
              <w:t>Бабанова (пр.)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83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>ИЗО ИСКУССТ. С МЕТ.</w:t>
            </w:r>
          </w:p>
          <w:p w:rsidR="00813F4F" w:rsidRPr="00AB6C9B" w:rsidRDefault="00813F4F" w:rsidP="00813F4F">
            <w:pPr>
              <w:ind w:left="-183"/>
              <w:jc w:val="center"/>
              <w:rPr>
                <w:b/>
                <w:sz w:val="16"/>
                <w:szCs w:val="16"/>
                <w:lang w:val="be-BY"/>
              </w:rPr>
            </w:pPr>
            <w:r w:rsidRPr="00AB6C9B">
              <w:rPr>
                <w:b/>
                <w:sz w:val="16"/>
                <w:szCs w:val="16"/>
                <w:lang w:val="be-BY"/>
              </w:rPr>
              <w:t xml:space="preserve">ПРЕП. </w:t>
            </w:r>
            <w:r w:rsidRPr="00AB6C9B">
              <w:rPr>
                <w:sz w:val="16"/>
                <w:szCs w:val="16"/>
                <w:lang w:val="be-BY"/>
              </w:rPr>
              <w:t>Якимович Н.К.  (пр.)</w:t>
            </w:r>
          </w:p>
        </w:tc>
      </w:tr>
      <w:tr w:rsidR="00813F4F" w:rsidRPr="00480E35" w:rsidTr="00A87A90">
        <w:trPr>
          <w:cantSplit/>
          <w:trHeight w:val="29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F4F" w:rsidRPr="00480E35" w:rsidRDefault="00813F4F" w:rsidP="00813F4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13F4F" w:rsidRPr="00480E35" w:rsidRDefault="00813F4F" w:rsidP="00813F4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45"/>
              <w:jc w:val="center"/>
              <w:rPr>
                <w:lang w:val="be-BY"/>
              </w:rPr>
            </w:pP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83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МЕТОДЫ ПЕДАГОГИЧЕСКОГО ИССЛЕДОВАНИЯ  </w:t>
            </w:r>
            <w:r w:rsidRPr="00AB6C9B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813F4F" w:rsidRPr="00480E35" w:rsidTr="00A87A90">
        <w:trPr>
          <w:cantSplit/>
          <w:trHeight w:val="2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F4F" w:rsidRPr="00480E35" w:rsidRDefault="00813F4F" w:rsidP="00813F4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13F4F" w:rsidRPr="00480E35" w:rsidRDefault="00813F4F" w:rsidP="00813F4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45"/>
              <w:jc w:val="center"/>
              <w:rPr>
                <w:lang w:val="be-BY"/>
              </w:rPr>
            </w:pP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F4F" w:rsidRPr="00AB6C9B" w:rsidRDefault="00813F4F" w:rsidP="00813F4F">
            <w:pPr>
              <w:ind w:left="-183"/>
              <w:jc w:val="center"/>
              <w:rPr>
                <w:b/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МЕТОДЫ ПЕДАГОГИЧЕСКОГО ИССЛЕДОВАНИЯ  </w:t>
            </w:r>
            <w:r w:rsidRPr="00AB6C9B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</w:tbl>
    <w:p w:rsidR="002F7482" w:rsidRPr="002F7482" w:rsidRDefault="002F7482" w:rsidP="002F7482">
      <w:pPr>
        <w:jc w:val="center"/>
        <w:rPr>
          <w:b/>
          <w:sz w:val="16"/>
          <w:szCs w:val="16"/>
          <w:lang w:val="be-BY"/>
        </w:rPr>
      </w:pPr>
      <w:r w:rsidRPr="002F7482">
        <w:rPr>
          <w:b/>
          <w:sz w:val="16"/>
          <w:szCs w:val="16"/>
          <w:lang w:val="be-BY"/>
        </w:rPr>
        <w:t xml:space="preserve">Декан факультета        </w:t>
      </w:r>
      <w:r w:rsidRPr="002F7482">
        <w:rPr>
          <w:b/>
          <w:sz w:val="16"/>
          <w:szCs w:val="16"/>
          <w:lang w:val="be-BY"/>
        </w:rPr>
        <w:tab/>
      </w:r>
      <w:r w:rsidRPr="002F7482">
        <w:rPr>
          <w:b/>
          <w:sz w:val="16"/>
          <w:szCs w:val="16"/>
          <w:lang w:val="be-BY"/>
        </w:rPr>
        <w:tab/>
      </w:r>
      <w:r w:rsidRPr="002F7482">
        <w:rPr>
          <w:b/>
          <w:sz w:val="16"/>
          <w:szCs w:val="16"/>
          <w:lang w:val="be-BY"/>
        </w:rPr>
        <w:tab/>
      </w:r>
      <w:r w:rsidRPr="002F7482">
        <w:rPr>
          <w:b/>
          <w:sz w:val="16"/>
          <w:szCs w:val="16"/>
          <w:lang w:val="be-BY"/>
        </w:rPr>
        <w:tab/>
      </w:r>
      <w:r w:rsidRPr="002F7482">
        <w:rPr>
          <w:b/>
          <w:sz w:val="16"/>
          <w:szCs w:val="16"/>
          <w:lang w:val="be-BY"/>
        </w:rPr>
        <w:tab/>
      </w:r>
      <w:r w:rsidRPr="002F7482">
        <w:rPr>
          <w:b/>
          <w:sz w:val="16"/>
          <w:szCs w:val="16"/>
          <w:lang w:val="be-BY"/>
        </w:rPr>
        <w:tab/>
      </w:r>
      <w:r w:rsidRPr="002F7482">
        <w:rPr>
          <w:b/>
          <w:sz w:val="16"/>
          <w:szCs w:val="16"/>
          <w:lang w:val="be-BY"/>
        </w:rPr>
        <w:tab/>
        <w:t>Н.А.Леонюк</w:t>
      </w:r>
    </w:p>
    <w:p w:rsidR="004C7413" w:rsidRDefault="004C7413" w:rsidP="00DC1228">
      <w:pPr>
        <w:ind w:left="6521"/>
        <w:rPr>
          <w:b/>
          <w:sz w:val="18"/>
          <w:szCs w:val="18"/>
        </w:rPr>
      </w:pPr>
    </w:p>
    <w:p w:rsidR="00DC1228" w:rsidRPr="009D79DA" w:rsidRDefault="00DC1228" w:rsidP="00DC1228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DC1228" w:rsidRPr="009D79DA" w:rsidRDefault="00DC1228" w:rsidP="00DC1228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0F46F5" w:rsidRDefault="00DC1228" w:rsidP="00DC1228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>
        <w:rPr>
          <w:b/>
          <w:sz w:val="18"/>
          <w:szCs w:val="18"/>
        </w:rPr>
        <w:t xml:space="preserve"> </w:t>
      </w:r>
    </w:p>
    <w:p w:rsidR="00DC1228" w:rsidRDefault="00DC1228" w:rsidP="00DC1228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</w:t>
      </w:r>
      <w:r w:rsidR="00841205">
        <w:rPr>
          <w:b/>
          <w:sz w:val="18"/>
          <w:szCs w:val="18"/>
        </w:rPr>
        <w:t>1</w:t>
      </w:r>
      <w:r w:rsidRPr="009D79DA">
        <w:rPr>
          <w:b/>
          <w:sz w:val="18"/>
          <w:szCs w:val="18"/>
        </w:rPr>
        <w:t xml:space="preserve"> г.        </w:t>
      </w:r>
    </w:p>
    <w:p w:rsidR="00DC1228" w:rsidRDefault="00DC1228" w:rsidP="00DC1228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2978"/>
        <w:gridCol w:w="1488"/>
        <w:gridCol w:w="1418"/>
        <w:gridCol w:w="71"/>
        <w:gridCol w:w="2835"/>
      </w:tblGrid>
      <w:tr w:rsidR="00E76545" w:rsidRPr="00910D21" w:rsidTr="009416D6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76545" w:rsidRPr="00910D21" w:rsidRDefault="00E76545" w:rsidP="009416D6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910D21" w:rsidRDefault="00E76545" w:rsidP="009416D6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Default="00E76545" w:rsidP="00E76545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 курс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4668ED" w:rsidRDefault="00E76545" w:rsidP="009416D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4668ED"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E76545" w:rsidRPr="00910D21" w:rsidTr="00E76545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76545" w:rsidRPr="00910D21" w:rsidRDefault="00E76545" w:rsidP="009416D6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910D21" w:rsidRDefault="00E76545" w:rsidP="009416D6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0E5C02" w:rsidRDefault="00E76545" w:rsidP="009416D6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76545" w:rsidRPr="004668ED" w:rsidRDefault="00E76545" w:rsidP="009416D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668ED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E76545" w:rsidRPr="004668ED" w:rsidRDefault="00E76545" w:rsidP="00A408CC">
            <w:pPr>
              <w:jc w:val="center"/>
              <w:rPr>
                <w:b/>
                <w:sz w:val="18"/>
                <w:szCs w:val="18"/>
              </w:rPr>
            </w:pPr>
            <w:r w:rsidRPr="004668ED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76545" w:rsidRPr="004668ED" w:rsidRDefault="00E76545" w:rsidP="009416D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668ED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E76545" w:rsidRPr="004668ED" w:rsidRDefault="00E76545" w:rsidP="00A408CC">
            <w:pPr>
              <w:jc w:val="center"/>
              <w:rPr>
                <w:b/>
                <w:sz w:val="18"/>
                <w:szCs w:val="18"/>
              </w:rPr>
            </w:pPr>
            <w:r w:rsidRPr="004668ED">
              <w:rPr>
                <w:b/>
                <w:sz w:val="18"/>
                <w:szCs w:val="18"/>
                <w:lang w:val="be-BY"/>
              </w:rPr>
              <w:t xml:space="preserve"> (соц.-пед. деятельность)”</w:t>
            </w:r>
          </w:p>
        </w:tc>
      </w:tr>
      <w:tr w:rsidR="00A12563" w:rsidRPr="00910D21" w:rsidTr="009416D6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2563" w:rsidRDefault="00A12563" w:rsidP="00A12563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A12563" w:rsidRPr="00975ECE" w:rsidRDefault="00A12563" w:rsidP="00A12563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06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07039A" w:rsidRDefault="00A12563" w:rsidP="00A12563">
            <w:pPr>
              <w:jc w:val="center"/>
              <w:rPr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07039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07039A">
              <w:rPr>
                <w:sz w:val="18"/>
                <w:szCs w:val="18"/>
                <w:lang w:val="be-BY"/>
              </w:rPr>
              <w:t>Якимович Н.К. (лекц..)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МЕТОДЫ И ТЕХНОЛОГИИ СОЦИАЛЬНОЙ РАБОТЫ</w:t>
            </w:r>
          </w:p>
          <w:p w:rsidR="00A12563" w:rsidRPr="0007039A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Силюк Л.А.  (лекц.)</w:t>
            </w:r>
          </w:p>
        </w:tc>
      </w:tr>
      <w:tr w:rsidR="00A12563" w:rsidRPr="00910D21" w:rsidTr="00AB6C9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07039A" w:rsidRDefault="00A12563" w:rsidP="00A12563">
            <w:pPr>
              <w:jc w:val="center"/>
              <w:rPr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07039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07039A">
              <w:rPr>
                <w:sz w:val="18"/>
                <w:szCs w:val="18"/>
                <w:lang w:val="be-BY"/>
              </w:rPr>
              <w:t>Якимович Н.К. (лекц..)</w:t>
            </w:r>
          </w:p>
        </w:tc>
        <w:tc>
          <w:tcPr>
            <w:tcW w:w="581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МЕТОДЫ И ТЕХНОЛОГИИ СОЦИАЛЬНОЙ РАБОТЫ</w:t>
            </w:r>
          </w:p>
          <w:p w:rsidR="00A12563" w:rsidRPr="0007039A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Силюк Л.А.  (лекц.)</w:t>
            </w:r>
          </w:p>
        </w:tc>
      </w:tr>
      <w:tr w:rsidR="00A12563" w:rsidRPr="00910D21" w:rsidTr="00A6081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07039A" w:rsidRDefault="00A12563" w:rsidP="00A1256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A12563" w:rsidRPr="0007039A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Копцова Ю.А. (лекц..)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 xml:space="preserve">ОСН. ПСИХОЛ. КОСУЛЬТ. И ПСИХОТЕР. </w:t>
            </w:r>
            <w:r w:rsidRPr="0007039A">
              <w:rPr>
                <w:sz w:val="16"/>
                <w:szCs w:val="16"/>
                <w:lang w:val="be-BY"/>
              </w:rPr>
              <w:t>Ульянова А.Ю. (лекц..)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СОЦ-ПЕД РАБОТА С СЕМЬЕЙ</w:t>
            </w:r>
          </w:p>
          <w:p w:rsidR="00A12563" w:rsidRPr="0007039A" w:rsidRDefault="00A12563" w:rsidP="00A12563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Чичурина Р.И.  (лекц.)</w:t>
            </w:r>
          </w:p>
        </w:tc>
      </w:tr>
      <w:tr w:rsidR="00A12563" w:rsidRPr="00910D21" w:rsidTr="009416D6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A12563" w:rsidRPr="0007039A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Копцова Ю.А. (лекц.)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 xml:space="preserve">ОСН. ПСИХОЛ. КОСУЛЬТ. И ПСИХОТЕР. </w:t>
            </w:r>
            <w:r w:rsidRPr="0007039A">
              <w:rPr>
                <w:sz w:val="16"/>
                <w:szCs w:val="16"/>
                <w:lang w:val="be-BY"/>
              </w:rPr>
              <w:t>Ульянова А.Ю. (лекц..)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СОЦ-ПЕД РАБОТА С СЕМЬЕЙ</w:t>
            </w:r>
          </w:p>
          <w:p w:rsidR="00A12563" w:rsidRPr="0007039A" w:rsidRDefault="00A12563" w:rsidP="00A12563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Чичурина Р.И.  (лекц.)</w:t>
            </w:r>
          </w:p>
        </w:tc>
      </w:tr>
      <w:tr w:rsidR="00A12563" w:rsidRPr="00910D21" w:rsidTr="00AB6C9B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12563" w:rsidRPr="0007039A" w:rsidRDefault="00A12563" w:rsidP="00A12563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977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A12563" w:rsidRPr="00910D21" w:rsidTr="00E76545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2563" w:rsidRPr="00480E35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A12563" w:rsidRPr="00480E35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07</w:t>
            </w:r>
            <w:r w:rsidRPr="00480E35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07039A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07039A">
              <w:rPr>
                <w:sz w:val="18"/>
                <w:szCs w:val="18"/>
                <w:lang w:val="be-BY"/>
              </w:rPr>
              <w:t>Леонюк Н.А. (лекц.,)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A12563" w:rsidRPr="0007039A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sz w:val="16"/>
                <w:szCs w:val="16"/>
                <w:lang w:val="be-BY"/>
              </w:rPr>
              <w:t>Ульянова А.Ю. (лекц..)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СОЦ-ПЕД РАБОТА С СЕМЬЕЙ</w:t>
            </w:r>
          </w:p>
          <w:p w:rsidR="00A12563" w:rsidRPr="0007039A" w:rsidRDefault="00A12563" w:rsidP="00A12563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Чичурина Р.И.  (лекц.)</w:t>
            </w:r>
          </w:p>
        </w:tc>
      </w:tr>
      <w:tr w:rsidR="00A12563" w:rsidRPr="00910D21" w:rsidTr="00B51C9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07039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07039A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A12563" w:rsidRPr="0007039A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sz w:val="16"/>
                <w:szCs w:val="16"/>
                <w:lang w:val="be-BY"/>
              </w:rPr>
              <w:t>Ульянова А.Ю. (лекц..)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СОЦ-ПЕД РАБОТА С СЕМЬЕЙ</w:t>
            </w:r>
          </w:p>
          <w:p w:rsidR="00A12563" w:rsidRPr="0007039A" w:rsidRDefault="00A12563" w:rsidP="00A12563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Чичурина Р.И.  (практ.)</w:t>
            </w:r>
          </w:p>
        </w:tc>
      </w:tr>
      <w:tr w:rsidR="00A12563" w:rsidRPr="00910D21" w:rsidTr="009416D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A12563" w:rsidRPr="0007039A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Копцова Ю.А. (лекц..)</w:t>
            </w:r>
          </w:p>
        </w:tc>
        <w:tc>
          <w:tcPr>
            <w:tcW w:w="581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МЕТОДЫ И ТЕХНОЛОГИИ СОЦИАЛЬНОЙ РАБОТЫ</w:t>
            </w:r>
          </w:p>
          <w:p w:rsidR="00A12563" w:rsidRPr="0007039A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Силюк Л.А.  (лекц.)</w:t>
            </w:r>
          </w:p>
        </w:tc>
      </w:tr>
      <w:tr w:rsidR="00A12563" w:rsidRPr="00910D21" w:rsidTr="009416D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07039A" w:rsidRDefault="00A12563" w:rsidP="00A1256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A12563" w:rsidRPr="0007039A" w:rsidRDefault="00A12563" w:rsidP="00A12563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  <w:tc>
          <w:tcPr>
            <w:tcW w:w="581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МЕТОДЫ И ТЕХНОЛОГИИ СОЦИАЛЬНОЙ РАБОТЫ</w:t>
            </w:r>
          </w:p>
          <w:p w:rsidR="00A12563" w:rsidRPr="0007039A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Силюк Л.А.  (лекц.)</w:t>
            </w:r>
          </w:p>
        </w:tc>
      </w:tr>
      <w:tr w:rsidR="00A12563" w:rsidRPr="00910D21" w:rsidTr="00AB6C9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07039A" w:rsidRDefault="00A12563" w:rsidP="00A1256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A12563" w:rsidRPr="0007039A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Концевая Г.М. (лекц.)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07039A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МЕТ. И ТЕХН.СОЦ. РАБОТЫ </w:t>
            </w:r>
            <w:r w:rsidRPr="0007039A">
              <w:rPr>
                <w:sz w:val="18"/>
                <w:szCs w:val="18"/>
                <w:lang w:val="be-BY"/>
              </w:rPr>
              <w:t>Силюк Л.А.  (лекц.)</w:t>
            </w:r>
          </w:p>
        </w:tc>
      </w:tr>
      <w:tr w:rsidR="00A12563" w:rsidRPr="00910D21" w:rsidTr="0048564D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2563" w:rsidRPr="00480E35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A12563" w:rsidRPr="00480E35" w:rsidRDefault="00A12563" w:rsidP="00A125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08</w:t>
            </w:r>
            <w:r w:rsidRPr="00480E35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07039A" w:rsidRDefault="00A12563" w:rsidP="00A12563">
            <w:pPr>
              <w:jc w:val="center"/>
              <w:rPr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07039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07039A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148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ПСИХОДИАГ</w:t>
            </w:r>
          </w:p>
          <w:p w:rsidR="00A12563" w:rsidRPr="0007039A" w:rsidRDefault="00A12563" w:rsidP="00A12563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sz w:val="16"/>
                <w:szCs w:val="16"/>
                <w:lang w:val="be-BY"/>
              </w:rPr>
              <w:t>Ульянова А.Ю.</w:t>
            </w:r>
          </w:p>
        </w:tc>
        <w:tc>
          <w:tcPr>
            <w:tcW w:w="148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СОЦ-ПЕД РАБОТА С СЕМЬЕЙ</w:t>
            </w:r>
          </w:p>
          <w:p w:rsidR="00A12563" w:rsidRPr="0007039A" w:rsidRDefault="00A12563" w:rsidP="00A12563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Чичурина Р.И.  (практ.)</w:t>
            </w:r>
          </w:p>
        </w:tc>
      </w:tr>
      <w:tr w:rsidR="00A12563" w:rsidRPr="00910D21" w:rsidTr="00E7654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563" w:rsidRPr="0007039A" w:rsidRDefault="00A12563" w:rsidP="00A12563">
            <w:pPr>
              <w:jc w:val="center"/>
              <w:rPr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07039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07039A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A12563" w:rsidRPr="0007039A" w:rsidRDefault="00A12563" w:rsidP="00A12563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07039A">
              <w:rPr>
                <w:sz w:val="16"/>
                <w:szCs w:val="16"/>
                <w:lang w:val="be-BY"/>
              </w:rPr>
              <w:t>Ульянова А.Ю. (лекц..)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СОЦ-ПЕД РАБОТА С СЕМЬЕЙ</w:t>
            </w:r>
          </w:p>
          <w:p w:rsidR="00A12563" w:rsidRPr="0007039A" w:rsidRDefault="00A12563" w:rsidP="00A12563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Чичурина Р.И.  (практ.)</w:t>
            </w:r>
          </w:p>
        </w:tc>
      </w:tr>
      <w:tr w:rsidR="00A12563" w:rsidRPr="00910D21" w:rsidTr="00E7654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563" w:rsidRPr="0007039A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ТиМ ФИЗ. ВОСПИТ. ДЕТ. Д/В </w:t>
            </w:r>
            <w:r w:rsidRPr="0007039A">
              <w:rPr>
                <w:sz w:val="18"/>
                <w:szCs w:val="18"/>
                <w:lang w:val="be-BY"/>
              </w:rPr>
              <w:t>Зданович Е.М.. (лекц.)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СОЦ. СТАТИСТИКА</w:t>
            </w:r>
          </w:p>
          <w:p w:rsidR="00A12563" w:rsidRPr="0007039A" w:rsidRDefault="00A12563" w:rsidP="00A12563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Будько Т.С.  (практ.)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СОЦ. РАБ. С ЛЮДЬМИ ЗРЕЛ. ВОЗР. </w:t>
            </w:r>
            <w:r w:rsidRPr="0007039A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A12563" w:rsidRPr="00910D21" w:rsidTr="009416D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563" w:rsidRPr="0007039A" w:rsidRDefault="00A12563" w:rsidP="00A12563">
            <w:pPr>
              <w:jc w:val="center"/>
              <w:rPr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07039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07039A">
              <w:rPr>
                <w:sz w:val="18"/>
                <w:szCs w:val="18"/>
                <w:lang w:val="be-BY"/>
              </w:rPr>
              <w:t>Якимович Н.К. (лекц..)</w:t>
            </w:r>
          </w:p>
        </w:tc>
        <w:tc>
          <w:tcPr>
            <w:tcW w:w="581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МЕТОДЫ И ТЕХНОЛОГИИ СОЦИАЛЬНОЙ РАБОТЫ</w:t>
            </w:r>
          </w:p>
          <w:p w:rsidR="00A12563" w:rsidRPr="0007039A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Силюк Л.А.  (лекц.)</w:t>
            </w:r>
          </w:p>
        </w:tc>
      </w:tr>
      <w:tr w:rsidR="00A12563" w:rsidRPr="00910D21" w:rsidTr="00EB1F3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563" w:rsidRPr="0007039A" w:rsidRDefault="00A12563" w:rsidP="00A12563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07039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07039A">
              <w:rPr>
                <w:sz w:val="18"/>
                <w:szCs w:val="18"/>
                <w:lang w:val="be-BY"/>
              </w:rPr>
              <w:t>Якимович Н.К. (лекц..)</w:t>
            </w:r>
          </w:p>
        </w:tc>
        <w:tc>
          <w:tcPr>
            <w:tcW w:w="29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МЕТ. И ТЕХН.СОЦ. РАБОТЫ </w:t>
            </w:r>
            <w:r w:rsidRPr="0007039A">
              <w:rPr>
                <w:sz w:val="18"/>
                <w:szCs w:val="18"/>
                <w:lang w:val="be-BY"/>
              </w:rPr>
              <w:t>Силюк Л.А.  (практ)</w:t>
            </w:r>
          </w:p>
        </w:tc>
        <w:tc>
          <w:tcPr>
            <w:tcW w:w="29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813F4F" w:rsidRPr="00910D21" w:rsidTr="00E76545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13F4F" w:rsidRPr="00910D21" w:rsidRDefault="00813F4F" w:rsidP="00813F4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813F4F" w:rsidRPr="00910D21" w:rsidRDefault="00813F4F" w:rsidP="00813F4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09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813F4F" w:rsidRDefault="00813F4F" w:rsidP="00813F4F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3F4F" w:rsidRPr="00A24CA5" w:rsidRDefault="00813F4F" w:rsidP="00813F4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A24CA5">
              <w:rPr>
                <w:sz w:val="18"/>
                <w:szCs w:val="18"/>
                <w:lang w:val="be-BY"/>
              </w:rPr>
              <w:t>Леонюк Н.А. (лекц.,)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13F4F" w:rsidRPr="0007039A" w:rsidRDefault="00813F4F" w:rsidP="00813F4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813F4F" w:rsidRPr="0007039A" w:rsidRDefault="00813F4F" w:rsidP="00813F4F">
            <w:pPr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sz w:val="16"/>
                <w:szCs w:val="16"/>
                <w:lang w:val="be-BY"/>
              </w:rPr>
              <w:t>Ульянова А.Ю. (практ..)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13F4F" w:rsidRPr="0007039A" w:rsidRDefault="00813F4F" w:rsidP="00813F4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КУЛЬТУРА РЕЧИ</w:t>
            </w:r>
          </w:p>
          <w:p w:rsidR="00813F4F" w:rsidRPr="0007039A" w:rsidRDefault="00813F4F" w:rsidP="00813F4F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Мозерова М.Н. (лекц.)</w:t>
            </w:r>
          </w:p>
        </w:tc>
      </w:tr>
      <w:tr w:rsidR="00A12563" w:rsidRPr="00910D21" w:rsidTr="00AB6C9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 xml:space="preserve">ТиМ Форм. ЭЛЕМ. МАТ. ПР.ДЕТЕЙ Д/В </w:t>
            </w:r>
            <w:r w:rsidRPr="0007039A">
              <w:rPr>
                <w:sz w:val="16"/>
                <w:szCs w:val="16"/>
                <w:lang w:val="be-BY"/>
              </w:rPr>
              <w:t xml:space="preserve">Будько Т.С.(л.) 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 xml:space="preserve">ОСН. ПСИХОЛ. КОСУЛЬТ. И ПСИХОТЕР. </w:t>
            </w:r>
            <w:r w:rsidRPr="0007039A">
              <w:rPr>
                <w:sz w:val="16"/>
                <w:szCs w:val="16"/>
                <w:lang w:val="be-BY"/>
              </w:rPr>
              <w:t>Ульянова А.Ю. (лекц..)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КУЛЬТУРА РЕЧИ</w:t>
            </w:r>
          </w:p>
          <w:p w:rsidR="00A12563" w:rsidRPr="0007039A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Мозерова М.Н. (лекц.)</w:t>
            </w:r>
          </w:p>
        </w:tc>
      </w:tr>
      <w:tr w:rsidR="00A12563" w:rsidRPr="00910D21" w:rsidTr="00AB6C9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 xml:space="preserve">ТиМ Форм. ЭЛЕМ. МАТ. ПР.ДЕТЕЙ Д/В </w:t>
            </w:r>
            <w:r w:rsidRPr="0007039A">
              <w:rPr>
                <w:sz w:val="16"/>
                <w:szCs w:val="16"/>
                <w:lang w:val="be-BY"/>
              </w:rPr>
              <w:t xml:space="preserve">Будько Т.С.(л.) 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 xml:space="preserve">ОСН. ПСИХОЛ. КОСУЛЬТ. И ПСИХОТЕР. </w:t>
            </w:r>
            <w:r w:rsidRPr="0007039A">
              <w:rPr>
                <w:sz w:val="16"/>
                <w:szCs w:val="16"/>
                <w:lang w:val="be-BY"/>
              </w:rPr>
              <w:t>Ульянова А.Ю. (практ.)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СОЦ. РАБ. С ЛЮДЬМИ ЗРЕЛ. ВОЗР. </w:t>
            </w:r>
            <w:r w:rsidRPr="0007039A">
              <w:rPr>
                <w:sz w:val="18"/>
                <w:szCs w:val="18"/>
                <w:lang w:val="be-BY"/>
              </w:rPr>
              <w:t>Силюк Л.А. (практ.)</w:t>
            </w:r>
          </w:p>
        </w:tc>
      </w:tr>
      <w:tr w:rsidR="00A12563" w:rsidRPr="00910D21" w:rsidTr="00B95C3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563" w:rsidRPr="0007039A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ТиМ ФИЗ. ВОСПИТ. ДЕТ. Д/В </w:t>
            </w:r>
            <w:r w:rsidRPr="0007039A">
              <w:rPr>
                <w:sz w:val="18"/>
                <w:szCs w:val="18"/>
                <w:lang w:val="be-BY"/>
              </w:rPr>
              <w:t>Зданович Е.М.. (лекц.)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A12563" w:rsidRPr="0007039A" w:rsidRDefault="00A12563" w:rsidP="00A12563">
            <w:pPr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sz w:val="16"/>
                <w:szCs w:val="16"/>
                <w:lang w:val="be-BY"/>
              </w:rPr>
              <w:t>Ульянова А.Ю. (практ..)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СОЦ. РАБ. С ЛЮДЬМИ ЗРЕЛ. ВОЗР. </w:t>
            </w:r>
            <w:r w:rsidRPr="0007039A">
              <w:rPr>
                <w:sz w:val="18"/>
                <w:szCs w:val="18"/>
                <w:lang w:val="be-BY"/>
              </w:rPr>
              <w:t>Силюк Л.А. (практ.)</w:t>
            </w:r>
          </w:p>
        </w:tc>
      </w:tr>
      <w:tr w:rsidR="00A12563" w:rsidRPr="00910D21" w:rsidTr="001201E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A12563" w:rsidRPr="00910D21" w:rsidRDefault="00A12563" w:rsidP="00A1256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A12563" w:rsidRDefault="00A12563" w:rsidP="00A125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12563" w:rsidRPr="0007039A" w:rsidRDefault="00A12563" w:rsidP="00A1256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ТиМ ФИЗ. ВОСПИТ. ДЕТ. Д/В </w:t>
            </w:r>
            <w:r w:rsidRPr="0007039A">
              <w:rPr>
                <w:sz w:val="18"/>
                <w:szCs w:val="18"/>
                <w:lang w:val="be-BY"/>
              </w:rPr>
              <w:t>Зданович Е.М.. (лекц.)</w:t>
            </w:r>
          </w:p>
        </w:tc>
        <w:tc>
          <w:tcPr>
            <w:tcW w:w="148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89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12563" w:rsidRPr="0007039A" w:rsidRDefault="00A12563" w:rsidP="00A1256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E67084" w:rsidRPr="00910D21" w:rsidTr="00E76545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67084" w:rsidRPr="00910D21" w:rsidRDefault="00E67084" w:rsidP="00E670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E67084" w:rsidRPr="00910D21" w:rsidRDefault="00E67084" w:rsidP="00E670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67084" w:rsidRDefault="00E67084" w:rsidP="00E67084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7084" w:rsidRPr="0007039A" w:rsidRDefault="00E67084" w:rsidP="00E67084">
            <w:pPr>
              <w:jc w:val="center"/>
              <w:rPr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07039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07039A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КРИЗИСНАЯ ПСИХОЛОГИЯ</w:t>
            </w:r>
          </w:p>
          <w:p w:rsidR="00E67084" w:rsidRPr="0007039A" w:rsidRDefault="00E67084" w:rsidP="00E67084">
            <w:pPr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Бай Е.А. (лекц.)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ОСН. СОВР. ЕСТЕСТВОЗН.</w:t>
            </w:r>
          </w:p>
          <w:p w:rsidR="00E67084" w:rsidRPr="0007039A" w:rsidRDefault="00E67084" w:rsidP="00E67084">
            <w:pPr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Шималов В.В. (лекц.)</w:t>
            </w:r>
          </w:p>
        </w:tc>
      </w:tr>
      <w:tr w:rsidR="00E67084" w:rsidRPr="00910D21" w:rsidTr="00E7654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67084" w:rsidRPr="00910D21" w:rsidRDefault="00E67084" w:rsidP="00E670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E67084" w:rsidRDefault="00E67084" w:rsidP="00E67084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7084" w:rsidRPr="0007039A" w:rsidRDefault="00E67084" w:rsidP="00E6708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ПРАВА РЕБЕНКА</w:t>
            </w:r>
          </w:p>
          <w:p w:rsidR="00E67084" w:rsidRPr="0007039A" w:rsidRDefault="00E67084" w:rsidP="00E67084">
            <w:pPr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Бай Е.А. (лекц.)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 xml:space="preserve">ОСН. ПСИХОЛ. КОСУЛЬТ. И ПСИХОТЕР. </w:t>
            </w:r>
            <w:r w:rsidRPr="0007039A">
              <w:rPr>
                <w:sz w:val="16"/>
                <w:szCs w:val="16"/>
                <w:lang w:val="be-BY"/>
              </w:rPr>
              <w:t>Ульянова А.Ю. (практ.)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ОСН. СОВР. ЕСТЕСТВОЗН.</w:t>
            </w:r>
          </w:p>
          <w:p w:rsidR="00E67084" w:rsidRPr="0007039A" w:rsidRDefault="00E67084" w:rsidP="00E67084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Шималов В.В. (лекц.)</w:t>
            </w:r>
          </w:p>
        </w:tc>
      </w:tr>
      <w:tr w:rsidR="00E67084" w:rsidRPr="00910D21" w:rsidTr="00496AC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67084" w:rsidRPr="00910D21" w:rsidRDefault="00E67084" w:rsidP="00E670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E67084" w:rsidRDefault="00E67084" w:rsidP="00E67084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ТиМ РАЗВ. РЕЧИ ДЕТЕЙ ДОШК. ВОЗР</w:t>
            </w:r>
            <w:r w:rsidRPr="0007039A">
              <w:rPr>
                <w:sz w:val="16"/>
                <w:szCs w:val="16"/>
                <w:lang w:val="be-BY"/>
              </w:rPr>
              <w:t xml:space="preserve"> Чичурина Р.И.</w:t>
            </w:r>
            <w:bookmarkStart w:id="0" w:name="_GoBack"/>
            <w:bookmarkEnd w:id="0"/>
            <w:r w:rsidRPr="0007039A">
              <w:rPr>
                <w:sz w:val="16"/>
                <w:szCs w:val="16"/>
                <w:lang w:val="be-BY"/>
              </w:rPr>
              <w:t>(лекц,).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МЕТ. И ТЕХН.СОЦ. РАБОТЫ </w:t>
            </w:r>
            <w:r w:rsidRPr="0007039A">
              <w:rPr>
                <w:sz w:val="18"/>
                <w:szCs w:val="18"/>
                <w:lang w:val="be-BY"/>
              </w:rPr>
              <w:t>Силюк Л.А.  (лекц.)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СОЦ. КОММУН. И ДЕЛ. ЭТИКЕТ  </w:t>
            </w:r>
            <w:r w:rsidRPr="0007039A">
              <w:rPr>
                <w:sz w:val="18"/>
                <w:szCs w:val="18"/>
                <w:lang w:val="be-BY"/>
              </w:rPr>
              <w:t>Бай Е.А. (лекц.)</w:t>
            </w:r>
          </w:p>
        </w:tc>
      </w:tr>
      <w:tr w:rsidR="00E67084" w:rsidRPr="00910D21" w:rsidTr="0084120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67084" w:rsidRPr="00910D21" w:rsidRDefault="00E67084" w:rsidP="00E670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E67084" w:rsidRDefault="00E67084" w:rsidP="00E67084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7084" w:rsidRPr="0007039A" w:rsidRDefault="00E67084" w:rsidP="00E67084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ТиМ ФИЗ. ВОСПИТ. ДЕТ. Д/В </w:t>
            </w:r>
            <w:r w:rsidRPr="0007039A">
              <w:rPr>
                <w:sz w:val="18"/>
                <w:szCs w:val="18"/>
                <w:lang w:val="be-BY"/>
              </w:rPr>
              <w:t>Зданович Е.М.. (практ.)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МЕТ. И ТЕХН.СОЦ. РАБОТЫ </w:t>
            </w:r>
            <w:r w:rsidRPr="0007039A">
              <w:rPr>
                <w:sz w:val="18"/>
                <w:szCs w:val="18"/>
                <w:lang w:val="be-BY"/>
              </w:rPr>
              <w:t>Силюк Л.А.  (лекц.)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СОЦ. КОММУН. И ДЕЛ. ЭТИКЕТ  </w:t>
            </w:r>
            <w:r w:rsidRPr="0007039A">
              <w:rPr>
                <w:sz w:val="18"/>
                <w:szCs w:val="18"/>
                <w:lang w:val="be-BY"/>
              </w:rPr>
              <w:t>Бай Е.А. (лекц.)</w:t>
            </w:r>
          </w:p>
        </w:tc>
      </w:tr>
      <w:tr w:rsidR="00E67084" w:rsidRPr="00910D21" w:rsidTr="0084120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67084" w:rsidRPr="00910D21" w:rsidRDefault="00E67084" w:rsidP="00E670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E67084" w:rsidRDefault="00E67084" w:rsidP="00E67084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7084" w:rsidRPr="0007039A" w:rsidRDefault="00E67084" w:rsidP="00E67084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ТиМ ФИЗ. ВОСПИТ. ДЕТ. Д/В </w:t>
            </w:r>
            <w:r w:rsidRPr="0007039A">
              <w:rPr>
                <w:sz w:val="18"/>
                <w:szCs w:val="18"/>
                <w:lang w:val="be-BY"/>
              </w:rPr>
              <w:t>Зданович Е.М.. (практ.)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МЕТ. И ТЕХН.СОЦ. РАБОТЫ </w:t>
            </w:r>
            <w:r w:rsidRPr="0007039A">
              <w:rPr>
                <w:sz w:val="18"/>
                <w:szCs w:val="18"/>
                <w:lang w:val="be-BY"/>
              </w:rPr>
              <w:t>Силюк Л.А.  (лекц.)</w:t>
            </w:r>
          </w:p>
        </w:tc>
      </w:tr>
      <w:tr w:rsidR="00E67084" w:rsidRPr="00910D21" w:rsidTr="00841205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67084" w:rsidRPr="00910D21" w:rsidRDefault="00E67084" w:rsidP="00E670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E67084" w:rsidRPr="00910D21" w:rsidRDefault="00E67084" w:rsidP="00E67084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E67084" w:rsidRPr="00910D21" w:rsidRDefault="00E67084" w:rsidP="00E6708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7084" w:rsidRPr="0007039A" w:rsidRDefault="00E67084" w:rsidP="00E67084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МЕТ. И ТЕХН.СОЦ. РАБОТЫ </w:t>
            </w:r>
            <w:r w:rsidRPr="0007039A">
              <w:rPr>
                <w:sz w:val="18"/>
                <w:szCs w:val="18"/>
                <w:lang w:val="be-BY"/>
              </w:rPr>
              <w:t>Силюк Л.А.  (лекц.)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ОСН. СОВР. ЕСТЕСТВОЗН.</w:t>
            </w:r>
          </w:p>
          <w:p w:rsidR="00E67084" w:rsidRPr="0007039A" w:rsidRDefault="00E67084" w:rsidP="00E67084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Шималов В.В. (практ.)</w:t>
            </w:r>
          </w:p>
        </w:tc>
      </w:tr>
      <w:tr w:rsidR="00E67084" w:rsidRPr="00910D21" w:rsidTr="007A74D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67084" w:rsidRPr="00910D21" w:rsidRDefault="00E67084" w:rsidP="00E6708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E67084" w:rsidRPr="00910D21" w:rsidRDefault="00E67084" w:rsidP="00E6708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05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084" w:rsidRPr="0007039A" w:rsidRDefault="00E67084" w:rsidP="00E67084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ТиМ ФИЗ. ВОСПИТ. ДЕТ. Д/В </w:t>
            </w:r>
            <w:r w:rsidRPr="0007039A">
              <w:rPr>
                <w:sz w:val="18"/>
                <w:szCs w:val="18"/>
                <w:lang w:val="be-BY"/>
              </w:rPr>
              <w:t>Зданович Е.М.. (практ.)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jc w:val="center"/>
              <w:rPr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МЕТ. И ТЕХН.СОЦ. РАБОТЫ </w:t>
            </w:r>
            <w:r w:rsidRPr="0007039A">
              <w:rPr>
                <w:sz w:val="18"/>
                <w:szCs w:val="18"/>
                <w:lang w:val="be-BY"/>
              </w:rPr>
              <w:t>Силюк Л.А.  (лекц.)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6"/>
                <w:szCs w:val="16"/>
                <w:lang w:val="be-BY"/>
              </w:rPr>
              <w:t>ОСН. СОВР. ЕСТЕСТВОЗН.</w:t>
            </w:r>
          </w:p>
          <w:p w:rsidR="00E67084" w:rsidRPr="0007039A" w:rsidRDefault="00E67084" w:rsidP="00E6708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Шималов В.В. (практ.)</w:t>
            </w:r>
          </w:p>
        </w:tc>
      </w:tr>
      <w:tr w:rsidR="00E67084" w:rsidRPr="00910D21" w:rsidTr="00E6709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67084" w:rsidRPr="00910D21" w:rsidRDefault="00E67084" w:rsidP="00E6708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E67084" w:rsidRPr="00910D21" w:rsidRDefault="00E67084" w:rsidP="00E6708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084" w:rsidRPr="0007039A" w:rsidRDefault="00E67084" w:rsidP="00E67084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ТиМ ФИЗ. ВОСПИТ. ДЕТ. Д/В </w:t>
            </w:r>
            <w:r w:rsidRPr="0007039A">
              <w:rPr>
                <w:sz w:val="18"/>
                <w:szCs w:val="18"/>
                <w:lang w:val="be-BY"/>
              </w:rPr>
              <w:t>Зданович Е.М.. (практ.)</w:t>
            </w: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ПСИХОДИАГ</w:t>
            </w:r>
          </w:p>
          <w:p w:rsidR="00E67084" w:rsidRPr="0007039A" w:rsidRDefault="00E67084" w:rsidP="00E67084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sz w:val="16"/>
                <w:szCs w:val="16"/>
                <w:lang w:val="be-BY"/>
              </w:rPr>
              <w:t>Ульянова А.Ю.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 xml:space="preserve">МЕТ. И ТЕХН.СОЦ. РАБОТЫ </w:t>
            </w:r>
            <w:r w:rsidRPr="0007039A">
              <w:rPr>
                <w:sz w:val="18"/>
                <w:szCs w:val="18"/>
                <w:lang w:val="be-BY"/>
              </w:rPr>
              <w:t>Силюк Л.А.  (лекц.)</w:t>
            </w:r>
          </w:p>
        </w:tc>
      </w:tr>
      <w:tr w:rsidR="00E67084" w:rsidRPr="00910D21" w:rsidTr="00E7654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67084" w:rsidRPr="00910D21" w:rsidRDefault="00E67084" w:rsidP="00E6708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E67084" w:rsidRPr="00910D21" w:rsidRDefault="00E67084" w:rsidP="00E6708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3</w:t>
            </w:r>
            <w:r w:rsidRPr="00910D21">
              <w:rPr>
                <w:b/>
                <w:sz w:val="24"/>
                <w:szCs w:val="24"/>
                <w:lang w:val="be-BY"/>
              </w:rPr>
              <w:t>.30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084" w:rsidRPr="0007039A" w:rsidRDefault="00E67084" w:rsidP="00E6708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7039A">
              <w:rPr>
                <w:b/>
                <w:sz w:val="18"/>
                <w:szCs w:val="18"/>
                <w:lang w:val="be-BY"/>
              </w:rPr>
              <w:t>МЕТ. ПЕДАГОГ. ИССЛЕД.</w:t>
            </w:r>
          </w:p>
          <w:p w:rsidR="00E67084" w:rsidRPr="0007039A" w:rsidRDefault="00E67084" w:rsidP="00E67084">
            <w:pPr>
              <w:ind w:left="-37"/>
              <w:jc w:val="center"/>
              <w:rPr>
                <w:lang w:val="be-BY"/>
              </w:rPr>
            </w:pPr>
            <w:r w:rsidRPr="0007039A">
              <w:rPr>
                <w:sz w:val="18"/>
                <w:szCs w:val="18"/>
                <w:lang w:val="be-BY"/>
              </w:rPr>
              <w:t>Ковалевич М.С. (пр.)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67084" w:rsidRPr="0007039A" w:rsidRDefault="00E67084" w:rsidP="00E67084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</w:tbl>
    <w:p w:rsidR="009416D6" w:rsidRDefault="00DC1228" w:rsidP="000F46F5">
      <w:pPr>
        <w:jc w:val="center"/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sectPr w:rsidR="009416D6" w:rsidSect="009416D6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F"/>
    <w:rsid w:val="00023275"/>
    <w:rsid w:val="000336CF"/>
    <w:rsid w:val="00067019"/>
    <w:rsid w:val="0007039A"/>
    <w:rsid w:val="00085863"/>
    <w:rsid w:val="0009176A"/>
    <w:rsid w:val="000B0DB3"/>
    <w:rsid w:val="000C0938"/>
    <w:rsid w:val="000C2611"/>
    <w:rsid w:val="000C3608"/>
    <w:rsid w:val="000E2EF7"/>
    <w:rsid w:val="000E5C02"/>
    <w:rsid w:val="000F46F5"/>
    <w:rsid w:val="00103B57"/>
    <w:rsid w:val="001664B1"/>
    <w:rsid w:val="001D0855"/>
    <w:rsid w:val="001D7C8F"/>
    <w:rsid w:val="001E168B"/>
    <w:rsid w:val="00200763"/>
    <w:rsid w:val="00241D59"/>
    <w:rsid w:val="00292834"/>
    <w:rsid w:val="002C0F46"/>
    <w:rsid w:val="002E181B"/>
    <w:rsid w:val="002F7482"/>
    <w:rsid w:val="0030036A"/>
    <w:rsid w:val="00301107"/>
    <w:rsid w:val="00302708"/>
    <w:rsid w:val="00304DC9"/>
    <w:rsid w:val="00311CA2"/>
    <w:rsid w:val="00331258"/>
    <w:rsid w:val="00336C0F"/>
    <w:rsid w:val="0036436C"/>
    <w:rsid w:val="00377A84"/>
    <w:rsid w:val="00384BE7"/>
    <w:rsid w:val="0039580C"/>
    <w:rsid w:val="003A3FAB"/>
    <w:rsid w:val="003A6D00"/>
    <w:rsid w:val="003B5BE0"/>
    <w:rsid w:val="003D4241"/>
    <w:rsid w:val="004122AE"/>
    <w:rsid w:val="00417E69"/>
    <w:rsid w:val="00455056"/>
    <w:rsid w:val="004668ED"/>
    <w:rsid w:val="004714CE"/>
    <w:rsid w:val="00495448"/>
    <w:rsid w:val="004A6E30"/>
    <w:rsid w:val="004C48FC"/>
    <w:rsid w:val="004C7413"/>
    <w:rsid w:val="004E44B0"/>
    <w:rsid w:val="00511E21"/>
    <w:rsid w:val="00535A9F"/>
    <w:rsid w:val="0054118C"/>
    <w:rsid w:val="005724D7"/>
    <w:rsid w:val="005A143C"/>
    <w:rsid w:val="005C7702"/>
    <w:rsid w:val="00611ACD"/>
    <w:rsid w:val="00615BE9"/>
    <w:rsid w:val="006227C6"/>
    <w:rsid w:val="00642AE4"/>
    <w:rsid w:val="00656192"/>
    <w:rsid w:val="00666E74"/>
    <w:rsid w:val="006805E2"/>
    <w:rsid w:val="006B06F9"/>
    <w:rsid w:val="006D79BB"/>
    <w:rsid w:val="006E39A3"/>
    <w:rsid w:val="00746189"/>
    <w:rsid w:val="0075039A"/>
    <w:rsid w:val="00783178"/>
    <w:rsid w:val="00792C4F"/>
    <w:rsid w:val="007969A1"/>
    <w:rsid w:val="007D0745"/>
    <w:rsid w:val="00802FB1"/>
    <w:rsid w:val="00813F4F"/>
    <w:rsid w:val="00817990"/>
    <w:rsid w:val="00817E85"/>
    <w:rsid w:val="00824202"/>
    <w:rsid w:val="0083038D"/>
    <w:rsid w:val="00832B5F"/>
    <w:rsid w:val="00836900"/>
    <w:rsid w:val="00841205"/>
    <w:rsid w:val="00850747"/>
    <w:rsid w:val="00877B8B"/>
    <w:rsid w:val="00896525"/>
    <w:rsid w:val="008B104E"/>
    <w:rsid w:val="008B64BD"/>
    <w:rsid w:val="008D0906"/>
    <w:rsid w:val="008D0B1E"/>
    <w:rsid w:val="008D7076"/>
    <w:rsid w:val="008F2957"/>
    <w:rsid w:val="00921425"/>
    <w:rsid w:val="009323A0"/>
    <w:rsid w:val="00934140"/>
    <w:rsid w:val="009416D6"/>
    <w:rsid w:val="00941D44"/>
    <w:rsid w:val="0095131E"/>
    <w:rsid w:val="009517AF"/>
    <w:rsid w:val="00972FE5"/>
    <w:rsid w:val="009826A4"/>
    <w:rsid w:val="00995258"/>
    <w:rsid w:val="009C01BD"/>
    <w:rsid w:val="009E1156"/>
    <w:rsid w:val="00A10B5D"/>
    <w:rsid w:val="00A12563"/>
    <w:rsid w:val="00A27DCB"/>
    <w:rsid w:val="00A408CC"/>
    <w:rsid w:val="00A55E2B"/>
    <w:rsid w:val="00A60812"/>
    <w:rsid w:val="00A63C1C"/>
    <w:rsid w:val="00A830AF"/>
    <w:rsid w:val="00A87A90"/>
    <w:rsid w:val="00AB6C9B"/>
    <w:rsid w:val="00AC11CC"/>
    <w:rsid w:val="00AC6938"/>
    <w:rsid w:val="00AF2341"/>
    <w:rsid w:val="00B029C0"/>
    <w:rsid w:val="00B570FD"/>
    <w:rsid w:val="00B80784"/>
    <w:rsid w:val="00BE67EB"/>
    <w:rsid w:val="00C27647"/>
    <w:rsid w:val="00C31783"/>
    <w:rsid w:val="00C6029E"/>
    <w:rsid w:val="00C61918"/>
    <w:rsid w:val="00C6309D"/>
    <w:rsid w:val="00C669E3"/>
    <w:rsid w:val="00C7358C"/>
    <w:rsid w:val="00C81A8F"/>
    <w:rsid w:val="00CA344E"/>
    <w:rsid w:val="00CC456F"/>
    <w:rsid w:val="00CE7970"/>
    <w:rsid w:val="00CF01CF"/>
    <w:rsid w:val="00D06B7B"/>
    <w:rsid w:val="00D42115"/>
    <w:rsid w:val="00D6132F"/>
    <w:rsid w:val="00D80EBB"/>
    <w:rsid w:val="00D82F67"/>
    <w:rsid w:val="00D835E1"/>
    <w:rsid w:val="00DC0254"/>
    <w:rsid w:val="00DC1228"/>
    <w:rsid w:val="00DD19FD"/>
    <w:rsid w:val="00E01378"/>
    <w:rsid w:val="00E10286"/>
    <w:rsid w:val="00E1562F"/>
    <w:rsid w:val="00E40D40"/>
    <w:rsid w:val="00E500EA"/>
    <w:rsid w:val="00E55D98"/>
    <w:rsid w:val="00E67084"/>
    <w:rsid w:val="00E6794D"/>
    <w:rsid w:val="00E74653"/>
    <w:rsid w:val="00E76545"/>
    <w:rsid w:val="00E806E8"/>
    <w:rsid w:val="00E8671B"/>
    <w:rsid w:val="00EA3476"/>
    <w:rsid w:val="00EC5821"/>
    <w:rsid w:val="00ED290C"/>
    <w:rsid w:val="00EE0921"/>
    <w:rsid w:val="00EE3F01"/>
    <w:rsid w:val="00EF1482"/>
    <w:rsid w:val="00EF7705"/>
    <w:rsid w:val="00F06E57"/>
    <w:rsid w:val="00F30AF4"/>
    <w:rsid w:val="00F636E3"/>
    <w:rsid w:val="00F72BD1"/>
    <w:rsid w:val="00F97E93"/>
    <w:rsid w:val="00FC2564"/>
    <w:rsid w:val="00FC5058"/>
    <w:rsid w:val="00FC61FB"/>
    <w:rsid w:val="00FD0E3A"/>
    <w:rsid w:val="00FD1ED4"/>
    <w:rsid w:val="00FF1905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2BAE"/>
  <w15:docId w15:val="{38D9FFE3-9718-45B3-B1C9-E47A8BF9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2021-11-08T12:46:00Z</cp:lastPrinted>
  <dcterms:created xsi:type="dcterms:W3CDTF">2020-11-05T12:04:00Z</dcterms:created>
  <dcterms:modified xsi:type="dcterms:W3CDTF">2021-11-29T08:09:00Z</dcterms:modified>
</cp:coreProperties>
</file>