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5C1" w:rsidRPr="009D79DA" w:rsidRDefault="007425C1" w:rsidP="007425C1">
      <w:pPr>
        <w:ind w:left="6521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 xml:space="preserve">УТВЕРЖДАЮ </w:t>
      </w:r>
    </w:p>
    <w:p w:rsidR="007425C1" w:rsidRPr="009D79DA" w:rsidRDefault="007425C1" w:rsidP="007425C1">
      <w:pPr>
        <w:ind w:left="6521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 xml:space="preserve">ервый проректор </w:t>
      </w:r>
      <w:proofErr w:type="spellStart"/>
      <w:r w:rsidRPr="009D79DA">
        <w:rPr>
          <w:b/>
          <w:sz w:val="18"/>
          <w:szCs w:val="18"/>
        </w:rPr>
        <w:t>БрГУ</w:t>
      </w:r>
      <w:proofErr w:type="spellEnd"/>
      <w:r w:rsidRPr="009D79DA">
        <w:rPr>
          <w:b/>
          <w:sz w:val="18"/>
          <w:szCs w:val="18"/>
        </w:rPr>
        <w:t xml:space="preserve"> им. </w:t>
      </w:r>
      <w:proofErr w:type="spellStart"/>
      <w:r w:rsidRPr="009D79DA">
        <w:rPr>
          <w:b/>
          <w:sz w:val="18"/>
          <w:szCs w:val="18"/>
        </w:rPr>
        <w:t>А.С.Пушкина</w:t>
      </w:r>
      <w:proofErr w:type="spellEnd"/>
    </w:p>
    <w:p w:rsidR="00F52BBE" w:rsidRDefault="007425C1" w:rsidP="007425C1">
      <w:pPr>
        <w:ind w:left="6521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_________</w:t>
      </w:r>
      <w:r>
        <w:rPr>
          <w:b/>
          <w:sz w:val="18"/>
          <w:szCs w:val="18"/>
        </w:rPr>
        <w:t>С.</w:t>
      </w:r>
      <w:r w:rsidR="00F52BBE">
        <w:rPr>
          <w:b/>
          <w:sz w:val="18"/>
          <w:szCs w:val="18"/>
        </w:rPr>
        <w:t xml:space="preserve">А. Марзан </w:t>
      </w:r>
    </w:p>
    <w:p w:rsidR="007425C1" w:rsidRDefault="007425C1" w:rsidP="007425C1">
      <w:pPr>
        <w:ind w:left="6521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«___</w:t>
      </w:r>
      <w:proofErr w:type="gramStart"/>
      <w:r w:rsidRPr="009D79DA">
        <w:rPr>
          <w:b/>
          <w:sz w:val="18"/>
          <w:szCs w:val="18"/>
        </w:rPr>
        <w:t>_»_</w:t>
      </w:r>
      <w:proofErr w:type="gramEnd"/>
      <w:r w:rsidRPr="009D79DA">
        <w:rPr>
          <w:b/>
          <w:sz w:val="18"/>
          <w:szCs w:val="18"/>
        </w:rPr>
        <w:t>_________20</w:t>
      </w:r>
      <w:r>
        <w:rPr>
          <w:b/>
          <w:sz w:val="18"/>
          <w:szCs w:val="18"/>
        </w:rPr>
        <w:t>2</w:t>
      </w:r>
      <w:r w:rsidR="00F52BBE">
        <w:rPr>
          <w:b/>
          <w:sz w:val="18"/>
          <w:szCs w:val="18"/>
        </w:rPr>
        <w:t>2</w:t>
      </w:r>
      <w:r w:rsidRPr="009D79DA">
        <w:rPr>
          <w:b/>
          <w:sz w:val="18"/>
          <w:szCs w:val="18"/>
        </w:rPr>
        <w:t xml:space="preserve"> г.        </w:t>
      </w:r>
    </w:p>
    <w:p w:rsidR="00A82F47" w:rsidRDefault="007425C1" w:rsidP="007425C1">
      <w:pPr>
        <w:jc w:val="center"/>
        <w:rPr>
          <w:b/>
          <w:sz w:val="28"/>
          <w:szCs w:val="28"/>
          <w:lang w:val="be-BY"/>
        </w:rPr>
      </w:pPr>
      <w:r w:rsidRPr="004331F0">
        <w:rPr>
          <w:b/>
          <w:sz w:val="28"/>
          <w:szCs w:val="28"/>
          <w:lang w:val="be-BY"/>
        </w:rPr>
        <w:t>Социально-педагогический факультет</w:t>
      </w:r>
      <w:r>
        <w:rPr>
          <w:b/>
          <w:sz w:val="28"/>
          <w:szCs w:val="28"/>
          <w:lang w:val="be-BY"/>
        </w:rPr>
        <w:t xml:space="preserve"> </w:t>
      </w:r>
    </w:p>
    <w:p w:rsidR="007425C1" w:rsidRDefault="007425C1" w:rsidP="007425C1">
      <w:pPr>
        <w:jc w:val="center"/>
        <w:rPr>
          <w:b/>
          <w:sz w:val="28"/>
          <w:szCs w:val="28"/>
          <w:lang w:val="be-BY"/>
        </w:rPr>
      </w:pPr>
      <w:r w:rsidRPr="004331F0">
        <w:rPr>
          <w:b/>
          <w:sz w:val="28"/>
          <w:szCs w:val="28"/>
          <w:lang w:val="be-BY"/>
        </w:rPr>
        <w:t>Заочная форма получения образования</w:t>
      </w:r>
    </w:p>
    <w:tbl>
      <w:tblPr>
        <w:tblW w:w="10394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605"/>
        <w:gridCol w:w="1418"/>
        <w:gridCol w:w="1417"/>
        <w:gridCol w:w="1418"/>
        <w:gridCol w:w="3118"/>
      </w:tblGrid>
      <w:tr w:rsidR="008B1695" w:rsidRPr="00910D21" w:rsidTr="008B1695">
        <w:trPr>
          <w:cantSplit/>
          <w:trHeight w:hRule="exact" w:val="356"/>
        </w:trPr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8B1695" w:rsidRPr="00910D21" w:rsidRDefault="008B1695" w:rsidP="00F52BBE">
            <w:pPr>
              <w:jc w:val="center"/>
              <w:rPr>
                <w:lang w:val="be-BY"/>
              </w:rPr>
            </w:pPr>
            <w:r w:rsidRPr="00910D21">
              <w:rPr>
                <w:lang w:val="be-BY"/>
              </w:rPr>
              <w:t>Дни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8B1695" w:rsidRPr="00910D21" w:rsidRDefault="008B1695" w:rsidP="00F52BBE">
            <w:pPr>
              <w:jc w:val="center"/>
              <w:rPr>
                <w:b/>
                <w:lang w:val="be-BY"/>
              </w:rPr>
            </w:pPr>
            <w:r w:rsidRPr="00910D21">
              <w:rPr>
                <w:b/>
                <w:lang w:val="be-BY"/>
              </w:rPr>
              <w:t>Время</w:t>
            </w:r>
          </w:p>
        </w:tc>
        <w:tc>
          <w:tcPr>
            <w:tcW w:w="585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8B1695" w:rsidRPr="00FA24F4" w:rsidRDefault="008B1695" w:rsidP="00F52BBE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A24F4">
              <w:rPr>
                <w:b/>
                <w:sz w:val="28"/>
                <w:szCs w:val="28"/>
              </w:rPr>
              <w:t xml:space="preserve">  курс 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8B1695" w:rsidRDefault="008B1695" w:rsidP="00F52BBE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e-BY"/>
              </w:rPr>
              <w:t>5 курс</w:t>
            </w:r>
          </w:p>
        </w:tc>
      </w:tr>
      <w:tr w:rsidR="008B1695" w:rsidRPr="00910D21" w:rsidTr="008B1695">
        <w:trPr>
          <w:cantSplit/>
          <w:trHeight w:hRule="exact" w:val="604"/>
        </w:trPr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8B1695" w:rsidRPr="00910D21" w:rsidRDefault="008B1695" w:rsidP="00F52BBE">
            <w:pPr>
              <w:jc w:val="center"/>
              <w:rPr>
                <w:lang w:val="be-BY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8B1695" w:rsidRPr="00910D21" w:rsidRDefault="008B1695" w:rsidP="00F52BBE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30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8B1695" w:rsidRDefault="008B1695" w:rsidP="00F52BBE">
            <w:pPr>
              <w:jc w:val="center"/>
              <w:rPr>
                <w:b/>
                <w:sz w:val="24"/>
                <w:szCs w:val="24"/>
              </w:rPr>
            </w:pPr>
            <w:r w:rsidRPr="00863CBB">
              <w:rPr>
                <w:b/>
                <w:sz w:val="24"/>
                <w:szCs w:val="24"/>
              </w:rPr>
              <w:t>Спец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863CBB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Логопедия</w:t>
            </w:r>
            <w:r w:rsidRPr="00863CBB">
              <w:rPr>
                <w:b/>
                <w:sz w:val="24"/>
                <w:szCs w:val="24"/>
              </w:rPr>
              <w:t>»</w:t>
            </w:r>
          </w:p>
          <w:p w:rsidR="008B1695" w:rsidRPr="00863CBB" w:rsidRDefault="008B1695" w:rsidP="00F52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«А»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8B1695" w:rsidRDefault="008B1695" w:rsidP="00F52BBE">
            <w:pPr>
              <w:ind w:left="-113"/>
              <w:jc w:val="center"/>
              <w:rPr>
                <w:b/>
                <w:sz w:val="24"/>
                <w:szCs w:val="24"/>
              </w:rPr>
            </w:pPr>
            <w:r w:rsidRPr="00863CBB">
              <w:rPr>
                <w:b/>
                <w:sz w:val="24"/>
                <w:szCs w:val="24"/>
              </w:rPr>
              <w:t>Спец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863CBB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Логопедия</w:t>
            </w:r>
            <w:r w:rsidRPr="00863CBB">
              <w:rPr>
                <w:b/>
                <w:sz w:val="24"/>
                <w:szCs w:val="24"/>
              </w:rPr>
              <w:t>»</w:t>
            </w:r>
          </w:p>
          <w:p w:rsidR="008B1695" w:rsidRPr="00863CBB" w:rsidRDefault="008B1695" w:rsidP="00F52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«Б»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8B1695" w:rsidRPr="000E5C02" w:rsidRDefault="008B1695" w:rsidP="00F52BBE">
            <w:pPr>
              <w:jc w:val="center"/>
              <w:rPr>
                <w:b/>
                <w:sz w:val="22"/>
                <w:szCs w:val="22"/>
              </w:rPr>
            </w:pPr>
            <w:r w:rsidRPr="000E5C02">
              <w:rPr>
                <w:b/>
                <w:sz w:val="22"/>
                <w:szCs w:val="22"/>
              </w:rPr>
              <w:t>Спец. «Дошкольное образование»</w:t>
            </w:r>
          </w:p>
        </w:tc>
      </w:tr>
      <w:tr w:rsidR="00157388" w:rsidRPr="00910D21" w:rsidTr="008B1695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157388" w:rsidRDefault="00157388" w:rsidP="00157388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157388" w:rsidRPr="00975ECE" w:rsidRDefault="00157388" w:rsidP="00157388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05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12</w:t>
            </w:r>
            <w:r w:rsidRPr="00910D21">
              <w:rPr>
                <w:b/>
                <w:sz w:val="24"/>
                <w:szCs w:val="24"/>
                <w:lang w:val="be-BY"/>
              </w:rPr>
              <w:t>.20</w:t>
            </w:r>
            <w:r>
              <w:rPr>
                <w:b/>
                <w:sz w:val="24"/>
                <w:szCs w:val="24"/>
                <w:lang w:val="be-BY"/>
              </w:rPr>
              <w:t>22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157388" w:rsidRPr="00910D21" w:rsidRDefault="00157388" w:rsidP="00157388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585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388" w:rsidRPr="00A07AC4" w:rsidRDefault="00157388" w:rsidP="0015738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07AC4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157388" w:rsidRPr="00A07AC4" w:rsidRDefault="00157388" w:rsidP="0015738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07AC4">
              <w:rPr>
                <w:sz w:val="18"/>
                <w:szCs w:val="18"/>
                <w:lang w:val="be-BY"/>
              </w:rPr>
              <w:t>Казаручик Г.Н. (лекц.)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388" w:rsidRPr="00A07AC4" w:rsidRDefault="00157388" w:rsidP="00157388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A07AC4">
              <w:rPr>
                <w:b/>
                <w:sz w:val="16"/>
                <w:szCs w:val="16"/>
                <w:lang w:val="be-BY"/>
              </w:rPr>
              <w:t>УПРАВЛ. ДОШК. ОБРАЗОВ.</w:t>
            </w:r>
          </w:p>
          <w:p w:rsidR="00157388" w:rsidRPr="00A07AC4" w:rsidRDefault="00157388" w:rsidP="00157388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A07AC4">
              <w:rPr>
                <w:sz w:val="18"/>
                <w:szCs w:val="18"/>
                <w:lang w:val="be-BY"/>
              </w:rPr>
              <w:t>Ильяшева В.В. (лекц.)</w:t>
            </w:r>
          </w:p>
        </w:tc>
      </w:tr>
      <w:tr w:rsidR="00157388" w:rsidRPr="00910D21" w:rsidTr="00CF4BDB"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157388" w:rsidRPr="00910D21" w:rsidRDefault="00157388" w:rsidP="0015738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157388" w:rsidRPr="00910D21" w:rsidRDefault="00157388" w:rsidP="0015738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585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7388" w:rsidRPr="00A07AC4" w:rsidRDefault="00157388" w:rsidP="0015738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07AC4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157388" w:rsidRPr="00A07AC4" w:rsidRDefault="00157388" w:rsidP="0015738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07AC4">
              <w:rPr>
                <w:sz w:val="18"/>
                <w:szCs w:val="18"/>
                <w:lang w:val="be-BY"/>
              </w:rPr>
              <w:t>Казаручик Г.Н. (лекц.)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7388" w:rsidRPr="00A07AC4" w:rsidRDefault="00157388" w:rsidP="00157388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A07AC4">
              <w:rPr>
                <w:b/>
                <w:sz w:val="16"/>
                <w:szCs w:val="16"/>
                <w:lang w:val="be-BY"/>
              </w:rPr>
              <w:t>УПРАВЛ. ДОШК. ОБРАЗОВ.</w:t>
            </w:r>
          </w:p>
          <w:p w:rsidR="00157388" w:rsidRPr="00A07AC4" w:rsidRDefault="00157388" w:rsidP="00157388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A07AC4">
              <w:rPr>
                <w:sz w:val="18"/>
                <w:szCs w:val="18"/>
                <w:lang w:val="be-BY"/>
              </w:rPr>
              <w:t>Ильяшева В.В. (лекц.)</w:t>
            </w:r>
          </w:p>
        </w:tc>
      </w:tr>
      <w:tr w:rsidR="00157388" w:rsidRPr="00910D21" w:rsidTr="008B1695"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157388" w:rsidRPr="00910D21" w:rsidRDefault="00157388" w:rsidP="0015738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157388" w:rsidRPr="00910D21" w:rsidRDefault="00157388" w:rsidP="0015738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302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7388" w:rsidRPr="00A07AC4" w:rsidRDefault="00157388" w:rsidP="00157388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A07AC4">
              <w:rPr>
                <w:b/>
                <w:sz w:val="14"/>
                <w:szCs w:val="14"/>
                <w:lang w:val="be-BY"/>
              </w:rPr>
              <w:t>ИСП. ЭЛЕМ. МОНТ-ПЕД. В КОР РАБ. С ДЕТ. С ОСОБ ПСИХ. РАЗВ.</w:t>
            </w:r>
            <w:r w:rsidRPr="00A07AC4">
              <w:rPr>
                <w:b/>
                <w:sz w:val="16"/>
                <w:szCs w:val="16"/>
                <w:lang w:val="be-BY"/>
              </w:rPr>
              <w:t xml:space="preserve">  </w:t>
            </w:r>
            <w:r w:rsidRPr="00A07AC4">
              <w:rPr>
                <w:sz w:val="16"/>
                <w:szCs w:val="16"/>
                <w:lang w:val="be-BY"/>
              </w:rPr>
              <w:t>Чайчиц Н.Н.</w:t>
            </w:r>
            <w:r w:rsidRPr="00A07AC4">
              <w:rPr>
                <w:sz w:val="14"/>
                <w:szCs w:val="14"/>
                <w:lang w:val="be-BY"/>
              </w:rPr>
              <w:t xml:space="preserve"> 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7388" w:rsidRPr="00A07AC4" w:rsidRDefault="00157388" w:rsidP="00157388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A07AC4">
              <w:rPr>
                <w:b/>
                <w:sz w:val="14"/>
                <w:szCs w:val="14"/>
                <w:lang w:val="be-BY"/>
              </w:rPr>
              <w:t xml:space="preserve">МЕТ. КОР.-РАЗ. РАБ </w:t>
            </w:r>
            <w:r w:rsidRPr="00A07AC4">
              <w:rPr>
                <w:sz w:val="14"/>
                <w:szCs w:val="14"/>
                <w:lang w:val="be-BY"/>
              </w:rPr>
              <w:t>Казакевич (лаб)</w:t>
            </w:r>
            <w:r w:rsidRPr="00A07AC4">
              <w:rPr>
                <w:b/>
                <w:sz w:val="14"/>
                <w:szCs w:val="14"/>
                <w:lang w:val="be-BY"/>
              </w:rPr>
              <w:t xml:space="preserve"> 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7388" w:rsidRPr="00A07AC4" w:rsidRDefault="00157388" w:rsidP="0015738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07AC4">
              <w:rPr>
                <w:b/>
                <w:sz w:val="18"/>
                <w:szCs w:val="18"/>
                <w:lang w:val="be-BY"/>
              </w:rPr>
              <w:t>ЛОГОПЕД</w:t>
            </w:r>
          </w:p>
          <w:p w:rsidR="00157388" w:rsidRPr="00A07AC4" w:rsidRDefault="00157388" w:rsidP="0015738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07AC4">
              <w:rPr>
                <w:sz w:val="18"/>
                <w:szCs w:val="18"/>
                <w:lang w:val="be-BY"/>
              </w:rPr>
              <w:t>Бабанова (л)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7388" w:rsidRPr="00A07AC4" w:rsidRDefault="00157388" w:rsidP="00157388">
            <w:pPr>
              <w:spacing w:line="276" w:lineRule="auto"/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A07AC4">
              <w:rPr>
                <w:b/>
                <w:sz w:val="16"/>
                <w:szCs w:val="16"/>
                <w:lang w:val="be-BY" w:eastAsia="en-US"/>
              </w:rPr>
              <w:t>ПОЛИТ. ЛИДЕРСТВО: СУЩ</w:t>
            </w:r>
            <w:r w:rsidRPr="00A07AC4">
              <w:rPr>
                <w:b/>
                <w:sz w:val="16"/>
                <w:szCs w:val="16"/>
                <w:lang w:eastAsia="en-US"/>
              </w:rPr>
              <w:t>.</w:t>
            </w:r>
            <w:r w:rsidRPr="00A07AC4">
              <w:rPr>
                <w:b/>
                <w:sz w:val="16"/>
                <w:szCs w:val="16"/>
                <w:lang w:val="be-BY" w:eastAsia="en-US"/>
              </w:rPr>
              <w:t xml:space="preserve"> И ИСТ. ЭВОЛЮЦИЯ </w:t>
            </w:r>
            <w:r w:rsidRPr="00A07AC4">
              <w:rPr>
                <w:sz w:val="18"/>
                <w:szCs w:val="18"/>
                <w:lang w:val="be-BY" w:eastAsia="en-US"/>
              </w:rPr>
              <w:t>Лысюк А.И. (лек)</w:t>
            </w:r>
          </w:p>
        </w:tc>
      </w:tr>
      <w:tr w:rsidR="00157388" w:rsidRPr="00910D21" w:rsidTr="00CF4BDB">
        <w:trPr>
          <w:cantSplit/>
          <w:trHeight w:val="465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157388" w:rsidRPr="00910D21" w:rsidRDefault="00157388" w:rsidP="0015738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157388" w:rsidRPr="00910D21" w:rsidRDefault="00157388" w:rsidP="0015738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302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7388" w:rsidRPr="00A07AC4" w:rsidRDefault="00157388" w:rsidP="00157388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A07AC4">
              <w:rPr>
                <w:b/>
                <w:sz w:val="14"/>
                <w:szCs w:val="14"/>
                <w:lang w:val="be-BY"/>
              </w:rPr>
              <w:t>ИСП. ЭЛЕМ. МОНТ-ПЕД. В КОР РАБ. С ДЕТ. С ОСОБ ПСИХ. РАЗВ.</w:t>
            </w:r>
            <w:r w:rsidRPr="00A07AC4">
              <w:rPr>
                <w:b/>
                <w:sz w:val="16"/>
                <w:szCs w:val="16"/>
                <w:lang w:val="be-BY"/>
              </w:rPr>
              <w:t xml:space="preserve">  </w:t>
            </w:r>
            <w:r w:rsidRPr="00A07AC4">
              <w:rPr>
                <w:sz w:val="16"/>
                <w:szCs w:val="16"/>
                <w:lang w:val="be-BY"/>
              </w:rPr>
              <w:t>Чайчиц Н.Н.</w:t>
            </w:r>
            <w:r w:rsidRPr="00A07AC4">
              <w:rPr>
                <w:sz w:val="14"/>
                <w:szCs w:val="14"/>
                <w:lang w:val="be-BY"/>
              </w:rPr>
              <w:t xml:space="preserve"> 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7388" w:rsidRPr="00A07AC4" w:rsidRDefault="00157388" w:rsidP="00157388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7388" w:rsidRPr="00A07AC4" w:rsidRDefault="00157388" w:rsidP="00157388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A07AC4">
              <w:rPr>
                <w:b/>
                <w:sz w:val="14"/>
                <w:szCs w:val="14"/>
                <w:lang w:val="be-BY"/>
              </w:rPr>
              <w:t xml:space="preserve">МЕТ. КОР.-РАЗ. РАБ </w:t>
            </w:r>
            <w:r w:rsidRPr="00A07AC4">
              <w:rPr>
                <w:sz w:val="14"/>
                <w:szCs w:val="14"/>
                <w:lang w:val="be-BY"/>
              </w:rPr>
              <w:t>Казакевич (лаб)</w:t>
            </w:r>
            <w:r w:rsidRPr="00A07AC4">
              <w:rPr>
                <w:b/>
                <w:sz w:val="14"/>
                <w:szCs w:val="14"/>
                <w:lang w:val="be-BY"/>
              </w:rPr>
              <w:t xml:space="preserve"> 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157388" w:rsidRPr="00A07AC4" w:rsidRDefault="00157388" w:rsidP="00157388">
            <w:pPr>
              <w:spacing w:line="276" w:lineRule="auto"/>
              <w:jc w:val="center"/>
              <w:rPr>
                <w:b/>
                <w:sz w:val="18"/>
                <w:szCs w:val="18"/>
                <w:lang w:val="be-BY" w:eastAsia="en-US"/>
              </w:rPr>
            </w:pPr>
            <w:r w:rsidRPr="00A07AC4">
              <w:rPr>
                <w:b/>
                <w:sz w:val="18"/>
                <w:szCs w:val="18"/>
                <w:lang w:val="be-BY" w:eastAsia="en-US"/>
              </w:rPr>
              <w:t>ОСН. ПРЕДПРИНИМ. ДЕЯТ.</w:t>
            </w:r>
          </w:p>
          <w:p w:rsidR="00157388" w:rsidRPr="00A07AC4" w:rsidRDefault="00157388" w:rsidP="00157388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07AC4">
              <w:rPr>
                <w:sz w:val="18"/>
                <w:szCs w:val="18"/>
                <w:lang w:val="be-BY" w:eastAsia="en-US"/>
              </w:rPr>
              <w:t>Романович С.П. (лекц.)</w:t>
            </w:r>
          </w:p>
        </w:tc>
      </w:tr>
      <w:tr w:rsidR="00157388" w:rsidRPr="00910D21" w:rsidTr="00CF4BDB">
        <w:trPr>
          <w:cantSplit/>
          <w:trHeight w:val="423"/>
        </w:trPr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157388" w:rsidRPr="00910D21" w:rsidRDefault="00157388" w:rsidP="0015738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157388" w:rsidRPr="00910D21" w:rsidRDefault="00157388" w:rsidP="00157388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5858" w:type="dxa"/>
            <w:gridSpan w:val="4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157388" w:rsidRPr="00A07AC4" w:rsidRDefault="00157388" w:rsidP="0015738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07AC4">
              <w:rPr>
                <w:b/>
                <w:sz w:val="18"/>
                <w:szCs w:val="18"/>
                <w:lang w:val="be-BY"/>
              </w:rPr>
              <w:t>11.55    ЛОГОПЕДИЯ</w:t>
            </w:r>
          </w:p>
          <w:p w:rsidR="00157388" w:rsidRPr="00A07AC4" w:rsidRDefault="00157388" w:rsidP="00157388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07AC4">
              <w:rPr>
                <w:sz w:val="18"/>
                <w:szCs w:val="18"/>
                <w:lang w:val="be-BY"/>
              </w:rPr>
              <w:t>Казаручик Г.Н. (лекц.)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157388" w:rsidRPr="00A07AC4" w:rsidRDefault="00157388" w:rsidP="00157388">
            <w:pPr>
              <w:ind w:left="-179" w:right="-174"/>
              <w:jc w:val="center"/>
              <w:rPr>
                <w:b/>
                <w:sz w:val="16"/>
                <w:szCs w:val="16"/>
                <w:lang w:val="be-BY"/>
              </w:rPr>
            </w:pPr>
            <w:r w:rsidRPr="00A07AC4">
              <w:rPr>
                <w:b/>
                <w:sz w:val="16"/>
                <w:szCs w:val="16"/>
                <w:lang w:val="be-BY"/>
              </w:rPr>
              <w:t xml:space="preserve">ОРГАНИЗ. РАБ. С ОДАРЕННЫМИ ДЕТЬМИ </w:t>
            </w:r>
            <w:r w:rsidRPr="00A07AC4">
              <w:rPr>
                <w:sz w:val="18"/>
                <w:szCs w:val="18"/>
                <w:lang w:val="be-BY"/>
              </w:rPr>
              <w:t>Александрович Т.В. (лек.)</w:t>
            </w:r>
          </w:p>
        </w:tc>
      </w:tr>
      <w:tr w:rsidR="00157388" w:rsidRPr="00910D21" w:rsidTr="008B1695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157388" w:rsidRPr="00480E35" w:rsidRDefault="00157388" w:rsidP="00157388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157388" w:rsidRPr="00480E35" w:rsidRDefault="00157388" w:rsidP="00157388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06</w:t>
            </w:r>
            <w:r w:rsidRPr="00480E35">
              <w:rPr>
                <w:b/>
                <w:sz w:val="24"/>
                <w:szCs w:val="24"/>
                <w:lang w:val="be-BY"/>
              </w:rPr>
              <w:t>.1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  <w:r w:rsidRPr="00480E35">
              <w:rPr>
                <w:b/>
                <w:sz w:val="24"/>
                <w:szCs w:val="24"/>
                <w:lang w:val="be-BY"/>
              </w:rPr>
              <w:t>.202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157388" w:rsidRPr="00480E35" w:rsidRDefault="00157388" w:rsidP="0015738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5858" w:type="dxa"/>
            <w:gridSpan w:val="4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388" w:rsidRPr="00A07AC4" w:rsidRDefault="00157388" w:rsidP="0015738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07AC4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157388" w:rsidRPr="00A07AC4" w:rsidRDefault="00157388" w:rsidP="00157388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A07AC4">
              <w:rPr>
                <w:sz w:val="18"/>
                <w:szCs w:val="18"/>
                <w:lang w:val="be-BY"/>
              </w:rPr>
              <w:t>Казаручик Г.Н. (лекц.)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388" w:rsidRPr="00A07AC4" w:rsidRDefault="00157388" w:rsidP="00157388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A07AC4">
              <w:rPr>
                <w:b/>
                <w:sz w:val="16"/>
                <w:szCs w:val="16"/>
                <w:lang w:val="be-BY"/>
              </w:rPr>
              <w:t>УПРАВЛ. ДОШК. ОБРАЗОВ.</w:t>
            </w:r>
          </w:p>
          <w:p w:rsidR="00157388" w:rsidRPr="00A07AC4" w:rsidRDefault="00157388" w:rsidP="00157388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A07AC4">
              <w:rPr>
                <w:sz w:val="18"/>
                <w:szCs w:val="18"/>
                <w:lang w:val="be-BY"/>
              </w:rPr>
              <w:t>Ильяшева В.В. (лекц.)</w:t>
            </w:r>
          </w:p>
        </w:tc>
      </w:tr>
      <w:tr w:rsidR="00157388" w:rsidRPr="00910D21" w:rsidTr="008B1695"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157388" w:rsidRPr="00910D21" w:rsidRDefault="00157388" w:rsidP="0015738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157388" w:rsidRPr="00910D21" w:rsidRDefault="00157388" w:rsidP="0015738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6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7388" w:rsidRPr="00A07AC4" w:rsidRDefault="00157388" w:rsidP="00157388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7388" w:rsidRPr="00A07AC4" w:rsidRDefault="00157388" w:rsidP="00157388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A07AC4">
              <w:rPr>
                <w:b/>
                <w:sz w:val="14"/>
                <w:szCs w:val="14"/>
                <w:lang w:val="be-BY"/>
              </w:rPr>
              <w:t xml:space="preserve">МЕТ. КОР.-РАЗ. РАБ </w:t>
            </w:r>
            <w:r w:rsidRPr="00A07AC4">
              <w:rPr>
                <w:sz w:val="14"/>
                <w:szCs w:val="14"/>
                <w:lang w:val="be-BY"/>
              </w:rPr>
              <w:t>Казакевич (лаб)</w:t>
            </w:r>
            <w:r w:rsidRPr="00A07AC4">
              <w:rPr>
                <w:b/>
                <w:sz w:val="14"/>
                <w:szCs w:val="14"/>
                <w:lang w:val="be-BY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69AB" w:rsidRPr="00A07AC4" w:rsidRDefault="005C69AB" w:rsidP="005C69A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07AC4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157388" w:rsidRPr="00A07AC4" w:rsidRDefault="005C69AB" w:rsidP="005C69AB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A07AC4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7388" w:rsidRPr="00A07AC4" w:rsidRDefault="00157388" w:rsidP="00157388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A07AC4">
              <w:rPr>
                <w:b/>
                <w:sz w:val="16"/>
                <w:szCs w:val="16"/>
                <w:lang w:val="be-BY"/>
              </w:rPr>
              <w:t>УПРАВЛ. ДОШК. ОБРАЗОВ.</w:t>
            </w:r>
          </w:p>
          <w:p w:rsidR="00157388" w:rsidRPr="00A07AC4" w:rsidRDefault="00157388" w:rsidP="00157388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A07AC4">
              <w:rPr>
                <w:sz w:val="18"/>
                <w:szCs w:val="18"/>
                <w:lang w:val="be-BY"/>
              </w:rPr>
              <w:t>Ильяшева В.В. (лекц.)</w:t>
            </w:r>
          </w:p>
        </w:tc>
      </w:tr>
      <w:tr w:rsidR="005C69AB" w:rsidRPr="00910D21" w:rsidTr="008B1695"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5C69AB" w:rsidRPr="00910D21" w:rsidRDefault="005C69AB" w:rsidP="005C69AB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5C69AB" w:rsidRPr="00910D21" w:rsidRDefault="005C69AB" w:rsidP="005C69A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6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69AB" w:rsidRPr="00A07AC4" w:rsidRDefault="005C69AB" w:rsidP="005C69AB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A07AC4">
              <w:rPr>
                <w:b/>
                <w:sz w:val="14"/>
                <w:szCs w:val="14"/>
                <w:lang w:val="be-BY"/>
              </w:rPr>
              <w:t xml:space="preserve">МЕТ. КОР.-РАЗ. РАБ </w:t>
            </w:r>
            <w:r w:rsidRPr="00A07AC4">
              <w:rPr>
                <w:sz w:val="14"/>
                <w:szCs w:val="14"/>
                <w:lang w:val="be-BY"/>
              </w:rPr>
              <w:t>Казакевич (лаб)</w:t>
            </w:r>
            <w:r w:rsidRPr="00A07AC4">
              <w:rPr>
                <w:b/>
                <w:sz w:val="14"/>
                <w:szCs w:val="14"/>
                <w:lang w:val="be-BY"/>
              </w:rPr>
              <w:t xml:space="preserve"> 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69AB" w:rsidRPr="00A07AC4" w:rsidRDefault="005C69AB" w:rsidP="005C69AB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69AB" w:rsidRPr="00A07AC4" w:rsidRDefault="005C69AB" w:rsidP="005C69AB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A07AC4">
              <w:rPr>
                <w:b/>
                <w:sz w:val="14"/>
                <w:szCs w:val="14"/>
                <w:lang w:val="be-BY"/>
              </w:rPr>
              <w:t>ИСП. ЭЛЕМ. МОНТ-ПЕД. В КОР РАБ. С ДЕТ. С ОСОБ ПСИХ. РАЗВ.</w:t>
            </w:r>
            <w:r w:rsidRPr="00A07AC4">
              <w:rPr>
                <w:b/>
                <w:sz w:val="16"/>
                <w:szCs w:val="16"/>
                <w:lang w:val="be-BY"/>
              </w:rPr>
              <w:t xml:space="preserve">  </w:t>
            </w:r>
            <w:r w:rsidRPr="00A07AC4">
              <w:rPr>
                <w:sz w:val="16"/>
                <w:szCs w:val="16"/>
                <w:lang w:val="be-BY"/>
              </w:rPr>
              <w:t>Чайчиц Н.Н.</w:t>
            </w:r>
            <w:r w:rsidRPr="00A07AC4">
              <w:rPr>
                <w:sz w:val="14"/>
                <w:szCs w:val="14"/>
                <w:lang w:val="be-BY"/>
              </w:rPr>
              <w:t xml:space="preserve"> 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17FE" w:rsidRPr="009F042A" w:rsidRDefault="00A317FE" w:rsidP="00A317FE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9F042A">
              <w:rPr>
                <w:b/>
                <w:sz w:val="18"/>
                <w:szCs w:val="18"/>
                <w:lang w:val="be-BY"/>
              </w:rPr>
              <w:t>ДЕТСКАЯ ЛИТЕРАТУРА</w:t>
            </w:r>
          </w:p>
          <w:p w:rsidR="005C69AB" w:rsidRPr="00A07AC4" w:rsidRDefault="00A317FE" w:rsidP="00A317FE">
            <w:pPr>
              <w:ind w:left="-107" w:right="-108"/>
              <w:jc w:val="center"/>
              <w:rPr>
                <w:sz w:val="18"/>
                <w:szCs w:val="18"/>
                <w:lang w:val="be-BY"/>
              </w:rPr>
            </w:pPr>
            <w:r w:rsidRPr="009F042A">
              <w:rPr>
                <w:sz w:val="16"/>
                <w:szCs w:val="16"/>
                <w:lang w:val="be-BY"/>
              </w:rPr>
              <w:t>Смаль В.Н. (лекц.)</w:t>
            </w:r>
          </w:p>
        </w:tc>
      </w:tr>
      <w:tr w:rsidR="005C69AB" w:rsidRPr="00910D21" w:rsidTr="00CF4BDB"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5C69AB" w:rsidRPr="00910D21" w:rsidRDefault="005C69AB" w:rsidP="005C69AB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5C69AB" w:rsidRPr="00910D21" w:rsidRDefault="005C69AB" w:rsidP="005C69A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302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69AB" w:rsidRPr="00A07AC4" w:rsidRDefault="005C69AB" w:rsidP="005C69A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07AC4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5C69AB" w:rsidRPr="00A07AC4" w:rsidRDefault="005C69AB" w:rsidP="005C69AB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A07AC4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69AB" w:rsidRPr="00A07AC4" w:rsidRDefault="005C69AB" w:rsidP="005C69AB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A07AC4">
              <w:rPr>
                <w:b/>
                <w:sz w:val="14"/>
                <w:szCs w:val="14"/>
                <w:lang w:val="be-BY"/>
              </w:rPr>
              <w:t>ИСП. ЭЛЕМ. МОНТ-ПЕД. В КОР РАБ. С ДЕТ. С ОСОБ ПСИХ. РАЗВ.</w:t>
            </w:r>
            <w:r w:rsidRPr="00A07AC4">
              <w:rPr>
                <w:b/>
                <w:sz w:val="16"/>
                <w:szCs w:val="16"/>
                <w:lang w:val="be-BY"/>
              </w:rPr>
              <w:t xml:space="preserve">  </w:t>
            </w:r>
            <w:r w:rsidRPr="00A07AC4">
              <w:rPr>
                <w:sz w:val="16"/>
                <w:szCs w:val="16"/>
                <w:lang w:val="be-BY"/>
              </w:rPr>
              <w:t>Чайчиц Н.Н.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17FE" w:rsidRPr="009F042A" w:rsidRDefault="00A317FE" w:rsidP="00A317FE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9F042A">
              <w:rPr>
                <w:b/>
                <w:sz w:val="18"/>
                <w:szCs w:val="18"/>
                <w:lang w:val="be-BY"/>
              </w:rPr>
              <w:t>ДЕТСКАЯ ЛИТЕРАТУРА</w:t>
            </w:r>
          </w:p>
          <w:p w:rsidR="005C69AB" w:rsidRPr="00A07AC4" w:rsidRDefault="00A317FE" w:rsidP="00A317FE">
            <w:pPr>
              <w:ind w:left="-107" w:right="-108"/>
              <w:jc w:val="center"/>
              <w:rPr>
                <w:sz w:val="18"/>
                <w:szCs w:val="18"/>
                <w:lang w:val="be-BY"/>
              </w:rPr>
            </w:pPr>
            <w:r w:rsidRPr="009F042A">
              <w:rPr>
                <w:sz w:val="16"/>
                <w:szCs w:val="16"/>
                <w:lang w:val="be-BY"/>
              </w:rPr>
              <w:t>Смаль В.Н. (практ.)</w:t>
            </w:r>
          </w:p>
        </w:tc>
      </w:tr>
      <w:tr w:rsidR="005C69AB" w:rsidRPr="00910D21" w:rsidTr="008B1695"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5C69AB" w:rsidRPr="00910D21" w:rsidRDefault="005C69AB" w:rsidP="005C69AB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5C69AB" w:rsidRPr="00910D21" w:rsidRDefault="005C69AB" w:rsidP="005C69A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585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69AB" w:rsidRPr="00A07AC4" w:rsidRDefault="005C69AB" w:rsidP="005C69A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07AC4">
              <w:rPr>
                <w:b/>
                <w:sz w:val="18"/>
                <w:szCs w:val="18"/>
                <w:lang w:val="be-BY"/>
              </w:rPr>
              <w:t>11.55   ЛОГОПЕДИЯ</w:t>
            </w:r>
          </w:p>
          <w:p w:rsidR="005C69AB" w:rsidRPr="00A07AC4" w:rsidRDefault="005C69AB" w:rsidP="005C69AB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A07AC4">
              <w:rPr>
                <w:sz w:val="18"/>
                <w:szCs w:val="18"/>
                <w:lang w:val="be-BY"/>
              </w:rPr>
              <w:t>Казаручик Г.Н. (лекц.)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5C69AB" w:rsidRPr="00A07AC4" w:rsidRDefault="005C69AB" w:rsidP="005C69AB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A07AC4">
              <w:rPr>
                <w:b/>
                <w:sz w:val="18"/>
                <w:szCs w:val="18"/>
                <w:lang w:val="be-BY"/>
              </w:rPr>
              <w:t>ОРГАН. САМОСТ-ХУД. ДЕЯТ.</w:t>
            </w:r>
          </w:p>
          <w:p w:rsidR="005C69AB" w:rsidRPr="00A07AC4" w:rsidRDefault="005C69AB" w:rsidP="005C69AB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A07AC4">
              <w:rPr>
                <w:sz w:val="16"/>
                <w:szCs w:val="16"/>
                <w:lang w:val="be-BY"/>
              </w:rPr>
              <w:t>Левчук З</w:t>
            </w:r>
            <w:r w:rsidRPr="00A07AC4">
              <w:rPr>
                <w:sz w:val="18"/>
                <w:szCs w:val="18"/>
                <w:lang w:val="be-BY"/>
              </w:rPr>
              <w:t>.С.  (лекц.)</w:t>
            </w:r>
          </w:p>
        </w:tc>
      </w:tr>
      <w:tr w:rsidR="005C69AB" w:rsidRPr="00910D21" w:rsidTr="008B1695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5C69AB" w:rsidRPr="00480E35" w:rsidRDefault="005C69AB" w:rsidP="005C69AB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5C69AB" w:rsidRPr="00480E35" w:rsidRDefault="005C69AB" w:rsidP="005C69AB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07</w:t>
            </w:r>
            <w:r w:rsidRPr="00480E35">
              <w:rPr>
                <w:b/>
                <w:sz w:val="24"/>
                <w:szCs w:val="24"/>
                <w:lang w:val="be-BY"/>
              </w:rPr>
              <w:t>.1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  <w:r w:rsidRPr="00480E35">
              <w:rPr>
                <w:b/>
                <w:sz w:val="24"/>
                <w:szCs w:val="24"/>
                <w:lang w:val="be-BY"/>
              </w:rPr>
              <w:t>.202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5C69AB" w:rsidRPr="00480E35" w:rsidRDefault="005C69AB" w:rsidP="005C69A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3023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5C69AB" w:rsidRPr="00A07AC4" w:rsidRDefault="005C69AB" w:rsidP="005C69AB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5C69AB" w:rsidRPr="00A07AC4" w:rsidRDefault="005C69AB" w:rsidP="005C69AB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A07AC4">
              <w:rPr>
                <w:b/>
                <w:sz w:val="16"/>
                <w:szCs w:val="16"/>
                <w:lang w:val="be-BY"/>
              </w:rPr>
              <w:t xml:space="preserve">СОЦ.-ПРАВ. ЗАЩИТА ДЕТЕЙ </w:t>
            </w:r>
            <w:r w:rsidRPr="00A07AC4">
              <w:rPr>
                <w:sz w:val="16"/>
                <w:szCs w:val="16"/>
                <w:lang w:val="be-BY"/>
              </w:rPr>
              <w:t>Быстрякова Т.В.  (пр.)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69AB" w:rsidRPr="00A07AC4" w:rsidRDefault="005C69AB" w:rsidP="005C69AB">
            <w:pPr>
              <w:ind w:left="-107" w:right="-108"/>
              <w:jc w:val="center"/>
              <w:rPr>
                <w:b/>
                <w:sz w:val="14"/>
                <w:szCs w:val="14"/>
                <w:lang w:val="be-BY"/>
              </w:rPr>
            </w:pPr>
            <w:r w:rsidRPr="00A07AC4">
              <w:rPr>
                <w:b/>
                <w:sz w:val="18"/>
                <w:szCs w:val="18"/>
                <w:lang w:val="be-BY"/>
              </w:rPr>
              <w:t xml:space="preserve">ТиМ ОЗН. С СОЦ. ДЕЙСТВ. ДЕТ. Д/В  </w:t>
            </w:r>
            <w:r w:rsidRPr="00A07AC4">
              <w:rPr>
                <w:sz w:val="16"/>
                <w:szCs w:val="16"/>
                <w:lang w:val="be-BY"/>
              </w:rPr>
              <w:t>Будько Т.С.(практ.)</w:t>
            </w:r>
          </w:p>
        </w:tc>
      </w:tr>
      <w:tr w:rsidR="005C69AB" w:rsidRPr="00910D21" w:rsidTr="008B1695"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5C69AB" w:rsidRPr="00910D21" w:rsidRDefault="005C69AB" w:rsidP="005C69AB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5C69AB" w:rsidRPr="00910D21" w:rsidRDefault="005C69AB" w:rsidP="005C69A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585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69AB" w:rsidRPr="00A07AC4" w:rsidRDefault="005C69AB" w:rsidP="005C69A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07AC4">
              <w:rPr>
                <w:b/>
                <w:sz w:val="18"/>
                <w:szCs w:val="18"/>
                <w:lang w:val="be-BY"/>
              </w:rPr>
              <w:t>СОЦИАЛЬНО-ПРАВОВАЯ ЗАЩИТА ДЕТЕЙ</w:t>
            </w:r>
          </w:p>
          <w:p w:rsidR="005C69AB" w:rsidRPr="00A07AC4" w:rsidRDefault="005C69AB" w:rsidP="005C69AB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07AC4">
              <w:rPr>
                <w:sz w:val="18"/>
                <w:szCs w:val="18"/>
                <w:lang w:val="be-BY"/>
              </w:rPr>
              <w:t>Быстрякова Т.В. (лекция)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69AB" w:rsidRPr="00A07AC4" w:rsidRDefault="005C69AB" w:rsidP="005C69AB">
            <w:pPr>
              <w:ind w:left="-107" w:right="-108"/>
              <w:jc w:val="center"/>
              <w:rPr>
                <w:b/>
                <w:sz w:val="14"/>
                <w:szCs w:val="14"/>
                <w:lang w:val="be-BY"/>
              </w:rPr>
            </w:pPr>
            <w:r w:rsidRPr="00A07AC4">
              <w:rPr>
                <w:b/>
                <w:sz w:val="18"/>
                <w:szCs w:val="18"/>
                <w:lang w:val="be-BY"/>
              </w:rPr>
              <w:t xml:space="preserve">ТиМ ОЗН. С СОЦ. ДЕЙСТВ. ДЕТ. Д/В  </w:t>
            </w:r>
            <w:r w:rsidRPr="00A07AC4">
              <w:rPr>
                <w:sz w:val="16"/>
                <w:szCs w:val="16"/>
                <w:lang w:val="be-BY"/>
              </w:rPr>
              <w:t>Будько Т.С.(практ.)</w:t>
            </w:r>
          </w:p>
        </w:tc>
      </w:tr>
      <w:tr w:rsidR="00EE7C84" w:rsidRPr="00910D21" w:rsidTr="00D11C16"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EE7C84" w:rsidRPr="00910D21" w:rsidRDefault="00EE7C84" w:rsidP="00EE7C8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EE7C84" w:rsidRPr="00910D21" w:rsidRDefault="00EE7C84" w:rsidP="00EE7C8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585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7C84" w:rsidRPr="00A07AC4" w:rsidRDefault="00EE7C84" w:rsidP="00EE7C84">
            <w:pPr>
              <w:jc w:val="center"/>
              <w:rPr>
                <w:sz w:val="18"/>
                <w:szCs w:val="18"/>
                <w:lang w:val="be-BY"/>
              </w:rPr>
            </w:pPr>
            <w:r w:rsidRPr="00A07AC4">
              <w:rPr>
                <w:b/>
                <w:sz w:val="18"/>
                <w:szCs w:val="18"/>
                <w:lang w:val="be-BY"/>
              </w:rPr>
              <w:t xml:space="preserve">ПОЛИТИЧЕСКОЕ ЛИДЕРСТВО: СУЩНОСТЬ И ИСТИЧЕСКАЯ ЭВОЛЮЦИЯ  </w:t>
            </w:r>
            <w:r w:rsidRPr="00A07AC4">
              <w:rPr>
                <w:sz w:val="18"/>
                <w:szCs w:val="18"/>
                <w:lang w:val="be-BY"/>
              </w:rPr>
              <w:t>Лысюк А.И.  (лекц.)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E7C84" w:rsidRPr="00A07AC4" w:rsidRDefault="00EE7C84" w:rsidP="00EE7C84">
            <w:pPr>
              <w:ind w:left="-179"/>
              <w:jc w:val="center"/>
              <w:rPr>
                <w:b/>
                <w:sz w:val="16"/>
                <w:szCs w:val="16"/>
                <w:lang w:val="be-BY"/>
              </w:rPr>
            </w:pPr>
            <w:r w:rsidRPr="00A07AC4">
              <w:rPr>
                <w:b/>
                <w:sz w:val="16"/>
                <w:szCs w:val="16"/>
                <w:lang w:val="be-BY"/>
              </w:rPr>
              <w:t>ПСИХОЛОГИЯ СОВРЕМ. СЕМЬИ</w:t>
            </w:r>
          </w:p>
          <w:p w:rsidR="00EE7C84" w:rsidRPr="00A07AC4" w:rsidRDefault="00EE7C84" w:rsidP="00EE7C84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A07AC4">
              <w:rPr>
                <w:sz w:val="18"/>
                <w:szCs w:val="18"/>
                <w:lang w:val="be-BY"/>
              </w:rPr>
              <w:t>Чайчиц Н.Н. (лекц.)</w:t>
            </w:r>
          </w:p>
        </w:tc>
      </w:tr>
      <w:tr w:rsidR="00EE7C84" w:rsidRPr="00910D21" w:rsidTr="008B1695"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EE7C84" w:rsidRPr="00910D21" w:rsidRDefault="00EE7C84" w:rsidP="00EE7C8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EE7C84" w:rsidRPr="00910D21" w:rsidRDefault="00EE7C84" w:rsidP="00EE7C8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585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7C84" w:rsidRPr="00A07AC4" w:rsidRDefault="00EE7C84" w:rsidP="00EE7C84">
            <w:pPr>
              <w:jc w:val="center"/>
              <w:rPr>
                <w:sz w:val="18"/>
                <w:szCs w:val="18"/>
                <w:lang w:val="be-BY"/>
              </w:rPr>
            </w:pPr>
            <w:r w:rsidRPr="00A07AC4">
              <w:rPr>
                <w:b/>
                <w:sz w:val="18"/>
                <w:szCs w:val="18"/>
                <w:lang w:val="be-BY"/>
              </w:rPr>
              <w:t xml:space="preserve">ПОЛИТИЧЕСКОЕ ЛИДЕРСТВО: СУЩНОСТЬ И ИСТИЧЕСКАЯ ЭВОЛЮЦИЯ  </w:t>
            </w:r>
            <w:r w:rsidRPr="00A07AC4">
              <w:rPr>
                <w:sz w:val="18"/>
                <w:szCs w:val="18"/>
                <w:lang w:val="be-BY"/>
              </w:rPr>
              <w:t>Лысюк А.И.  (лекц.)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E7C84" w:rsidRPr="00A07AC4" w:rsidRDefault="00EE7C84" w:rsidP="00EE7C84">
            <w:pPr>
              <w:jc w:val="center"/>
              <w:rPr>
                <w:b/>
                <w:sz w:val="16"/>
                <w:szCs w:val="16"/>
                <w:lang w:val="be-BY"/>
              </w:rPr>
            </w:pPr>
            <w:bookmarkStart w:id="0" w:name="_GoBack"/>
            <w:r w:rsidRPr="00A07AC4">
              <w:rPr>
                <w:b/>
                <w:sz w:val="16"/>
                <w:szCs w:val="16"/>
                <w:lang w:val="be-BY"/>
              </w:rPr>
              <w:t>УПРАВЛ. ДОШК. ОБРАЗОВ.</w:t>
            </w:r>
          </w:p>
          <w:p w:rsidR="00EE7C84" w:rsidRPr="00A07AC4" w:rsidRDefault="00EE7C84" w:rsidP="00EE7C84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A07AC4">
              <w:rPr>
                <w:sz w:val="18"/>
                <w:szCs w:val="18"/>
                <w:lang w:val="be-BY"/>
              </w:rPr>
              <w:t>Ильяшева В.В. (пр.)</w:t>
            </w:r>
            <w:bookmarkEnd w:id="0"/>
          </w:p>
        </w:tc>
      </w:tr>
      <w:tr w:rsidR="00EE7C84" w:rsidRPr="00910D21" w:rsidTr="008B1695"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EE7C84" w:rsidRPr="00910D21" w:rsidRDefault="00EE7C84" w:rsidP="00EE7C8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EE7C84" w:rsidRPr="00910D21" w:rsidRDefault="00EE7C84" w:rsidP="00EE7C8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302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E7C84" w:rsidRPr="00A07AC4" w:rsidRDefault="00EE7C84" w:rsidP="00EE7C84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07AC4">
              <w:rPr>
                <w:b/>
                <w:sz w:val="16"/>
                <w:szCs w:val="16"/>
                <w:lang w:val="be-BY"/>
              </w:rPr>
              <w:t xml:space="preserve">СОЦ.-ПРАВ. ЗАЩИТА ДЕТЕЙ </w:t>
            </w:r>
            <w:r w:rsidRPr="00A07AC4">
              <w:rPr>
                <w:sz w:val="16"/>
                <w:szCs w:val="16"/>
                <w:lang w:val="be-BY"/>
              </w:rPr>
              <w:t>Быстрякова Т.В.  (пр.)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7C84" w:rsidRPr="00A07AC4" w:rsidRDefault="00EE7C84" w:rsidP="00EE7C84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E7C84" w:rsidRPr="00A07AC4" w:rsidRDefault="00EE7C84" w:rsidP="00EE7C84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</w:p>
        </w:tc>
      </w:tr>
      <w:tr w:rsidR="00EE7C84" w:rsidRPr="00910D21" w:rsidTr="00CF4BDB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EE7C84" w:rsidRPr="00910D21" w:rsidRDefault="00EE7C84" w:rsidP="00EE7C8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EE7C84" w:rsidRPr="00910D21" w:rsidRDefault="00EE7C84" w:rsidP="00EE7C8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08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12</w:t>
            </w:r>
            <w:r w:rsidRPr="00910D21">
              <w:rPr>
                <w:b/>
                <w:sz w:val="24"/>
                <w:szCs w:val="24"/>
                <w:lang w:val="be-BY"/>
              </w:rPr>
              <w:t>.20</w:t>
            </w:r>
            <w:r>
              <w:rPr>
                <w:b/>
                <w:sz w:val="24"/>
                <w:szCs w:val="24"/>
                <w:lang w:val="be-BY"/>
              </w:rPr>
              <w:t>22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EE7C84" w:rsidRPr="00480E35" w:rsidRDefault="00EE7C84" w:rsidP="00EE7C8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5858" w:type="dxa"/>
            <w:gridSpan w:val="4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7C84" w:rsidRPr="00A07AC4" w:rsidRDefault="00EE7C84" w:rsidP="00EE7C84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7C84" w:rsidRPr="00A07AC4" w:rsidRDefault="00EE7C84" w:rsidP="00EE7C84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A07AC4">
              <w:rPr>
                <w:b/>
                <w:sz w:val="16"/>
                <w:szCs w:val="16"/>
                <w:lang w:val="be-BY"/>
              </w:rPr>
              <w:t>УПРАВЛ. ДОШК. ОБРАЗОВ.</w:t>
            </w:r>
          </w:p>
          <w:p w:rsidR="00EE7C84" w:rsidRPr="00A07AC4" w:rsidRDefault="00EE7C84" w:rsidP="00EE7C84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A07AC4">
              <w:rPr>
                <w:sz w:val="18"/>
                <w:szCs w:val="18"/>
                <w:lang w:val="be-BY"/>
              </w:rPr>
              <w:t>Ильяшева В.В. (пр.)</w:t>
            </w:r>
          </w:p>
        </w:tc>
      </w:tr>
      <w:tr w:rsidR="00EE7C84" w:rsidRPr="00910D21" w:rsidTr="008B1695"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EE7C84" w:rsidRPr="00910D21" w:rsidRDefault="00EE7C84" w:rsidP="00EE7C8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EE7C84" w:rsidRPr="00910D21" w:rsidRDefault="00EE7C84" w:rsidP="00EE7C8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585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C84" w:rsidRPr="009F042A" w:rsidRDefault="00EE7C84" w:rsidP="00EE7C84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C84" w:rsidRPr="00A07AC4" w:rsidRDefault="00EE7C84" w:rsidP="00EE7C84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A07AC4">
              <w:rPr>
                <w:b/>
                <w:sz w:val="16"/>
                <w:szCs w:val="16"/>
                <w:lang w:val="be-BY"/>
              </w:rPr>
              <w:t>УПРАВЛ. ДОШК. ОБРАЗОВ.</w:t>
            </w:r>
          </w:p>
          <w:p w:rsidR="00EE7C84" w:rsidRPr="00A07AC4" w:rsidRDefault="00EE7C84" w:rsidP="00EE7C84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A07AC4">
              <w:rPr>
                <w:sz w:val="18"/>
                <w:szCs w:val="18"/>
                <w:lang w:val="be-BY"/>
              </w:rPr>
              <w:t>Ильяшева В.В. (пр.)</w:t>
            </w:r>
          </w:p>
        </w:tc>
      </w:tr>
      <w:tr w:rsidR="00EE7C84" w:rsidRPr="00910D21" w:rsidTr="008B1695"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EE7C84" w:rsidRPr="00910D21" w:rsidRDefault="00EE7C84" w:rsidP="00EE7C8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EE7C84" w:rsidRPr="00910D21" w:rsidRDefault="00EE7C84" w:rsidP="00EE7C8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585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C84" w:rsidRPr="009F042A" w:rsidRDefault="00EE7C84" w:rsidP="00EE7C84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EE7C84" w:rsidRPr="00A07AC4" w:rsidRDefault="00EE7C84" w:rsidP="00EE7C84">
            <w:pPr>
              <w:ind w:left="-179" w:right="-174"/>
              <w:jc w:val="center"/>
              <w:rPr>
                <w:b/>
                <w:sz w:val="16"/>
                <w:szCs w:val="16"/>
                <w:lang w:val="be-BY"/>
              </w:rPr>
            </w:pPr>
            <w:r w:rsidRPr="00A07AC4">
              <w:rPr>
                <w:b/>
                <w:sz w:val="16"/>
                <w:szCs w:val="16"/>
                <w:lang w:val="be-BY"/>
              </w:rPr>
              <w:t xml:space="preserve">ОРГАНИЗ. РАБ. С ОДАРЕННЫМИ ДЕТЬМИ </w:t>
            </w:r>
            <w:r w:rsidRPr="00A07AC4">
              <w:rPr>
                <w:sz w:val="18"/>
                <w:szCs w:val="18"/>
                <w:lang w:val="be-BY"/>
              </w:rPr>
              <w:t>Вишняков Р.В. (практ.)</w:t>
            </w:r>
          </w:p>
        </w:tc>
      </w:tr>
      <w:tr w:rsidR="00EE7C84" w:rsidRPr="00910D21" w:rsidTr="008B1695"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EE7C84" w:rsidRPr="00910D21" w:rsidRDefault="00EE7C84" w:rsidP="00EE7C8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EE7C84" w:rsidRPr="00910D21" w:rsidRDefault="00EE7C84" w:rsidP="00EE7C8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585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C84" w:rsidRPr="00A07AC4" w:rsidRDefault="00EE7C84" w:rsidP="00EE7C84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EE7C84" w:rsidRPr="00A07AC4" w:rsidRDefault="00EE7C84" w:rsidP="00EE7C84">
            <w:pPr>
              <w:ind w:left="-179" w:right="-174"/>
              <w:jc w:val="center"/>
              <w:rPr>
                <w:b/>
                <w:sz w:val="16"/>
                <w:szCs w:val="16"/>
                <w:lang w:val="be-BY"/>
              </w:rPr>
            </w:pPr>
            <w:r w:rsidRPr="00A07AC4">
              <w:rPr>
                <w:b/>
                <w:sz w:val="16"/>
                <w:szCs w:val="16"/>
                <w:lang w:val="be-BY"/>
              </w:rPr>
              <w:t xml:space="preserve">ОРГАНИЗ. РАБ. С ОДАРЕННЫМИ ДЕТЬМИ </w:t>
            </w:r>
            <w:r w:rsidRPr="00A07AC4">
              <w:rPr>
                <w:sz w:val="18"/>
                <w:szCs w:val="18"/>
                <w:lang w:val="be-BY"/>
              </w:rPr>
              <w:t>Вишняков Р.В. (практ.)</w:t>
            </w:r>
          </w:p>
        </w:tc>
      </w:tr>
      <w:tr w:rsidR="00EE7C84" w:rsidRPr="00910D21" w:rsidTr="008B1695"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EE7C84" w:rsidRPr="00910D21" w:rsidRDefault="00EE7C84" w:rsidP="00EE7C8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EE7C84" w:rsidRPr="00910D21" w:rsidRDefault="00EE7C84" w:rsidP="00EE7C84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5858" w:type="dxa"/>
            <w:gridSpan w:val="4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EE7C84" w:rsidRPr="00A07AC4" w:rsidRDefault="00EE7C84" w:rsidP="00EE7C84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EE7C84" w:rsidRPr="00A07AC4" w:rsidRDefault="00EE7C84" w:rsidP="00EE7C84">
            <w:pPr>
              <w:ind w:left="-179"/>
              <w:jc w:val="center"/>
              <w:rPr>
                <w:b/>
                <w:sz w:val="16"/>
                <w:szCs w:val="16"/>
                <w:lang w:val="be-BY"/>
              </w:rPr>
            </w:pPr>
            <w:r w:rsidRPr="00A07AC4">
              <w:rPr>
                <w:b/>
                <w:sz w:val="16"/>
                <w:szCs w:val="16"/>
                <w:lang w:val="be-BY"/>
              </w:rPr>
              <w:t>ПСИХОЛОГИЯ СОВРЕМ. СЕМЬИ</w:t>
            </w:r>
          </w:p>
          <w:p w:rsidR="00EE7C84" w:rsidRPr="00A07AC4" w:rsidRDefault="00EE7C84" w:rsidP="00EE7C84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A07AC4">
              <w:rPr>
                <w:b/>
                <w:sz w:val="18"/>
                <w:szCs w:val="18"/>
                <w:lang w:val="be-BY"/>
              </w:rPr>
              <w:t>11.55</w:t>
            </w:r>
            <w:r w:rsidRPr="00A07AC4">
              <w:rPr>
                <w:sz w:val="18"/>
                <w:szCs w:val="18"/>
                <w:lang w:val="be-BY"/>
              </w:rPr>
              <w:t xml:space="preserve">   Чайчиц Н.Н. (лекц.)</w:t>
            </w:r>
          </w:p>
        </w:tc>
      </w:tr>
      <w:tr w:rsidR="00EE7C84" w:rsidRPr="00910D21" w:rsidTr="00CF4BDB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EE7C84" w:rsidRPr="00910D21" w:rsidRDefault="00EE7C84" w:rsidP="00EE7C8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EE7C84" w:rsidRPr="00910D21" w:rsidRDefault="00EE7C84" w:rsidP="00EE7C8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09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12</w:t>
            </w:r>
            <w:r w:rsidRPr="00910D21">
              <w:rPr>
                <w:b/>
                <w:sz w:val="24"/>
                <w:szCs w:val="24"/>
                <w:lang w:val="be-BY"/>
              </w:rPr>
              <w:t>.20</w:t>
            </w:r>
            <w:r>
              <w:rPr>
                <w:b/>
                <w:sz w:val="24"/>
                <w:szCs w:val="24"/>
                <w:lang w:val="be-BY"/>
              </w:rPr>
              <w:t>22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EE7C84" w:rsidRPr="00910D21" w:rsidRDefault="00EE7C84" w:rsidP="00EE7C84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3023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E7C84" w:rsidRPr="00A07AC4" w:rsidRDefault="00EE7C84" w:rsidP="00EE7C84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7C84" w:rsidRPr="00A07AC4" w:rsidRDefault="00EE7C84" w:rsidP="00EE7C84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7C84" w:rsidRPr="00A07AC4" w:rsidRDefault="00EE7C84" w:rsidP="00EE7C84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7C84" w:rsidRPr="00A07AC4" w:rsidRDefault="00EE7C84" w:rsidP="00EE7C84">
            <w:pPr>
              <w:jc w:val="center"/>
              <w:rPr>
                <w:sz w:val="18"/>
                <w:szCs w:val="18"/>
                <w:lang w:val="be-BY"/>
              </w:rPr>
            </w:pPr>
            <w:r w:rsidRPr="00A07AC4">
              <w:rPr>
                <w:b/>
                <w:sz w:val="16"/>
                <w:szCs w:val="16"/>
                <w:lang w:val="be-BY"/>
              </w:rPr>
              <w:t xml:space="preserve">ИСП. ЭЛЕМ. МОНТ-ПЕД. В СОВР. ОБ. ПРОЦ.  </w:t>
            </w:r>
            <w:r w:rsidRPr="00A07AC4">
              <w:rPr>
                <w:sz w:val="16"/>
                <w:szCs w:val="16"/>
                <w:lang w:val="be-BY"/>
              </w:rPr>
              <w:t>Чайчиц Н.Н.</w:t>
            </w:r>
            <w:r w:rsidRPr="00A07AC4">
              <w:rPr>
                <w:sz w:val="14"/>
                <w:szCs w:val="14"/>
                <w:lang w:val="be-BY"/>
              </w:rPr>
              <w:t xml:space="preserve"> (пр.)</w:t>
            </w:r>
          </w:p>
        </w:tc>
      </w:tr>
      <w:tr w:rsidR="00EE7C84" w:rsidRPr="00910D21" w:rsidTr="00157388"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EE7C84" w:rsidRPr="00910D21" w:rsidRDefault="00EE7C84" w:rsidP="00EE7C8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EE7C84" w:rsidRPr="00910D21" w:rsidRDefault="00EE7C84" w:rsidP="00EE7C8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7C84" w:rsidRPr="00A07AC4" w:rsidRDefault="00EE7C84" w:rsidP="00EE7C84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7C84" w:rsidRPr="00A07AC4" w:rsidRDefault="00EE7C84" w:rsidP="00EE7C84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7C84" w:rsidRPr="00A07AC4" w:rsidRDefault="00EE7C84" w:rsidP="00EE7C84">
            <w:pPr>
              <w:jc w:val="center"/>
              <w:rPr>
                <w:sz w:val="18"/>
                <w:szCs w:val="18"/>
                <w:lang w:val="be-BY"/>
              </w:rPr>
            </w:pPr>
            <w:r w:rsidRPr="00A07AC4">
              <w:rPr>
                <w:b/>
                <w:sz w:val="16"/>
                <w:szCs w:val="16"/>
                <w:lang w:val="be-BY"/>
              </w:rPr>
              <w:t xml:space="preserve">ИСП. ЭЛЕМ. МОНТ-ПЕД. В СОВР. ОБ. ПРОЦ.  </w:t>
            </w:r>
            <w:r w:rsidRPr="00A07AC4">
              <w:rPr>
                <w:sz w:val="16"/>
                <w:szCs w:val="16"/>
                <w:lang w:val="be-BY"/>
              </w:rPr>
              <w:t>Чайчиц Н.Н.</w:t>
            </w:r>
            <w:r w:rsidRPr="00A07AC4">
              <w:rPr>
                <w:sz w:val="14"/>
                <w:szCs w:val="14"/>
                <w:lang w:val="be-BY"/>
              </w:rPr>
              <w:t xml:space="preserve"> (пр.)</w:t>
            </w:r>
          </w:p>
        </w:tc>
      </w:tr>
      <w:tr w:rsidR="00EE7C84" w:rsidRPr="00910D21" w:rsidTr="008B1695"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EE7C84" w:rsidRPr="00910D21" w:rsidRDefault="00EE7C84" w:rsidP="00EE7C8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EE7C84" w:rsidRPr="00910D21" w:rsidRDefault="00EE7C84" w:rsidP="00EE7C8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5858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7C84" w:rsidRPr="00A07AC4" w:rsidRDefault="00EE7C84" w:rsidP="00EE7C84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7C84" w:rsidRPr="00A07AC4" w:rsidRDefault="00EE7C84" w:rsidP="00EE7C84">
            <w:pPr>
              <w:jc w:val="center"/>
              <w:rPr>
                <w:sz w:val="18"/>
                <w:szCs w:val="18"/>
                <w:lang w:val="be-BY"/>
              </w:rPr>
            </w:pPr>
            <w:r w:rsidRPr="00A07AC4">
              <w:rPr>
                <w:b/>
                <w:sz w:val="16"/>
                <w:szCs w:val="16"/>
                <w:lang w:val="be-BY"/>
              </w:rPr>
              <w:t xml:space="preserve">ИСП. ЭЛЕМ. МОНТ-ПЕД. В СОВР. ОБ. ПРОЦ.  </w:t>
            </w:r>
            <w:r w:rsidRPr="00A07AC4">
              <w:rPr>
                <w:sz w:val="16"/>
                <w:szCs w:val="16"/>
                <w:lang w:val="be-BY"/>
              </w:rPr>
              <w:t>Чайчиц Н.Н.</w:t>
            </w:r>
            <w:r w:rsidRPr="00A07AC4">
              <w:rPr>
                <w:sz w:val="14"/>
                <w:szCs w:val="14"/>
                <w:lang w:val="be-BY"/>
              </w:rPr>
              <w:t xml:space="preserve"> (пр.)</w:t>
            </w:r>
          </w:p>
        </w:tc>
      </w:tr>
      <w:tr w:rsidR="00EE7C84" w:rsidRPr="00910D21" w:rsidTr="00CF4BDB"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EE7C84" w:rsidRPr="00910D21" w:rsidRDefault="00EE7C84" w:rsidP="00EE7C8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EE7C84" w:rsidRPr="00910D21" w:rsidRDefault="00EE7C84" w:rsidP="00EE7C8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7C84" w:rsidRPr="00A07AC4" w:rsidRDefault="00EE7C84" w:rsidP="00EE7C84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7C84" w:rsidRPr="00A07AC4" w:rsidRDefault="00EE7C84" w:rsidP="00EE7C84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E7C84" w:rsidRPr="00A07AC4" w:rsidRDefault="00EE7C84" w:rsidP="00EE7C8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07AC4">
              <w:rPr>
                <w:b/>
                <w:sz w:val="16"/>
                <w:szCs w:val="16"/>
                <w:lang w:val="be-BY"/>
              </w:rPr>
              <w:t xml:space="preserve">  ТЕОР и ПРАКТ СПЕЦ ОБРАЗОВ.</w:t>
            </w:r>
            <w:r w:rsidRPr="00A07AC4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A07AC4">
              <w:rPr>
                <w:sz w:val="18"/>
                <w:szCs w:val="18"/>
                <w:lang w:val="be-BY"/>
              </w:rPr>
              <w:t>Шевчук Е.П. (практ.)</w:t>
            </w:r>
          </w:p>
        </w:tc>
      </w:tr>
      <w:tr w:rsidR="00EE7C84" w:rsidRPr="00910D21" w:rsidTr="008B1695"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EE7C84" w:rsidRPr="00910D21" w:rsidRDefault="00EE7C84" w:rsidP="00EE7C8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EE7C84" w:rsidRPr="00910D21" w:rsidRDefault="00EE7C84" w:rsidP="00EE7C84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7C84" w:rsidRPr="00A07AC4" w:rsidRDefault="00EE7C84" w:rsidP="00EE7C84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7C84" w:rsidRPr="00A07AC4" w:rsidRDefault="00EE7C84" w:rsidP="00EE7C84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E7C84" w:rsidRPr="00A07AC4" w:rsidRDefault="00EE7C84" w:rsidP="00EE7C84">
            <w:pPr>
              <w:ind w:left="-179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EE7C84" w:rsidRPr="00910D21" w:rsidTr="008B1695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EE7C84" w:rsidRPr="00910D21" w:rsidRDefault="00EE7C84" w:rsidP="00EE7C8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EE7C84" w:rsidRPr="00910D21" w:rsidRDefault="00EE7C84" w:rsidP="00EE7C84">
            <w:pPr>
              <w:ind w:left="113" w:right="113"/>
              <w:jc w:val="center"/>
              <w:rPr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10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12</w:t>
            </w:r>
            <w:r w:rsidRPr="00910D21">
              <w:rPr>
                <w:b/>
                <w:sz w:val="24"/>
                <w:szCs w:val="24"/>
                <w:lang w:val="be-BY"/>
              </w:rPr>
              <w:t>.2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EE7C84" w:rsidRPr="00910D21" w:rsidRDefault="00EE7C84" w:rsidP="00EE7C8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</w:t>
            </w:r>
            <w:r>
              <w:rPr>
                <w:b/>
                <w:sz w:val="24"/>
                <w:szCs w:val="24"/>
                <w:lang w:val="be-BY"/>
              </w:rPr>
              <w:t>0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0</w:t>
            </w:r>
            <w:r w:rsidRPr="00910D21">
              <w:rPr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3023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7C84" w:rsidRPr="00A07AC4" w:rsidRDefault="00EE7C84" w:rsidP="00EE7C84">
            <w:pPr>
              <w:jc w:val="center"/>
              <w:rPr>
                <w:lang w:val="be-BY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7C84" w:rsidRPr="00A07AC4" w:rsidRDefault="00EE7C84" w:rsidP="00EE7C84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7C84" w:rsidRPr="00A07AC4" w:rsidRDefault="00EE7C84" w:rsidP="00EE7C8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07AC4">
              <w:rPr>
                <w:b/>
                <w:sz w:val="18"/>
                <w:szCs w:val="18"/>
                <w:lang w:val="be-BY"/>
              </w:rPr>
              <w:t>ПЕДАГОГИЧ. ПСИХОЛОГИЯ</w:t>
            </w:r>
          </w:p>
          <w:p w:rsidR="00EE7C84" w:rsidRPr="00A07AC4" w:rsidRDefault="00EE7C84" w:rsidP="00EE7C8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07AC4">
              <w:rPr>
                <w:sz w:val="18"/>
                <w:szCs w:val="18"/>
                <w:lang w:val="be-BY"/>
              </w:rPr>
              <w:t>Ульянова А.Ю.  (лекц.)</w:t>
            </w:r>
          </w:p>
        </w:tc>
      </w:tr>
      <w:tr w:rsidR="00EE7C84" w:rsidRPr="00910D21" w:rsidTr="008B1695">
        <w:trPr>
          <w:cantSplit/>
          <w:trHeight w:val="261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EE7C84" w:rsidRPr="00910D21" w:rsidRDefault="00EE7C84" w:rsidP="00EE7C84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EE7C84" w:rsidRPr="00910D21" w:rsidRDefault="00EE7C84" w:rsidP="00EE7C84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302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C84" w:rsidRPr="00A07AC4" w:rsidRDefault="00EE7C84" w:rsidP="00EE7C84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C84" w:rsidRPr="00A07AC4" w:rsidRDefault="00EE7C84" w:rsidP="00EE7C84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C84" w:rsidRPr="00A07AC4" w:rsidRDefault="00EE7C84" w:rsidP="00EE7C8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07AC4">
              <w:rPr>
                <w:b/>
                <w:sz w:val="18"/>
                <w:szCs w:val="18"/>
                <w:lang w:val="be-BY"/>
              </w:rPr>
              <w:t>ПЕДАГОГИЧ. ПСИХОЛОГИЯ</w:t>
            </w:r>
          </w:p>
          <w:p w:rsidR="00EE7C84" w:rsidRPr="00A07AC4" w:rsidRDefault="00EE7C84" w:rsidP="00EE7C8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07AC4">
              <w:rPr>
                <w:sz w:val="18"/>
                <w:szCs w:val="18"/>
                <w:lang w:val="be-BY"/>
              </w:rPr>
              <w:t>Ульянова А.Ю.  (лекц.)</w:t>
            </w:r>
          </w:p>
        </w:tc>
      </w:tr>
      <w:tr w:rsidR="00EE7C84" w:rsidRPr="00910D21" w:rsidTr="008B1695">
        <w:trPr>
          <w:cantSplit/>
          <w:trHeight w:val="261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EE7C84" w:rsidRPr="00910D21" w:rsidRDefault="00EE7C84" w:rsidP="00EE7C84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EE7C84" w:rsidRDefault="00EE7C84" w:rsidP="00EE7C8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EE7C84" w:rsidRDefault="00EE7C84" w:rsidP="00EE7C8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02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C84" w:rsidRPr="00A07AC4" w:rsidRDefault="00EE7C84" w:rsidP="00EE7C84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C84" w:rsidRPr="00A07AC4" w:rsidRDefault="00EE7C84" w:rsidP="00EE7C84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C84" w:rsidRPr="00A07AC4" w:rsidRDefault="00EE7C84" w:rsidP="00EE7C84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</w:tbl>
    <w:p w:rsidR="008B1695" w:rsidRDefault="008B1695" w:rsidP="007425C1">
      <w:pPr>
        <w:jc w:val="center"/>
        <w:rPr>
          <w:b/>
          <w:sz w:val="24"/>
          <w:szCs w:val="24"/>
          <w:lang w:val="be-BY"/>
        </w:rPr>
      </w:pPr>
    </w:p>
    <w:p w:rsidR="007425C1" w:rsidRDefault="007425C1" w:rsidP="007425C1">
      <w:pPr>
        <w:jc w:val="center"/>
        <w:rPr>
          <w:b/>
          <w:sz w:val="24"/>
          <w:szCs w:val="24"/>
          <w:lang w:val="be-BY"/>
        </w:rPr>
      </w:pPr>
      <w:r w:rsidRPr="002D2454">
        <w:rPr>
          <w:b/>
          <w:sz w:val="24"/>
          <w:szCs w:val="24"/>
          <w:lang w:val="be-BY"/>
        </w:rPr>
        <w:t xml:space="preserve">Декан факультета        </w:t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  <w:t>Н.А.Леонюк</w:t>
      </w:r>
    </w:p>
    <w:p w:rsidR="00343376" w:rsidRDefault="00343376" w:rsidP="007425C1">
      <w:pPr>
        <w:jc w:val="center"/>
        <w:rPr>
          <w:b/>
          <w:sz w:val="24"/>
          <w:szCs w:val="24"/>
          <w:lang w:val="be-BY"/>
        </w:rPr>
      </w:pPr>
    </w:p>
    <w:p w:rsidR="00F52BBE" w:rsidRPr="009D79DA" w:rsidRDefault="00F52BBE" w:rsidP="00F52BBE">
      <w:pPr>
        <w:ind w:left="6521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 xml:space="preserve">УТВЕРЖДАЮ </w:t>
      </w:r>
    </w:p>
    <w:p w:rsidR="00F52BBE" w:rsidRPr="009D79DA" w:rsidRDefault="00F52BBE" w:rsidP="00F52BBE">
      <w:pPr>
        <w:ind w:left="6521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 xml:space="preserve">ервый проректор </w:t>
      </w:r>
      <w:proofErr w:type="spellStart"/>
      <w:r w:rsidRPr="009D79DA">
        <w:rPr>
          <w:b/>
          <w:sz w:val="18"/>
          <w:szCs w:val="18"/>
        </w:rPr>
        <w:t>БрГУ</w:t>
      </w:r>
      <w:proofErr w:type="spellEnd"/>
      <w:r w:rsidRPr="009D79DA">
        <w:rPr>
          <w:b/>
          <w:sz w:val="18"/>
          <w:szCs w:val="18"/>
        </w:rPr>
        <w:t xml:space="preserve"> им. </w:t>
      </w:r>
      <w:proofErr w:type="spellStart"/>
      <w:r w:rsidRPr="009D79DA">
        <w:rPr>
          <w:b/>
          <w:sz w:val="18"/>
          <w:szCs w:val="18"/>
        </w:rPr>
        <w:t>А.С.Пушкина</w:t>
      </w:r>
      <w:proofErr w:type="spellEnd"/>
    </w:p>
    <w:p w:rsidR="00F52BBE" w:rsidRDefault="00F52BBE" w:rsidP="00F52BBE">
      <w:pPr>
        <w:ind w:left="6521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_________</w:t>
      </w:r>
      <w:r>
        <w:rPr>
          <w:b/>
          <w:sz w:val="18"/>
          <w:szCs w:val="18"/>
        </w:rPr>
        <w:t xml:space="preserve">С.А. Марзан </w:t>
      </w:r>
    </w:p>
    <w:p w:rsidR="00F52BBE" w:rsidRDefault="00F52BBE" w:rsidP="00F52BBE">
      <w:pPr>
        <w:ind w:left="6521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«___</w:t>
      </w:r>
      <w:proofErr w:type="gramStart"/>
      <w:r w:rsidRPr="009D79DA">
        <w:rPr>
          <w:b/>
          <w:sz w:val="18"/>
          <w:szCs w:val="18"/>
        </w:rPr>
        <w:t>_»_</w:t>
      </w:r>
      <w:proofErr w:type="gramEnd"/>
      <w:r w:rsidRPr="009D79DA">
        <w:rPr>
          <w:b/>
          <w:sz w:val="18"/>
          <w:szCs w:val="18"/>
        </w:rPr>
        <w:t>_________20</w:t>
      </w:r>
      <w:r>
        <w:rPr>
          <w:b/>
          <w:sz w:val="18"/>
          <w:szCs w:val="18"/>
        </w:rPr>
        <w:t>22</w:t>
      </w:r>
      <w:r w:rsidRPr="009D79DA">
        <w:rPr>
          <w:b/>
          <w:sz w:val="18"/>
          <w:szCs w:val="18"/>
        </w:rPr>
        <w:t xml:space="preserve"> г.        </w:t>
      </w:r>
    </w:p>
    <w:p w:rsidR="00F52BBE" w:rsidRDefault="00F52BBE" w:rsidP="00F52BBE">
      <w:pPr>
        <w:jc w:val="center"/>
        <w:rPr>
          <w:b/>
          <w:sz w:val="28"/>
          <w:szCs w:val="28"/>
          <w:lang w:val="be-BY"/>
        </w:rPr>
      </w:pPr>
      <w:r w:rsidRPr="004331F0">
        <w:rPr>
          <w:b/>
          <w:sz w:val="28"/>
          <w:szCs w:val="28"/>
          <w:lang w:val="be-BY"/>
        </w:rPr>
        <w:t>Социально-педагогический факультет</w:t>
      </w:r>
      <w:r>
        <w:rPr>
          <w:b/>
          <w:sz w:val="28"/>
          <w:szCs w:val="28"/>
          <w:lang w:val="be-BY"/>
        </w:rPr>
        <w:t xml:space="preserve"> </w:t>
      </w:r>
      <w:r w:rsidRPr="004331F0">
        <w:rPr>
          <w:b/>
          <w:sz w:val="28"/>
          <w:szCs w:val="28"/>
          <w:lang w:val="be-BY"/>
        </w:rPr>
        <w:t>Заочная форма получения образования</w:t>
      </w:r>
    </w:p>
    <w:tbl>
      <w:tblPr>
        <w:tblW w:w="1034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0"/>
        <w:gridCol w:w="2978"/>
        <w:gridCol w:w="2906"/>
        <w:gridCol w:w="71"/>
        <w:gridCol w:w="2835"/>
      </w:tblGrid>
      <w:tr w:rsidR="00F52BBE" w:rsidRPr="00910D21" w:rsidTr="00F52BBE">
        <w:trPr>
          <w:cantSplit/>
          <w:trHeight w:hRule="exact" w:val="356"/>
        </w:trPr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F52BBE" w:rsidRPr="00910D21" w:rsidRDefault="00F52BBE" w:rsidP="00F52BBE">
            <w:pPr>
              <w:jc w:val="center"/>
              <w:rPr>
                <w:lang w:val="be-BY"/>
              </w:rPr>
            </w:pPr>
            <w:r w:rsidRPr="00910D21">
              <w:rPr>
                <w:lang w:val="be-BY"/>
              </w:rPr>
              <w:t>Дни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F52BBE" w:rsidRPr="00910D21" w:rsidRDefault="00F52BBE" w:rsidP="00F52BBE">
            <w:pPr>
              <w:jc w:val="center"/>
              <w:rPr>
                <w:b/>
                <w:lang w:val="be-BY"/>
              </w:rPr>
            </w:pPr>
            <w:r w:rsidRPr="00910D21">
              <w:rPr>
                <w:b/>
                <w:lang w:val="be-BY"/>
              </w:rPr>
              <w:t>Время</w:t>
            </w:r>
          </w:p>
        </w:tc>
        <w:tc>
          <w:tcPr>
            <w:tcW w:w="2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F52BBE" w:rsidRDefault="00F52BBE" w:rsidP="00F52BBE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8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F52BBE" w:rsidRDefault="00F52BBE" w:rsidP="00F52BBE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3 курс</w:t>
            </w:r>
          </w:p>
        </w:tc>
      </w:tr>
      <w:tr w:rsidR="00F52BBE" w:rsidRPr="00910D21" w:rsidTr="002A4011">
        <w:trPr>
          <w:cantSplit/>
          <w:trHeight w:hRule="exact" w:val="604"/>
        </w:trPr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F52BBE" w:rsidRPr="00910D21" w:rsidRDefault="00F52BBE" w:rsidP="00F52BBE">
            <w:pPr>
              <w:jc w:val="center"/>
              <w:rPr>
                <w:lang w:val="be-BY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F52BBE" w:rsidRPr="00910D21" w:rsidRDefault="00F52BBE" w:rsidP="00F52BBE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2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F52BBE" w:rsidRPr="00A87A90" w:rsidRDefault="00F52BBE" w:rsidP="00F52BBE">
            <w:pPr>
              <w:jc w:val="center"/>
              <w:rPr>
                <w:b/>
              </w:rPr>
            </w:pPr>
            <w:r w:rsidRPr="00A87A90">
              <w:rPr>
                <w:b/>
              </w:rPr>
              <w:t>Спец. «Дошкольное образование»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F52BBE" w:rsidRPr="00774843" w:rsidRDefault="00F52BBE" w:rsidP="00F52BB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74843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F52BBE" w:rsidRPr="00774843" w:rsidRDefault="00F52BBE" w:rsidP="00F52BBE">
            <w:pPr>
              <w:jc w:val="center"/>
              <w:rPr>
                <w:b/>
                <w:sz w:val="18"/>
                <w:szCs w:val="18"/>
              </w:rPr>
            </w:pPr>
            <w:r w:rsidRPr="00774843">
              <w:rPr>
                <w:b/>
                <w:sz w:val="18"/>
                <w:szCs w:val="18"/>
                <w:lang w:val="be-BY"/>
              </w:rPr>
              <w:t xml:space="preserve"> (соц.-псих. деятельность)”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F52BBE" w:rsidRPr="00774843" w:rsidRDefault="00F52BBE" w:rsidP="00F52BB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74843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F52BBE" w:rsidRPr="00774843" w:rsidRDefault="00F52BBE" w:rsidP="00F52B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 (соц.-пед. </w:t>
            </w:r>
            <w:r w:rsidRPr="00774843">
              <w:rPr>
                <w:b/>
                <w:sz w:val="18"/>
                <w:szCs w:val="18"/>
                <w:lang w:val="be-BY"/>
              </w:rPr>
              <w:t>деятельность)”</w:t>
            </w:r>
          </w:p>
        </w:tc>
      </w:tr>
      <w:tr w:rsidR="00DD5A55" w:rsidRPr="00910D21" w:rsidTr="005B6FCC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DD5A55" w:rsidRDefault="00DD5A55" w:rsidP="00B574A3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DD5A55" w:rsidRPr="00975ECE" w:rsidRDefault="00DD5A55" w:rsidP="00B574A3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05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12</w:t>
            </w:r>
            <w:r w:rsidRPr="00910D21">
              <w:rPr>
                <w:b/>
                <w:sz w:val="24"/>
                <w:szCs w:val="24"/>
                <w:lang w:val="be-BY"/>
              </w:rPr>
              <w:t>.20</w:t>
            </w:r>
            <w:r>
              <w:rPr>
                <w:b/>
                <w:sz w:val="24"/>
                <w:szCs w:val="24"/>
                <w:lang w:val="be-BY"/>
              </w:rPr>
              <w:t>22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DD5A55" w:rsidRDefault="00DD5A55" w:rsidP="00B574A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29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5A55" w:rsidRPr="00A07AC4" w:rsidRDefault="00DD5A55" w:rsidP="00B574A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07AC4">
              <w:rPr>
                <w:b/>
                <w:sz w:val="18"/>
                <w:szCs w:val="18"/>
                <w:lang w:val="be-BY"/>
              </w:rPr>
              <w:t>ТиМ МУЗ. ВОСП. ДЕТ. Д/В</w:t>
            </w:r>
          </w:p>
          <w:p w:rsidR="00DD5A55" w:rsidRPr="00A07AC4" w:rsidRDefault="00DD5A55" w:rsidP="00B574A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07AC4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A07AC4">
              <w:rPr>
                <w:sz w:val="18"/>
                <w:szCs w:val="18"/>
                <w:lang w:val="be-BY"/>
              </w:rPr>
              <w:t>Леонюк Н.А. (лекц.,)</w:t>
            </w:r>
          </w:p>
        </w:tc>
        <w:tc>
          <w:tcPr>
            <w:tcW w:w="58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5A55" w:rsidRPr="00343376" w:rsidRDefault="00A07AC4" w:rsidP="00DD5A55">
            <w:pPr>
              <w:jc w:val="center"/>
              <w:rPr>
                <w:sz w:val="18"/>
                <w:szCs w:val="18"/>
                <w:lang w:val="be-BY"/>
              </w:rPr>
            </w:pPr>
            <w:r w:rsidRPr="00343376">
              <w:rPr>
                <w:b/>
                <w:sz w:val="16"/>
                <w:szCs w:val="16"/>
                <w:lang w:val="be-BY"/>
              </w:rPr>
              <w:t xml:space="preserve">Эк.-упр. осн. соц. раб.: СОЦ. ПОЛИТИКА И ЭКОН. СОЦ. РАБОТЫ   </w:t>
            </w:r>
            <w:r w:rsidRPr="00343376">
              <w:rPr>
                <w:sz w:val="18"/>
                <w:szCs w:val="18"/>
                <w:lang w:val="be-BY"/>
              </w:rPr>
              <w:t>Силюк Т.С. (лекц.).</w:t>
            </w:r>
          </w:p>
        </w:tc>
      </w:tr>
      <w:tr w:rsidR="00423DB7" w:rsidRPr="00910D21" w:rsidTr="005B6FCC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423DB7" w:rsidRPr="00910D21" w:rsidRDefault="00423DB7" w:rsidP="00423DB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423DB7" w:rsidRDefault="00423DB7" w:rsidP="00423DB7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</w:tcPr>
          <w:p w:rsidR="00423DB7" w:rsidRPr="00A07AC4" w:rsidRDefault="00423DB7" w:rsidP="00423DB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07AC4">
              <w:rPr>
                <w:b/>
                <w:sz w:val="18"/>
                <w:szCs w:val="18"/>
                <w:lang w:val="be-BY"/>
              </w:rPr>
              <w:t xml:space="preserve">ТиМ МУЗ. ВОСП. ДЕТ. Д/В </w:t>
            </w:r>
            <w:r w:rsidRPr="00A07AC4">
              <w:rPr>
                <w:sz w:val="18"/>
                <w:szCs w:val="18"/>
                <w:lang w:val="be-BY"/>
              </w:rPr>
              <w:t>Леонюк Н.А. (практич.)</w:t>
            </w:r>
          </w:p>
        </w:tc>
        <w:tc>
          <w:tcPr>
            <w:tcW w:w="2906" w:type="dxa"/>
            <w:tcBorders>
              <w:left w:val="single" w:sz="18" w:space="0" w:color="auto"/>
              <w:right w:val="single" w:sz="18" w:space="0" w:color="auto"/>
            </w:tcBorders>
          </w:tcPr>
          <w:p w:rsidR="00423DB7" w:rsidRPr="00343376" w:rsidRDefault="00423DB7" w:rsidP="00423DB7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343376">
              <w:rPr>
                <w:b/>
                <w:sz w:val="18"/>
                <w:szCs w:val="18"/>
                <w:lang w:val="be-BY"/>
              </w:rPr>
              <w:t>КУЛЬТ. РЕЧИ И РИТОРИКА</w:t>
            </w:r>
          </w:p>
          <w:p w:rsidR="00423DB7" w:rsidRPr="00343376" w:rsidRDefault="00423DB7" w:rsidP="00423DB7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343376">
              <w:rPr>
                <w:sz w:val="18"/>
                <w:szCs w:val="18"/>
                <w:lang w:val="be-BY"/>
              </w:rPr>
              <w:t>Смаль В.Н. (лекц.)</w:t>
            </w:r>
          </w:p>
        </w:tc>
        <w:tc>
          <w:tcPr>
            <w:tcW w:w="290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23DB7" w:rsidRPr="00343376" w:rsidRDefault="00423DB7" w:rsidP="00423DB7">
            <w:pPr>
              <w:ind w:left="-37"/>
              <w:jc w:val="center"/>
              <w:rPr>
                <w:b/>
                <w:sz w:val="16"/>
                <w:szCs w:val="16"/>
                <w:lang w:val="be-BY"/>
              </w:rPr>
            </w:pPr>
            <w:r w:rsidRPr="00343376">
              <w:rPr>
                <w:b/>
                <w:sz w:val="16"/>
                <w:szCs w:val="16"/>
                <w:lang w:val="be-BY"/>
              </w:rPr>
              <w:t>СОЦ-ПЕД РАБ С СЕМЬЕЙ</w:t>
            </w:r>
          </w:p>
          <w:p w:rsidR="00423DB7" w:rsidRPr="00343376" w:rsidRDefault="00423DB7" w:rsidP="00423DB7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343376">
              <w:rPr>
                <w:sz w:val="18"/>
                <w:szCs w:val="18"/>
                <w:lang w:val="be-BY"/>
              </w:rPr>
              <w:t>Чичурина Р.И. (практ.)</w:t>
            </w:r>
          </w:p>
        </w:tc>
      </w:tr>
      <w:tr w:rsidR="00423DB7" w:rsidRPr="00910D21" w:rsidTr="005B6FCC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423DB7" w:rsidRPr="00910D21" w:rsidRDefault="00423DB7" w:rsidP="00423DB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423DB7" w:rsidRDefault="00423DB7" w:rsidP="00423DB7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3DB7" w:rsidRPr="00A07AC4" w:rsidRDefault="00423DB7" w:rsidP="00423DB7">
            <w:pPr>
              <w:jc w:val="center"/>
              <w:rPr>
                <w:b/>
                <w:lang w:val="be-BY"/>
              </w:rPr>
            </w:pPr>
            <w:r w:rsidRPr="00A07AC4">
              <w:rPr>
                <w:b/>
                <w:lang w:val="be-BY"/>
              </w:rPr>
              <w:t>ДОШК. ПЕДАГОГИКА</w:t>
            </w:r>
          </w:p>
          <w:p w:rsidR="00423DB7" w:rsidRPr="00A07AC4" w:rsidRDefault="00423DB7" w:rsidP="00423DB7">
            <w:pPr>
              <w:jc w:val="center"/>
              <w:rPr>
                <w:sz w:val="18"/>
                <w:szCs w:val="18"/>
                <w:lang w:val="be-BY"/>
              </w:rPr>
            </w:pPr>
            <w:r w:rsidRPr="00A07AC4">
              <w:rPr>
                <w:sz w:val="18"/>
                <w:szCs w:val="18"/>
                <w:lang w:val="be-BY"/>
              </w:rPr>
              <w:t>Александрович  Т.В. (практ.)</w:t>
            </w:r>
          </w:p>
        </w:tc>
        <w:tc>
          <w:tcPr>
            <w:tcW w:w="581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3DB7" w:rsidRPr="00343376" w:rsidRDefault="00423DB7" w:rsidP="00423DB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343376">
              <w:rPr>
                <w:b/>
                <w:sz w:val="18"/>
                <w:szCs w:val="18"/>
                <w:lang w:val="be-BY"/>
              </w:rPr>
              <w:t>ЭТИКА СОЦ. РАБОТЫ</w:t>
            </w:r>
          </w:p>
          <w:p w:rsidR="00423DB7" w:rsidRPr="00343376" w:rsidRDefault="00423DB7" w:rsidP="00423DB7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343376">
              <w:rPr>
                <w:sz w:val="18"/>
                <w:szCs w:val="18"/>
                <w:lang w:val="be-BY"/>
              </w:rPr>
              <w:t>Левчук З.С. (лекц.)</w:t>
            </w:r>
          </w:p>
        </w:tc>
      </w:tr>
      <w:tr w:rsidR="00423DB7" w:rsidRPr="00910D21" w:rsidTr="005B6FCC">
        <w:trPr>
          <w:cantSplit/>
          <w:trHeight w:val="465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423DB7" w:rsidRPr="00910D21" w:rsidRDefault="00423DB7" w:rsidP="00423DB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423DB7" w:rsidRDefault="00423DB7" w:rsidP="00423DB7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3DB7" w:rsidRPr="00A07AC4" w:rsidRDefault="00423DB7" w:rsidP="00423DB7">
            <w:pPr>
              <w:jc w:val="center"/>
              <w:rPr>
                <w:b/>
                <w:lang w:val="be-BY"/>
              </w:rPr>
            </w:pPr>
            <w:r w:rsidRPr="00A07AC4">
              <w:rPr>
                <w:b/>
                <w:lang w:val="be-BY"/>
              </w:rPr>
              <w:t>ДОШК. ПЕДАГОГИКА</w:t>
            </w:r>
          </w:p>
          <w:p w:rsidR="00423DB7" w:rsidRPr="00A07AC4" w:rsidRDefault="00423DB7" w:rsidP="00423DB7">
            <w:pPr>
              <w:jc w:val="center"/>
              <w:rPr>
                <w:sz w:val="18"/>
                <w:szCs w:val="18"/>
                <w:lang w:val="be-BY"/>
              </w:rPr>
            </w:pPr>
            <w:r w:rsidRPr="00A07AC4">
              <w:rPr>
                <w:sz w:val="18"/>
                <w:szCs w:val="18"/>
                <w:lang w:val="be-BY"/>
              </w:rPr>
              <w:t>Александрович  Т.В. (практ.)</w:t>
            </w:r>
          </w:p>
        </w:tc>
        <w:tc>
          <w:tcPr>
            <w:tcW w:w="581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3DB7" w:rsidRPr="00343376" w:rsidRDefault="00423DB7" w:rsidP="00423DB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343376">
              <w:rPr>
                <w:b/>
                <w:sz w:val="18"/>
                <w:szCs w:val="18"/>
                <w:lang w:val="be-BY"/>
              </w:rPr>
              <w:t>ЭТИКА СОЦ. РАБОТЫ</w:t>
            </w:r>
          </w:p>
          <w:p w:rsidR="00423DB7" w:rsidRPr="00343376" w:rsidRDefault="00423DB7" w:rsidP="00423DB7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343376">
              <w:rPr>
                <w:sz w:val="18"/>
                <w:szCs w:val="18"/>
                <w:lang w:val="be-BY"/>
              </w:rPr>
              <w:t>Левчук З.С. (лекц.)</w:t>
            </w:r>
          </w:p>
        </w:tc>
      </w:tr>
      <w:tr w:rsidR="00423DB7" w:rsidRPr="00910D21" w:rsidTr="005B6FCC">
        <w:trPr>
          <w:cantSplit/>
          <w:trHeight w:val="423"/>
        </w:trPr>
        <w:tc>
          <w:tcPr>
            <w:tcW w:w="708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423DB7" w:rsidRPr="00910D21" w:rsidRDefault="00423DB7" w:rsidP="00423DB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423DB7" w:rsidRDefault="00423DB7" w:rsidP="00423DB7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2978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423DB7" w:rsidRPr="00A07AC4" w:rsidRDefault="00423DB7" w:rsidP="00423DB7">
            <w:pPr>
              <w:ind w:left="-106" w:right="-109"/>
              <w:jc w:val="center"/>
              <w:rPr>
                <w:sz w:val="18"/>
                <w:szCs w:val="18"/>
                <w:lang w:val="be-BY"/>
              </w:rPr>
            </w:pPr>
            <w:r w:rsidRPr="00A07AC4">
              <w:rPr>
                <w:b/>
                <w:sz w:val="18"/>
                <w:szCs w:val="18"/>
                <w:lang w:val="be-BY"/>
              </w:rPr>
              <w:t xml:space="preserve">ТиМ рук.ИЗО ДЕЯТ.ДЕТЕЙ Д/В </w:t>
            </w:r>
            <w:r w:rsidRPr="00A07AC4">
              <w:rPr>
                <w:sz w:val="18"/>
                <w:szCs w:val="18"/>
                <w:lang w:val="be-BY"/>
              </w:rPr>
              <w:t>Якимович Н.К. (лекц.)</w:t>
            </w:r>
          </w:p>
        </w:tc>
        <w:tc>
          <w:tcPr>
            <w:tcW w:w="5812" w:type="dxa"/>
            <w:gridSpan w:val="3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3DB7" w:rsidRPr="00343376" w:rsidRDefault="00423DB7" w:rsidP="00423DB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343376">
              <w:rPr>
                <w:b/>
                <w:sz w:val="18"/>
                <w:szCs w:val="18"/>
                <w:lang w:val="be-BY"/>
              </w:rPr>
              <w:t>ЭТИКА СОЦ. РАБОТЫ</w:t>
            </w:r>
          </w:p>
          <w:p w:rsidR="00423DB7" w:rsidRPr="00343376" w:rsidRDefault="00423DB7" w:rsidP="00423DB7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343376">
              <w:rPr>
                <w:sz w:val="18"/>
                <w:szCs w:val="18"/>
                <w:lang w:val="be-BY"/>
              </w:rPr>
              <w:t>Левчук З.С. (практ.)</w:t>
            </w:r>
          </w:p>
        </w:tc>
      </w:tr>
      <w:tr w:rsidR="00423DB7" w:rsidRPr="00910D21" w:rsidTr="003B23D9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423DB7" w:rsidRPr="00480E35" w:rsidRDefault="00423DB7" w:rsidP="00423DB7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423DB7" w:rsidRPr="00480E35" w:rsidRDefault="00423DB7" w:rsidP="00423DB7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06</w:t>
            </w:r>
            <w:r w:rsidRPr="00480E35">
              <w:rPr>
                <w:b/>
                <w:sz w:val="24"/>
                <w:szCs w:val="24"/>
                <w:lang w:val="be-BY"/>
              </w:rPr>
              <w:t>.1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  <w:r w:rsidRPr="00480E35">
              <w:rPr>
                <w:b/>
                <w:sz w:val="24"/>
                <w:szCs w:val="24"/>
                <w:lang w:val="be-BY"/>
              </w:rPr>
              <w:t>.202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423DB7" w:rsidRDefault="00423DB7" w:rsidP="00423DB7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3DB7" w:rsidRPr="00A07AC4" w:rsidRDefault="00423DB7" w:rsidP="00423DB7">
            <w:pPr>
              <w:jc w:val="center"/>
              <w:rPr>
                <w:b/>
                <w:lang w:val="be-BY"/>
              </w:rPr>
            </w:pPr>
            <w:r w:rsidRPr="00A07AC4">
              <w:rPr>
                <w:b/>
                <w:lang w:val="be-BY"/>
              </w:rPr>
              <w:t>ДОШК. ПЕДАГОГИКА</w:t>
            </w:r>
          </w:p>
          <w:p w:rsidR="00423DB7" w:rsidRPr="00A07AC4" w:rsidRDefault="00423DB7" w:rsidP="00423DB7">
            <w:pPr>
              <w:jc w:val="center"/>
              <w:rPr>
                <w:sz w:val="18"/>
                <w:szCs w:val="18"/>
                <w:lang w:val="be-BY"/>
              </w:rPr>
            </w:pPr>
            <w:r w:rsidRPr="00A07AC4">
              <w:rPr>
                <w:sz w:val="18"/>
                <w:szCs w:val="18"/>
                <w:lang w:val="be-BY"/>
              </w:rPr>
              <w:t>Александрович  Т.В. (практ.)</w:t>
            </w:r>
          </w:p>
        </w:tc>
        <w:tc>
          <w:tcPr>
            <w:tcW w:w="290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423DB7" w:rsidRPr="00343376" w:rsidRDefault="00423DB7" w:rsidP="00423DB7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2906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423DB7" w:rsidRPr="00343376" w:rsidRDefault="00423DB7" w:rsidP="00423DB7">
            <w:pPr>
              <w:ind w:left="-37"/>
              <w:jc w:val="center"/>
              <w:rPr>
                <w:b/>
                <w:sz w:val="16"/>
                <w:szCs w:val="16"/>
                <w:lang w:val="be-BY"/>
              </w:rPr>
            </w:pPr>
            <w:r w:rsidRPr="00343376">
              <w:rPr>
                <w:b/>
                <w:sz w:val="16"/>
                <w:szCs w:val="16"/>
                <w:lang w:val="be-BY"/>
              </w:rPr>
              <w:t>СОЦ-ПЕД РАБ С СЕМЬЕЙ</w:t>
            </w:r>
          </w:p>
          <w:p w:rsidR="00423DB7" w:rsidRPr="00343376" w:rsidRDefault="00423DB7" w:rsidP="00423DB7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343376">
              <w:rPr>
                <w:sz w:val="18"/>
                <w:szCs w:val="18"/>
                <w:lang w:val="be-BY"/>
              </w:rPr>
              <w:t>Чичурина Р.И. (практ.)</w:t>
            </w:r>
          </w:p>
        </w:tc>
      </w:tr>
      <w:tr w:rsidR="00423DB7" w:rsidRPr="00910D21" w:rsidTr="005B6FCC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423DB7" w:rsidRPr="00910D21" w:rsidRDefault="00423DB7" w:rsidP="00423DB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423DB7" w:rsidRDefault="00423DB7" w:rsidP="00423DB7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3DB7" w:rsidRPr="00A07AC4" w:rsidRDefault="00423DB7" w:rsidP="00423DB7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A07AC4">
              <w:rPr>
                <w:b/>
                <w:sz w:val="18"/>
                <w:szCs w:val="18"/>
                <w:lang w:val="be-BY"/>
              </w:rPr>
              <w:t xml:space="preserve">ТиМ озн.. ДЕТЕЙ Д/В с ПРИРОДОЙ </w:t>
            </w:r>
            <w:r w:rsidRPr="00A07AC4">
              <w:rPr>
                <w:sz w:val="18"/>
                <w:szCs w:val="18"/>
                <w:lang w:val="be-BY"/>
              </w:rPr>
              <w:t>Горностай Т.Л. (пр.)</w:t>
            </w:r>
          </w:p>
        </w:tc>
        <w:tc>
          <w:tcPr>
            <w:tcW w:w="2906" w:type="dxa"/>
            <w:tcBorders>
              <w:left w:val="single" w:sz="18" w:space="0" w:color="auto"/>
              <w:right w:val="single" w:sz="18" w:space="0" w:color="auto"/>
            </w:tcBorders>
          </w:tcPr>
          <w:p w:rsidR="00423DB7" w:rsidRPr="00343376" w:rsidRDefault="00423DB7" w:rsidP="00423DB7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343376">
              <w:rPr>
                <w:b/>
                <w:sz w:val="18"/>
                <w:szCs w:val="18"/>
                <w:lang w:val="be-BY"/>
              </w:rPr>
              <w:t>КУЛЬТ. РЕЧИ И РИТОРИКА</w:t>
            </w:r>
          </w:p>
          <w:p w:rsidR="00423DB7" w:rsidRPr="00343376" w:rsidRDefault="00423DB7" w:rsidP="00423DB7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343376">
              <w:rPr>
                <w:sz w:val="18"/>
                <w:szCs w:val="18"/>
                <w:lang w:val="be-BY"/>
              </w:rPr>
              <w:t>Смаль В.Н. (практ.)</w:t>
            </w:r>
          </w:p>
        </w:tc>
        <w:tc>
          <w:tcPr>
            <w:tcW w:w="290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23DB7" w:rsidRPr="00343376" w:rsidRDefault="00423DB7" w:rsidP="00423DB7">
            <w:pPr>
              <w:ind w:left="-37"/>
              <w:jc w:val="center"/>
              <w:rPr>
                <w:b/>
                <w:sz w:val="16"/>
                <w:szCs w:val="16"/>
                <w:lang w:val="be-BY"/>
              </w:rPr>
            </w:pPr>
            <w:r w:rsidRPr="00343376">
              <w:rPr>
                <w:b/>
                <w:sz w:val="16"/>
                <w:szCs w:val="16"/>
                <w:lang w:val="be-BY"/>
              </w:rPr>
              <w:t>СОЦ-ПЕД РАБ С СЕМЬЕЙ</w:t>
            </w:r>
          </w:p>
          <w:p w:rsidR="00423DB7" w:rsidRPr="00343376" w:rsidRDefault="00423DB7" w:rsidP="00423DB7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343376">
              <w:rPr>
                <w:sz w:val="18"/>
                <w:szCs w:val="18"/>
                <w:lang w:val="be-BY"/>
              </w:rPr>
              <w:t>Чичурина Р.И. (практ.)</w:t>
            </w:r>
          </w:p>
        </w:tc>
      </w:tr>
      <w:tr w:rsidR="00423DB7" w:rsidRPr="00910D21" w:rsidTr="000944F0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423DB7" w:rsidRPr="00910D21" w:rsidRDefault="00423DB7" w:rsidP="00423DB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423DB7" w:rsidRDefault="00423DB7" w:rsidP="00423DB7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3DB7" w:rsidRPr="00A07AC4" w:rsidRDefault="00423DB7" w:rsidP="00423DB7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A07AC4">
              <w:rPr>
                <w:b/>
                <w:sz w:val="18"/>
                <w:szCs w:val="18"/>
                <w:lang w:val="be-BY"/>
              </w:rPr>
              <w:t xml:space="preserve">ТиМ озн. ДЕТЕЙ Д/В с ПРИРОДОЙ </w:t>
            </w:r>
            <w:r w:rsidRPr="00A07AC4">
              <w:rPr>
                <w:sz w:val="18"/>
                <w:szCs w:val="18"/>
                <w:lang w:val="be-BY"/>
              </w:rPr>
              <w:t>Горностай Т.Л. (пр.)</w:t>
            </w:r>
          </w:p>
        </w:tc>
        <w:tc>
          <w:tcPr>
            <w:tcW w:w="581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423DB7" w:rsidRPr="00343376" w:rsidRDefault="00423DB7" w:rsidP="00423DB7">
            <w:pPr>
              <w:jc w:val="center"/>
              <w:rPr>
                <w:sz w:val="18"/>
                <w:szCs w:val="18"/>
                <w:lang w:val="be-BY"/>
              </w:rPr>
            </w:pPr>
            <w:r w:rsidRPr="00343376">
              <w:rPr>
                <w:b/>
                <w:sz w:val="16"/>
                <w:szCs w:val="16"/>
                <w:lang w:val="be-BY"/>
              </w:rPr>
              <w:t xml:space="preserve">Эк.-упр. осн. соц. раб.: СОЦ. ПОЛИТИКА И ЭКОН. СОЦ. РАБОТЫ   </w:t>
            </w:r>
            <w:r w:rsidRPr="00343376">
              <w:rPr>
                <w:sz w:val="18"/>
                <w:szCs w:val="18"/>
                <w:lang w:val="be-BY"/>
              </w:rPr>
              <w:t>Силюк Т.С. (лекц.).</w:t>
            </w:r>
          </w:p>
        </w:tc>
      </w:tr>
      <w:tr w:rsidR="00423DB7" w:rsidRPr="00910D21" w:rsidTr="00F52BBE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423DB7" w:rsidRPr="00910D21" w:rsidRDefault="00423DB7" w:rsidP="00423DB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423DB7" w:rsidRDefault="00423DB7" w:rsidP="00423DB7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</w:tcPr>
          <w:p w:rsidR="00423DB7" w:rsidRPr="00A07AC4" w:rsidRDefault="00423DB7" w:rsidP="00423DB7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07AC4">
              <w:rPr>
                <w:b/>
                <w:sz w:val="18"/>
                <w:szCs w:val="18"/>
                <w:lang w:val="be-BY"/>
              </w:rPr>
              <w:t>РУССКИЙ ЯЗЫК</w:t>
            </w:r>
          </w:p>
          <w:p w:rsidR="00423DB7" w:rsidRPr="00A07AC4" w:rsidRDefault="00423DB7" w:rsidP="00423DB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07AC4">
              <w:rPr>
                <w:sz w:val="18"/>
                <w:szCs w:val="18"/>
                <w:lang w:val="be-BY"/>
              </w:rPr>
              <w:t>Копцова Ю.А. (лекц.)</w:t>
            </w:r>
          </w:p>
        </w:tc>
        <w:tc>
          <w:tcPr>
            <w:tcW w:w="581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423DB7" w:rsidRPr="00343376" w:rsidRDefault="00423DB7" w:rsidP="00423DB7">
            <w:pPr>
              <w:jc w:val="center"/>
              <w:rPr>
                <w:sz w:val="18"/>
                <w:szCs w:val="18"/>
                <w:lang w:val="be-BY"/>
              </w:rPr>
            </w:pPr>
            <w:r w:rsidRPr="00343376">
              <w:rPr>
                <w:b/>
                <w:sz w:val="16"/>
                <w:szCs w:val="16"/>
                <w:lang w:val="be-BY"/>
              </w:rPr>
              <w:t xml:space="preserve">Эк.-упр. осн. соц. раб.: СОЦ. ПОЛИТИКА И ЭКОН. СОЦ. РАБОТЫ   </w:t>
            </w:r>
            <w:r w:rsidRPr="00343376">
              <w:rPr>
                <w:sz w:val="18"/>
                <w:szCs w:val="18"/>
                <w:lang w:val="be-BY"/>
              </w:rPr>
              <w:t>Силюк Т.С. (лекц.).</w:t>
            </w:r>
          </w:p>
        </w:tc>
      </w:tr>
      <w:tr w:rsidR="00423DB7" w:rsidRPr="00910D21" w:rsidTr="00F52BBE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423DB7" w:rsidRPr="00910D21" w:rsidRDefault="00423DB7" w:rsidP="00423DB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423DB7" w:rsidRDefault="00423DB7" w:rsidP="00423DB7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</w:tcPr>
          <w:p w:rsidR="00423DB7" w:rsidRPr="00A07AC4" w:rsidRDefault="00423DB7" w:rsidP="00423DB7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07AC4">
              <w:rPr>
                <w:b/>
                <w:sz w:val="18"/>
                <w:szCs w:val="18"/>
                <w:lang w:val="be-BY"/>
              </w:rPr>
              <w:t>РУССКИЙ ЯЗЫК</w:t>
            </w:r>
          </w:p>
          <w:p w:rsidR="00423DB7" w:rsidRPr="00A07AC4" w:rsidRDefault="00423DB7" w:rsidP="00423DB7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A07AC4">
              <w:rPr>
                <w:sz w:val="18"/>
                <w:szCs w:val="18"/>
                <w:lang w:val="be-BY"/>
              </w:rPr>
              <w:t>Копцова Ю.А. (лекц.)</w:t>
            </w:r>
          </w:p>
        </w:tc>
        <w:tc>
          <w:tcPr>
            <w:tcW w:w="581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423DB7" w:rsidRPr="00343376" w:rsidRDefault="00423DB7" w:rsidP="00423DB7">
            <w:pPr>
              <w:jc w:val="center"/>
              <w:rPr>
                <w:sz w:val="18"/>
                <w:szCs w:val="18"/>
                <w:lang w:val="be-BY"/>
              </w:rPr>
            </w:pPr>
            <w:r w:rsidRPr="00343376">
              <w:rPr>
                <w:b/>
                <w:sz w:val="16"/>
                <w:szCs w:val="16"/>
                <w:lang w:val="be-BY"/>
              </w:rPr>
              <w:t xml:space="preserve">Эк.-упр. осн. соц. раб.: СОЦ. ПОЛИТИКА И ЭКОН. СОЦ. РАБОТЫ   </w:t>
            </w:r>
            <w:r w:rsidRPr="00343376">
              <w:rPr>
                <w:sz w:val="18"/>
                <w:szCs w:val="18"/>
                <w:lang w:val="be-BY"/>
              </w:rPr>
              <w:t>Силюк Т.С. (практ.).</w:t>
            </w:r>
          </w:p>
        </w:tc>
      </w:tr>
      <w:tr w:rsidR="00423DB7" w:rsidRPr="00910D21" w:rsidTr="005B6FCC">
        <w:trPr>
          <w:cantSplit/>
          <w:trHeight w:val="253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423DB7" w:rsidRPr="00480E35" w:rsidRDefault="00423DB7" w:rsidP="00423DB7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423DB7" w:rsidRPr="00480E35" w:rsidRDefault="00423DB7" w:rsidP="00423DB7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07</w:t>
            </w:r>
            <w:r w:rsidRPr="00480E35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423DB7" w:rsidRDefault="00423DB7" w:rsidP="00423DB7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423DB7" w:rsidRPr="00A07AC4" w:rsidRDefault="00423DB7" w:rsidP="00423DB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07AC4">
              <w:rPr>
                <w:b/>
                <w:sz w:val="18"/>
                <w:szCs w:val="18"/>
                <w:lang w:val="be-BY"/>
              </w:rPr>
              <w:t xml:space="preserve">ТиМ МУЗ. ВОСП. ДЕТ. Д/В </w:t>
            </w:r>
            <w:r w:rsidRPr="00A07AC4">
              <w:rPr>
                <w:sz w:val="18"/>
                <w:szCs w:val="18"/>
                <w:lang w:val="be-BY"/>
              </w:rPr>
              <w:t>Леонюк Н.А. (пр.)</w:t>
            </w:r>
          </w:p>
        </w:tc>
        <w:tc>
          <w:tcPr>
            <w:tcW w:w="5812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423DB7" w:rsidRPr="00343376" w:rsidRDefault="00423DB7" w:rsidP="00423DB7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343376">
              <w:rPr>
                <w:b/>
                <w:sz w:val="18"/>
                <w:szCs w:val="18"/>
                <w:lang w:val="be-BY"/>
              </w:rPr>
              <w:t>СОЦИАЛЬНАЯ МЕДИЦИНА</w:t>
            </w:r>
          </w:p>
          <w:p w:rsidR="00423DB7" w:rsidRPr="00343376" w:rsidRDefault="00423DB7" w:rsidP="00423DB7">
            <w:pPr>
              <w:ind w:left="-108" w:right="-108"/>
              <w:jc w:val="center"/>
              <w:rPr>
                <w:b/>
                <w:sz w:val="14"/>
                <w:szCs w:val="14"/>
                <w:lang w:val="be-BY"/>
              </w:rPr>
            </w:pPr>
            <w:r w:rsidRPr="00343376">
              <w:rPr>
                <w:sz w:val="18"/>
                <w:szCs w:val="18"/>
                <w:lang w:val="be-BY"/>
              </w:rPr>
              <w:t>Ярмольчик Е.В.    (практич.)</w:t>
            </w:r>
          </w:p>
        </w:tc>
      </w:tr>
      <w:tr w:rsidR="00423DB7" w:rsidRPr="00910D21" w:rsidTr="005B6FCC">
        <w:trPr>
          <w:cantSplit/>
          <w:trHeight w:val="495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423DB7" w:rsidRPr="00910D21" w:rsidRDefault="00423DB7" w:rsidP="00423DB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423DB7" w:rsidRDefault="00423DB7" w:rsidP="00423DB7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297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DB7" w:rsidRPr="00A07AC4" w:rsidRDefault="00423DB7" w:rsidP="00423DB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07AC4">
              <w:rPr>
                <w:b/>
                <w:sz w:val="18"/>
                <w:szCs w:val="18"/>
                <w:lang w:val="be-BY"/>
              </w:rPr>
              <w:t xml:space="preserve">ТиМ МУЗ. ВОСП. ДЕТ. Д/В </w:t>
            </w:r>
            <w:r w:rsidRPr="00A07AC4">
              <w:rPr>
                <w:sz w:val="18"/>
                <w:szCs w:val="18"/>
                <w:lang w:val="be-BY"/>
              </w:rPr>
              <w:t>Леонюк Н.А. (пр.)</w:t>
            </w:r>
          </w:p>
        </w:tc>
        <w:tc>
          <w:tcPr>
            <w:tcW w:w="5812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DB7" w:rsidRPr="00343376" w:rsidRDefault="00423DB7" w:rsidP="00423DB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343376">
              <w:rPr>
                <w:b/>
                <w:sz w:val="18"/>
                <w:szCs w:val="18"/>
                <w:lang w:val="be-BY"/>
              </w:rPr>
              <w:t>ЭТИКА СОЦ. РАБОТЫ</w:t>
            </w:r>
          </w:p>
          <w:p w:rsidR="00423DB7" w:rsidRPr="00343376" w:rsidRDefault="00423DB7" w:rsidP="00423DB7">
            <w:pPr>
              <w:jc w:val="center"/>
              <w:rPr>
                <w:sz w:val="18"/>
                <w:szCs w:val="18"/>
                <w:lang w:val="be-BY"/>
              </w:rPr>
            </w:pPr>
            <w:r w:rsidRPr="00343376">
              <w:rPr>
                <w:sz w:val="18"/>
                <w:szCs w:val="18"/>
                <w:lang w:val="be-BY"/>
              </w:rPr>
              <w:t>Левчук З.С. (лекц.)</w:t>
            </w:r>
          </w:p>
        </w:tc>
      </w:tr>
      <w:tr w:rsidR="00423DB7" w:rsidRPr="00910D21" w:rsidTr="000944F0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423DB7" w:rsidRPr="00910D21" w:rsidRDefault="00423DB7" w:rsidP="00423DB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423DB7" w:rsidRDefault="00423DB7" w:rsidP="00423DB7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297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DB7" w:rsidRPr="00A07AC4" w:rsidRDefault="00423DB7" w:rsidP="00423DB7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A07AC4">
              <w:rPr>
                <w:b/>
                <w:sz w:val="16"/>
                <w:szCs w:val="16"/>
                <w:lang w:val="be-BY"/>
              </w:rPr>
              <w:t xml:space="preserve">ТиМ Форм. ЭЛЕМ. МАТ. ПР.ДЕТЕЙ Д/В </w:t>
            </w:r>
            <w:r w:rsidRPr="00A07AC4">
              <w:rPr>
                <w:sz w:val="16"/>
                <w:szCs w:val="16"/>
                <w:lang w:val="be-BY"/>
              </w:rPr>
              <w:t xml:space="preserve">Будько Т.С.(практ.) </w:t>
            </w:r>
          </w:p>
        </w:tc>
        <w:tc>
          <w:tcPr>
            <w:tcW w:w="5812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DB7" w:rsidRPr="00343376" w:rsidRDefault="00423DB7" w:rsidP="00423DB7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343376">
              <w:rPr>
                <w:b/>
                <w:sz w:val="18"/>
                <w:szCs w:val="18"/>
                <w:lang w:val="be-BY"/>
              </w:rPr>
              <w:t>СОЦИАЛЬНАЯ МЕДИЦИНА</w:t>
            </w:r>
          </w:p>
          <w:p w:rsidR="00423DB7" w:rsidRPr="00343376" w:rsidRDefault="00423DB7" w:rsidP="00423DB7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343376">
              <w:rPr>
                <w:sz w:val="18"/>
                <w:szCs w:val="18"/>
                <w:lang w:val="be-BY"/>
              </w:rPr>
              <w:t>Богданович А.И.   (лекции)</w:t>
            </w:r>
          </w:p>
        </w:tc>
      </w:tr>
      <w:tr w:rsidR="00423DB7" w:rsidRPr="00910D21" w:rsidTr="005B6FCC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423DB7" w:rsidRPr="00910D21" w:rsidRDefault="00423DB7" w:rsidP="00423DB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423DB7" w:rsidRDefault="00423DB7" w:rsidP="00423DB7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297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DB7" w:rsidRPr="00A07AC4" w:rsidRDefault="00423DB7" w:rsidP="00423DB7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A07AC4">
              <w:rPr>
                <w:b/>
                <w:sz w:val="16"/>
                <w:szCs w:val="16"/>
                <w:lang w:val="be-BY"/>
              </w:rPr>
              <w:t xml:space="preserve">ТиМ Форм. ЭЛЕМ. МАТ. ПР.ДЕТЕЙ Д/В </w:t>
            </w:r>
            <w:r w:rsidRPr="00A07AC4">
              <w:rPr>
                <w:sz w:val="16"/>
                <w:szCs w:val="16"/>
                <w:lang w:val="be-BY"/>
              </w:rPr>
              <w:t xml:space="preserve">Будько Т.С.(практ.) </w:t>
            </w:r>
          </w:p>
        </w:tc>
        <w:tc>
          <w:tcPr>
            <w:tcW w:w="5812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DB7" w:rsidRPr="00343376" w:rsidRDefault="00423DB7" w:rsidP="00423DB7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343376">
              <w:rPr>
                <w:b/>
                <w:sz w:val="18"/>
                <w:szCs w:val="18"/>
                <w:lang w:val="be-BY"/>
              </w:rPr>
              <w:t>СОЦИАЛЬНАЯ МЕДИЦИНА</w:t>
            </w:r>
          </w:p>
          <w:p w:rsidR="00423DB7" w:rsidRPr="00343376" w:rsidRDefault="00423DB7" w:rsidP="00423DB7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343376">
              <w:rPr>
                <w:sz w:val="18"/>
                <w:szCs w:val="18"/>
                <w:lang w:val="be-BY"/>
              </w:rPr>
              <w:t>Богданович А.И.   (лекции)</w:t>
            </w:r>
          </w:p>
        </w:tc>
      </w:tr>
      <w:tr w:rsidR="00423DB7" w:rsidRPr="00910D21" w:rsidTr="005B6FCC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423DB7" w:rsidRPr="00910D21" w:rsidRDefault="00423DB7" w:rsidP="00423DB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423DB7" w:rsidRDefault="00423DB7" w:rsidP="00423DB7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297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DB7" w:rsidRPr="00A07AC4" w:rsidRDefault="00423DB7" w:rsidP="00423DB7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A07AC4">
              <w:rPr>
                <w:b/>
                <w:sz w:val="16"/>
                <w:szCs w:val="16"/>
                <w:lang w:val="be-BY"/>
              </w:rPr>
              <w:t>ПЕД. ПОДДЕРЖКА Р-ИЯ КРЕАТ.  РЕБЕНК</w:t>
            </w:r>
            <w:r w:rsidRPr="00A07AC4">
              <w:rPr>
                <w:b/>
                <w:sz w:val="18"/>
                <w:szCs w:val="18"/>
                <w:lang w:val="be-BY"/>
              </w:rPr>
              <w:t xml:space="preserve">А  </w:t>
            </w:r>
            <w:r w:rsidRPr="00A07AC4">
              <w:rPr>
                <w:sz w:val="18"/>
                <w:szCs w:val="18"/>
                <w:lang w:val="be-BY"/>
              </w:rPr>
              <w:t>Петрашевич И.И.</w:t>
            </w:r>
          </w:p>
        </w:tc>
        <w:tc>
          <w:tcPr>
            <w:tcW w:w="5812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3DB7" w:rsidRPr="00343376" w:rsidRDefault="00423DB7" w:rsidP="00423DB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343376">
              <w:rPr>
                <w:b/>
                <w:sz w:val="18"/>
                <w:szCs w:val="18"/>
                <w:lang w:val="be-BY"/>
              </w:rPr>
              <w:t>ЭТИКА СОЦ. РАБОТЫ</w:t>
            </w:r>
          </w:p>
          <w:p w:rsidR="00423DB7" w:rsidRPr="00343376" w:rsidRDefault="00423DB7" w:rsidP="00423DB7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343376">
              <w:rPr>
                <w:sz w:val="18"/>
                <w:szCs w:val="18"/>
                <w:lang w:val="be-BY"/>
              </w:rPr>
              <w:t>Левчук З.С. (практ.)</w:t>
            </w:r>
          </w:p>
        </w:tc>
      </w:tr>
      <w:tr w:rsidR="00423DB7" w:rsidRPr="00910D21" w:rsidTr="005B6FCC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423DB7" w:rsidRPr="00910D21" w:rsidRDefault="00423DB7" w:rsidP="00423DB7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423DB7" w:rsidRPr="00910D21" w:rsidRDefault="00423DB7" w:rsidP="00423DB7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08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12</w:t>
            </w:r>
            <w:r w:rsidRPr="00910D21">
              <w:rPr>
                <w:b/>
                <w:sz w:val="24"/>
                <w:szCs w:val="24"/>
                <w:lang w:val="be-BY"/>
              </w:rPr>
              <w:t>.20</w:t>
            </w:r>
            <w:r>
              <w:rPr>
                <w:b/>
                <w:sz w:val="24"/>
                <w:szCs w:val="24"/>
                <w:lang w:val="be-BY"/>
              </w:rPr>
              <w:t>22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423DB7" w:rsidRDefault="00423DB7" w:rsidP="00423DB7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423DB7" w:rsidRPr="00A07AC4" w:rsidRDefault="00423DB7" w:rsidP="00423DB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07AC4">
              <w:rPr>
                <w:b/>
                <w:sz w:val="18"/>
                <w:szCs w:val="18"/>
                <w:lang w:val="be-BY"/>
              </w:rPr>
              <w:t xml:space="preserve">ТиМ МУЗ. ВОСП. ДЕТ. Д/В </w:t>
            </w:r>
            <w:r w:rsidRPr="00A07AC4">
              <w:rPr>
                <w:sz w:val="18"/>
                <w:szCs w:val="18"/>
                <w:lang w:val="be-BY"/>
              </w:rPr>
              <w:t>Леонюк Н.А. (пр.)</w:t>
            </w:r>
          </w:p>
        </w:tc>
        <w:tc>
          <w:tcPr>
            <w:tcW w:w="5812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3DB7" w:rsidRPr="00343376" w:rsidRDefault="00423DB7" w:rsidP="00423DB7">
            <w:pPr>
              <w:jc w:val="center"/>
              <w:rPr>
                <w:b/>
                <w:sz w:val="18"/>
                <w:szCs w:val="18"/>
              </w:rPr>
            </w:pPr>
            <w:r w:rsidRPr="00343376">
              <w:rPr>
                <w:b/>
                <w:sz w:val="18"/>
                <w:szCs w:val="18"/>
              </w:rPr>
              <w:t xml:space="preserve">Псих. </w:t>
            </w:r>
            <w:proofErr w:type="spellStart"/>
            <w:r w:rsidRPr="00343376">
              <w:rPr>
                <w:b/>
                <w:sz w:val="18"/>
                <w:szCs w:val="18"/>
              </w:rPr>
              <w:t>осн</w:t>
            </w:r>
            <w:proofErr w:type="spellEnd"/>
            <w:r w:rsidRPr="00343376">
              <w:rPr>
                <w:b/>
                <w:sz w:val="18"/>
                <w:szCs w:val="18"/>
              </w:rPr>
              <w:t xml:space="preserve">. соц. работы: СОЦ. ПСИХОЛОГИЯ </w:t>
            </w:r>
          </w:p>
          <w:p w:rsidR="00423DB7" w:rsidRPr="00343376" w:rsidRDefault="00423DB7" w:rsidP="00423DB7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proofErr w:type="spellStart"/>
            <w:r w:rsidRPr="00343376">
              <w:rPr>
                <w:sz w:val="18"/>
                <w:szCs w:val="18"/>
              </w:rPr>
              <w:t>Чичурина</w:t>
            </w:r>
            <w:proofErr w:type="spellEnd"/>
            <w:r w:rsidRPr="00343376">
              <w:rPr>
                <w:sz w:val="18"/>
                <w:szCs w:val="18"/>
              </w:rPr>
              <w:t xml:space="preserve"> Р.И. (</w:t>
            </w:r>
            <w:proofErr w:type="spellStart"/>
            <w:r w:rsidRPr="00343376">
              <w:rPr>
                <w:sz w:val="18"/>
                <w:szCs w:val="18"/>
              </w:rPr>
              <w:t>лекц</w:t>
            </w:r>
            <w:proofErr w:type="spellEnd"/>
            <w:r w:rsidRPr="00343376">
              <w:rPr>
                <w:sz w:val="18"/>
                <w:szCs w:val="18"/>
              </w:rPr>
              <w:t>..)</w:t>
            </w:r>
          </w:p>
        </w:tc>
      </w:tr>
      <w:tr w:rsidR="00423DB7" w:rsidRPr="00910D21" w:rsidTr="003B23D9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423DB7" w:rsidRPr="00910D21" w:rsidRDefault="00423DB7" w:rsidP="00423DB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423DB7" w:rsidRDefault="00423DB7" w:rsidP="00423DB7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</w:tcPr>
          <w:p w:rsidR="00423DB7" w:rsidRPr="00A07AC4" w:rsidRDefault="00423DB7" w:rsidP="00423DB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07AC4">
              <w:rPr>
                <w:b/>
                <w:sz w:val="18"/>
                <w:szCs w:val="18"/>
                <w:lang w:val="be-BY"/>
              </w:rPr>
              <w:t xml:space="preserve">ТиМ МУЗ. ВОСП. ДЕТ. Д/В </w:t>
            </w:r>
            <w:r w:rsidRPr="00A07AC4">
              <w:rPr>
                <w:sz w:val="18"/>
                <w:szCs w:val="18"/>
                <w:lang w:val="be-BY"/>
              </w:rPr>
              <w:t>Леонюк Н.А. (пр.)</w:t>
            </w:r>
          </w:p>
        </w:tc>
        <w:tc>
          <w:tcPr>
            <w:tcW w:w="2906" w:type="dxa"/>
            <w:tcBorders>
              <w:left w:val="single" w:sz="18" w:space="0" w:color="auto"/>
              <w:right w:val="single" w:sz="18" w:space="0" w:color="auto"/>
            </w:tcBorders>
          </w:tcPr>
          <w:p w:rsidR="00423DB7" w:rsidRPr="00343376" w:rsidRDefault="00423DB7" w:rsidP="00423DB7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343376">
              <w:rPr>
                <w:b/>
                <w:sz w:val="18"/>
                <w:szCs w:val="18"/>
                <w:lang w:val="be-BY"/>
              </w:rPr>
              <w:t>КУЛЬТ. РЕЧИ И РИТОРИКА</w:t>
            </w:r>
          </w:p>
          <w:p w:rsidR="00423DB7" w:rsidRPr="00343376" w:rsidRDefault="00423DB7" w:rsidP="00423DB7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343376">
              <w:rPr>
                <w:sz w:val="18"/>
                <w:szCs w:val="18"/>
                <w:lang w:val="be-BY"/>
              </w:rPr>
              <w:t>Смаль В.Н. (практ.)</w:t>
            </w:r>
          </w:p>
        </w:tc>
        <w:tc>
          <w:tcPr>
            <w:tcW w:w="290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23DB7" w:rsidRPr="00343376" w:rsidRDefault="00423DB7" w:rsidP="00423DB7">
            <w:pPr>
              <w:ind w:left="-37"/>
              <w:jc w:val="center"/>
              <w:rPr>
                <w:b/>
                <w:sz w:val="16"/>
                <w:szCs w:val="16"/>
                <w:lang w:val="be-BY"/>
              </w:rPr>
            </w:pPr>
            <w:r w:rsidRPr="00343376">
              <w:rPr>
                <w:b/>
                <w:sz w:val="16"/>
                <w:szCs w:val="16"/>
                <w:lang w:val="be-BY"/>
              </w:rPr>
              <w:t>СОЦ-ПЕД РАБ С СЕМЬЕЙ</w:t>
            </w:r>
          </w:p>
          <w:p w:rsidR="00423DB7" w:rsidRPr="00343376" w:rsidRDefault="00423DB7" w:rsidP="00423DB7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343376">
              <w:rPr>
                <w:sz w:val="18"/>
                <w:szCs w:val="18"/>
                <w:lang w:val="be-BY"/>
              </w:rPr>
              <w:t>Чичурина Р.И. (практ.)</w:t>
            </w:r>
          </w:p>
        </w:tc>
      </w:tr>
      <w:tr w:rsidR="00423DB7" w:rsidRPr="00910D21" w:rsidTr="005B6FCC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423DB7" w:rsidRPr="00910D21" w:rsidRDefault="00423DB7" w:rsidP="00423DB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423DB7" w:rsidRDefault="00423DB7" w:rsidP="00423DB7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</w:tcPr>
          <w:p w:rsidR="00423DB7" w:rsidRPr="00A07AC4" w:rsidRDefault="00423DB7" w:rsidP="00423DB7">
            <w:pPr>
              <w:ind w:left="-106" w:right="-109"/>
              <w:jc w:val="center"/>
              <w:rPr>
                <w:sz w:val="18"/>
                <w:szCs w:val="18"/>
                <w:lang w:val="be-BY"/>
              </w:rPr>
            </w:pPr>
            <w:r w:rsidRPr="00A07AC4">
              <w:rPr>
                <w:b/>
                <w:sz w:val="18"/>
                <w:szCs w:val="18"/>
                <w:lang w:val="be-BY"/>
              </w:rPr>
              <w:t xml:space="preserve">ТиМ рук.ИЗО ДЕЯТ.ДЕТЕЙ Д/В </w:t>
            </w:r>
            <w:r w:rsidRPr="00A07AC4">
              <w:rPr>
                <w:sz w:val="18"/>
                <w:szCs w:val="18"/>
                <w:lang w:val="be-BY"/>
              </w:rPr>
              <w:t>Якимович Н.К. (лекц.)</w:t>
            </w:r>
          </w:p>
        </w:tc>
        <w:tc>
          <w:tcPr>
            <w:tcW w:w="581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3DB7" w:rsidRPr="00343376" w:rsidRDefault="00423DB7" w:rsidP="00423DB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343376">
              <w:rPr>
                <w:b/>
                <w:sz w:val="18"/>
                <w:szCs w:val="18"/>
                <w:lang w:val="be-BY"/>
              </w:rPr>
              <w:t>ЭТИКА СОЦ. РАБОТЫ</w:t>
            </w:r>
          </w:p>
          <w:p w:rsidR="00423DB7" w:rsidRPr="00343376" w:rsidRDefault="00423DB7" w:rsidP="00423DB7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343376">
              <w:rPr>
                <w:sz w:val="18"/>
                <w:szCs w:val="18"/>
                <w:lang w:val="be-BY"/>
              </w:rPr>
              <w:t>Левчук З.С. (лекц.)</w:t>
            </w:r>
          </w:p>
        </w:tc>
      </w:tr>
      <w:tr w:rsidR="00423DB7" w:rsidRPr="00910D21" w:rsidTr="005B6FCC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423DB7" w:rsidRPr="00910D21" w:rsidRDefault="00423DB7" w:rsidP="00423DB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423DB7" w:rsidRDefault="00423DB7" w:rsidP="00423DB7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</w:tcPr>
          <w:p w:rsidR="00423DB7" w:rsidRPr="00A07AC4" w:rsidRDefault="00423DB7" w:rsidP="00423DB7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07AC4">
              <w:rPr>
                <w:b/>
                <w:sz w:val="18"/>
                <w:szCs w:val="18"/>
                <w:lang w:val="be-BY"/>
              </w:rPr>
              <w:t>РУССКИЙ ЯЗЫК</w:t>
            </w:r>
          </w:p>
          <w:p w:rsidR="00423DB7" w:rsidRPr="00A07AC4" w:rsidRDefault="00423DB7" w:rsidP="00423DB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07AC4">
              <w:rPr>
                <w:sz w:val="18"/>
                <w:szCs w:val="18"/>
                <w:lang w:val="be-BY"/>
              </w:rPr>
              <w:t>Копцова Ю.А. (лекц.)</w:t>
            </w:r>
          </w:p>
        </w:tc>
        <w:tc>
          <w:tcPr>
            <w:tcW w:w="581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3DB7" w:rsidRPr="00343376" w:rsidRDefault="00423DB7" w:rsidP="00423DB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343376">
              <w:rPr>
                <w:b/>
                <w:sz w:val="18"/>
                <w:szCs w:val="18"/>
                <w:lang w:val="be-BY"/>
              </w:rPr>
              <w:t>ЭТИКА СОЦ. РАБОТЫ</w:t>
            </w:r>
          </w:p>
          <w:p w:rsidR="00423DB7" w:rsidRPr="00343376" w:rsidRDefault="00423DB7" w:rsidP="00423DB7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343376">
              <w:rPr>
                <w:sz w:val="18"/>
                <w:szCs w:val="18"/>
                <w:lang w:val="be-BY"/>
              </w:rPr>
              <w:t>Левчук З.С. (практ.)</w:t>
            </w:r>
          </w:p>
        </w:tc>
      </w:tr>
      <w:tr w:rsidR="00423DB7" w:rsidRPr="00910D21" w:rsidTr="005B6FCC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423DB7" w:rsidRPr="00910D21" w:rsidRDefault="00423DB7" w:rsidP="00423DB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423DB7" w:rsidRDefault="00423DB7" w:rsidP="00423DB7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2978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423DB7" w:rsidRPr="00A07AC4" w:rsidRDefault="00423DB7" w:rsidP="00423DB7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07AC4">
              <w:rPr>
                <w:b/>
                <w:sz w:val="18"/>
                <w:szCs w:val="18"/>
                <w:lang w:val="be-BY"/>
              </w:rPr>
              <w:t>РУССКИЙ ЯЗЫК</w:t>
            </w:r>
          </w:p>
          <w:p w:rsidR="00423DB7" w:rsidRPr="00A07AC4" w:rsidRDefault="00423DB7" w:rsidP="00423DB7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A07AC4">
              <w:rPr>
                <w:sz w:val="18"/>
                <w:szCs w:val="18"/>
                <w:lang w:val="be-BY"/>
              </w:rPr>
              <w:t>Копцова Ю.А. (лекц.)</w:t>
            </w:r>
          </w:p>
        </w:tc>
        <w:tc>
          <w:tcPr>
            <w:tcW w:w="5812" w:type="dxa"/>
            <w:gridSpan w:val="3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3DB7" w:rsidRPr="00343376" w:rsidRDefault="00423DB7" w:rsidP="00423DB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343376">
              <w:rPr>
                <w:b/>
                <w:sz w:val="18"/>
                <w:szCs w:val="18"/>
                <w:lang w:val="be-BY"/>
              </w:rPr>
              <w:t>ЭТИКА СОЦ. РАБОТЫ</w:t>
            </w:r>
          </w:p>
          <w:p w:rsidR="00423DB7" w:rsidRPr="00343376" w:rsidRDefault="00423DB7" w:rsidP="00423DB7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343376">
              <w:rPr>
                <w:sz w:val="18"/>
                <w:szCs w:val="18"/>
                <w:lang w:val="be-BY"/>
              </w:rPr>
              <w:t>Левчук З.С. (практ.)</w:t>
            </w:r>
          </w:p>
        </w:tc>
      </w:tr>
      <w:tr w:rsidR="00423DB7" w:rsidRPr="00910D21" w:rsidTr="005B6FCC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423DB7" w:rsidRPr="00910D21" w:rsidRDefault="00423DB7" w:rsidP="00423DB7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423DB7" w:rsidRPr="00910D21" w:rsidRDefault="00423DB7" w:rsidP="00423DB7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09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12</w:t>
            </w:r>
            <w:r w:rsidRPr="00910D21">
              <w:rPr>
                <w:b/>
                <w:sz w:val="24"/>
                <w:szCs w:val="24"/>
                <w:lang w:val="be-BY"/>
              </w:rPr>
              <w:t>.20</w:t>
            </w:r>
            <w:r>
              <w:rPr>
                <w:b/>
                <w:sz w:val="24"/>
                <w:szCs w:val="24"/>
                <w:lang w:val="be-BY"/>
              </w:rPr>
              <w:t>22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423DB7" w:rsidRDefault="00423DB7" w:rsidP="00423DB7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DB7" w:rsidRPr="00A07AC4" w:rsidRDefault="00423DB7" w:rsidP="00423DB7">
            <w:pPr>
              <w:ind w:left="-106" w:right="-109"/>
              <w:jc w:val="center"/>
              <w:rPr>
                <w:sz w:val="18"/>
                <w:szCs w:val="18"/>
                <w:lang w:val="be-BY"/>
              </w:rPr>
            </w:pPr>
            <w:r w:rsidRPr="00A07AC4">
              <w:rPr>
                <w:b/>
                <w:sz w:val="18"/>
                <w:szCs w:val="18"/>
                <w:lang w:val="be-BY"/>
              </w:rPr>
              <w:t xml:space="preserve">ТиМ рук.ИЗО ДЕЯТ.ДЕТЕЙ Д/В </w:t>
            </w:r>
            <w:r w:rsidRPr="00A07AC4">
              <w:rPr>
                <w:sz w:val="18"/>
                <w:szCs w:val="18"/>
                <w:lang w:val="be-BY"/>
              </w:rPr>
              <w:t>Якимович Н.К. (практ.)</w:t>
            </w:r>
          </w:p>
        </w:tc>
        <w:tc>
          <w:tcPr>
            <w:tcW w:w="5812" w:type="dxa"/>
            <w:gridSpan w:val="3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3DB7" w:rsidRPr="00343376" w:rsidRDefault="00423DB7" w:rsidP="00423DB7">
            <w:pPr>
              <w:jc w:val="center"/>
              <w:rPr>
                <w:b/>
                <w:sz w:val="18"/>
                <w:szCs w:val="18"/>
              </w:rPr>
            </w:pPr>
            <w:r w:rsidRPr="00343376">
              <w:rPr>
                <w:b/>
                <w:sz w:val="18"/>
                <w:szCs w:val="18"/>
              </w:rPr>
              <w:t xml:space="preserve">Псих. </w:t>
            </w:r>
            <w:proofErr w:type="spellStart"/>
            <w:r w:rsidRPr="00343376">
              <w:rPr>
                <w:b/>
                <w:sz w:val="18"/>
                <w:szCs w:val="18"/>
              </w:rPr>
              <w:t>осн</w:t>
            </w:r>
            <w:proofErr w:type="spellEnd"/>
            <w:r w:rsidRPr="00343376">
              <w:rPr>
                <w:b/>
                <w:sz w:val="18"/>
                <w:szCs w:val="18"/>
              </w:rPr>
              <w:t xml:space="preserve">. соц. работы: СОЦ. ПСИХОЛОГИЯ </w:t>
            </w:r>
          </w:p>
          <w:p w:rsidR="00423DB7" w:rsidRPr="00343376" w:rsidRDefault="00423DB7" w:rsidP="00423DB7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proofErr w:type="spellStart"/>
            <w:r w:rsidRPr="00343376">
              <w:rPr>
                <w:sz w:val="18"/>
                <w:szCs w:val="18"/>
              </w:rPr>
              <w:t>Чичурина</w:t>
            </w:r>
            <w:proofErr w:type="spellEnd"/>
            <w:r w:rsidRPr="00343376">
              <w:rPr>
                <w:sz w:val="18"/>
                <w:szCs w:val="18"/>
              </w:rPr>
              <w:t xml:space="preserve"> Р.И. (</w:t>
            </w:r>
            <w:proofErr w:type="spellStart"/>
            <w:r w:rsidRPr="00343376">
              <w:rPr>
                <w:sz w:val="18"/>
                <w:szCs w:val="18"/>
              </w:rPr>
              <w:t>практ</w:t>
            </w:r>
            <w:proofErr w:type="spellEnd"/>
            <w:r w:rsidRPr="00343376">
              <w:rPr>
                <w:sz w:val="18"/>
                <w:szCs w:val="18"/>
              </w:rPr>
              <w:t>..)</w:t>
            </w:r>
          </w:p>
        </w:tc>
      </w:tr>
      <w:tr w:rsidR="00423DB7" w:rsidRPr="00910D21" w:rsidTr="005B6FCC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423DB7" w:rsidRPr="00910D21" w:rsidRDefault="00423DB7" w:rsidP="00423DB7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423DB7" w:rsidRDefault="00423DB7" w:rsidP="00423DB7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23DB7" w:rsidRPr="00A07AC4" w:rsidRDefault="00423DB7" w:rsidP="00423DB7">
            <w:pPr>
              <w:ind w:left="-106" w:right="-109"/>
              <w:jc w:val="center"/>
              <w:rPr>
                <w:sz w:val="18"/>
                <w:szCs w:val="18"/>
                <w:lang w:val="be-BY"/>
              </w:rPr>
            </w:pPr>
            <w:r w:rsidRPr="00A07AC4">
              <w:rPr>
                <w:b/>
                <w:sz w:val="18"/>
                <w:szCs w:val="18"/>
                <w:lang w:val="be-BY"/>
              </w:rPr>
              <w:t xml:space="preserve">ТиМ рук.ИЗО ДЕЯТ.ДЕТЕЙ Д/В </w:t>
            </w:r>
            <w:r w:rsidRPr="00A07AC4">
              <w:rPr>
                <w:sz w:val="18"/>
                <w:szCs w:val="18"/>
                <w:lang w:val="be-BY"/>
              </w:rPr>
              <w:t>Якимович Н.К. (практ.)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3DB7" w:rsidRPr="00343376" w:rsidRDefault="00423DB7" w:rsidP="00423DB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343376">
              <w:rPr>
                <w:b/>
                <w:sz w:val="18"/>
                <w:szCs w:val="18"/>
                <w:lang w:val="be-BY"/>
              </w:rPr>
              <w:t>ЭТИКА СОЦ. РАБОТЫ</w:t>
            </w:r>
          </w:p>
          <w:p w:rsidR="00423DB7" w:rsidRPr="00343376" w:rsidRDefault="00423DB7" w:rsidP="00423DB7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343376">
              <w:rPr>
                <w:sz w:val="18"/>
                <w:szCs w:val="18"/>
                <w:lang w:val="be-BY"/>
              </w:rPr>
              <w:t>Левчук З.С. (практ.)</w:t>
            </w:r>
          </w:p>
        </w:tc>
      </w:tr>
      <w:tr w:rsidR="00423DB7" w:rsidRPr="00910D21" w:rsidTr="00F52BBE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423DB7" w:rsidRPr="00910D21" w:rsidRDefault="00423DB7" w:rsidP="00423DB7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423DB7" w:rsidRDefault="00423DB7" w:rsidP="00423DB7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23DB7" w:rsidRPr="00A07AC4" w:rsidRDefault="00423DB7" w:rsidP="00423DB7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A07AC4">
              <w:rPr>
                <w:b/>
                <w:sz w:val="16"/>
                <w:szCs w:val="16"/>
                <w:lang w:val="be-BY"/>
              </w:rPr>
              <w:t xml:space="preserve">ТиМ Форм. ЭЛЕМ. МАТ. ПР.ДЕТЕЙ Д/В </w:t>
            </w:r>
            <w:r w:rsidRPr="00A07AC4">
              <w:rPr>
                <w:sz w:val="16"/>
                <w:szCs w:val="16"/>
                <w:lang w:val="be-BY"/>
              </w:rPr>
              <w:t xml:space="preserve">Будько Т.С.(практ.)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23DB7" w:rsidRPr="00343376" w:rsidRDefault="00423DB7" w:rsidP="00423DB7">
            <w:pPr>
              <w:jc w:val="center"/>
              <w:rPr>
                <w:sz w:val="18"/>
                <w:szCs w:val="18"/>
                <w:lang w:val="be-BY"/>
              </w:rPr>
            </w:pPr>
            <w:r w:rsidRPr="00343376">
              <w:rPr>
                <w:b/>
                <w:sz w:val="16"/>
                <w:szCs w:val="16"/>
                <w:lang w:val="be-BY"/>
              </w:rPr>
              <w:t xml:space="preserve">Эк.-упр. осн. соц. раб.: СОЦ. ПОЛИТИКА И ЭКОН. СОЦ. РАБОТЫ   </w:t>
            </w:r>
            <w:r w:rsidRPr="00343376">
              <w:rPr>
                <w:sz w:val="18"/>
                <w:szCs w:val="18"/>
                <w:lang w:val="be-BY"/>
              </w:rPr>
              <w:t>Силюк Т.С. (практ.).</w:t>
            </w:r>
          </w:p>
        </w:tc>
      </w:tr>
      <w:tr w:rsidR="00423DB7" w:rsidRPr="00910D21" w:rsidTr="00F52BBE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423DB7" w:rsidRPr="00910D21" w:rsidRDefault="00423DB7" w:rsidP="00423DB7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423DB7" w:rsidRDefault="00423DB7" w:rsidP="00423DB7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23DB7" w:rsidRPr="00A07AC4" w:rsidRDefault="00423DB7" w:rsidP="00423DB7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07AC4">
              <w:rPr>
                <w:b/>
                <w:sz w:val="18"/>
                <w:szCs w:val="18"/>
                <w:lang w:val="be-BY"/>
              </w:rPr>
              <w:t>РУССКИЙ ЯЗЫК</w:t>
            </w:r>
          </w:p>
          <w:p w:rsidR="00423DB7" w:rsidRPr="00A07AC4" w:rsidRDefault="00423DB7" w:rsidP="00423DB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A07AC4">
              <w:rPr>
                <w:sz w:val="18"/>
                <w:szCs w:val="18"/>
                <w:lang w:val="be-BY"/>
              </w:rPr>
              <w:t>Копцова Ю.А. (пр.)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23DB7" w:rsidRPr="00343376" w:rsidRDefault="00423DB7" w:rsidP="00423DB7">
            <w:pPr>
              <w:jc w:val="center"/>
              <w:rPr>
                <w:sz w:val="18"/>
                <w:szCs w:val="18"/>
                <w:lang w:val="be-BY"/>
              </w:rPr>
            </w:pPr>
            <w:r w:rsidRPr="00343376">
              <w:rPr>
                <w:b/>
                <w:sz w:val="16"/>
                <w:szCs w:val="16"/>
                <w:lang w:val="be-BY"/>
              </w:rPr>
              <w:t xml:space="preserve">Эк.-упр. осн. соц. раб.: СОЦ. ПОЛИТИКА И ЭКОН. СОЦ. РАБОТЫ   </w:t>
            </w:r>
            <w:r w:rsidRPr="00343376">
              <w:rPr>
                <w:sz w:val="18"/>
                <w:szCs w:val="18"/>
                <w:lang w:val="be-BY"/>
              </w:rPr>
              <w:t>Силюк Т.С. (практ.).</w:t>
            </w:r>
          </w:p>
        </w:tc>
      </w:tr>
      <w:tr w:rsidR="00423DB7" w:rsidRPr="00910D21" w:rsidTr="000944F0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423DB7" w:rsidRPr="00910D21" w:rsidRDefault="00423DB7" w:rsidP="00423DB7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423DB7" w:rsidRDefault="00423DB7" w:rsidP="00423DB7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23DB7" w:rsidRPr="00A07AC4" w:rsidRDefault="00423DB7" w:rsidP="00423DB7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07AC4">
              <w:rPr>
                <w:b/>
                <w:sz w:val="18"/>
                <w:szCs w:val="18"/>
                <w:lang w:val="be-BY"/>
              </w:rPr>
              <w:t>РУССКИЙ ЯЗЫК</w:t>
            </w:r>
          </w:p>
          <w:p w:rsidR="00423DB7" w:rsidRPr="00A07AC4" w:rsidRDefault="00423DB7" w:rsidP="00423DB7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A07AC4">
              <w:rPr>
                <w:sz w:val="18"/>
                <w:szCs w:val="18"/>
                <w:lang w:val="be-BY"/>
              </w:rPr>
              <w:t>Копцова Ю.А. (пр)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23DB7" w:rsidRPr="00343376" w:rsidRDefault="00423DB7" w:rsidP="00423DB7">
            <w:pPr>
              <w:jc w:val="center"/>
              <w:rPr>
                <w:sz w:val="18"/>
                <w:szCs w:val="18"/>
                <w:lang w:val="be-BY"/>
              </w:rPr>
            </w:pPr>
            <w:r w:rsidRPr="00343376">
              <w:rPr>
                <w:b/>
                <w:sz w:val="16"/>
                <w:szCs w:val="16"/>
                <w:lang w:val="be-BY"/>
              </w:rPr>
              <w:t xml:space="preserve">Эк.-упр. осн. соц. раб.: СОЦ. ПОЛИТИКА И ЭКОН. СОЦ. РАБОТЫ   </w:t>
            </w:r>
            <w:r w:rsidRPr="00343376">
              <w:rPr>
                <w:sz w:val="18"/>
                <w:szCs w:val="18"/>
                <w:lang w:val="be-BY"/>
              </w:rPr>
              <w:t>Силюк Т.С. (практ.).</w:t>
            </w:r>
          </w:p>
        </w:tc>
      </w:tr>
      <w:tr w:rsidR="00423DB7" w:rsidRPr="00910D21" w:rsidTr="003B23D9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423DB7" w:rsidRPr="00910D21" w:rsidRDefault="00423DB7" w:rsidP="00423DB7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423DB7" w:rsidRPr="00910D21" w:rsidRDefault="00423DB7" w:rsidP="00423DB7">
            <w:pPr>
              <w:ind w:left="113" w:right="113"/>
              <w:jc w:val="center"/>
              <w:rPr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10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12</w:t>
            </w:r>
            <w:r w:rsidRPr="00910D21">
              <w:rPr>
                <w:b/>
                <w:sz w:val="24"/>
                <w:szCs w:val="24"/>
                <w:lang w:val="be-BY"/>
              </w:rPr>
              <w:t>.20</w:t>
            </w:r>
            <w:r>
              <w:rPr>
                <w:b/>
                <w:sz w:val="24"/>
                <w:szCs w:val="24"/>
                <w:lang w:val="be-BY"/>
              </w:rPr>
              <w:t>22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423DB7" w:rsidRPr="00480E35" w:rsidRDefault="00423DB7" w:rsidP="00423DB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8.30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423DB7" w:rsidRPr="00A07AC4" w:rsidRDefault="00423DB7" w:rsidP="00423DB7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07AC4">
              <w:rPr>
                <w:b/>
                <w:sz w:val="18"/>
                <w:szCs w:val="18"/>
                <w:lang w:val="be-BY"/>
              </w:rPr>
              <w:t>РУССКИЙ ЯЗЫК</w:t>
            </w:r>
          </w:p>
          <w:p w:rsidR="00423DB7" w:rsidRPr="00A07AC4" w:rsidRDefault="00423DB7" w:rsidP="00423DB7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A07AC4">
              <w:rPr>
                <w:sz w:val="18"/>
                <w:szCs w:val="18"/>
                <w:lang w:val="be-BY"/>
              </w:rPr>
              <w:t>Копцова Ю.А. (пр)</w:t>
            </w:r>
          </w:p>
        </w:tc>
        <w:tc>
          <w:tcPr>
            <w:tcW w:w="5812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423DB7" w:rsidRPr="00343376" w:rsidRDefault="00423DB7" w:rsidP="00423DB7">
            <w:pPr>
              <w:jc w:val="center"/>
              <w:rPr>
                <w:b/>
                <w:sz w:val="18"/>
                <w:szCs w:val="18"/>
              </w:rPr>
            </w:pPr>
            <w:r w:rsidRPr="00343376">
              <w:rPr>
                <w:b/>
                <w:sz w:val="18"/>
                <w:szCs w:val="18"/>
              </w:rPr>
              <w:t xml:space="preserve">Псих. </w:t>
            </w:r>
            <w:proofErr w:type="spellStart"/>
            <w:r w:rsidRPr="00343376">
              <w:rPr>
                <w:b/>
                <w:sz w:val="18"/>
                <w:szCs w:val="18"/>
              </w:rPr>
              <w:t>осн</w:t>
            </w:r>
            <w:proofErr w:type="spellEnd"/>
            <w:r w:rsidRPr="00343376">
              <w:rPr>
                <w:b/>
                <w:sz w:val="18"/>
                <w:szCs w:val="18"/>
              </w:rPr>
              <w:t xml:space="preserve">. соц. работы: СОЦ. ПСИХОЛОГИЯ </w:t>
            </w:r>
          </w:p>
          <w:p w:rsidR="00423DB7" w:rsidRPr="00343376" w:rsidRDefault="00423DB7" w:rsidP="00423DB7">
            <w:pPr>
              <w:jc w:val="center"/>
              <w:rPr>
                <w:sz w:val="18"/>
                <w:szCs w:val="18"/>
                <w:lang w:val="be-BY"/>
              </w:rPr>
            </w:pPr>
            <w:proofErr w:type="spellStart"/>
            <w:r w:rsidRPr="00343376">
              <w:rPr>
                <w:sz w:val="18"/>
                <w:szCs w:val="18"/>
              </w:rPr>
              <w:t>Чичурина</w:t>
            </w:r>
            <w:proofErr w:type="spellEnd"/>
            <w:r w:rsidRPr="00343376">
              <w:rPr>
                <w:sz w:val="18"/>
                <w:szCs w:val="18"/>
              </w:rPr>
              <w:t xml:space="preserve"> Р.И. (</w:t>
            </w:r>
            <w:proofErr w:type="spellStart"/>
            <w:r w:rsidRPr="00343376">
              <w:rPr>
                <w:sz w:val="18"/>
                <w:szCs w:val="18"/>
              </w:rPr>
              <w:t>лекц</w:t>
            </w:r>
            <w:proofErr w:type="spellEnd"/>
            <w:r w:rsidRPr="00343376">
              <w:rPr>
                <w:sz w:val="18"/>
                <w:szCs w:val="18"/>
              </w:rPr>
              <w:t>..)</w:t>
            </w:r>
          </w:p>
        </w:tc>
      </w:tr>
      <w:tr w:rsidR="00423DB7" w:rsidRPr="00910D21" w:rsidTr="005B6FCC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423DB7" w:rsidRPr="00910D21" w:rsidRDefault="00423DB7" w:rsidP="00423DB7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423DB7" w:rsidRPr="00480E35" w:rsidRDefault="00423DB7" w:rsidP="00423DB7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10.05</w:t>
            </w: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</w:tcPr>
          <w:p w:rsidR="00423DB7" w:rsidRPr="00A07AC4" w:rsidRDefault="00423DB7" w:rsidP="00423DB7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07AC4">
              <w:rPr>
                <w:b/>
                <w:sz w:val="18"/>
                <w:szCs w:val="18"/>
                <w:lang w:val="be-BY"/>
              </w:rPr>
              <w:t>РУССКИЙ ЯЗЫК</w:t>
            </w:r>
          </w:p>
          <w:p w:rsidR="00423DB7" w:rsidRPr="00A07AC4" w:rsidRDefault="00423DB7" w:rsidP="00423DB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A07AC4">
              <w:rPr>
                <w:sz w:val="18"/>
                <w:szCs w:val="18"/>
                <w:lang w:val="be-BY"/>
              </w:rPr>
              <w:t>Копцова Ю.А. (пр.)</w:t>
            </w:r>
          </w:p>
        </w:tc>
        <w:tc>
          <w:tcPr>
            <w:tcW w:w="581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3DB7" w:rsidRPr="00343376" w:rsidRDefault="00423DB7" w:rsidP="00423DB7">
            <w:pPr>
              <w:jc w:val="center"/>
              <w:rPr>
                <w:b/>
                <w:sz w:val="18"/>
                <w:szCs w:val="18"/>
              </w:rPr>
            </w:pPr>
            <w:r w:rsidRPr="00343376">
              <w:rPr>
                <w:b/>
                <w:sz w:val="18"/>
                <w:szCs w:val="18"/>
              </w:rPr>
              <w:t xml:space="preserve">Псих. </w:t>
            </w:r>
            <w:proofErr w:type="spellStart"/>
            <w:r w:rsidRPr="00343376">
              <w:rPr>
                <w:b/>
                <w:sz w:val="18"/>
                <w:szCs w:val="18"/>
              </w:rPr>
              <w:t>осн</w:t>
            </w:r>
            <w:proofErr w:type="spellEnd"/>
            <w:r w:rsidRPr="00343376">
              <w:rPr>
                <w:b/>
                <w:sz w:val="18"/>
                <w:szCs w:val="18"/>
              </w:rPr>
              <w:t xml:space="preserve">. соц. работы: СОЦ. ПСИХОЛОГИЯ </w:t>
            </w:r>
          </w:p>
          <w:p w:rsidR="00423DB7" w:rsidRPr="00343376" w:rsidRDefault="00423DB7" w:rsidP="00423DB7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proofErr w:type="spellStart"/>
            <w:r w:rsidRPr="00343376">
              <w:rPr>
                <w:sz w:val="18"/>
                <w:szCs w:val="18"/>
              </w:rPr>
              <w:t>Чичурина</w:t>
            </w:r>
            <w:proofErr w:type="spellEnd"/>
            <w:r w:rsidRPr="00343376">
              <w:rPr>
                <w:sz w:val="18"/>
                <w:szCs w:val="18"/>
              </w:rPr>
              <w:t xml:space="preserve"> Р.И. (</w:t>
            </w:r>
            <w:proofErr w:type="spellStart"/>
            <w:r w:rsidRPr="00343376">
              <w:rPr>
                <w:sz w:val="18"/>
                <w:szCs w:val="18"/>
              </w:rPr>
              <w:t>практ</w:t>
            </w:r>
            <w:proofErr w:type="spellEnd"/>
            <w:r w:rsidRPr="00343376">
              <w:rPr>
                <w:sz w:val="18"/>
                <w:szCs w:val="18"/>
              </w:rPr>
              <w:t>..)</w:t>
            </w:r>
          </w:p>
        </w:tc>
      </w:tr>
      <w:tr w:rsidR="00423DB7" w:rsidRPr="00910D21" w:rsidTr="005B6FCC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423DB7" w:rsidRPr="00910D21" w:rsidRDefault="00423DB7" w:rsidP="00423DB7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423DB7" w:rsidRPr="00480E35" w:rsidRDefault="00423DB7" w:rsidP="00423DB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</w:tcPr>
          <w:p w:rsidR="00423DB7" w:rsidRPr="00A07AC4" w:rsidRDefault="00423DB7" w:rsidP="00423DB7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581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3DB7" w:rsidRPr="00343376" w:rsidRDefault="00423DB7" w:rsidP="00423DB7">
            <w:pPr>
              <w:jc w:val="center"/>
              <w:rPr>
                <w:b/>
                <w:sz w:val="18"/>
                <w:szCs w:val="18"/>
              </w:rPr>
            </w:pPr>
            <w:r w:rsidRPr="00343376">
              <w:rPr>
                <w:b/>
                <w:sz w:val="18"/>
                <w:szCs w:val="18"/>
              </w:rPr>
              <w:t xml:space="preserve">Псих. </w:t>
            </w:r>
            <w:proofErr w:type="spellStart"/>
            <w:r w:rsidRPr="00343376">
              <w:rPr>
                <w:b/>
                <w:sz w:val="18"/>
                <w:szCs w:val="18"/>
              </w:rPr>
              <w:t>осн</w:t>
            </w:r>
            <w:proofErr w:type="spellEnd"/>
            <w:r w:rsidRPr="00343376">
              <w:rPr>
                <w:b/>
                <w:sz w:val="18"/>
                <w:szCs w:val="18"/>
              </w:rPr>
              <w:t xml:space="preserve">. соц. работы: СОЦ. ПСИХОЛОГИЯ </w:t>
            </w:r>
          </w:p>
          <w:p w:rsidR="00423DB7" w:rsidRPr="00343376" w:rsidRDefault="00423DB7" w:rsidP="00423DB7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proofErr w:type="spellStart"/>
            <w:r w:rsidRPr="00343376">
              <w:rPr>
                <w:sz w:val="18"/>
                <w:szCs w:val="18"/>
              </w:rPr>
              <w:t>Чичурина</w:t>
            </w:r>
            <w:proofErr w:type="spellEnd"/>
            <w:r w:rsidRPr="00343376">
              <w:rPr>
                <w:sz w:val="18"/>
                <w:szCs w:val="18"/>
              </w:rPr>
              <w:t xml:space="preserve"> Р.И. (</w:t>
            </w:r>
            <w:proofErr w:type="spellStart"/>
            <w:r w:rsidRPr="00343376">
              <w:rPr>
                <w:sz w:val="18"/>
                <w:szCs w:val="18"/>
              </w:rPr>
              <w:t>практ</w:t>
            </w:r>
            <w:proofErr w:type="spellEnd"/>
            <w:r w:rsidRPr="00343376">
              <w:rPr>
                <w:sz w:val="18"/>
                <w:szCs w:val="18"/>
              </w:rPr>
              <w:t>..)</w:t>
            </w:r>
          </w:p>
        </w:tc>
      </w:tr>
      <w:tr w:rsidR="00423DB7" w:rsidRPr="00910D21" w:rsidTr="005B6FCC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423DB7" w:rsidRPr="00910D21" w:rsidRDefault="00423DB7" w:rsidP="00423DB7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423DB7" w:rsidRPr="00480E35" w:rsidRDefault="00423DB7" w:rsidP="00423DB7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</w:tcPr>
          <w:p w:rsidR="00423DB7" w:rsidRPr="00A07AC4" w:rsidRDefault="00423DB7" w:rsidP="00423DB7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581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423DB7" w:rsidRPr="00343376" w:rsidRDefault="00423DB7" w:rsidP="00423DB7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343376">
              <w:rPr>
                <w:b/>
                <w:sz w:val="18"/>
                <w:szCs w:val="18"/>
                <w:lang w:val="be-BY"/>
              </w:rPr>
              <w:t>СОЦИАЛЬНАЯ МЕДИЦИНА</w:t>
            </w:r>
          </w:p>
          <w:p w:rsidR="00423DB7" w:rsidRPr="00343376" w:rsidRDefault="00423DB7" w:rsidP="00423DB7">
            <w:pPr>
              <w:ind w:left="-108" w:right="-108"/>
              <w:jc w:val="center"/>
              <w:rPr>
                <w:b/>
                <w:sz w:val="14"/>
                <w:szCs w:val="14"/>
                <w:lang w:val="be-BY"/>
              </w:rPr>
            </w:pPr>
            <w:r w:rsidRPr="00343376">
              <w:rPr>
                <w:sz w:val="18"/>
                <w:szCs w:val="18"/>
                <w:lang w:val="be-BY"/>
              </w:rPr>
              <w:t>Ярмольчик Е.В.    (практич.)</w:t>
            </w:r>
          </w:p>
        </w:tc>
      </w:tr>
    </w:tbl>
    <w:p w:rsidR="00F52BBE" w:rsidRDefault="00F52BBE" w:rsidP="00F52BBE">
      <w:pPr>
        <w:jc w:val="center"/>
        <w:rPr>
          <w:b/>
          <w:sz w:val="24"/>
          <w:szCs w:val="24"/>
          <w:lang w:val="be-BY"/>
        </w:rPr>
      </w:pPr>
      <w:r w:rsidRPr="002D2454">
        <w:rPr>
          <w:b/>
          <w:sz w:val="24"/>
          <w:szCs w:val="24"/>
          <w:lang w:val="be-BY"/>
        </w:rPr>
        <w:t xml:space="preserve">Декан факультета        </w:t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  <w:t>Н.А.Леонюк</w:t>
      </w:r>
    </w:p>
    <w:p w:rsidR="00F52BBE" w:rsidRDefault="00F52BBE" w:rsidP="00F52BBE">
      <w:pPr>
        <w:ind w:left="6521"/>
        <w:rPr>
          <w:b/>
          <w:sz w:val="18"/>
          <w:szCs w:val="18"/>
        </w:rPr>
      </w:pPr>
    </w:p>
    <w:p w:rsidR="00F52BBE" w:rsidRPr="009D79DA" w:rsidRDefault="00F52BBE" w:rsidP="00F52BBE">
      <w:pPr>
        <w:ind w:left="6521"/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  <w:r w:rsidRPr="009D79DA">
        <w:rPr>
          <w:b/>
          <w:sz w:val="18"/>
          <w:szCs w:val="18"/>
        </w:rPr>
        <w:t xml:space="preserve">УТВЕРЖДАЮ </w:t>
      </w:r>
    </w:p>
    <w:p w:rsidR="00F52BBE" w:rsidRPr="009D79DA" w:rsidRDefault="00F52BBE" w:rsidP="00F52BBE">
      <w:pPr>
        <w:ind w:left="6521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 xml:space="preserve">ервый проректор </w:t>
      </w:r>
      <w:proofErr w:type="spellStart"/>
      <w:r w:rsidRPr="009D79DA">
        <w:rPr>
          <w:b/>
          <w:sz w:val="18"/>
          <w:szCs w:val="18"/>
        </w:rPr>
        <w:t>БрГУ</w:t>
      </w:r>
      <w:proofErr w:type="spellEnd"/>
      <w:r w:rsidRPr="009D79DA">
        <w:rPr>
          <w:b/>
          <w:sz w:val="18"/>
          <w:szCs w:val="18"/>
        </w:rPr>
        <w:t xml:space="preserve"> им. </w:t>
      </w:r>
      <w:proofErr w:type="spellStart"/>
      <w:r w:rsidRPr="009D79DA">
        <w:rPr>
          <w:b/>
          <w:sz w:val="18"/>
          <w:szCs w:val="18"/>
        </w:rPr>
        <w:t>А.С.Пушкина</w:t>
      </w:r>
      <w:proofErr w:type="spellEnd"/>
    </w:p>
    <w:p w:rsidR="00F52BBE" w:rsidRDefault="00F52BBE" w:rsidP="00F52BBE">
      <w:pPr>
        <w:ind w:left="6521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_________</w:t>
      </w:r>
      <w:r>
        <w:rPr>
          <w:b/>
          <w:sz w:val="18"/>
          <w:szCs w:val="18"/>
        </w:rPr>
        <w:t xml:space="preserve">С.А. Марзан </w:t>
      </w:r>
    </w:p>
    <w:p w:rsidR="00841205" w:rsidRPr="00480E35" w:rsidRDefault="00F52BBE" w:rsidP="00F52BBE">
      <w:pPr>
        <w:ind w:left="7088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«___</w:t>
      </w:r>
      <w:proofErr w:type="gramStart"/>
      <w:r w:rsidRPr="009D79DA">
        <w:rPr>
          <w:b/>
          <w:sz w:val="18"/>
          <w:szCs w:val="18"/>
        </w:rPr>
        <w:t>_»_</w:t>
      </w:r>
      <w:proofErr w:type="gramEnd"/>
      <w:r w:rsidRPr="009D79DA">
        <w:rPr>
          <w:b/>
          <w:sz w:val="18"/>
          <w:szCs w:val="18"/>
        </w:rPr>
        <w:t>_________20</w:t>
      </w:r>
      <w:r>
        <w:rPr>
          <w:b/>
          <w:sz w:val="18"/>
          <w:szCs w:val="18"/>
        </w:rPr>
        <w:t>22</w:t>
      </w:r>
      <w:r w:rsidRPr="009D79DA">
        <w:rPr>
          <w:b/>
          <w:sz w:val="18"/>
          <w:szCs w:val="18"/>
        </w:rPr>
        <w:t xml:space="preserve"> г.        </w:t>
      </w:r>
      <w:r w:rsidR="00841205" w:rsidRPr="00480E35">
        <w:rPr>
          <w:b/>
          <w:sz w:val="18"/>
          <w:szCs w:val="18"/>
        </w:rPr>
        <w:t xml:space="preserve">       </w:t>
      </w:r>
    </w:p>
    <w:p w:rsidR="00841205" w:rsidRPr="00480E35" w:rsidRDefault="00841205" w:rsidP="00841205">
      <w:pPr>
        <w:jc w:val="center"/>
        <w:rPr>
          <w:b/>
          <w:sz w:val="28"/>
          <w:szCs w:val="28"/>
          <w:lang w:val="be-BY"/>
        </w:rPr>
      </w:pPr>
      <w:r w:rsidRPr="00480E35">
        <w:rPr>
          <w:b/>
          <w:sz w:val="28"/>
          <w:szCs w:val="28"/>
          <w:lang w:val="be-BY"/>
        </w:rPr>
        <w:t>Социально-педагогический факультет Заочная форма получения образования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875"/>
        <w:gridCol w:w="2342"/>
        <w:gridCol w:w="2342"/>
        <w:gridCol w:w="2342"/>
        <w:gridCol w:w="2342"/>
      </w:tblGrid>
      <w:tr w:rsidR="00F52BBE" w:rsidRPr="00480E35" w:rsidTr="00CF4BDB">
        <w:trPr>
          <w:cantSplit/>
          <w:trHeight w:hRule="exact" w:val="510"/>
        </w:trPr>
        <w:tc>
          <w:tcPr>
            <w:tcW w:w="6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F52BBE" w:rsidRPr="00480E35" w:rsidRDefault="00F52BBE" w:rsidP="00F52BBE">
            <w:pPr>
              <w:jc w:val="center"/>
              <w:rPr>
                <w:lang w:val="be-BY"/>
              </w:rPr>
            </w:pPr>
            <w:r w:rsidRPr="00480E35">
              <w:rPr>
                <w:lang w:val="be-BY"/>
              </w:rPr>
              <w:t>Дни</w:t>
            </w:r>
          </w:p>
        </w:tc>
        <w:tc>
          <w:tcPr>
            <w:tcW w:w="8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F52BBE" w:rsidRPr="00480E35" w:rsidRDefault="00F52BBE" w:rsidP="00F52BBE">
            <w:pPr>
              <w:jc w:val="center"/>
              <w:rPr>
                <w:b/>
                <w:lang w:val="be-BY"/>
              </w:rPr>
            </w:pPr>
            <w:r w:rsidRPr="00480E35">
              <w:rPr>
                <w:b/>
                <w:lang w:val="be-BY"/>
              </w:rPr>
              <w:t>Время</w:t>
            </w:r>
          </w:p>
        </w:tc>
        <w:tc>
          <w:tcPr>
            <w:tcW w:w="93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F52BBE" w:rsidRPr="00A87A90" w:rsidRDefault="00F52BBE" w:rsidP="00F52BBE">
            <w:pPr>
              <w:ind w:left="-113"/>
              <w:jc w:val="center"/>
              <w:rPr>
                <w:b/>
              </w:rPr>
            </w:pPr>
            <w:r>
              <w:rPr>
                <w:b/>
                <w:sz w:val="28"/>
                <w:szCs w:val="28"/>
                <w:lang w:val="be-BY"/>
              </w:rPr>
              <w:t>3 курс</w:t>
            </w:r>
          </w:p>
        </w:tc>
      </w:tr>
      <w:tr w:rsidR="00F52BBE" w:rsidRPr="00480E35" w:rsidTr="00CF4BDB">
        <w:trPr>
          <w:cantSplit/>
          <w:trHeight w:hRule="exact" w:val="510"/>
        </w:trPr>
        <w:tc>
          <w:tcPr>
            <w:tcW w:w="6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F52BBE" w:rsidRPr="00480E35" w:rsidRDefault="00F52BBE" w:rsidP="00F52BBE">
            <w:pPr>
              <w:jc w:val="center"/>
              <w:rPr>
                <w:lang w:val="be-BY"/>
              </w:rPr>
            </w:pPr>
          </w:p>
        </w:tc>
        <w:tc>
          <w:tcPr>
            <w:tcW w:w="8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F52BBE" w:rsidRPr="00480E35" w:rsidRDefault="00F52BBE" w:rsidP="00F52BBE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46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:rsidR="00F52BBE" w:rsidRPr="00A87A90" w:rsidRDefault="00F52BBE" w:rsidP="00F52BBE">
            <w:pPr>
              <w:jc w:val="center"/>
              <w:rPr>
                <w:b/>
              </w:rPr>
            </w:pPr>
            <w:r w:rsidRPr="00A87A90">
              <w:rPr>
                <w:b/>
              </w:rPr>
              <w:t>Спец. «Логопедия»</w:t>
            </w:r>
          </w:p>
          <w:p w:rsidR="00F52BBE" w:rsidRPr="00A87A90" w:rsidRDefault="00F52BBE" w:rsidP="00F52BBE">
            <w:pPr>
              <w:jc w:val="center"/>
              <w:rPr>
                <w:b/>
              </w:rPr>
            </w:pPr>
            <w:r w:rsidRPr="00A87A90">
              <w:rPr>
                <w:b/>
              </w:rPr>
              <w:t>Группа «А»</w:t>
            </w:r>
          </w:p>
        </w:tc>
        <w:tc>
          <w:tcPr>
            <w:tcW w:w="46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:rsidR="00F52BBE" w:rsidRPr="00A87A90" w:rsidRDefault="00F52BBE" w:rsidP="00F52BBE">
            <w:pPr>
              <w:ind w:left="-113"/>
              <w:jc w:val="center"/>
              <w:rPr>
                <w:b/>
              </w:rPr>
            </w:pPr>
            <w:r w:rsidRPr="00A87A90">
              <w:rPr>
                <w:b/>
              </w:rPr>
              <w:t>Спец. «Логопедия»</w:t>
            </w:r>
          </w:p>
          <w:p w:rsidR="00F52BBE" w:rsidRPr="00A87A90" w:rsidRDefault="00F52BBE" w:rsidP="00F52BBE">
            <w:pPr>
              <w:jc w:val="center"/>
              <w:rPr>
                <w:b/>
              </w:rPr>
            </w:pPr>
            <w:r w:rsidRPr="00A87A90">
              <w:rPr>
                <w:b/>
              </w:rPr>
              <w:t>Группа «Б»</w:t>
            </w:r>
          </w:p>
        </w:tc>
      </w:tr>
      <w:tr w:rsidR="00E54CF5" w:rsidRPr="00480E35" w:rsidTr="00E54CF5">
        <w:trPr>
          <w:cantSplit/>
          <w:trHeight w:val="454"/>
        </w:trPr>
        <w:tc>
          <w:tcPr>
            <w:tcW w:w="672" w:type="dxa"/>
            <w:vMerge w:val="restart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  <w:hideMark/>
          </w:tcPr>
          <w:p w:rsidR="00E54CF5" w:rsidRDefault="00E54CF5" w:rsidP="00E54CF5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E54CF5" w:rsidRPr="00975ECE" w:rsidRDefault="00E54CF5" w:rsidP="00E54CF5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05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12</w:t>
            </w:r>
            <w:r w:rsidRPr="00910D21">
              <w:rPr>
                <w:b/>
                <w:sz w:val="24"/>
                <w:szCs w:val="24"/>
                <w:lang w:val="be-BY"/>
              </w:rPr>
              <w:t>.20</w:t>
            </w:r>
            <w:r>
              <w:rPr>
                <w:b/>
                <w:sz w:val="24"/>
                <w:szCs w:val="24"/>
                <w:lang w:val="be-BY"/>
              </w:rPr>
              <w:t>22</w:t>
            </w:r>
          </w:p>
        </w:tc>
        <w:tc>
          <w:tcPr>
            <w:tcW w:w="8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54CF5" w:rsidRDefault="00E54CF5" w:rsidP="00E54CF5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936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CF5" w:rsidRPr="005B6FCC" w:rsidRDefault="00E54CF5" w:rsidP="00E54CF5">
            <w:pPr>
              <w:ind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5B6FCC">
              <w:rPr>
                <w:b/>
                <w:sz w:val="18"/>
                <w:szCs w:val="18"/>
                <w:lang w:val="be-BY"/>
              </w:rPr>
              <w:t>Спец. метод. школьн. обуч. :</w:t>
            </w:r>
            <w:r w:rsidRPr="005B6FCC">
              <w:rPr>
                <w:b/>
                <w:sz w:val="16"/>
                <w:szCs w:val="16"/>
                <w:lang w:val="be-BY"/>
              </w:rPr>
              <w:t>МЕТ. ПРЕПОД. ПРЕДМЕТА “ЧЕЛОВЕК И МИР”</w:t>
            </w:r>
            <w:r w:rsidRPr="005B6FCC">
              <w:rPr>
                <w:b/>
                <w:sz w:val="18"/>
                <w:szCs w:val="18"/>
                <w:lang w:val="be-BY"/>
              </w:rPr>
              <w:t xml:space="preserve">  </w:t>
            </w:r>
          </w:p>
          <w:p w:rsidR="00E54CF5" w:rsidRPr="005B6FCC" w:rsidRDefault="00E54CF5" w:rsidP="00E54CF5">
            <w:pPr>
              <w:ind w:right="-108"/>
              <w:jc w:val="center"/>
              <w:rPr>
                <w:sz w:val="18"/>
                <w:szCs w:val="18"/>
                <w:lang w:val="be-BY"/>
              </w:rPr>
            </w:pPr>
            <w:r w:rsidRPr="005B6FCC">
              <w:rPr>
                <w:sz w:val="18"/>
                <w:szCs w:val="18"/>
                <w:lang w:val="be-BY"/>
              </w:rPr>
              <w:t>Ковальчук Т.А.  (лекц.)</w:t>
            </w:r>
          </w:p>
        </w:tc>
      </w:tr>
      <w:tr w:rsidR="00E54CF5" w:rsidRPr="00480E35" w:rsidTr="00E54CF5">
        <w:trPr>
          <w:cantSplit/>
          <w:trHeight w:val="454"/>
        </w:trPr>
        <w:tc>
          <w:tcPr>
            <w:tcW w:w="672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54CF5" w:rsidRPr="00480E35" w:rsidRDefault="00E54CF5" w:rsidP="00E54CF5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54CF5" w:rsidRDefault="00E54CF5" w:rsidP="00E54CF5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936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CF5" w:rsidRPr="005B6FCC" w:rsidRDefault="00E54CF5" w:rsidP="00E54CF5">
            <w:pPr>
              <w:ind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5B6FCC">
              <w:rPr>
                <w:b/>
                <w:sz w:val="18"/>
                <w:szCs w:val="18"/>
                <w:lang w:val="be-BY"/>
              </w:rPr>
              <w:t>Спец. метод. школьн. обуч. :</w:t>
            </w:r>
            <w:r w:rsidRPr="005B6FCC">
              <w:rPr>
                <w:b/>
                <w:sz w:val="16"/>
                <w:szCs w:val="16"/>
                <w:lang w:val="be-BY"/>
              </w:rPr>
              <w:t>МЕТ. ПРЕПОД. ПРЕДМЕТА “ЧЕЛОВЕК И МИР”</w:t>
            </w:r>
            <w:r w:rsidRPr="005B6FCC">
              <w:rPr>
                <w:b/>
                <w:sz w:val="18"/>
                <w:szCs w:val="18"/>
                <w:lang w:val="be-BY"/>
              </w:rPr>
              <w:t xml:space="preserve">  </w:t>
            </w:r>
          </w:p>
          <w:p w:rsidR="00E54CF5" w:rsidRPr="005B6FCC" w:rsidRDefault="00E54CF5" w:rsidP="00E54CF5">
            <w:pPr>
              <w:ind w:right="-108"/>
              <w:jc w:val="center"/>
              <w:rPr>
                <w:sz w:val="18"/>
                <w:szCs w:val="18"/>
                <w:lang w:val="be-BY"/>
              </w:rPr>
            </w:pPr>
            <w:r w:rsidRPr="005B6FCC">
              <w:rPr>
                <w:sz w:val="18"/>
                <w:szCs w:val="18"/>
                <w:lang w:val="be-BY"/>
              </w:rPr>
              <w:t>Ковальчук Т.А.  (лекц.)</w:t>
            </w:r>
          </w:p>
        </w:tc>
      </w:tr>
      <w:tr w:rsidR="00E54CF5" w:rsidRPr="00480E35" w:rsidTr="005B6FCC">
        <w:trPr>
          <w:cantSplit/>
          <w:trHeight w:val="289"/>
        </w:trPr>
        <w:tc>
          <w:tcPr>
            <w:tcW w:w="672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54CF5" w:rsidRPr="00480E35" w:rsidRDefault="00E54CF5" w:rsidP="00E54CF5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54CF5" w:rsidRDefault="00E54CF5" w:rsidP="00E54CF5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936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CF5" w:rsidRPr="005B6FCC" w:rsidRDefault="00E54CF5" w:rsidP="00E54CF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6FCC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E54CF5" w:rsidRPr="005B6FCC" w:rsidRDefault="00E54CF5" w:rsidP="00E54CF5">
            <w:pPr>
              <w:jc w:val="center"/>
              <w:rPr>
                <w:b/>
                <w:lang w:val="be-BY"/>
              </w:rPr>
            </w:pPr>
            <w:r w:rsidRPr="005B6FCC">
              <w:rPr>
                <w:sz w:val="18"/>
                <w:szCs w:val="18"/>
                <w:lang w:val="be-BY"/>
              </w:rPr>
              <w:t>Казаручик Г.Н. (лекц.)</w:t>
            </w:r>
          </w:p>
        </w:tc>
      </w:tr>
      <w:tr w:rsidR="00E54CF5" w:rsidRPr="00480E35" w:rsidTr="005B6FCC">
        <w:trPr>
          <w:cantSplit/>
          <w:trHeight w:val="225"/>
        </w:trPr>
        <w:tc>
          <w:tcPr>
            <w:tcW w:w="672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54CF5" w:rsidRPr="00480E35" w:rsidRDefault="00E54CF5" w:rsidP="00E54CF5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E54CF5" w:rsidRDefault="00E54CF5" w:rsidP="00E54CF5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936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CF5" w:rsidRPr="005B6FCC" w:rsidRDefault="00E54CF5" w:rsidP="00E54CF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6FCC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E54CF5" w:rsidRPr="005B6FCC" w:rsidRDefault="00E54CF5" w:rsidP="00E54CF5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  <w:r w:rsidRPr="005B6FCC">
              <w:rPr>
                <w:sz w:val="18"/>
                <w:szCs w:val="18"/>
                <w:lang w:val="be-BY"/>
              </w:rPr>
              <w:t>Казаручик Г.Н. (лекц.)</w:t>
            </w:r>
          </w:p>
        </w:tc>
      </w:tr>
      <w:tr w:rsidR="00E54CF5" w:rsidRPr="00480E35" w:rsidTr="005B6FCC">
        <w:trPr>
          <w:cantSplit/>
          <w:trHeight w:val="331"/>
        </w:trPr>
        <w:tc>
          <w:tcPr>
            <w:tcW w:w="672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54CF5" w:rsidRPr="00480E35" w:rsidRDefault="00E54CF5" w:rsidP="00E54CF5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E54CF5" w:rsidRDefault="00E54CF5" w:rsidP="00E54CF5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9368" w:type="dxa"/>
            <w:gridSpan w:val="4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E54CF5" w:rsidRPr="005B6FCC" w:rsidRDefault="00E54CF5" w:rsidP="00E54CF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6FCC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E54CF5" w:rsidRPr="005B6FCC" w:rsidRDefault="00E54CF5" w:rsidP="00E54CF5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  <w:r w:rsidRPr="005B6FCC">
              <w:rPr>
                <w:sz w:val="18"/>
                <w:szCs w:val="18"/>
                <w:lang w:val="be-BY"/>
              </w:rPr>
              <w:t>Казаручик Г.Н. (лекц.)</w:t>
            </w:r>
          </w:p>
        </w:tc>
      </w:tr>
      <w:tr w:rsidR="00E54CF5" w:rsidRPr="00480E35" w:rsidTr="005B6FCC">
        <w:trPr>
          <w:cantSplit/>
          <w:trHeight w:val="331"/>
        </w:trPr>
        <w:tc>
          <w:tcPr>
            <w:tcW w:w="672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  <w:hideMark/>
          </w:tcPr>
          <w:p w:rsidR="00E54CF5" w:rsidRPr="00480E35" w:rsidRDefault="00E54CF5" w:rsidP="00E54CF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E54CF5" w:rsidRPr="00480E35" w:rsidRDefault="00E54CF5" w:rsidP="00E54CF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06</w:t>
            </w:r>
            <w:r w:rsidRPr="00480E35">
              <w:rPr>
                <w:b/>
                <w:sz w:val="24"/>
                <w:szCs w:val="24"/>
                <w:lang w:val="be-BY"/>
              </w:rPr>
              <w:t>.1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  <w:r w:rsidRPr="00480E35">
              <w:rPr>
                <w:b/>
                <w:sz w:val="24"/>
                <w:szCs w:val="24"/>
                <w:lang w:val="be-BY"/>
              </w:rPr>
              <w:t>.202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87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54CF5" w:rsidRDefault="00E54CF5" w:rsidP="00E54CF5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9368" w:type="dxa"/>
            <w:gridSpan w:val="4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CF5" w:rsidRPr="005B6FCC" w:rsidRDefault="00E54CF5" w:rsidP="00E54CF5">
            <w:pPr>
              <w:ind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5B6FCC">
              <w:rPr>
                <w:b/>
                <w:sz w:val="18"/>
                <w:szCs w:val="18"/>
                <w:lang w:val="be-BY"/>
              </w:rPr>
              <w:t>Спец. метод. школьн. обуч. :</w:t>
            </w:r>
            <w:r w:rsidRPr="005B6FCC">
              <w:rPr>
                <w:b/>
                <w:sz w:val="16"/>
                <w:szCs w:val="16"/>
                <w:lang w:val="be-BY"/>
              </w:rPr>
              <w:t>МЕТ. ПРЕПОД. ПРЕДМЕТА “ЧЕЛОВЕК И МИР”</w:t>
            </w:r>
            <w:r w:rsidRPr="005B6FCC">
              <w:rPr>
                <w:b/>
                <w:sz w:val="18"/>
                <w:szCs w:val="18"/>
                <w:lang w:val="be-BY"/>
              </w:rPr>
              <w:t xml:space="preserve">  </w:t>
            </w:r>
          </w:p>
          <w:p w:rsidR="00E54CF5" w:rsidRPr="005B6FCC" w:rsidRDefault="00E54CF5" w:rsidP="00E54CF5">
            <w:pPr>
              <w:ind w:right="-108"/>
              <w:jc w:val="center"/>
              <w:rPr>
                <w:sz w:val="18"/>
                <w:szCs w:val="18"/>
                <w:lang w:val="be-BY"/>
              </w:rPr>
            </w:pPr>
            <w:r w:rsidRPr="005B6FCC">
              <w:rPr>
                <w:sz w:val="18"/>
                <w:szCs w:val="18"/>
                <w:lang w:val="be-BY"/>
              </w:rPr>
              <w:t>Ковальчук Т.А.  (лекц.)</w:t>
            </w:r>
          </w:p>
        </w:tc>
      </w:tr>
      <w:tr w:rsidR="00E54CF5" w:rsidRPr="00480E35" w:rsidTr="005B6FCC">
        <w:trPr>
          <w:cantSplit/>
          <w:trHeight w:val="349"/>
        </w:trPr>
        <w:tc>
          <w:tcPr>
            <w:tcW w:w="672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F5" w:rsidRPr="00480E35" w:rsidRDefault="00E54CF5" w:rsidP="00E54CF5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54CF5" w:rsidRDefault="00E54CF5" w:rsidP="00E54CF5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936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CF5" w:rsidRPr="005B6FCC" w:rsidRDefault="00E54CF5" w:rsidP="00E54CF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6FCC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E54CF5" w:rsidRPr="005B6FCC" w:rsidRDefault="00E54CF5" w:rsidP="00E54CF5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  <w:r w:rsidRPr="005B6FCC">
              <w:rPr>
                <w:sz w:val="18"/>
                <w:szCs w:val="18"/>
                <w:lang w:val="be-BY"/>
              </w:rPr>
              <w:t>Казаручик Г.Н. (лекц.)</w:t>
            </w:r>
          </w:p>
        </w:tc>
      </w:tr>
      <w:tr w:rsidR="00E54CF5" w:rsidRPr="00480E35" w:rsidTr="005B6FCC">
        <w:trPr>
          <w:cantSplit/>
          <w:trHeight w:val="409"/>
        </w:trPr>
        <w:tc>
          <w:tcPr>
            <w:tcW w:w="672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F5" w:rsidRPr="00480E35" w:rsidRDefault="00E54CF5" w:rsidP="00E54CF5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54CF5" w:rsidRDefault="00E54CF5" w:rsidP="00E54CF5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936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CF5" w:rsidRPr="005B6FCC" w:rsidRDefault="00E54CF5" w:rsidP="00E54CF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6FCC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E54CF5" w:rsidRPr="005B6FCC" w:rsidRDefault="00E54CF5" w:rsidP="00E54CF5">
            <w:pPr>
              <w:jc w:val="center"/>
              <w:rPr>
                <w:b/>
                <w:lang w:val="be-BY"/>
              </w:rPr>
            </w:pPr>
            <w:r w:rsidRPr="005B6FCC">
              <w:rPr>
                <w:sz w:val="18"/>
                <w:szCs w:val="18"/>
                <w:lang w:val="be-BY"/>
              </w:rPr>
              <w:t>Казаручик Г.Н. (лекц.)</w:t>
            </w:r>
          </w:p>
        </w:tc>
      </w:tr>
      <w:tr w:rsidR="00E54CF5" w:rsidRPr="00480E35" w:rsidTr="005B6FCC">
        <w:trPr>
          <w:cantSplit/>
          <w:trHeight w:val="405"/>
        </w:trPr>
        <w:tc>
          <w:tcPr>
            <w:tcW w:w="672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F5" w:rsidRPr="00480E35" w:rsidRDefault="00E54CF5" w:rsidP="00E54CF5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54CF5" w:rsidRDefault="00E54CF5" w:rsidP="00E54CF5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936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752A" w:rsidRPr="005B6FCC" w:rsidRDefault="00B8752A" w:rsidP="00B8752A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5B6FCC">
              <w:rPr>
                <w:b/>
                <w:sz w:val="18"/>
                <w:szCs w:val="18"/>
                <w:lang w:val="be-BY"/>
              </w:rPr>
              <w:t xml:space="preserve">ОСНОВЫ МЕТОДИКИ КОРРЕКЦИОННО-РАЗВИВ. РАБОТЫ </w:t>
            </w:r>
          </w:p>
          <w:p w:rsidR="00E54CF5" w:rsidRPr="005B6FCC" w:rsidRDefault="00B8752A" w:rsidP="00B8752A">
            <w:pPr>
              <w:jc w:val="center"/>
              <w:rPr>
                <w:b/>
                <w:lang w:val="be-BY"/>
              </w:rPr>
            </w:pPr>
            <w:r w:rsidRPr="005B6FCC">
              <w:rPr>
                <w:sz w:val="18"/>
                <w:szCs w:val="18"/>
                <w:lang w:val="be-BY"/>
              </w:rPr>
              <w:t>Шевчук Е.П. (лекц.)</w:t>
            </w:r>
          </w:p>
        </w:tc>
      </w:tr>
      <w:tr w:rsidR="00E54CF5" w:rsidRPr="00480E35" w:rsidTr="00CF4BDB">
        <w:trPr>
          <w:cantSplit/>
          <w:trHeight w:val="323"/>
        </w:trPr>
        <w:tc>
          <w:tcPr>
            <w:tcW w:w="672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F5" w:rsidRPr="00480E35" w:rsidRDefault="00E54CF5" w:rsidP="00E54CF5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54CF5" w:rsidRDefault="00E54CF5" w:rsidP="00E54CF5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936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752A" w:rsidRPr="005B6FCC" w:rsidRDefault="00B8752A" w:rsidP="00B8752A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5B6FCC">
              <w:rPr>
                <w:b/>
                <w:sz w:val="18"/>
                <w:szCs w:val="18"/>
                <w:lang w:val="be-BY"/>
              </w:rPr>
              <w:t xml:space="preserve">ОСНОВЫ МЕТОДИКИ КОРРЕКЦИОННО-РАЗВИВ. РАБОТЫ </w:t>
            </w:r>
          </w:p>
          <w:p w:rsidR="00E54CF5" w:rsidRPr="005B6FCC" w:rsidRDefault="00B8752A" w:rsidP="00B8752A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5B6FCC">
              <w:rPr>
                <w:sz w:val="18"/>
                <w:szCs w:val="18"/>
                <w:lang w:val="be-BY"/>
              </w:rPr>
              <w:t>Шевчук Е.П. (лекц.)</w:t>
            </w:r>
          </w:p>
        </w:tc>
      </w:tr>
      <w:tr w:rsidR="00E54CF5" w:rsidRPr="00480E35" w:rsidTr="005B6FCC">
        <w:trPr>
          <w:cantSplit/>
          <w:trHeight w:val="454"/>
        </w:trPr>
        <w:tc>
          <w:tcPr>
            <w:tcW w:w="67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  <w:hideMark/>
          </w:tcPr>
          <w:p w:rsidR="00E54CF5" w:rsidRPr="00480E35" w:rsidRDefault="00E54CF5" w:rsidP="00E54CF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E54CF5" w:rsidRPr="00480E35" w:rsidRDefault="00E54CF5" w:rsidP="00E54CF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07</w:t>
            </w:r>
            <w:r w:rsidRPr="00480E35">
              <w:rPr>
                <w:b/>
                <w:sz w:val="24"/>
                <w:szCs w:val="24"/>
                <w:lang w:val="be-BY"/>
              </w:rPr>
              <w:t>.1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  <w:r w:rsidRPr="00480E35">
              <w:rPr>
                <w:b/>
                <w:sz w:val="24"/>
                <w:szCs w:val="24"/>
                <w:lang w:val="be-BY"/>
              </w:rPr>
              <w:t>.202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87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54CF5" w:rsidRDefault="00E54CF5" w:rsidP="00E54CF5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9368" w:type="dxa"/>
            <w:gridSpan w:val="4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CF5" w:rsidRPr="005B6FCC" w:rsidRDefault="00E54CF5" w:rsidP="00E54CF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6FCC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E54CF5" w:rsidRPr="005B6FCC" w:rsidRDefault="00E54CF5" w:rsidP="00E54CF5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  <w:r w:rsidRPr="005B6FCC">
              <w:rPr>
                <w:sz w:val="18"/>
                <w:szCs w:val="18"/>
                <w:lang w:val="be-BY"/>
              </w:rPr>
              <w:t>Казаручик Г.Н. (лекц.)</w:t>
            </w:r>
          </w:p>
        </w:tc>
      </w:tr>
      <w:tr w:rsidR="00E54CF5" w:rsidRPr="00480E35" w:rsidTr="005B6FCC">
        <w:trPr>
          <w:cantSplit/>
          <w:trHeight w:val="383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CF5" w:rsidRPr="00480E35" w:rsidRDefault="00E54CF5" w:rsidP="00E54CF5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54CF5" w:rsidRDefault="00E54CF5" w:rsidP="00E54CF5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936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CF5" w:rsidRPr="005B6FCC" w:rsidRDefault="00E54CF5" w:rsidP="00E54CF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6FCC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E54CF5" w:rsidRPr="005B6FCC" w:rsidRDefault="00E54CF5" w:rsidP="00E54CF5">
            <w:pPr>
              <w:jc w:val="center"/>
              <w:rPr>
                <w:b/>
                <w:lang w:val="be-BY"/>
              </w:rPr>
            </w:pPr>
            <w:r w:rsidRPr="005B6FCC">
              <w:rPr>
                <w:sz w:val="18"/>
                <w:szCs w:val="18"/>
                <w:lang w:val="be-BY"/>
              </w:rPr>
              <w:t>Казаручик Г.Н. (лекц.)</w:t>
            </w:r>
          </w:p>
        </w:tc>
      </w:tr>
      <w:tr w:rsidR="00E54CF5" w:rsidRPr="00480E35" w:rsidTr="005B6FCC">
        <w:trPr>
          <w:cantSplit/>
          <w:trHeight w:val="389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CF5" w:rsidRPr="00480E35" w:rsidRDefault="00E54CF5" w:rsidP="00E54CF5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54CF5" w:rsidRDefault="00E54CF5" w:rsidP="00E54CF5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936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4CF5" w:rsidRPr="005B6FCC" w:rsidRDefault="00E54CF5" w:rsidP="00E54CF5">
            <w:pPr>
              <w:ind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5B6FCC">
              <w:rPr>
                <w:b/>
                <w:sz w:val="18"/>
                <w:szCs w:val="18"/>
                <w:lang w:val="be-BY"/>
              </w:rPr>
              <w:t>Спец. метод. школьн. обуч. :</w:t>
            </w:r>
            <w:r w:rsidRPr="005B6FCC">
              <w:rPr>
                <w:b/>
                <w:sz w:val="16"/>
                <w:szCs w:val="16"/>
                <w:lang w:val="be-BY"/>
              </w:rPr>
              <w:t>МЕТ. ПРЕПОД. ПРЕДМЕТА “ЧЕЛОВЕК И МИР”</w:t>
            </w:r>
            <w:r w:rsidRPr="005B6FCC">
              <w:rPr>
                <w:b/>
                <w:sz w:val="18"/>
                <w:szCs w:val="18"/>
                <w:lang w:val="be-BY"/>
              </w:rPr>
              <w:t xml:space="preserve">  </w:t>
            </w:r>
          </w:p>
          <w:p w:rsidR="00E54CF5" w:rsidRPr="005B6FCC" w:rsidRDefault="00E54CF5" w:rsidP="00E54CF5">
            <w:pPr>
              <w:ind w:left="-184" w:right="-102"/>
              <w:jc w:val="center"/>
              <w:rPr>
                <w:b/>
                <w:lang w:val="be-BY"/>
              </w:rPr>
            </w:pPr>
            <w:r w:rsidRPr="005B6FCC">
              <w:rPr>
                <w:sz w:val="18"/>
                <w:szCs w:val="18"/>
                <w:lang w:val="be-BY"/>
              </w:rPr>
              <w:t>Ковальчук Т.А.  (лекц.)</w:t>
            </w:r>
          </w:p>
        </w:tc>
      </w:tr>
      <w:tr w:rsidR="00E54CF5" w:rsidRPr="00480E35" w:rsidTr="005B6FCC">
        <w:trPr>
          <w:cantSplit/>
          <w:trHeight w:val="303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CF5" w:rsidRPr="00480E35" w:rsidRDefault="00E54CF5" w:rsidP="00E54CF5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54CF5" w:rsidRDefault="00E54CF5" w:rsidP="00E54CF5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CF5" w:rsidRPr="005B6FCC" w:rsidRDefault="00E54CF5" w:rsidP="00E54CF5">
            <w:pPr>
              <w:ind w:right="-108"/>
              <w:jc w:val="center"/>
              <w:rPr>
                <w:sz w:val="18"/>
                <w:szCs w:val="18"/>
                <w:lang w:val="be-BY"/>
              </w:rPr>
            </w:pPr>
            <w:r w:rsidRPr="005B6FCC">
              <w:rPr>
                <w:b/>
                <w:sz w:val="18"/>
                <w:szCs w:val="18"/>
                <w:lang w:val="be-BY"/>
              </w:rPr>
              <w:t>Спец. метод. школьн. обуч. :</w:t>
            </w:r>
            <w:r w:rsidRPr="005B6FCC">
              <w:rPr>
                <w:b/>
                <w:sz w:val="16"/>
                <w:szCs w:val="16"/>
                <w:lang w:val="be-BY"/>
              </w:rPr>
              <w:t>МЕТ. ПРЕПОД. ПРЕДМЕТА “ЧЕЛОВЕК И МИР”</w:t>
            </w:r>
            <w:r w:rsidRPr="005B6FCC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5B6FCC">
              <w:rPr>
                <w:sz w:val="18"/>
                <w:szCs w:val="18"/>
                <w:lang w:val="be-BY"/>
              </w:rPr>
              <w:t>Ковальчук Т.А.  (практ.)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4CF5" w:rsidRPr="005B6FCC" w:rsidRDefault="00E54CF5" w:rsidP="00E54CF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6FCC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E54CF5" w:rsidRPr="005B6FCC" w:rsidRDefault="00E54CF5" w:rsidP="00E54CF5">
            <w:pPr>
              <w:ind w:left="-179"/>
              <w:jc w:val="center"/>
              <w:rPr>
                <w:b/>
                <w:sz w:val="18"/>
                <w:szCs w:val="18"/>
              </w:rPr>
            </w:pPr>
            <w:r w:rsidRPr="005B6FCC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</w:tr>
      <w:tr w:rsidR="00E54CF5" w:rsidRPr="00480E35" w:rsidTr="005B6FCC">
        <w:trPr>
          <w:cantSplit/>
          <w:trHeight w:val="303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F5" w:rsidRPr="00480E35" w:rsidRDefault="00E54CF5" w:rsidP="00E54CF5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E54CF5" w:rsidRDefault="00E54CF5" w:rsidP="00E54CF5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4CF5" w:rsidRPr="005B6FCC" w:rsidRDefault="00E54CF5" w:rsidP="00E54CF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6FCC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E54CF5" w:rsidRPr="005B6FCC" w:rsidRDefault="00E54CF5" w:rsidP="00E54CF5">
            <w:pPr>
              <w:ind w:left="-179"/>
              <w:jc w:val="center"/>
              <w:rPr>
                <w:b/>
                <w:sz w:val="18"/>
                <w:szCs w:val="18"/>
              </w:rPr>
            </w:pPr>
            <w:r w:rsidRPr="005B6FCC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CF5" w:rsidRPr="005B6FCC" w:rsidRDefault="00E54CF5" w:rsidP="00E54CF5">
            <w:pPr>
              <w:ind w:right="-108"/>
              <w:jc w:val="center"/>
              <w:rPr>
                <w:sz w:val="18"/>
                <w:szCs w:val="18"/>
                <w:lang w:val="be-BY"/>
              </w:rPr>
            </w:pPr>
            <w:r w:rsidRPr="005B6FCC">
              <w:rPr>
                <w:b/>
                <w:sz w:val="18"/>
                <w:szCs w:val="18"/>
                <w:lang w:val="be-BY"/>
              </w:rPr>
              <w:t>Спец. метод. школьн. обуч. :</w:t>
            </w:r>
            <w:r w:rsidRPr="005B6FCC">
              <w:rPr>
                <w:b/>
                <w:sz w:val="16"/>
                <w:szCs w:val="16"/>
                <w:lang w:val="be-BY"/>
              </w:rPr>
              <w:t>МЕТ. ПРЕПОД. ПРЕДМЕТА “ЧЕЛОВЕК И МИР”</w:t>
            </w:r>
            <w:r w:rsidRPr="005B6FCC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5B6FCC">
              <w:rPr>
                <w:sz w:val="18"/>
                <w:szCs w:val="18"/>
                <w:lang w:val="be-BY"/>
              </w:rPr>
              <w:t>Ковальчук Т.А.  (практ.)</w:t>
            </w:r>
          </w:p>
        </w:tc>
      </w:tr>
      <w:tr w:rsidR="00CE4E34" w:rsidRPr="00480E35" w:rsidTr="006D7670">
        <w:trPr>
          <w:cantSplit/>
          <w:trHeight w:val="235"/>
        </w:trPr>
        <w:tc>
          <w:tcPr>
            <w:tcW w:w="672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  <w:hideMark/>
          </w:tcPr>
          <w:p w:rsidR="00CE4E34" w:rsidRPr="00910D21" w:rsidRDefault="00CE4E34" w:rsidP="00CE4E3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CE4E34" w:rsidRPr="00910D21" w:rsidRDefault="00CE4E34" w:rsidP="00CE4E3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08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12</w:t>
            </w:r>
            <w:r w:rsidRPr="00910D21">
              <w:rPr>
                <w:b/>
                <w:sz w:val="24"/>
                <w:szCs w:val="24"/>
                <w:lang w:val="be-BY"/>
              </w:rPr>
              <w:t>.20</w:t>
            </w:r>
            <w:r>
              <w:rPr>
                <w:b/>
                <w:sz w:val="24"/>
                <w:szCs w:val="24"/>
                <w:lang w:val="be-BY"/>
              </w:rPr>
              <w:t>22</w:t>
            </w:r>
          </w:p>
        </w:tc>
        <w:tc>
          <w:tcPr>
            <w:tcW w:w="87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CE4E34" w:rsidRDefault="00CE4E34" w:rsidP="00CE4E34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9368" w:type="dxa"/>
            <w:gridSpan w:val="4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4E34" w:rsidRPr="005B6FCC" w:rsidRDefault="00CE4E34" w:rsidP="00CE4E3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6FCC">
              <w:rPr>
                <w:b/>
                <w:sz w:val="18"/>
                <w:szCs w:val="18"/>
                <w:lang w:val="be-BY"/>
              </w:rPr>
              <w:t xml:space="preserve">МЕТОДЫ ПЕДАГОГИЧЕСКОГО ИССЛЕДОВАНИЯ  </w:t>
            </w:r>
          </w:p>
          <w:p w:rsidR="00CE4E34" w:rsidRPr="005B6FCC" w:rsidRDefault="00CE4E34" w:rsidP="00CE4E34">
            <w:pPr>
              <w:jc w:val="center"/>
              <w:rPr>
                <w:lang w:val="be-BY"/>
              </w:rPr>
            </w:pPr>
            <w:r w:rsidRPr="005B6FCC">
              <w:rPr>
                <w:sz w:val="18"/>
                <w:szCs w:val="18"/>
                <w:lang w:val="be-BY"/>
              </w:rPr>
              <w:t>Ковалевич М.С. (лекц.)</w:t>
            </w:r>
          </w:p>
        </w:tc>
      </w:tr>
      <w:tr w:rsidR="00CE4E34" w:rsidRPr="00480E35" w:rsidTr="005B6FCC">
        <w:trPr>
          <w:cantSplit/>
          <w:trHeight w:val="323"/>
        </w:trPr>
        <w:tc>
          <w:tcPr>
            <w:tcW w:w="672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CE4E34" w:rsidRPr="00480E35" w:rsidRDefault="00CE4E34" w:rsidP="00CE4E34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CE4E34" w:rsidRDefault="00CE4E34" w:rsidP="00CE4E34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936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4E34" w:rsidRPr="005B6FCC" w:rsidRDefault="00CE4E34" w:rsidP="00CE4E3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6FCC">
              <w:rPr>
                <w:b/>
                <w:sz w:val="18"/>
                <w:szCs w:val="18"/>
                <w:lang w:val="be-BY"/>
              </w:rPr>
              <w:t xml:space="preserve">МЕТОДЫ ПЕДАГОГИЧЕСКОГО ИССЛЕДОВАНИЯ  </w:t>
            </w:r>
          </w:p>
          <w:p w:rsidR="00CE4E34" w:rsidRPr="005B6FCC" w:rsidRDefault="00CE4E34" w:rsidP="00CE4E34">
            <w:pPr>
              <w:jc w:val="center"/>
              <w:rPr>
                <w:lang w:val="be-BY"/>
              </w:rPr>
            </w:pPr>
            <w:r w:rsidRPr="005B6FCC">
              <w:rPr>
                <w:sz w:val="18"/>
                <w:szCs w:val="18"/>
                <w:lang w:val="be-BY"/>
              </w:rPr>
              <w:t>Ковалевич М.С. (лекц.)</w:t>
            </w:r>
          </w:p>
        </w:tc>
      </w:tr>
      <w:tr w:rsidR="00CE4E34" w:rsidRPr="00480E35" w:rsidTr="005B6FCC">
        <w:trPr>
          <w:cantSplit/>
          <w:trHeight w:val="377"/>
        </w:trPr>
        <w:tc>
          <w:tcPr>
            <w:tcW w:w="672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CE4E34" w:rsidRPr="00480E35" w:rsidRDefault="00CE4E34" w:rsidP="00CE4E34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CE4E34" w:rsidRDefault="00CE4E34" w:rsidP="00CE4E34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4E34" w:rsidRPr="005B6FCC" w:rsidRDefault="00CE4E34" w:rsidP="00CE4E34">
            <w:pPr>
              <w:ind w:right="-108"/>
              <w:jc w:val="center"/>
              <w:rPr>
                <w:sz w:val="18"/>
                <w:szCs w:val="18"/>
                <w:lang w:val="be-BY"/>
              </w:rPr>
            </w:pPr>
            <w:r w:rsidRPr="005B6FCC">
              <w:rPr>
                <w:b/>
                <w:sz w:val="18"/>
                <w:szCs w:val="18"/>
                <w:lang w:val="be-BY"/>
              </w:rPr>
              <w:t>Спец. метод. школьн. обуч. :</w:t>
            </w:r>
            <w:r w:rsidRPr="005B6FCC">
              <w:rPr>
                <w:b/>
                <w:sz w:val="16"/>
                <w:szCs w:val="16"/>
                <w:lang w:val="be-BY"/>
              </w:rPr>
              <w:t>МЕТ. ПРЕПОД. ПРЕДМЕТА “ЧЕЛОВЕК И МИР”</w:t>
            </w:r>
            <w:r w:rsidRPr="005B6FCC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5B6FCC">
              <w:rPr>
                <w:sz w:val="18"/>
                <w:szCs w:val="18"/>
                <w:lang w:val="be-BY"/>
              </w:rPr>
              <w:t>Ковальчук Т.А.  (практ.)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4E34" w:rsidRPr="005B6FCC" w:rsidRDefault="00CE4E34" w:rsidP="00CE4E3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6FCC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CE4E34" w:rsidRPr="005B6FCC" w:rsidRDefault="00CE4E34" w:rsidP="00CE4E34">
            <w:pPr>
              <w:ind w:left="-179"/>
              <w:jc w:val="center"/>
              <w:rPr>
                <w:b/>
                <w:sz w:val="18"/>
                <w:szCs w:val="18"/>
              </w:rPr>
            </w:pPr>
            <w:r w:rsidRPr="005B6FCC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</w:tr>
      <w:tr w:rsidR="00CE4E34" w:rsidRPr="00480E35" w:rsidTr="005B6FCC">
        <w:trPr>
          <w:cantSplit/>
          <w:trHeight w:val="378"/>
        </w:trPr>
        <w:tc>
          <w:tcPr>
            <w:tcW w:w="672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CE4E34" w:rsidRPr="00480E35" w:rsidRDefault="00CE4E34" w:rsidP="00CE4E34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CE4E34" w:rsidRDefault="00CE4E34" w:rsidP="00CE4E34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4E34" w:rsidRPr="005B6FCC" w:rsidRDefault="00CE4E34" w:rsidP="00CE4E3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6FCC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CE4E34" w:rsidRPr="005B6FCC" w:rsidRDefault="00CE4E34" w:rsidP="00CE4E34">
            <w:pPr>
              <w:ind w:left="-179"/>
              <w:jc w:val="center"/>
              <w:rPr>
                <w:b/>
                <w:sz w:val="18"/>
                <w:szCs w:val="18"/>
              </w:rPr>
            </w:pPr>
            <w:r w:rsidRPr="005B6FCC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4E34" w:rsidRPr="005B6FCC" w:rsidRDefault="00CE4E34" w:rsidP="00CE4E34">
            <w:pPr>
              <w:ind w:right="-108"/>
              <w:jc w:val="center"/>
              <w:rPr>
                <w:sz w:val="18"/>
                <w:szCs w:val="18"/>
                <w:lang w:val="be-BY"/>
              </w:rPr>
            </w:pPr>
            <w:r w:rsidRPr="005B6FCC">
              <w:rPr>
                <w:b/>
                <w:sz w:val="18"/>
                <w:szCs w:val="18"/>
                <w:lang w:val="be-BY"/>
              </w:rPr>
              <w:t>Спец. метод. школьн. обуч. :</w:t>
            </w:r>
            <w:r w:rsidRPr="005B6FCC">
              <w:rPr>
                <w:b/>
                <w:sz w:val="16"/>
                <w:szCs w:val="16"/>
                <w:lang w:val="be-BY"/>
              </w:rPr>
              <w:t>МЕТ. ПРЕПОД. ПРЕДМЕТА “ЧЕЛОВЕК И МИР”</w:t>
            </w:r>
            <w:r w:rsidRPr="005B6FCC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5B6FCC">
              <w:rPr>
                <w:sz w:val="18"/>
                <w:szCs w:val="18"/>
                <w:lang w:val="be-BY"/>
              </w:rPr>
              <w:t>Ковальчук Т.А.  (практ.)</w:t>
            </w:r>
          </w:p>
        </w:tc>
      </w:tr>
      <w:tr w:rsidR="00CE4E34" w:rsidRPr="00480E35" w:rsidTr="005B6FCC">
        <w:trPr>
          <w:cantSplit/>
          <w:trHeight w:val="290"/>
        </w:trPr>
        <w:tc>
          <w:tcPr>
            <w:tcW w:w="672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CE4E34" w:rsidRPr="00480E35" w:rsidRDefault="00CE4E34" w:rsidP="00CE4E34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  <w:hideMark/>
          </w:tcPr>
          <w:p w:rsidR="00CE4E34" w:rsidRDefault="00CE4E34" w:rsidP="00CE4E34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CE4E34" w:rsidRPr="005B6FCC" w:rsidRDefault="00CE4E34" w:rsidP="00CE4E34">
            <w:pPr>
              <w:ind w:right="-108"/>
              <w:jc w:val="center"/>
              <w:rPr>
                <w:sz w:val="18"/>
                <w:szCs w:val="18"/>
                <w:lang w:val="be-BY"/>
              </w:rPr>
            </w:pPr>
            <w:r w:rsidRPr="005B6FCC">
              <w:rPr>
                <w:b/>
                <w:sz w:val="18"/>
                <w:szCs w:val="18"/>
                <w:lang w:val="be-BY"/>
              </w:rPr>
              <w:t>Спец. метод. школьн. обуч. :</w:t>
            </w:r>
            <w:r w:rsidRPr="005B6FCC">
              <w:rPr>
                <w:b/>
                <w:sz w:val="16"/>
                <w:szCs w:val="16"/>
                <w:lang w:val="be-BY"/>
              </w:rPr>
              <w:t>МЕТ. ПРЕПОД. ПРЕДМЕТА “ЧЕЛОВЕК И МИР”</w:t>
            </w:r>
            <w:r w:rsidRPr="005B6FCC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5B6FCC">
              <w:rPr>
                <w:sz w:val="18"/>
                <w:szCs w:val="18"/>
                <w:lang w:val="be-BY"/>
              </w:rPr>
              <w:t>Ковальчук Т.А.  (практ.)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CE4E34" w:rsidRPr="005B6FCC" w:rsidRDefault="00CE4E34" w:rsidP="00CE4E3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6FCC">
              <w:rPr>
                <w:b/>
                <w:sz w:val="18"/>
                <w:szCs w:val="18"/>
                <w:lang w:val="be-BY"/>
              </w:rPr>
              <w:t>11.55  ЛОГОПЕДИЯ</w:t>
            </w:r>
          </w:p>
          <w:p w:rsidR="00CE4E34" w:rsidRPr="005B6FCC" w:rsidRDefault="00CE4E34" w:rsidP="00CE4E34">
            <w:pPr>
              <w:ind w:left="-179"/>
              <w:jc w:val="center"/>
              <w:rPr>
                <w:b/>
                <w:sz w:val="14"/>
                <w:szCs w:val="14"/>
              </w:rPr>
            </w:pPr>
            <w:r w:rsidRPr="005B6FCC">
              <w:rPr>
                <w:sz w:val="18"/>
                <w:szCs w:val="18"/>
                <w:lang w:val="be-BY"/>
              </w:rPr>
              <w:t>Бабанова М.И. (лаб.)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CE4E34" w:rsidRPr="005B6FCC" w:rsidRDefault="00CE4E34" w:rsidP="00CE4E3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6FCC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CE4E34" w:rsidRPr="005B6FCC" w:rsidRDefault="00CE4E34" w:rsidP="00CE4E34">
            <w:pPr>
              <w:ind w:left="-179"/>
              <w:jc w:val="center"/>
              <w:rPr>
                <w:b/>
                <w:sz w:val="14"/>
                <w:szCs w:val="14"/>
              </w:rPr>
            </w:pPr>
            <w:r w:rsidRPr="005B6FCC">
              <w:rPr>
                <w:sz w:val="18"/>
                <w:szCs w:val="18"/>
                <w:lang w:val="be-BY"/>
              </w:rPr>
              <w:t>Бабанова М.И. (лаб.)</w:t>
            </w:r>
          </w:p>
        </w:tc>
      </w:tr>
      <w:tr w:rsidR="00CE4E34" w:rsidRPr="00480E35" w:rsidTr="005B6FCC">
        <w:trPr>
          <w:cantSplit/>
          <w:trHeight w:val="269"/>
        </w:trPr>
        <w:tc>
          <w:tcPr>
            <w:tcW w:w="67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  <w:hideMark/>
          </w:tcPr>
          <w:p w:rsidR="00CE4E34" w:rsidRPr="00910D21" w:rsidRDefault="00CE4E34" w:rsidP="00CE4E3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CE4E34" w:rsidRPr="00910D21" w:rsidRDefault="00CE4E34" w:rsidP="00CE4E3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09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12</w:t>
            </w:r>
            <w:r w:rsidRPr="00910D21">
              <w:rPr>
                <w:b/>
                <w:sz w:val="24"/>
                <w:szCs w:val="24"/>
                <w:lang w:val="be-BY"/>
              </w:rPr>
              <w:t>.20</w:t>
            </w:r>
            <w:r>
              <w:rPr>
                <w:b/>
                <w:sz w:val="24"/>
                <w:szCs w:val="24"/>
                <w:lang w:val="be-BY"/>
              </w:rPr>
              <w:t>22</w:t>
            </w:r>
          </w:p>
        </w:tc>
        <w:tc>
          <w:tcPr>
            <w:tcW w:w="87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CE4E34" w:rsidRDefault="00CE4E34" w:rsidP="00CE4E34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2342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4E34" w:rsidRPr="005B6FCC" w:rsidRDefault="00CE4E34" w:rsidP="00CE4E3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6FCC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CE4E34" w:rsidRPr="005B6FCC" w:rsidRDefault="00CE4E34" w:rsidP="00CE4E34">
            <w:pPr>
              <w:ind w:left="-179"/>
              <w:jc w:val="center"/>
              <w:rPr>
                <w:b/>
                <w:sz w:val="14"/>
                <w:szCs w:val="14"/>
              </w:rPr>
            </w:pPr>
            <w:r w:rsidRPr="005B6FCC">
              <w:rPr>
                <w:sz w:val="18"/>
                <w:szCs w:val="18"/>
                <w:lang w:val="be-BY"/>
              </w:rPr>
              <w:t>Бабанова М.И. (лаб.)</w:t>
            </w:r>
          </w:p>
        </w:tc>
        <w:tc>
          <w:tcPr>
            <w:tcW w:w="2342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4E34" w:rsidRPr="005B6FCC" w:rsidRDefault="00CE4E34" w:rsidP="00CE4E3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6FCC">
              <w:rPr>
                <w:b/>
                <w:sz w:val="18"/>
                <w:szCs w:val="18"/>
                <w:lang w:val="be-BY"/>
              </w:rPr>
              <w:t>11.55  ЛОГОПЕДИЯ</w:t>
            </w:r>
          </w:p>
          <w:p w:rsidR="00CE4E34" w:rsidRPr="005B6FCC" w:rsidRDefault="00CE4E34" w:rsidP="00CE4E34">
            <w:pPr>
              <w:ind w:left="-179"/>
              <w:jc w:val="center"/>
              <w:rPr>
                <w:b/>
                <w:sz w:val="14"/>
                <w:szCs w:val="14"/>
              </w:rPr>
            </w:pPr>
            <w:r w:rsidRPr="005B6FCC">
              <w:rPr>
                <w:sz w:val="18"/>
                <w:szCs w:val="18"/>
                <w:lang w:val="be-BY"/>
              </w:rPr>
              <w:t>Бабанова М.И. (лаб.)</w:t>
            </w:r>
          </w:p>
        </w:tc>
        <w:tc>
          <w:tcPr>
            <w:tcW w:w="4684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4E34" w:rsidRPr="005B6FCC" w:rsidRDefault="00CE4E34" w:rsidP="00CE4E34">
            <w:pPr>
              <w:ind w:right="-108"/>
              <w:jc w:val="center"/>
              <w:rPr>
                <w:sz w:val="18"/>
                <w:szCs w:val="18"/>
                <w:lang w:val="be-BY"/>
              </w:rPr>
            </w:pPr>
            <w:r w:rsidRPr="005B6FCC">
              <w:rPr>
                <w:b/>
                <w:sz w:val="18"/>
                <w:szCs w:val="18"/>
                <w:lang w:val="be-BY"/>
              </w:rPr>
              <w:t>Спец. метод. школьн. обуч. :</w:t>
            </w:r>
            <w:r w:rsidRPr="005B6FCC">
              <w:rPr>
                <w:b/>
                <w:sz w:val="16"/>
                <w:szCs w:val="16"/>
                <w:lang w:val="be-BY"/>
              </w:rPr>
              <w:t>МЕТ. ПРЕПОД. ПРЕДМЕТА “ЧЕЛОВЕК И МИР”</w:t>
            </w:r>
            <w:r w:rsidRPr="005B6FCC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5B6FCC">
              <w:rPr>
                <w:sz w:val="18"/>
                <w:szCs w:val="18"/>
                <w:lang w:val="be-BY"/>
              </w:rPr>
              <w:t>Ковальчук Т.А.  (практ.)</w:t>
            </w:r>
          </w:p>
        </w:tc>
      </w:tr>
      <w:tr w:rsidR="00CE4E34" w:rsidRPr="00480E35" w:rsidTr="005B6FCC">
        <w:trPr>
          <w:cantSplit/>
          <w:trHeight w:val="454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E34" w:rsidRPr="00480E35" w:rsidRDefault="00CE4E34" w:rsidP="00CE4E34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CE4E34" w:rsidRDefault="00CE4E34" w:rsidP="00CE4E34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936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1EFF" w:rsidRPr="005B6FCC" w:rsidRDefault="008B1EFF" w:rsidP="008B1EF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6FCC">
              <w:rPr>
                <w:b/>
                <w:sz w:val="18"/>
                <w:szCs w:val="18"/>
                <w:lang w:val="be-BY"/>
              </w:rPr>
              <w:t xml:space="preserve">МЕТОДЫ ПЕДАГОГИЧЕСКОГО ИССЛЕДОВАНИЯ  </w:t>
            </w:r>
          </w:p>
          <w:p w:rsidR="00CE4E34" w:rsidRPr="005B6FCC" w:rsidRDefault="008B1EFF" w:rsidP="008B1EFF">
            <w:pPr>
              <w:ind w:left="-108" w:right="-108"/>
              <w:jc w:val="center"/>
              <w:rPr>
                <w:b/>
                <w:sz w:val="14"/>
                <w:szCs w:val="14"/>
                <w:lang w:val="be-BY"/>
              </w:rPr>
            </w:pPr>
            <w:r w:rsidRPr="005B6FCC">
              <w:rPr>
                <w:sz w:val="18"/>
                <w:szCs w:val="18"/>
                <w:lang w:val="be-BY"/>
              </w:rPr>
              <w:t>Ковалевич М.С. (лекц.)</w:t>
            </w:r>
          </w:p>
        </w:tc>
      </w:tr>
      <w:tr w:rsidR="008B1EFF" w:rsidRPr="00480E35" w:rsidTr="005B6FCC">
        <w:trPr>
          <w:cantSplit/>
          <w:trHeight w:val="454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1EFF" w:rsidRPr="00480E35" w:rsidRDefault="008B1EFF" w:rsidP="008B1EFF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8B1EFF" w:rsidRDefault="008B1EFF" w:rsidP="008B1EFF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1EFF" w:rsidRPr="005B6FCC" w:rsidRDefault="008B1EFF" w:rsidP="008B1EFF">
            <w:pPr>
              <w:jc w:val="center"/>
              <w:rPr>
                <w:sz w:val="18"/>
                <w:szCs w:val="18"/>
                <w:lang w:val="be-BY"/>
              </w:rPr>
            </w:pPr>
            <w:r w:rsidRPr="005B6FCC">
              <w:rPr>
                <w:b/>
                <w:sz w:val="18"/>
                <w:szCs w:val="18"/>
                <w:lang w:val="be-BY"/>
              </w:rPr>
              <w:t xml:space="preserve">МЕТОД. КОРРЕКЦ.-РАЗВИВ. РАБОТЫ С ДЕТЬМИ С ТЯЖ. НАРУШ. РЕЧИ  </w:t>
            </w:r>
            <w:r w:rsidRPr="005B6FCC">
              <w:rPr>
                <w:sz w:val="18"/>
                <w:szCs w:val="18"/>
                <w:lang w:val="be-BY"/>
              </w:rPr>
              <w:t>Бабанова М.И. (лекц.)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1EFF" w:rsidRPr="005B6FCC" w:rsidRDefault="008B1EFF" w:rsidP="008B1EFF">
            <w:pPr>
              <w:jc w:val="center"/>
              <w:rPr>
                <w:sz w:val="18"/>
                <w:szCs w:val="18"/>
                <w:lang w:val="be-BY"/>
              </w:rPr>
            </w:pPr>
            <w:r w:rsidRPr="005B6FCC">
              <w:rPr>
                <w:b/>
                <w:sz w:val="18"/>
                <w:szCs w:val="18"/>
                <w:lang w:val="be-BY"/>
              </w:rPr>
              <w:t xml:space="preserve">МЕТОД. КОРРЕКЦ.-РАЗВИВ. РАБОТЫ С ДЕТЬМИ С ТЯЖ. НАРУШ. РЕЧИ  </w:t>
            </w:r>
            <w:r w:rsidRPr="005B6FCC">
              <w:rPr>
                <w:sz w:val="18"/>
                <w:szCs w:val="18"/>
                <w:lang w:val="be-BY"/>
              </w:rPr>
              <w:t>Бабанова М.И. (лекц.)</w:t>
            </w:r>
          </w:p>
        </w:tc>
      </w:tr>
      <w:tr w:rsidR="008B1EFF" w:rsidRPr="00480E35" w:rsidTr="005B6FCC">
        <w:trPr>
          <w:cantSplit/>
          <w:trHeight w:val="353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1EFF" w:rsidRPr="00480E35" w:rsidRDefault="008B1EFF" w:rsidP="008B1EFF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8B1EFF" w:rsidRDefault="008B1EFF" w:rsidP="008B1EFF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1EFF" w:rsidRPr="005B6FCC" w:rsidRDefault="008B1EFF" w:rsidP="008B1EF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6FCC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8B1EFF" w:rsidRPr="005B6FCC" w:rsidRDefault="008B1EFF" w:rsidP="008B1EFF">
            <w:pPr>
              <w:ind w:left="-179"/>
              <w:jc w:val="center"/>
              <w:rPr>
                <w:b/>
                <w:sz w:val="18"/>
                <w:szCs w:val="18"/>
              </w:rPr>
            </w:pPr>
            <w:r w:rsidRPr="005B6FCC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1EFF" w:rsidRPr="005B6FCC" w:rsidRDefault="008B1EFF" w:rsidP="008B1EFF">
            <w:pPr>
              <w:ind w:left="-108" w:right="-108"/>
              <w:jc w:val="center"/>
              <w:rPr>
                <w:b/>
                <w:sz w:val="14"/>
                <w:szCs w:val="14"/>
                <w:lang w:val="be-BY"/>
              </w:rPr>
            </w:pPr>
          </w:p>
        </w:tc>
      </w:tr>
      <w:tr w:rsidR="008B1EFF" w:rsidRPr="00480E35" w:rsidTr="005B6FCC">
        <w:trPr>
          <w:cantSplit/>
          <w:trHeight w:val="359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1EFF" w:rsidRPr="00480E35" w:rsidRDefault="008B1EFF" w:rsidP="008B1EFF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8B1EFF" w:rsidRDefault="008B1EFF" w:rsidP="008B1EFF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1EFF" w:rsidRPr="005B6FCC" w:rsidRDefault="008B1EFF" w:rsidP="008B1EFF">
            <w:pPr>
              <w:ind w:left="-41" w:right="-102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1EFF" w:rsidRPr="005B6FCC" w:rsidRDefault="008B1EFF" w:rsidP="008B1EFF">
            <w:pPr>
              <w:ind w:left="-179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1EFF" w:rsidRPr="005B6FCC" w:rsidRDefault="008B1EFF" w:rsidP="008B1EF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6FCC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8B1EFF" w:rsidRPr="005B6FCC" w:rsidRDefault="008B1EFF" w:rsidP="008B1EFF">
            <w:pPr>
              <w:ind w:left="-179"/>
              <w:jc w:val="center"/>
              <w:rPr>
                <w:b/>
                <w:sz w:val="18"/>
                <w:szCs w:val="18"/>
              </w:rPr>
            </w:pPr>
            <w:r w:rsidRPr="005B6FCC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</w:tr>
      <w:tr w:rsidR="008B1EFF" w:rsidRPr="00480E35" w:rsidTr="005B6FCC">
        <w:trPr>
          <w:cantSplit/>
          <w:trHeight w:val="387"/>
        </w:trPr>
        <w:tc>
          <w:tcPr>
            <w:tcW w:w="67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  <w:hideMark/>
          </w:tcPr>
          <w:p w:rsidR="008B1EFF" w:rsidRPr="00910D21" w:rsidRDefault="008B1EFF" w:rsidP="008B1EFF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8B1EFF" w:rsidRPr="00910D21" w:rsidRDefault="008B1EFF" w:rsidP="008B1EFF">
            <w:pPr>
              <w:ind w:left="113" w:right="113"/>
              <w:jc w:val="center"/>
              <w:rPr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10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12</w:t>
            </w:r>
            <w:r w:rsidRPr="00910D21">
              <w:rPr>
                <w:b/>
                <w:sz w:val="24"/>
                <w:szCs w:val="24"/>
                <w:lang w:val="be-BY"/>
              </w:rPr>
              <w:t>.2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87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8B1EFF" w:rsidRPr="00480E35" w:rsidRDefault="008B1EFF" w:rsidP="008B1EF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8.30</w:t>
            </w:r>
          </w:p>
        </w:tc>
        <w:tc>
          <w:tcPr>
            <w:tcW w:w="4684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1EFF" w:rsidRPr="005B6FCC" w:rsidRDefault="008B1EFF" w:rsidP="008B1EFF">
            <w:pPr>
              <w:jc w:val="center"/>
              <w:rPr>
                <w:sz w:val="18"/>
                <w:szCs w:val="18"/>
                <w:lang w:val="be-BY"/>
              </w:rPr>
            </w:pPr>
            <w:r w:rsidRPr="005B6FCC">
              <w:rPr>
                <w:b/>
                <w:sz w:val="18"/>
                <w:szCs w:val="18"/>
                <w:lang w:val="be-BY"/>
              </w:rPr>
              <w:t xml:space="preserve">МЕТОД. КОРРЕКЦ.-РАЗВИВ. РАБОТЫ С ДЕТЬМИ С ТЯЖ. НАРУШ. РЕЧИ  </w:t>
            </w:r>
            <w:r w:rsidRPr="005B6FCC">
              <w:rPr>
                <w:sz w:val="18"/>
                <w:szCs w:val="18"/>
                <w:lang w:val="be-BY"/>
              </w:rPr>
              <w:t>Бабанова М.И. (лекц.)</w:t>
            </w:r>
          </w:p>
        </w:tc>
        <w:tc>
          <w:tcPr>
            <w:tcW w:w="4684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1EFF" w:rsidRPr="005B6FCC" w:rsidRDefault="008B1EFF" w:rsidP="008B1EFF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8B1EFF" w:rsidRPr="00480E35" w:rsidTr="005B6FCC">
        <w:trPr>
          <w:cantSplit/>
          <w:trHeight w:val="335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EFF" w:rsidRPr="00480E35" w:rsidRDefault="008B1EFF" w:rsidP="008B1EFF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8B1EFF" w:rsidRPr="00480E35" w:rsidRDefault="008B1EFF" w:rsidP="008B1EF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10.0</w:t>
            </w:r>
            <w:r>
              <w:rPr>
                <w:b/>
                <w:sz w:val="24"/>
                <w:szCs w:val="24"/>
                <w:lang w:val="be-BY"/>
              </w:rPr>
              <w:t>5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1EFF" w:rsidRPr="005B6FCC" w:rsidRDefault="008B1EFF" w:rsidP="008B1EFF">
            <w:pPr>
              <w:ind w:left="-179"/>
              <w:jc w:val="center"/>
              <w:rPr>
                <w:b/>
                <w:sz w:val="14"/>
                <w:szCs w:val="14"/>
              </w:rPr>
            </w:pPr>
            <w:r w:rsidRPr="005B6FCC">
              <w:rPr>
                <w:b/>
                <w:sz w:val="18"/>
                <w:szCs w:val="18"/>
                <w:lang w:val="be-BY"/>
              </w:rPr>
              <w:t xml:space="preserve">Спец. метод. школьн. обуч. : ИЗО ИСКУССТВО С МЕТ. ПРЕПОДАВ. </w:t>
            </w:r>
            <w:r w:rsidRPr="005B6FCC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1EFF" w:rsidRPr="005B6FCC" w:rsidRDefault="008B1EFF" w:rsidP="008B1EFF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8B1EFF" w:rsidRPr="00480E35" w:rsidTr="005B6FCC">
        <w:trPr>
          <w:cantSplit/>
          <w:trHeight w:val="279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EFF" w:rsidRPr="00480E35" w:rsidRDefault="008B1EFF" w:rsidP="008B1EFF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8B1EFF" w:rsidRPr="00480E35" w:rsidRDefault="008B1EFF" w:rsidP="008B1EF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1EFF" w:rsidRPr="005B6FCC" w:rsidRDefault="008B1EFF" w:rsidP="008B1EFF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1EFF" w:rsidRPr="005B6FCC" w:rsidRDefault="008B1EFF" w:rsidP="008B1EFF">
            <w:pPr>
              <w:ind w:left="-179"/>
              <w:jc w:val="center"/>
              <w:rPr>
                <w:b/>
                <w:sz w:val="14"/>
                <w:szCs w:val="14"/>
              </w:rPr>
            </w:pPr>
            <w:r w:rsidRPr="005B6FCC">
              <w:rPr>
                <w:b/>
                <w:sz w:val="18"/>
                <w:szCs w:val="18"/>
                <w:lang w:val="be-BY"/>
              </w:rPr>
              <w:t xml:space="preserve">Спец. метод. школьн. обуч. : ИЗО ИСКУССТВО С МЕТ. ПРЕПОДАВ. </w:t>
            </w:r>
            <w:r w:rsidRPr="005B6FCC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</w:tr>
      <w:tr w:rsidR="008B1EFF" w:rsidRPr="00480E35" w:rsidTr="005B6FCC">
        <w:trPr>
          <w:cantSplit/>
          <w:trHeight w:val="279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FF" w:rsidRPr="00480E35" w:rsidRDefault="008B1EFF" w:rsidP="008B1EFF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8B1EFF" w:rsidRDefault="008B1EFF" w:rsidP="008B1EFF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1EFF" w:rsidRPr="005B6FCC" w:rsidRDefault="008B1EFF" w:rsidP="008B1EFF">
            <w:pPr>
              <w:ind w:left="-108" w:right="-108"/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1EFF" w:rsidRPr="005B6FCC" w:rsidRDefault="008B1EFF" w:rsidP="008B1EFF">
            <w:pPr>
              <w:jc w:val="center"/>
              <w:rPr>
                <w:sz w:val="18"/>
                <w:szCs w:val="18"/>
                <w:lang w:val="be-BY"/>
              </w:rPr>
            </w:pPr>
            <w:r w:rsidRPr="005B6FCC">
              <w:rPr>
                <w:b/>
                <w:sz w:val="18"/>
                <w:szCs w:val="18"/>
                <w:lang w:val="be-BY"/>
              </w:rPr>
              <w:t xml:space="preserve">МЕТОД. КОРРЕКЦ.-РАЗВИВ. РАБОТЫ С ДЕТЬМИ С ТЯЖ. НАРУШ. РЕЧИ  </w:t>
            </w:r>
            <w:r w:rsidRPr="005B6FCC">
              <w:rPr>
                <w:sz w:val="18"/>
                <w:szCs w:val="18"/>
                <w:lang w:val="be-BY"/>
              </w:rPr>
              <w:t>Бабанова М.И. (лекц.)</w:t>
            </w:r>
          </w:p>
        </w:tc>
      </w:tr>
    </w:tbl>
    <w:p w:rsidR="00A23361" w:rsidRDefault="00A23361" w:rsidP="00A23361">
      <w:pPr>
        <w:jc w:val="center"/>
      </w:pPr>
      <w:r w:rsidRPr="002D2454">
        <w:rPr>
          <w:b/>
          <w:sz w:val="24"/>
          <w:szCs w:val="24"/>
          <w:lang w:val="be-BY"/>
        </w:rPr>
        <w:t xml:space="preserve">Декан факультета        </w:t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  <w:t>Н.А.Леонюк</w:t>
      </w:r>
    </w:p>
    <w:p w:rsidR="00F52BBE" w:rsidRDefault="00F52BBE" w:rsidP="00F52BBE">
      <w:pPr>
        <w:ind w:left="6521"/>
        <w:rPr>
          <w:b/>
          <w:sz w:val="18"/>
          <w:szCs w:val="18"/>
        </w:rPr>
      </w:pPr>
    </w:p>
    <w:p w:rsidR="00F52BBE" w:rsidRDefault="00F52BBE" w:rsidP="00F52BBE">
      <w:pPr>
        <w:ind w:left="6521"/>
        <w:rPr>
          <w:b/>
          <w:sz w:val="18"/>
          <w:szCs w:val="18"/>
        </w:rPr>
      </w:pPr>
    </w:p>
    <w:p w:rsidR="00F52BBE" w:rsidRDefault="00F52BBE" w:rsidP="00F52BBE">
      <w:pPr>
        <w:ind w:left="6521"/>
        <w:rPr>
          <w:b/>
          <w:sz w:val="18"/>
          <w:szCs w:val="18"/>
        </w:rPr>
      </w:pPr>
    </w:p>
    <w:p w:rsidR="003D6116" w:rsidRDefault="003D6116" w:rsidP="000F46F5">
      <w:pPr>
        <w:jc w:val="center"/>
        <w:rPr>
          <w:b/>
          <w:sz w:val="24"/>
          <w:szCs w:val="24"/>
        </w:rPr>
      </w:pPr>
    </w:p>
    <w:p w:rsidR="00F51C7B" w:rsidRDefault="00F51C7B" w:rsidP="000F46F5">
      <w:pPr>
        <w:jc w:val="center"/>
        <w:rPr>
          <w:b/>
          <w:sz w:val="24"/>
          <w:szCs w:val="24"/>
        </w:rPr>
      </w:pPr>
    </w:p>
    <w:p w:rsidR="00F51C7B" w:rsidRDefault="00F51C7B" w:rsidP="000F46F5">
      <w:pPr>
        <w:jc w:val="center"/>
        <w:rPr>
          <w:b/>
          <w:sz w:val="24"/>
          <w:szCs w:val="24"/>
        </w:rPr>
      </w:pPr>
    </w:p>
    <w:p w:rsidR="00F51C7B" w:rsidRDefault="00F51C7B" w:rsidP="000F46F5">
      <w:pPr>
        <w:jc w:val="center"/>
        <w:rPr>
          <w:b/>
          <w:sz w:val="24"/>
          <w:szCs w:val="24"/>
        </w:rPr>
      </w:pPr>
    </w:p>
    <w:p w:rsidR="00F51C7B" w:rsidRDefault="00F51C7B" w:rsidP="000F46F5">
      <w:pPr>
        <w:jc w:val="center"/>
        <w:rPr>
          <w:b/>
          <w:sz w:val="24"/>
          <w:szCs w:val="24"/>
        </w:rPr>
      </w:pPr>
    </w:p>
    <w:p w:rsidR="00F51C7B" w:rsidRDefault="00F51C7B" w:rsidP="000F46F5">
      <w:pPr>
        <w:jc w:val="center"/>
        <w:rPr>
          <w:b/>
          <w:sz w:val="24"/>
          <w:szCs w:val="24"/>
        </w:rPr>
      </w:pPr>
    </w:p>
    <w:p w:rsidR="00F51C7B" w:rsidRDefault="00F51C7B" w:rsidP="000F46F5">
      <w:pPr>
        <w:jc w:val="center"/>
        <w:rPr>
          <w:b/>
          <w:sz w:val="24"/>
          <w:szCs w:val="24"/>
        </w:rPr>
      </w:pPr>
    </w:p>
    <w:p w:rsidR="00F51C7B" w:rsidRDefault="00F51C7B" w:rsidP="000F46F5">
      <w:pPr>
        <w:jc w:val="center"/>
        <w:rPr>
          <w:b/>
          <w:sz w:val="24"/>
          <w:szCs w:val="24"/>
        </w:rPr>
      </w:pPr>
    </w:p>
    <w:p w:rsidR="00F51C7B" w:rsidRDefault="00F51C7B" w:rsidP="000F46F5">
      <w:pPr>
        <w:jc w:val="center"/>
        <w:rPr>
          <w:b/>
          <w:sz w:val="24"/>
          <w:szCs w:val="24"/>
        </w:rPr>
      </w:pPr>
    </w:p>
    <w:p w:rsidR="00F51C7B" w:rsidRDefault="00F51C7B" w:rsidP="000F46F5">
      <w:pPr>
        <w:jc w:val="center"/>
        <w:rPr>
          <w:b/>
          <w:sz w:val="24"/>
          <w:szCs w:val="24"/>
        </w:rPr>
      </w:pPr>
    </w:p>
    <w:p w:rsidR="00F51C7B" w:rsidRDefault="00F51C7B" w:rsidP="000F46F5">
      <w:pPr>
        <w:jc w:val="center"/>
        <w:rPr>
          <w:b/>
          <w:sz w:val="24"/>
          <w:szCs w:val="24"/>
        </w:rPr>
      </w:pPr>
    </w:p>
    <w:p w:rsidR="00F51C7B" w:rsidRDefault="00F51C7B" w:rsidP="000F46F5">
      <w:pPr>
        <w:jc w:val="center"/>
        <w:rPr>
          <w:b/>
          <w:sz w:val="24"/>
          <w:szCs w:val="24"/>
        </w:rPr>
      </w:pPr>
    </w:p>
    <w:p w:rsidR="00F51C7B" w:rsidRDefault="00F51C7B" w:rsidP="000F46F5">
      <w:pPr>
        <w:jc w:val="center"/>
        <w:rPr>
          <w:b/>
          <w:sz w:val="24"/>
          <w:szCs w:val="24"/>
        </w:rPr>
      </w:pPr>
    </w:p>
    <w:p w:rsidR="00F51C7B" w:rsidRDefault="00F51C7B" w:rsidP="000F46F5">
      <w:pPr>
        <w:jc w:val="center"/>
        <w:rPr>
          <w:b/>
          <w:sz w:val="24"/>
          <w:szCs w:val="24"/>
        </w:rPr>
      </w:pPr>
    </w:p>
    <w:p w:rsidR="00F51C7B" w:rsidRDefault="00F51C7B" w:rsidP="000F46F5">
      <w:pPr>
        <w:jc w:val="center"/>
        <w:rPr>
          <w:b/>
          <w:sz w:val="24"/>
          <w:szCs w:val="24"/>
        </w:rPr>
      </w:pPr>
    </w:p>
    <w:p w:rsidR="00F51C7B" w:rsidRDefault="00F51C7B" w:rsidP="000F46F5">
      <w:pPr>
        <w:jc w:val="center"/>
        <w:rPr>
          <w:b/>
          <w:sz w:val="24"/>
          <w:szCs w:val="24"/>
        </w:rPr>
      </w:pPr>
    </w:p>
    <w:p w:rsidR="00F51C7B" w:rsidRDefault="00F51C7B" w:rsidP="000F46F5">
      <w:pPr>
        <w:jc w:val="center"/>
        <w:rPr>
          <w:b/>
          <w:sz w:val="24"/>
          <w:szCs w:val="24"/>
        </w:rPr>
      </w:pPr>
    </w:p>
    <w:p w:rsidR="00F51C7B" w:rsidRDefault="00F51C7B" w:rsidP="000F46F5">
      <w:pPr>
        <w:jc w:val="center"/>
        <w:rPr>
          <w:b/>
          <w:sz w:val="24"/>
          <w:szCs w:val="24"/>
        </w:rPr>
      </w:pPr>
    </w:p>
    <w:p w:rsidR="00F51C7B" w:rsidRDefault="00F51C7B" w:rsidP="000F46F5">
      <w:pPr>
        <w:jc w:val="center"/>
        <w:rPr>
          <w:b/>
          <w:sz w:val="24"/>
          <w:szCs w:val="24"/>
        </w:rPr>
      </w:pPr>
    </w:p>
    <w:p w:rsidR="00F51C7B" w:rsidRDefault="00F51C7B" w:rsidP="000F46F5">
      <w:pPr>
        <w:jc w:val="center"/>
        <w:rPr>
          <w:b/>
          <w:sz w:val="24"/>
          <w:szCs w:val="24"/>
        </w:rPr>
      </w:pPr>
    </w:p>
    <w:p w:rsidR="00F51C7B" w:rsidRDefault="00F51C7B" w:rsidP="000F46F5">
      <w:pPr>
        <w:jc w:val="center"/>
        <w:rPr>
          <w:b/>
          <w:sz w:val="24"/>
          <w:szCs w:val="24"/>
        </w:rPr>
      </w:pPr>
    </w:p>
    <w:p w:rsidR="00F51C7B" w:rsidRDefault="00F51C7B" w:rsidP="000F46F5">
      <w:pPr>
        <w:jc w:val="center"/>
        <w:rPr>
          <w:b/>
          <w:sz w:val="24"/>
          <w:szCs w:val="24"/>
        </w:rPr>
      </w:pPr>
    </w:p>
    <w:p w:rsidR="00F51C7B" w:rsidRDefault="00F51C7B" w:rsidP="000F46F5">
      <w:pPr>
        <w:jc w:val="center"/>
        <w:rPr>
          <w:b/>
          <w:sz w:val="24"/>
          <w:szCs w:val="24"/>
        </w:rPr>
      </w:pPr>
    </w:p>
    <w:p w:rsidR="00F51C7B" w:rsidRDefault="00F51C7B" w:rsidP="000F46F5">
      <w:pPr>
        <w:jc w:val="center"/>
        <w:rPr>
          <w:b/>
          <w:sz w:val="24"/>
          <w:szCs w:val="24"/>
        </w:rPr>
      </w:pPr>
    </w:p>
    <w:p w:rsidR="00F51C7B" w:rsidRDefault="00F51C7B" w:rsidP="000F46F5">
      <w:pPr>
        <w:jc w:val="center"/>
        <w:rPr>
          <w:b/>
          <w:sz w:val="24"/>
          <w:szCs w:val="24"/>
        </w:rPr>
      </w:pPr>
    </w:p>
    <w:p w:rsidR="00F51C7B" w:rsidRDefault="00F51C7B" w:rsidP="000F46F5">
      <w:pPr>
        <w:jc w:val="center"/>
        <w:rPr>
          <w:b/>
          <w:sz w:val="24"/>
          <w:szCs w:val="24"/>
        </w:rPr>
      </w:pPr>
    </w:p>
    <w:p w:rsidR="00F51C7B" w:rsidRDefault="00F51C7B" w:rsidP="000F46F5">
      <w:pPr>
        <w:jc w:val="center"/>
        <w:rPr>
          <w:b/>
          <w:sz w:val="24"/>
          <w:szCs w:val="24"/>
        </w:rPr>
      </w:pPr>
    </w:p>
    <w:p w:rsidR="00F51C7B" w:rsidRDefault="00F51C7B" w:rsidP="000F46F5">
      <w:pPr>
        <w:jc w:val="center"/>
        <w:rPr>
          <w:b/>
          <w:sz w:val="24"/>
          <w:szCs w:val="24"/>
        </w:rPr>
      </w:pPr>
    </w:p>
    <w:p w:rsidR="00F51C7B" w:rsidRDefault="00F51C7B" w:rsidP="000F46F5">
      <w:pPr>
        <w:jc w:val="center"/>
        <w:rPr>
          <w:b/>
          <w:sz w:val="24"/>
          <w:szCs w:val="24"/>
        </w:rPr>
      </w:pPr>
    </w:p>
    <w:p w:rsidR="00F51C7B" w:rsidRDefault="00F51C7B" w:rsidP="000F46F5">
      <w:pPr>
        <w:jc w:val="center"/>
        <w:rPr>
          <w:b/>
          <w:sz w:val="24"/>
          <w:szCs w:val="24"/>
        </w:rPr>
      </w:pPr>
    </w:p>
    <w:p w:rsidR="00F51C7B" w:rsidRDefault="00F51C7B" w:rsidP="000F46F5">
      <w:pPr>
        <w:jc w:val="center"/>
        <w:rPr>
          <w:b/>
          <w:sz w:val="24"/>
          <w:szCs w:val="24"/>
        </w:rPr>
      </w:pPr>
    </w:p>
    <w:p w:rsidR="00F51C7B" w:rsidRDefault="00F51C7B" w:rsidP="000F46F5">
      <w:pPr>
        <w:jc w:val="center"/>
        <w:rPr>
          <w:b/>
          <w:sz w:val="24"/>
          <w:szCs w:val="24"/>
        </w:rPr>
      </w:pPr>
    </w:p>
    <w:p w:rsidR="00F51C7B" w:rsidRDefault="00F51C7B" w:rsidP="000F46F5">
      <w:pPr>
        <w:jc w:val="center"/>
        <w:rPr>
          <w:b/>
          <w:sz w:val="24"/>
          <w:szCs w:val="24"/>
        </w:rPr>
      </w:pPr>
    </w:p>
    <w:p w:rsidR="00F51C7B" w:rsidRDefault="00F51C7B" w:rsidP="000F46F5">
      <w:pPr>
        <w:jc w:val="center"/>
        <w:rPr>
          <w:b/>
          <w:sz w:val="24"/>
          <w:szCs w:val="24"/>
        </w:rPr>
      </w:pPr>
    </w:p>
    <w:p w:rsidR="00F51C7B" w:rsidRDefault="00F51C7B" w:rsidP="000F46F5">
      <w:pPr>
        <w:jc w:val="center"/>
        <w:rPr>
          <w:b/>
          <w:sz w:val="24"/>
          <w:szCs w:val="24"/>
        </w:rPr>
      </w:pPr>
    </w:p>
    <w:p w:rsidR="00F51C7B" w:rsidRDefault="00F51C7B" w:rsidP="000F46F5">
      <w:pPr>
        <w:jc w:val="center"/>
        <w:rPr>
          <w:b/>
          <w:sz w:val="24"/>
          <w:szCs w:val="24"/>
        </w:rPr>
      </w:pPr>
    </w:p>
    <w:p w:rsidR="00F51C7B" w:rsidRDefault="00F51C7B" w:rsidP="000F46F5">
      <w:pPr>
        <w:jc w:val="center"/>
        <w:rPr>
          <w:b/>
          <w:sz w:val="24"/>
          <w:szCs w:val="24"/>
        </w:rPr>
      </w:pPr>
    </w:p>
    <w:p w:rsidR="00F51C7B" w:rsidRDefault="00F51C7B" w:rsidP="000F46F5">
      <w:pPr>
        <w:jc w:val="center"/>
        <w:rPr>
          <w:b/>
          <w:sz w:val="24"/>
          <w:szCs w:val="24"/>
        </w:rPr>
      </w:pPr>
    </w:p>
    <w:p w:rsidR="00F51C7B" w:rsidRDefault="00F51C7B" w:rsidP="000F46F5">
      <w:pPr>
        <w:jc w:val="center"/>
        <w:rPr>
          <w:b/>
          <w:sz w:val="24"/>
          <w:szCs w:val="24"/>
        </w:rPr>
      </w:pPr>
    </w:p>
    <w:p w:rsidR="00F51C7B" w:rsidRDefault="00F51C7B" w:rsidP="000F46F5">
      <w:pPr>
        <w:jc w:val="center"/>
        <w:rPr>
          <w:b/>
          <w:sz w:val="24"/>
          <w:szCs w:val="24"/>
        </w:rPr>
      </w:pPr>
    </w:p>
    <w:p w:rsidR="00F51C7B" w:rsidRDefault="00F51C7B" w:rsidP="000F46F5">
      <w:pPr>
        <w:jc w:val="center"/>
        <w:rPr>
          <w:b/>
          <w:sz w:val="24"/>
          <w:szCs w:val="24"/>
        </w:rPr>
      </w:pPr>
    </w:p>
    <w:p w:rsidR="00F51C7B" w:rsidRDefault="00F51C7B" w:rsidP="000F46F5">
      <w:pPr>
        <w:jc w:val="center"/>
        <w:rPr>
          <w:b/>
          <w:sz w:val="24"/>
          <w:szCs w:val="24"/>
        </w:rPr>
      </w:pPr>
    </w:p>
    <w:p w:rsidR="00F51C7B" w:rsidRDefault="00F51C7B" w:rsidP="000F46F5">
      <w:pPr>
        <w:jc w:val="center"/>
        <w:rPr>
          <w:b/>
          <w:sz w:val="24"/>
          <w:szCs w:val="24"/>
        </w:rPr>
      </w:pPr>
    </w:p>
    <w:p w:rsidR="00F51C7B" w:rsidRDefault="00F51C7B" w:rsidP="000F46F5">
      <w:pPr>
        <w:jc w:val="center"/>
        <w:rPr>
          <w:b/>
          <w:sz w:val="24"/>
          <w:szCs w:val="24"/>
        </w:rPr>
      </w:pPr>
    </w:p>
    <w:p w:rsidR="00F51C7B" w:rsidRDefault="00F51C7B" w:rsidP="000F46F5">
      <w:pPr>
        <w:jc w:val="center"/>
        <w:rPr>
          <w:b/>
          <w:sz w:val="24"/>
          <w:szCs w:val="24"/>
        </w:rPr>
      </w:pPr>
    </w:p>
    <w:p w:rsidR="00F51C7B" w:rsidRDefault="00F51C7B" w:rsidP="000F46F5">
      <w:pPr>
        <w:jc w:val="center"/>
        <w:rPr>
          <w:b/>
          <w:sz w:val="24"/>
          <w:szCs w:val="24"/>
        </w:rPr>
      </w:pPr>
    </w:p>
    <w:p w:rsidR="00F51C7B" w:rsidRDefault="00F51C7B" w:rsidP="000F46F5">
      <w:pPr>
        <w:jc w:val="center"/>
        <w:rPr>
          <w:b/>
          <w:sz w:val="24"/>
          <w:szCs w:val="24"/>
        </w:rPr>
      </w:pPr>
    </w:p>
    <w:p w:rsidR="00F51C7B" w:rsidRDefault="00F51C7B" w:rsidP="000F46F5">
      <w:pPr>
        <w:jc w:val="center"/>
        <w:rPr>
          <w:b/>
          <w:sz w:val="24"/>
          <w:szCs w:val="24"/>
        </w:rPr>
      </w:pPr>
    </w:p>
    <w:p w:rsidR="00F51C7B" w:rsidRDefault="00F51C7B" w:rsidP="000F46F5">
      <w:pPr>
        <w:jc w:val="center"/>
        <w:rPr>
          <w:b/>
          <w:sz w:val="24"/>
          <w:szCs w:val="24"/>
        </w:rPr>
      </w:pPr>
    </w:p>
    <w:p w:rsidR="00F51C7B" w:rsidRDefault="00F51C7B" w:rsidP="000F46F5">
      <w:pPr>
        <w:jc w:val="center"/>
        <w:rPr>
          <w:b/>
          <w:sz w:val="24"/>
          <w:szCs w:val="24"/>
        </w:rPr>
      </w:pPr>
    </w:p>
    <w:p w:rsidR="00F51C7B" w:rsidRDefault="00F51C7B" w:rsidP="000F46F5">
      <w:pPr>
        <w:jc w:val="center"/>
        <w:rPr>
          <w:b/>
          <w:sz w:val="24"/>
          <w:szCs w:val="24"/>
        </w:rPr>
      </w:pPr>
    </w:p>
    <w:p w:rsidR="00F51C7B" w:rsidRDefault="00F51C7B" w:rsidP="000F46F5">
      <w:pPr>
        <w:jc w:val="center"/>
        <w:rPr>
          <w:b/>
          <w:sz w:val="24"/>
          <w:szCs w:val="24"/>
        </w:rPr>
      </w:pPr>
    </w:p>
    <w:p w:rsidR="00F51C7B" w:rsidRDefault="00F51C7B" w:rsidP="000F46F5">
      <w:pPr>
        <w:jc w:val="center"/>
        <w:rPr>
          <w:b/>
          <w:sz w:val="24"/>
          <w:szCs w:val="24"/>
        </w:rPr>
      </w:pPr>
    </w:p>
    <w:p w:rsidR="00F51C7B" w:rsidRDefault="00F51C7B" w:rsidP="000F46F5">
      <w:pPr>
        <w:jc w:val="center"/>
        <w:rPr>
          <w:b/>
          <w:sz w:val="24"/>
          <w:szCs w:val="24"/>
        </w:rPr>
      </w:pPr>
    </w:p>
    <w:p w:rsidR="00F51C7B" w:rsidRDefault="00F51C7B" w:rsidP="000F46F5">
      <w:pPr>
        <w:jc w:val="center"/>
        <w:rPr>
          <w:b/>
          <w:sz w:val="24"/>
          <w:szCs w:val="24"/>
        </w:rPr>
      </w:pPr>
    </w:p>
    <w:p w:rsidR="00F51C7B" w:rsidRDefault="00F51C7B" w:rsidP="000F46F5">
      <w:pPr>
        <w:jc w:val="center"/>
        <w:rPr>
          <w:b/>
          <w:sz w:val="24"/>
          <w:szCs w:val="24"/>
        </w:rPr>
      </w:pPr>
    </w:p>
    <w:p w:rsidR="00F51C7B" w:rsidRDefault="00F51C7B" w:rsidP="000F46F5">
      <w:pPr>
        <w:jc w:val="center"/>
        <w:rPr>
          <w:b/>
          <w:sz w:val="24"/>
          <w:szCs w:val="24"/>
        </w:rPr>
      </w:pPr>
    </w:p>
    <w:p w:rsidR="00F51C7B" w:rsidRDefault="00F51C7B" w:rsidP="000F46F5">
      <w:pPr>
        <w:jc w:val="center"/>
        <w:rPr>
          <w:b/>
          <w:sz w:val="24"/>
          <w:szCs w:val="24"/>
        </w:rPr>
      </w:pPr>
    </w:p>
    <w:p w:rsidR="00F51C7B" w:rsidRPr="00F51C7B" w:rsidRDefault="00F51C7B" w:rsidP="000F46F5">
      <w:pPr>
        <w:jc w:val="center"/>
        <w:rPr>
          <w:b/>
          <w:sz w:val="24"/>
          <w:szCs w:val="24"/>
        </w:rPr>
      </w:pPr>
    </w:p>
    <w:p w:rsidR="003D6116" w:rsidRDefault="003D6116" w:rsidP="003D6116">
      <w:pPr>
        <w:ind w:left="680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УТВЕРЖДАЮ </w:t>
      </w:r>
    </w:p>
    <w:p w:rsidR="003D6116" w:rsidRDefault="003D6116" w:rsidP="003D6116">
      <w:pPr>
        <w:ind w:left="680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Первый проректор </w:t>
      </w:r>
      <w:proofErr w:type="spellStart"/>
      <w:r>
        <w:rPr>
          <w:b/>
          <w:sz w:val="18"/>
          <w:szCs w:val="18"/>
        </w:rPr>
        <w:t>БрГУ</w:t>
      </w:r>
      <w:proofErr w:type="spellEnd"/>
      <w:r>
        <w:rPr>
          <w:b/>
          <w:sz w:val="18"/>
          <w:szCs w:val="18"/>
        </w:rPr>
        <w:t xml:space="preserve"> им. </w:t>
      </w:r>
      <w:proofErr w:type="spellStart"/>
      <w:r>
        <w:rPr>
          <w:b/>
          <w:sz w:val="18"/>
          <w:szCs w:val="18"/>
        </w:rPr>
        <w:t>А.С.Пушкина</w:t>
      </w:r>
      <w:proofErr w:type="spellEnd"/>
    </w:p>
    <w:p w:rsidR="003D6116" w:rsidRDefault="003D6116" w:rsidP="003D6116">
      <w:pPr>
        <w:ind w:left="6804"/>
        <w:rPr>
          <w:b/>
          <w:sz w:val="18"/>
          <w:szCs w:val="18"/>
        </w:rPr>
      </w:pPr>
      <w:r>
        <w:rPr>
          <w:b/>
          <w:sz w:val="18"/>
          <w:szCs w:val="18"/>
        </w:rPr>
        <w:t>___________С.А. Марзан «___</w:t>
      </w:r>
      <w:proofErr w:type="gramStart"/>
      <w:r>
        <w:rPr>
          <w:b/>
          <w:sz w:val="18"/>
          <w:szCs w:val="18"/>
        </w:rPr>
        <w:t>_»_</w:t>
      </w:r>
      <w:proofErr w:type="gramEnd"/>
      <w:r>
        <w:rPr>
          <w:b/>
          <w:sz w:val="18"/>
          <w:szCs w:val="18"/>
        </w:rPr>
        <w:t xml:space="preserve">________2022 г.        </w:t>
      </w:r>
    </w:p>
    <w:p w:rsidR="003D6116" w:rsidRDefault="003D6116" w:rsidP="003D6116">
      <w:pPr>
        <w:jc w:val="center"/>
        <w:rPr>
          <w:b/>
          <w:sz w:val="28"/>
          <w:szCs w:val="28"/>
          <w:lang w:val="be-BY"/>
        </w:rPr>
      </w:pPr>
      <w:r w:rsidRPr="004331F0">
        <w:rPr>
          <w:b/>
          <w:sz w:val="28"/>
          <w:szCs w:val="28"/>
          <w:lang w:val="be-BY"/>
        </w:rPr>
        <w:t>Социально-педагогический факультет</w:t>
      </w:r>
      <w:r>
        <w:rPr>
          <w:b/>
          <w:sz w:val="28"/>
          <w:szCs w:val="28"/>
          <w:lang w:val="be-BY"/>
        </w:rPr>
        <w:t xml:space="preserve"> </w:t>
      </w:r>
      <w:r w:rsidRPr="004331F0">
        <w:rPr>
          <w:b/>
          <w:sz w:val="28"/>
          <w:szCs w:val="28"/>
          <w:lang w:val="be-BY"/>
        </w:rPr>
        <w:t>Заочная форма получения образования</w:t>
      </w:r>
    </w:p>
    <w:tbl>
      <w:tblPr>
        <w:tblW w:w="1009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2139"/>
        <w:gridCol w:w="2140"/>
        <w:gridCol w:w="58"/>
        <w:gridCol w:w="2139"/>
        <w:gridCol w:w="2198"/>
      </w:tblGrid>
      <w:tr w:rsidR="003B23D9" w:rsidRPr="00910D21" w:rsidTr="003B23D9">
        <w:trPr>
          <w:cantSplit/>
          <w:trHeight w:hRule="exact" w:val="356"/>
        </w:trPr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3B23D9" w:rsidRPr="00910D21" w:rsidRDefault="003B23D9" w:rsidP="003D6116">
            <w:pPr>
              <w:jc w:val="center"/>
              <w:rPr>
                <w:lang w:val="be-BY"/>
              </w:rPr>
            </w:pPr>
            <w:r w:rsidRPr="00910D21">
              <w:rPr>
                <w:lang w:val="be-BY"/>
              </w:rPr>
              <w:t>Дни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3B23D9" w:rsidRPr="00910D21" w:rsidRDefault="003B23D9" w:rsidP="003D6116">
            <w:pPr>
              <w:jc w:val="center"/>
              <w:rPr>
                <w:b/>
                <w:lang w:val="be-BY"/>
              </w:rPr>
            </w:pPr>
            <w:r w:rsidRPr="00910D21">
              <w:rPr>
                <w:b/>
                <w:lang w:val="be-BY"/>
              </w:rPr>
              <w:t>Время</w:t>
            </w:r>
          </w:p>
        </w:tc>
        <w:tc>
          <w:tcPr>
            <w:tcW w:w="867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3B23D9" w:rsidRPr="00FA24F4" w:rsidRDefault="003B23D9" w:rsidP="003D6116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FA24F4">
              <w:rPr>
                <w:b/>
                <w:sz w:val="28"/>
                <w:szCs w:val="28"/>
              </w:rPr>
              <w:t xml:space="preserve">  курс   </w:t>
            </w:r>
          </w:p>
        </w:tc>
      </w:tr>
      <w:tr w:rsidR="003B23D9" w:rsidRPr="00910D21" w:rsidTr="002471D5">
        <w:trPr>
          <w:cantSplit/>
          <w:trHeight w:hRule="exact" w:val="604"/>
        </w:trPr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3B23D9" w:rsidRPr="00910D21" w:rsidRDefault="003B23D9" w:rsidP="003D6116">
            <w:pPr>
              <w:jc w:val="center"/>
              <w:rPr>
                <w:lang w:val="be-BY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3B23D9" w:rsidRPr="00910D21" w:rsidRDefault="003B23D9" w:rsidP="003D6116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42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3B23D9" w:rsidRDefault="003B23D9" w:rsidP="003D6116">
            <w:pPr>
              <w:jc w:val="center"/>
              <w:rPr>
                <w:b/>
                <w:sz w:val="24"/>
                <w:szCs w:val="24"/>
              </w:rPr>
            </w:pPr>
            <w:r w:rsidRPr="00863CBB">
              <w:rPr>
                <w:b/>
                <w:sz w:val="24"/>
                <w:szCs w:val="24"/>
              </w:rPr>
              <w:t>Спец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863CBB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Логопедия</w:t>
            </w:r>
            <w:r w:rsidRPr="00863CBB">
              <w:rPr>
                <w:b/>
                <w:sz w:val="24"/>
                <w:szCs w:val="24"/>
              </w:rPr>
              <w:t>»</w:t>
            </w:r>
          </w:p>
          <w:p w:rsidR="003B23D9" w:rsidRPr="00863CBB" w:rsidRDefault="003B23D9" w:rsidP="003D6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«А»</w:t>
            </w:r>
          </w:p>
        </w:tc>
        <w:tc>
          <w:tcPr>
            <w:tcW w:w="439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3B23D9" w:rsidRDefault="003B23D9" w:rsidP="003D6116">
            <w:pPr>
              <w:jc w:val="center"/>
              <w:rPr>
                <w:b/>
                <w:sz w:val="24"/>
                <w:szCs w:val="24"/>
              </w:rPr>
            </w:pPr>
            <w:r w:rsidRPr="00863CBB">
              <w:rPr>
                <w:b/>
                <w:sz w:val="24"/>
                <w:szCs w:val="24"/>
              </w:rPr>
              <w:t>Спец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863CBB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Логопедия</w:t>
            </w:r>
            <w:r w:rsidRPr="00863CBB">
              <w:rPr>
                <w:b/>
                <w:sz w:val="24"/>
                <w:szCs w:val="24"/>
              </w:rPr>
              <w:t>»</w:t>
            </w:r>
          </w:p>
          <w:p w:rsidR="003B23D9" w:rsidRPr="00863CBB" w:rsidRDefault="003B23D9" w:rsidP="003D6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«Б»</w:t>
            </w:r>
          </w:p>
        </w:tc>
      </w:tr>
      <w:tr w:rsidR="003B23D9" w:rsidRPr="00090013" w:rsidTr="003B23D9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3B23D9" w:rsidRPr="00090013" w:rsidRDefault="003B23D9" w:rsidP="00CF4BDB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090013"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3B23D9" w:rsidRPr="00090013" w:rsidRDefault="003B23D9" w:rsidP="00CF4BDB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090013">
              <w:rPr>
                <w:b/>
                <w:sz w:val="24"/>
                <w:szCs w:val="24"/>
                <w:lang w:val="be-BY"/>
              </w:rPr>
              <w:t>05.12.2022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3B23D9" w:rsidRPr="00090013" w:rsidRDefault="003B23D9" w:rsidP="00CF4BDB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90013"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867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74FC" w:rsidRPr="00090013" w:rsidRDefault="00D074FC" w:rsidP="00D074FC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090013">
              <w:rPr>
                <w:b/>
                <w:sz w:val="18"/>
                <w:szCs w:val="18"/>
              </w:rPr>
              <w:t>СПЕЦ. МЕТОДИКИ ШКОЛЬН. ОБУЧ.: МЕТОДИКА ПРЕПОДАВАНИЯ МАТЕМАТИКИ</w:t>
            </w:r>
          </w:p>
          <w:p w:rsidR="003B23D9" w:rsidRPr="00090013" w:rsidRDefault="00D074FC" w:rsidP="00D074FC">
            <w:pPr>
              <w:jc w:val="center"/>
              <w:rPr>
                <w:sz w:val="18"/>
                <w:szCs w:val="18"/>
                <w:lang w:val="be-BY"/>
              </w:rPr>
            </w:pPr>
            <w:r w:rsidRPr="00090013">
              <w:rPr>
                <w:sz w:val="18"/>
                <w:szCs w:val="18"/>
              </w:rPr>
              <w:t>Будько Т.С.    (лекции)</w:t>
            </w:r>
          </w:p>
        </w:tc>
      </w:tr>
      <w:tr w:rsidR="00D074FC" w:rsidRPr="00090013" w:rsidTr="00DE3D92"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D074FC" w:rsidRPr="00090013" w:rsidRDefault="00D074FC" w:rsidP="00D074F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D074FC" w:rsidRPr="00090013" w:rsidRDefault="00D074FC" w:rsidP="00D074FC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90013"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8674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74FC" w:rsidRPr="00090013" w:rsidRDefault="00D074FC" w:rsidP="00D074FC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090013">
              <w:rPr>
                <w:b/>
                <w:sz w:val="18"/>
                <w:szCs w:val="18"/>
              </w:rPr>
              <w:t>СПЕЦ. МЕТОДИКИ ШКОЛЬН. ОБУЧ.: МЕТОДИКА ПРЕПОДАВАНИЯ МАТЕМАТИКИ</w:t>
            </w:r>
          </w:p>
          <w:p w:rsidR="00D074FC" w:rsidRPr="00090013" w:rsidRDefault="00D074FC" w:rsidP="00D074FC">
            <w:pPr>
              <w:jc w:val="center"/>
              <w:rPr>
                <w:sz w:val="18"/>
                <w:szCs w:val="18"/>
                <w:lang w:val="be-BY"/>
              </w:rPr>
            </w:pPr>
            <w:r w:rsidRPr="00090013">
              <w:rPr>
                <w:sz w:val="18"/>
                <w:szCs w:val="18"/>
              </w:rPr>
              <w:t>Будько Т.С.    (лекции)</w:t>
            </w:r>
          </w:p>
        </w:tc>
      </w:tr>
      <w:tr w:rsidR="00D074FC" w:rsidRPr="00090013" w:rsidTr="00DE3D92"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D074FC" w:rsidRPr="00090013" w:rsidRDefault="00D074FC" w:rsidP="00D074F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D074FC" w:rsidRPr="00090013" w:rsidRDefault="00D074FC" w:rsidP="00D074FC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90013"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8674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74FC" w:rsidRPr="00090013" w:rsidRDefault="00D074FC" w:rsidP="00D074F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90013">
              <w:rPr>
                <w:b/>
                <w:sz w:val="18"/>
                <w:szCs w:val="18"/>
                <w:lang w:val="be-BY"/>
              </w:rPr>
              <w:t xml:space="preserve">ЛОГОПЕДИЧЕСКИЕ ТЕХНОЛОГИИ </w:t>
            </w:r>
          </w:p>
          <w:p w:rsidR="00D074FC" w:rsidRPr="00090013" w:rsidRDefault="00D074FC" w:rsidP="00D074FC">
            <w:pPr>
              <w:jc w:val="center"/>
              <w:rPr>
                <w:lang w:val="be-BY"/>
              </w:rPr>
            </w:pPr>
            <w:r w:rsidRPr="00090013">
              <w:rPr>
                <w:lang w:val="be-BY"/>
              </w:rPr>
              <w:t>Шевчук Е.П.  (лекция)</w:t>
            </w:r>
          </w:p>
        </w:tc>
      </w:tr>
      <w:tr w:rsidR="00D074FC" w:rsidRPr="00090013" w:rsidTr="00DE3D92">
        <w:trPr>
          <w:cantSplit/>
          <w:trHeight w:val="465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D074FC" w:rsidRPr="00090013" w:rsidRDefault="00D074FC" w:rsidP="00D074F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D074FC" w:rsidRPr="00090013" w:rsidRDefault="00D074FC" w:rsidP="00D074FC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90013"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8674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5AEE" w:rsidRPr="00090013" w:rsidRDefault="00885AEE" w:rsidP="00885AE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90013">
              <w:rPr>
                <w:b/>
                <w:sz w:val="18"/>
                <w:szCs w:val="18"/>
                <w:lang w:val="be-BY"/>
              </w:rPr>
              <w:t>ОСНОВЫ ПРЕДПРИНИМАТЕЛЬСКОЙ ДЕЯИТЕЛЬНОСТИ</w:t>
            </w:r>
          </w:p>
          <w:p w:rsidR="00D074FC" w:rsidRPr="00090013" w:rsidRDefault="00885AEE" w:rsidP="00885AEE">
            <w:pPr>
              <w:jc w:val="center"/>
              <w:rPr>
                <w:lang w:val="be-BY"/>
              </w:rPr>
            </w:pPr>
            <w:r w:rsidRPr="00090013">
              <w:rPr>
                <w:sz w:val="18"/>
                <w:szCs w:val="18"/>
                <w:lang w:val="be-BY" w:eastAsia="en-US"/>
              </w:rPr>
              <w:t>Романович С.П. (лекц.)</w:t>
            </w:r>
          </w:p>
        </w:tc>
      </w:tr>
      <w:tr w:rsidR="00D074FC" w:rsidRPr="00090013" w:rsidTr="00DE3D92">
        <w:trPr>
          <w:cantSplit/>
          <w:trHeight w:val="423"/>
        </w:trPr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D074FC" w:rsidRPr="00090013" w:rsidRDefault="00D074FC" w:rsidP="00D074F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D074FC" w:rsidRPr="00090013" w:rsidRDefault="00D074FC" w:rsidP="00D074FC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90013"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8674" w:type="dxa"/>
            <w:gridSpan w:val="5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74FC" w:rsidRPr="00090013" w:rsidRDefault="00D074FC" w:rsidP="00D074F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90013">
              <w:rPr>
                <w:b/>
                <w:sz w:val="18"/>
                <w:szCs w:val="18"/>
                <w:lang w:val="be-BY"/>
              </w:rPr>
              <w:t xml:space="preserve">ОСНОВЫ УПРАВЛ. ИНТЕЛ. СОБСТ. </w:t>
            </w:r>
          </w:p>
          <w:p w:rsidR="00D074FC" w:rsidRPr="00090013" w:rsidRDefault="00D074FC" w:rsidP="00D074FC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  <w:r w:rsidRPr="00090013">
              <w:rPr>
                <w:sz w:val="18"/>
                <w:szCs w:val="18"/>
                <w:lang w:val="be-BY" w:eastAsia="en-US"/>
              </w:rPr>
              <w:t>Романович С.П. (лекц.)</w:t>
            </w:r>
          </w:p>
        </w:tc>
      </w:tr>
      <w:tr w:rsidR="00D074FC" w:rsidRPr="00090013" w:rsidTr="00DE3D92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D074FC" w:rsidRPr="00090013" w:rsidRDefault="00D074FC" w:rsidP="00D074F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090013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D074FC" w:rsidRPr="00090013" w:rsidRDefault="00D074FC" w:rsidP="00D074F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090013">
              <w:rPr>
                <w:b/>
                <w:sz w:val="24"/>
                <w:szCs w:val="24"/>
                <w:lang w:val="be-BY"/>
              </w:rPr>
              <w:t>06.12.2022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D074FC" w:rsidRPr="00090013" w:rsidRDefault="00D074FC" w:rsidP="00D074FC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90013"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8674" w:type="dxa"/>
            <w:gridSpan w:val="5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5AEE" w:rsidRPr="00090013" w:rsidRDefault="00885AEE" w:rsidP="00885AE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90013">
              <w:rPr>
                <w:b/>
                <w:sz w:val="18"/>
                <w:szCs w:val="18"/>
                <w:lang w:val="be-BY"/>
              </w:rPr>
              <w:t xml:space="preserve">ЛОГОПЕДИЧЕСКИЕ ТЕХНОЛОГИИ </w:t>
            </w:r>
          </w:p>
          <w:p w:rsidR="00D074FC" w:rsidRPr="00090013" w:rsidRDefault="00885AEE" w:rsidP="00885AEE">
            <w:pPr>
              <w:jc w:val="center"/>
              <w:rPr>
                <w:lang w:val="be-BY"/>
              </w:rPr>
            </w:pPr>
            <w:r w:rsidRPr="00090013">
              <w:rPr>
                <w:lang w:val="be-BY"/>
              </w:rPr>
              <w:t>Шевчук Е.П.  (лекция)</w:t>
            </w:r>
          </w:p>
        </w:tc>
      </w:tr>
      <w:tr w:rsidR="00D074FC" w:rsidRPr="00090013" w:rsidTr="00DE3D92"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D074FC" w:rsidRPr="00090013" w:rsidRDefault="00D074FC" w:rsidP="00D074F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D074FC" w:rsidRPr="00090013" w:rsidRDefault="00D074FC" w:rsidP="00D074FC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90013"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8674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74FC" w:rsidRPr="00090013" w:rsidRDefault="00D074FC" w:rsidP="00D074F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90013">
              <w:rPr>
                <w:b/>
                <w:sz w:val="16"/>
                <w:szCs w:val="16"/>
              </w:rPr>
              <w:t>ДИФФЕРЕНЦИАЛЬНАЯ ДИАГНОСТИКА НАРУШЕНИЙ РАЗВИТИЯ У ДЕТЕЙ</w:t>
            </w:r>
          </w:p>
          <w:p w:rsidR="00D074FC" w:rsidRPr="00090013" w:rsidRDefault="00D074FC" w:rsidP="00D074FC">
            <w:pPr>
              <w:ind w:left="-108" w:right="-108"/>
              <w:jc w:val="center"/>
            </w:pPr>
            <w:r w:rsidRPr="00090013">
              <w:t>Валитова И.Е. (</w:t>
            </w:r>
            <w:proofErr w:type="spellStart"/>
            <w:r w:rsidRPr="00090013">
              <w:t>лекц</w:t>
            </w:r>
            <w:proofErr w:type="spellEnd"/>
            <w:r w:rsidRPr="00090013">
              <w:t>.)</w:t>
            </w:r>
          </w:p>
        </w:tc>
      </w:tr>
      <w:tr w:rsidR="00D074FC" w:rsidRPr="00090013" w:rsidTr="00DE3D92"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D074FC" w:rsidRPr="00090013" w:rsidRDefault="00D074FC" w:rsidP="00D074F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D074FC" w:rsidRPr="00090013" w:rsidRDefault="00D074FC" w:rsidP="00D074FC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90013"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8674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074FC" w:rsidRPr="00090013" w:rsidRDefault="00D074FC" w:rsidP="00D074F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90013">
              <w:rPr>
                <w:b/>
                <w:sz w:val="16"/>
                <w:szCs w:val="16"/>
              </w:rPr>
              <w:t>ДИФФЕРЕНЦИАЛЬНАЯ ДИАГНОСТИКА НАРУШЕНИЙ РАЗВИТИЯ У ДЕТЕЙ</w:t>
            </w:r>
          </w:p>
          <w:p w:rsidR="00D074FC" w:rsidRPr="00090013" w:rsidRDefault="00D074FC" w:rsidP="00D074FC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090013">
              <w:t>Валитова И.Е. (</w:t>
            </w:r>
            <w:proofErr w:type="spellStart"/>
            <w:r w:rsidRPr="00090013">
              <w:t>лекц</w:t>
            </w:r>
            <w:proofErr w:type="spellEnd"/>
            <w:r w:rsidRPr="00090013">
              <w:t>.)</w:t>
            </w:r>
          </w:p>
        </w:tc>
      </w:tr>
      <w:tr w:rsidR="00D074FC" w:rsidRPr="00090013" w:rsidTr="003B23D9"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D074FC" w:rsidRPr="00090013" w:rsidRDefault="00D074FC" w:rsidP="00D074F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D074FC" w:rsidRPr="00090013" w:rsidRDefault="00D074FC" w:rsidP="00D074FC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90013"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8674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74FC" w:rsidRPr="00090013" w:rsidRDefault="00D074FC" w:rsidP="00D074F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90013">
              <w:rPr>
                <w:b/>
                <w:sz w:val="18"/>
                <w:szCs w:val="18"/>
                <w:lang w:val="be-BY"/>
              </w:rPr>
              <w:t xml:space="preserve">ЛОГОПЕДИЧЕСКИЕ ТЕХНОЛОГИИ </w:t>
            </w:r>
          </w:p>
          <w:p w:rsidR="00D074FC" w:rsidRPr="00090013" w:rsidRDefault="00D074FC" w:rsidP="00D074F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90013">
              <w:rPr>
                <w:lang w:val="be-BY"/>
              </w:rPr>
              <w:t>Шевчук Е.П.  (лекция)</w:t>
            </w:r>
          </w:p>
        </w:tc>
      </w:tr>
      <w:tr w:rsidR="00D074FC" w:rsidRPr="00090013" w:rsidTr="003B23D9"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D074FC" w:rsidRPr="00090013" w:rsidRDefault="00D074FC" w:rsidP="00D074F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D074FC" w:rsidRPr="00090013" w:rsidRDefault="00D074FC" w:rsidP="00D074FC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90013"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8674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74FC" w:rsidRPr="00090013" w:rsidRDefault="00D074FC" w:rsidP="00D074FC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090013">
              <w:rPr>
                <w:b/>
                <w:sz w:val="18"/>
                <w:szCs w:val="18"/>
                <w:lang w:val="be-BY"/>
              </w:rPr>
              <w:t>ОСНОВЫ МЕТОДИКИ КОРРЕКЦИОННО-РАЗВИВАЮЩЕЙ РАБОТЫ</w:t>
            </w:r>
          </w:p>
          <w:p w:rsidR="00D074FC" w:rsidRPr="00090013" w:rsidRDefault="00D074FC" w:rsidP="00D074F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90013">
              <w:rPr>
                <w:lang w:val="be-BY"/>
              </w:rPr>
              <w:t>Шевчук Е.П.  (лекция)</w:t>
            </w:r>
          </w:p>
        </w:tc>
      </w:tr>
      <w:tr w:rsidR="00D074FC" w:rsidRPr="00090013" w:rsidTr="00DE3D92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D074FC" w:rsidRPr="00090013" w:rsidRDefault="00D074FC" w:rsidP="00D074F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090013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D074FC" w:rsidRPr="00090013" w:rsidRDefault="00D074FC" w:rsidP="00D074F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090013">
              <w:rPr>
                <w:b/>
                <w:sz w:val="24"/>
                <w:szCs w:val="24"/>
                <w:lang w:val="be-BY"/>
              </w:rPr>
              <w:t>07.12.2022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D074FC" w:rsidRPr="00090013" w:rsidRDefault="00D074FC" w:rsidP="00D074FC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90013"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8674" w:type="dxa"/>
            <w:gridSpan w:val="5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74FC" w:rsidRPr="00090013" w:rsidRDefault="00D074FC" w:rsidP="00D074FC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090013">
              <w:rPr>
                <w:b/>
                <w:sz w:val="18"/>
                <w:szCs w:val="18"/>
                <w:lang w:val="be-BY"/>
              </w:rPr>
              <w:t>ОСНОВЫ МЕТОДИКИ КОРРЕКЦИОННО-РАЗВИВАЮЩЕЙ РАБОТЫ</w:t>
            </w:r>
          </w:p>
          <w:p w:rsidR="00D074FC" w:rsidRPr="00090013" w:rsidRDefault="00D074FC" w:rsidP="00D074FC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090013">
              <w:rPr>
                <w:lang w:val="be-BY"/>
              </w:rPr>
              <w:t>Шевчук Е.П.  (лекция)</w:t>
            </w:r>
          </w:p>
        </w:tc>
      </w:tr>
      <w:tr w:rsidR="00D074FC" w:rsidRPr="00090013" w:rsidTr="00DE3D92"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D074FC" w:rsidRPr="00090013" w:rsidRDefault="00D074FC" w:rsidP="00D074F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D074FC" w:rsidRPr="00090013" w:rsidRDefault="00D074FC" w:rsidP="00D074FC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90013"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8674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074FC" w:rsidRPr="00090013" w:rsidRDefault="00D074FC" w:rsidP="00D074FC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090013">
              <w:rPr>
                <w:b/>
                <w:sz w:val="18"/>
                <w:szCs w:val="18"/>
                <w:lang w:val="be-BY"/>
              </w:rPr>
              <w:t xml:space="preserve">МЕТОД. КОРРЕКЦ.-РАЗВИВ. РАБОТЫ С ДЕТЬМИ С ТЯЖ. НАРУШ. РЕЧИ  </w:t>
            </w:r>
          </w:p>
          <w:p w:rsidR="00D074FC" w:rsidRPr="00090013" w:rsidRDefault="00D074FC" w:rsidP="00D074FC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090013">
              <w:rPr>
                <w:lang w:val="be-BY"/>
              </w:rPr>
              <w:t>Шевчук Е.П.  (лекция)</w:t>
            </w:r>
          </w:p>
        </w:tc>
      </w:tr>
      <w:tr w:rsidR="00D074FC" w:rsidRPr="00090013" w:rsidTr="002471D5"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D074FC" w:rsidRPr="00090013" w:rsidRDefault="00D074FC" w:rsidP="00D074F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D074FC" w:rsidRPr="00090013" w:rsidRDefault="00D074FC" w:rsidP="00D074FC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90013"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427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74FC" w:rsidRPr="00090013" w:rsidRDefault="00D074FC" w:rsidP="00D074F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90013">
              <w:rPr>
                <w:b/>
                <w:sz w:val="18"/>
                <w:szCs w:val="18"/>
                <w:lang w:val="be-BY"/>
              </w:rPr>
              <w:t xml:space="preserve">ЛОГОПЕДИЧЕСКИЕ ТЕХНОЛОГИИ </w:t>
            </w:r>
          </w:p>
          <w:p w:rsidR="00D074FC" w:rsidRPr="00090013" w:rsidRDefault="00D074FC" w:rsidP="00D074FC">
            <w:pPr>
              <w:jc w:val="center"/>
              <w:rPr>
                <w:lang w:val="be-BY"/>
              </w:rPr>
            </w:pPr>
            <w:r w:rsidRPr="00090013">
              <w:rPr>
                <w:lang w:val="be-BY"/>
              </w:rPr>
              <w:t>Шевчук Е.П.  (практич.)</w:t>
            </w:r>
          </w:p>
        </w:tc>
        <w:tc>
          <w:tcPr>
            <w:tcW w:w="439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74FC" w:rsidRPr="00090013" w:rsidRDefault="00D074FC" w:rsidP="00D074F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90013">
              <w:rPr>
                <w:b/>
                <w:sz w:val="16"/>
                <w:szCs w:val="16"/>
              </w:rPr>
              <w:t>ДИФ. ДИАГНОСТ. НАРУШ. РАЗВИТИЯ У ДЕТЕЙ</w:t>
            </w:r>
          </w:p>
          <w:p w:rsidR="00D074FC" w:rsidRPr="00090013" w:rsidRDefault="00D074FC" w:rsidP="00D074FC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  <w:proofErr w:type="spellStart"/>
            <w:r w:rsidRPr="00090013">
              <w:t>Ярмольчик</w:t>
            </w:r>
            <w:proofErr w:type="spellEnd"/>
            <w:r w:rsidRPr="00090013">
              <w:t xml:space="preserve"> Е.В. (</w:t>
            </w:r>
            <w:proofErr w:type="spellStart"/>
            <w:r w:rsidRPr="00090013">
              <w:t>практ</w:t>
            </w:r>
            <w:proofErr w:type="spellEnd"/>
            <w:r w:rsidRPr="00090013">
              <w:t>.)</w:t>
            </w:r>
          </w:p>
        </w:tc>
      </w:tr>
      <w:tr w:rsidR="00D074FC" w:rsidRPr="00090013" w:rsidTr="002471D5"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D074FC" w:rsidRPr="00090013" w:rsidRDefault="00D074FC" w:rsidP="00D074F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D074FC" w:rsidRPr="00090013" w:rsidRDefault="00D074FC" w:rsidP="00D074FC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90013"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427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74FC" w:rsidRPr="00090013" w:rsidRDefault="00D074FC" w:rsidP="00D074F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90013">
              <w:rPr>
                <w:b/>
                <w:sz w:val="16"/>
                <w:szCs w:val="16"/>
              </w:rPr>
              <w:t>ДИФ. ДИАГНОСТ. НАРУШ. РАЗВИТИЯ У ДЕТЕЙ</w:t>
            </w:r>
          </w:p>
          <w:p w:rsidR="00D074FC" w:rsidRPr="00090013" w:rsidRDefault="00D074FC" w:rsidP="00D074FC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  <w:proofErr w:type="spellStart"/>
            <w:r w:rsidRPr="00090013">
              <w:t>Ярмольчик</w:t>
            </w:r>
            <w:proofErr w:type="spellEnd"/>
            <w:r w:rsidRPr="00090013">
              <w:t xml:space="preserve"> Е.В. (</w:t>
            </w:r>
            <w:proofErr w:type="spellStart"/>
            <w:r w:rsidRPr="00090013">
              <w:t>практ</w:t>
            </w:r>
            <w:proofErr w:type="spellEnd"/>
            <w:r w:rsidRPr="00090013">
              <w:t>.)</w:t>
            </w:r>
          </w:p>
        </w:tc>
        <w:tc>
          <w:tcPr>
            <w:tcW w:w="439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74FC" w:rsidRPr="00090013" w:rsidRDefault="00D074FC" w:rsidP="00D074F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90013">
              <w:rPr>
                <w:b/>
                <w:sz w:val="18"/>
                <w:szCs w:val="18"/>
                <w:lang w:val="be-BY"/>
              </w:rPr>
              <w:t xml:space="preserve">ЛОГОПЕДИЧЕСКИЕ ТЕХНОЛОГИИ </w:t>
            </w:r>
          </w:p>
          <w:p w:rsidR="00D074FC" w:rsidRPr="00090013" w:rsidRDefault="00D074FC" w:rsidP="00D074FC">
            <w:pPr>
              <w:jc w:val="center"/>
              <w:rPr>
                <w:lang w:val="be-BY"/>
              </w:rPr>
            </w:pPr>
            <w:r w:rsidRPr="00090013">
              <w:rPr>
                <w:lang w:val="be-BY"/>
              </w:rPr>
              <w:t>Шевчук Е.П.  (практич.)</w:t>
            </w:r>
          </w:p>
        </w:tc>
      </w:tr>
      <w:tr w:rsidR="00D074FC" w:rsidRPr="00090013" w:rsidTr="002471D5"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D074FC" w:rsidRPr="00090013" w:rsidRDefault="00D074FC" w:rsidP="00D074F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D074FC" w:rsidRPr="00090013" w:rsidRDefault="00D074FC" w:rsidP="00D074FC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90013"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427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74FC" w:rsidRPr="00090013" w:rsidRDefault="00D074FC" w:rsidP="00D074F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90013">
              <w:rPr>
                <w:b/>
                <w:sz w:val="16"/>
                <w:szCs w:val="16"/>
              </w:rPr>
              <w:t>ДИФ. ДИАГНОСТ. НАРУШ. РАЗВИТИЯ У ДЕТЕЙ</w:t>
            </w:r>
          </w:p>
          <w:p w:rsidR="00D074FC" w:rsidRPr="00090013" w:rsidRDefault="00D074FC" w:rsidP="00D074FC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  <w:proofErr w:type="spellStart"/>
            <w:r w:rsidRPr="00090013">
              <w:t>Ярмольчик</w:t>
            </w:r>
            <w:proofErr w:type="spellEnd"/>
            <w:r w:rsidRPr="00090013">
              <w:t xml:space="preserve"> Е.В. (</w:t>
            </w:r>
            <w:proofErr w:type="spellStart"/>
            <w:r w:rsidRPr="00090013">
              <w:t>практ</w:t>
            </w:r>
            <w:proofErr w:type="spellEnd"/>
            <w:r w:rsidRPr="00090013">
              <w:t>.)</w:t>
            </w:r>
          </w:p>
        </w:tc>
        <w:tc>
          <w:tcPr>
            <w:tcW w:w="439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74FC" w:rsidRPr="00090013" w:rsidRDefault="00D074FC" w:rsidP="00D074F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90013">
              <w:rPr>
                <w:b/>
                <w:sz w:val="18"/>
                <w:szCs w:val="18"/>
                <w:lang w:val="be-BY"/>
              </w:rPr>
              <w:t xml:space="preserve">ЛОГОПЕДИЧЕСКИЕ ТЕХНОЛОГИИ </w:t>
            </w:r>
          </w:p>
          <w:p w:rsidR="00D074FC" w:rsidRPr="00090013" w:rsidRDefault="00D074FC" w:rsidP="00D074FC">
            <w:pPr>
              <w:jc w:val="center"/>
              <w:rPr>
                <w:lang w:val="be-BY"/>
              </w:rPr>
            </w:pPr>
            <w:r w:rsidRPr="00090013">
              <w:rPr>
                <w:lang w:val="be-BY"/>
              </w:rPr>
              <w:t>Шевчук Е.П.  (практич.)</w:t>
            </w:r>
          </w:p>
        </w:tc>
      </w:tr>
      <w:tr w:rsidR="00D074FC" w:rsidRPr="00090013" w:rsidTr="00DE3D92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D074FC" w:rsidRPr="00090013" w:rsidRDefault="00D074FC" w:rsidP="00D074F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090013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D074FC" w:rsidRPr="00090013" w:rsidRDefault="00D074FC" w:rsidP="00D074F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090013">
              <w:rPr>
                <w:b/>
                <w:sz w:val="24"/>
                <w:szCs w:val="24"/>
                <w:lang w:val="be-BY"/>
              </w:rPr>
              <w:t>08.12.2022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D074FC" w:rsidRPr="00090013" w:rsidRDefault="00D074FC" w:rsidP="00D074F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090013"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8674" w:type="dxa"/>
            <w:gridSpan w:val="5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74FC" w:rsidRPr="00090013" w:rsidRDefault="00D074FC" w:rsidP="00D074FC">
            <w:pPr>
              <w:jc w:val="center"/>
              <w:rPr>
                <w:b/>
                <w:lang w:val="be-BY"/>
              </w:rPr>
            </w:pPr>
            <w:r w:rsidRPr="00090013">
              <w:rPr>
                <w:b/>
                <w:lang w:val="be-BY"/>
              </w:rPr>
              <w:t>ЛОГОПЕДИЯ</w:t>
            </w:r>
          </w:p>
          <w:p w:rsidR="00D074FC" w:rsidRPr="00090013" w:rsidRDefault="00D074FC" w:rsidP="00D074FC">
            <w:pPr>
              <w:jc w:val="center"/>
            </w:pPr>
            <w:r w:rsidRPr="00090013">
              <w:rPr>
                <w:lang w:val="be-BY"/>
              </w:rPr>
              <w:t>Казаручик Г.Н.  (лекция)</w:t>
            </w:r>
          </w:p>
        </w:tc>
      </w:tr>
      <w:tr w:rsidR="00D074FC" w:rsidRPr="00090013" w:rsidTr="003B23D9"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D074FC" w:rsidRPr="00090013" w:rsidRDefault="00D074FC" w:rsidP="00D074F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D074FC" w:rsidRPr="00090013" w:rsidRDefault="00D074FC" w:rsidP="00D074FC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90013"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8674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74FC" w:rsidRPr="00090013" w:rsidRDefault="00D074FC" w:rsidP="00D074FC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090013">
              <w:rPr>
                <w:b/>
                <w:sz w:val="16"/>
                <w:szCs w:val="16"/>
                <w:lang w:val="be-BY"/>
              </w:rPr>
              <w:t>ИНФОРМАЦ. ТЕХНОЛОГИИ В ОБРАЗОВАНИИ</w:t>
            </w:r>
          </w:p>
          <w:p w:rsidR="00D074FC" w:rsidRPr="00090013" w:rsidRDefault="00D074FC" w:rsidP="00D074FC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090013">
              <w:rPr>
                <w:sz w:val="18"/>
                <w:szCs w:val="18"/>
                <w:lang w:val="be-BY"/>
              </w:rPr>
              <w:t xml:space="preserve">Федорова Л.В. (лекц.)   </w:t>
            </w:r>
          </w:p>
        </w:tc>
      </w:tr>
      <w:tr w:rsidR="00D074FC" w:rsidRPr="00090013" w:rsidTr="00F51C7B"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D074FC" w:rsidRPr="00090013" w:rsidRDefault="00D074FC" w:rsidP="00D074F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D074FC" w:rsidRPr="00090013" w:rsidRDefault="00D074FC" w:rsidP="00D074FC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90013"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8674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074FC" w:rsidRPr="00090013" w:rsidRDefault="00D074FC" w:rsidP="00D074FC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090013">
              <w:rPr>
                <w:b/>
                <w:sz w:val="16"/>
                <w:szCs w:val="16"/>
                <w:lang w:val="be-BY"/>
              </w:rPr>
              <w:t>ИНФОРМАЦ. ТЕХНОЛОГИИ В ОБРАЗОВАНИИ</w:t>
            </w:r>
          </w:p>
          <w:p w:rsidR="00D074FC" w:rsidRPr="00090013" w:rsidRDefault="00D074FC" w:rsidP="00D074F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90013">
              <w:rPr>
                <w:sz w:val="18"/>
                <w:szCs w:val="18"/>
                <w:lang w:val="be-BY"/>
              </w:rPr>
              <w:t xml:space="preserve">Федорова Л.В. (лекц.)  </w:t>
            </w:r>
          </w:p>
        </w:tc>
      </w:tr>
      <w:tr w:rsidR="0098249A" w:rsidRPr="00090013" w:rsidTr="002471D5"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8249A" w:rsidRPr="00090013" w:rsidRDefault="0098249A" w:rsidP="0098249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98249A" w:rsidRPr="00090013" w:rsidRDefault="0098249A" w:rsidP="0098249A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90013"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427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8249A" w:rsidRPr="00090013" w:rsidRDefault="0098249A" w:rsidP="0098249A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090013">
              <w:rPr>
                <w:b/>
                <w:sz w:val="16"/>
                <w:szCs w:val="16"/>
                <w:lang w:val="be-BY"/>
              </w:rPr>
              <w:t>ИНФ. ТЕХН. В ОБРАЗ.</w:t>
            </w:r>
          </w:p>
          <w:p w:rsidR="0098249A" w:rsidRPr="00090013" w:rsidRDefault="0098249A" w:rsidP="0098249A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090013">
              <w:rPr>
                <w:sz w:val="18"/>
                <w:szCs w:val="18"/>
                <w:lang w:val="be-BY"/>
              </w:rPr>
              <w:t xml:space="preserve">Казакевич К.П. (практ.)   </w:t>
            </w:r>
          </w:p>
        </w:tc>
        <w:tc>
          <w:tcPr>
            <w:tcW w:w="439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49A" w:rsidRPr="00090013" w:rsidRDefault="0098249A" w:rsidP="0098249A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090013">
              <w:rPr>
                <w:b/>
                <w:sz w:val="18"/>
                <w:szCs w:val="18"/>
                <w:lang w:val="be-BY"/>
              </w:rPr>
              <w:t>ОСНОВЫ МЕТОД. КОРРЕКЦ.-РАЗВИВ.</w:t>
            </w:r>
          </w:p>
          <w:p w:rsidR="0098249A" w:rsidRPr="00090013" w:rsidRDefault="0098249A" w:rsidP="0098249A">
            <w:pPr>
              <w:ind w:left="-108" w:right="-108"/>
              <w:jc w:val="center"/>
              <w:rPr>
                <w:lang w:val="be-BY"/>
              </w:rPr>
            </w:pPr>
            <w:r w:rsidRPr="00090013">
              <w:rPr>
                <w:b/>
                <w:sz w:val="18"/>
                <w:szCs w:val="18"/>
                <w:lang w:val="be-BY"/>
              </w:rPr>
              <w:t xml:space="preserve"> РАБОТЫ  </w:t>
            </w:r>
            <w:r w:rsidRPr="00090013">
              <w:rPr>
                <w:lang w:val="be-BY"/>
              </w:rPr>
              <w:t>Шевчук Е.П.  (практ.)</w:t>
            </w:r>
          </w:p>
        </w:tc>
      </w:tr>
      <w:tr w:rsidR="0098249A" w:rsidRPr="00090013" w:rsidTr="00B22ABA"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98249A" w:rsidRPr="00090013" w:rsidRDefault="0098249A" w:rsidP="0098249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98249A" w:rsidRPr="00090013" w:rsidRDefault="0098249A" w:rsidP="0098249A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90013"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4337" w:type="dxa"/>
            <w:gridSpan w:val="3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49A" w:rsidRPr="00090013" w:rsidRDefault="0098249A" w:rsidP="0098249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90013">
              <w:rPr>
                <w:b/>
                <w:sz w:val="18"/>
                <w:szCs w:val="18"/>
                <w:lang w:val="be-BY"/>
              </w:rPr>
              <w:t xml:space="preserve">ЛОГОПЕДИЧЕСКИЕ ТЕХНОЛОГИИ </w:t>
            </w:r>
          </w:p>
          <w:p w:rsidR="0098249A" w:rsidRPr="00090013" w:rsidRDefault="0098249A" w:rsidP="0098249A">
            <w:pPr>
              <w:jc w:val="center"/>
              <w:rPr>
                <w:lang w:val="be-BY"/>
              </w:rPr>
            </w:pPr>
            <w:r w:rsidRPr="00090013">
              <w:rPr>
                <w:lang w:val="be-BY"/>
              </w:rPr>
              <w:t>Шевчук Е.П.  (практич.)</w:t>
            </w:r>
          </w:p>
        </w:tc>
        <w:tc>
          <w:tcPr>
            <w:tcW w:w="4337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98249A" w:rsidRPr="00090013" w:rsidRDefault="0098249A" w:rsidP="0098249A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090013">
              <w:rPr>
                <w:sz w:val="18"/>
                <w:szCs w:val="18"/>
                <w:lang w:val="be-BY"/>
              </w:rPr>
              <w:t xml:space="preserve"> </w:t>
            </w:r>
          </w:p>
        </w:tc>
      </w:tr>
      <w:tr w:rsidR="0098249A" w:rsidRPr="00090013" w:rsidTr="003B23D9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98249A" w:rsidRPr="00090013" w:rsidRDefault="0098249A" w:rsidP="0098249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090013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98249A" w:rsidRPr="00090013" w:rsidRDefault="0098249A" w:rsidP="0098249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090013">
              <w:rPr>
                <w:b/>
                <w:sz w:val="24"/>
                <w:szCs w:val="24"/>
                <w:lang w:val="be-BY"/>
              </w:rPr>
              <w:t>09.12.2022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8249A" w:rsidRPr="00090013" w:rsidRDefault="0098249A" w:rsidP="0098249A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90013"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8674" w:type="dxa"/>
            <w:gridSpan w:val="5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49A" w:rsidRPr="00090013" w:rsidRDefault="0098249A" w:rsidP="0098249A">
            <w:pPr>
              <w:jc w:val="center"/>
              <w:rPr>
                <w:b/>
                <w:lang w:val="be-BY"/>
              </w:rPr>
            </w:pPr>
            <w:r w:rsidRPr="00090013">
              <w:rPr>
                <w:b/>
                <w:lang w:val="be-BY"/>
              </w:rPr>
              <w:t>ЛОГОПЕДИЯ</w:t>
            </w:r>
          </w:p>
          <w:p w:rsidR="0098249A" w:rsidRPr="00090013" w:rsidRDefault="0098249A" w:rsidP="0098249A">
            <w:pPr>
              <w:jc w:val="center"/>
            </w:pPr>
            <w:r w:rsidRPr="00090013">
              <w:rPr>
                <w:lang w:val="be-BY"/>
              </w:rPr>
              <w:t>Казаручик Г.Н.  (лекция)</w:t>
            </w:r>
          </w:p>
        </w:tc>
      </w:tr>
      <w:tr w:rsidR="0098249A" w:rsidRPr="00090013" w:rsidTr="003B23D9"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98249A" w:rsidRPr="00090013" w:rsidRDefault="0098249A" w:rsidP="0098249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98249A" w:rsidRPr="00090013" w:rsidRDefault="0098249A" w:rsidP="0098249A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90013"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8674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49A" w:rsidRPr="00090013" w:rsidRDefault="0098249A" w:rsidP="0098249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90013">
              <w:rPr>
                <w:b/>
                <w:sz w:val="16"/>
                <w:szCs w:val="16"/>
              </w:rPr>
              <w:t>ДИФФЕРЕНЦИАЛЬНАЯ ДИАГНОСТИКА НАРУШЕНИЙ РАЗВИТИЯ У ДЕТЕЙ</w:t>
            </w:r>
          </w:p>
          <w:p w:rsidR="0098249A" w:rsidRPr="00090013" w:rsidRDefault="0098249A" w:rsidP="0098249A">
            <w:pPr>
              <w:ind w:left="-108" w:right="-108"/>
              <w:jc w:val="center"/>
            </w:pPr>
            <w:r w:rsidRPr="00090013">
              <w:t>Валитова И.Е. (</w:t>
            </w:r>
            <w:proofErr w:type="spellStart"/>
            <w:r w:rsidRPr="00090013">
              <w:t>лекц</w:t>
            </w:r>
            <w:proofErr w:type="spellEnd"/>
            <w:r w:rsidRPr="00090013">
              <w:t>.)</w:t>
            </w:r>
          </w:p>
        </w:tc>
      </w:tr>
      <w:tr w:rsidR="0098249A" w:rsidRPr="00090013" w:rsidTr="00DE3D92"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98249A" w:rsidRPr="00090013" w:rsidRDefault="0098249A" w:rsidP="0098249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98249A" w:rsidRPr="00090013" w:rsidRDefault="0098249A" w:rsidP="0098249A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90013"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8674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49A" w:rsidRPr="00090013" w:rsidRDefault="0098249A" w:rsidP="0098249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90013">
              <w:rPr>
                <w:b/>
                <w:sz w:val="18"/>
                <w:szCs w:val="18"/>
                <w:lang w:val="be-BY"/>
              </w:rPr>
              <w:t>ЛОГОПЕДАГОГИКА</w:t>
            </w:r>
          </w:p>
          <w:p w:rsidR="0098249A" w:rsidRPr="00090013" w:rsidRDefault="0098249A" w:rsidP="0098249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90013">
              <w:rPr>
                <w:sz w:val="18"/>
                <w:szCs w:val="18"/>
                <w:lang w:val="be-BY"/>
              </w:rPr>
              <w:t>Александрович Т.В. (лекц.)</w:t>
            </w:r>
          </w:p>
        </w:tc>
      </w:tr>
      <w:tr w:rsidR="0098249A" w:rsidRPr="00090013" w:rsidTr="00F51C7B"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98249A" w:rsidRPr="00090013" w:rsidRDefault="0098249A" w:rsidP="0098249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98249A" w:rsidRPr="00090013" w:rsidRDefault="0098249A" w:rsidP="0098249A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90013"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8674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8249A" w:rsidRPr="00090013" w:rsidRDefault="0098249A" w:rsidP="0098249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90013">
              <w:rPr>
                <w:b/>
                <w:sz w:val="18"/>
                <w:szCs w:val="18"/>
                <w:lang w:val="be-BY"/>
              </w:rPr>
              <w:t xml:space="preserve">СПЕЦ.  МЕТОДИКИ ДОШК. ВОСПИТАНИЯ И ОБУЧЕНИЯ  </w:t>
            </w:r>
          </w:p>
          <w:p w:rsidR="0098249A" w:rsidRPr="00090013" w:rsidRDefault="0098249A" w:rsidP="0098249A">
            <w:pPr>
              <w:jc w:val="center"/>
              <w:rPr>
                <w:b/>
                <w:sz w:val="16"/>
                <w:szCs w:val="16"/>
              </w:rPr>
            </w:pPr>
            <w:r w:rsidRPr="00090013">
              <w:rPr>
                <w:sz w:val="18"/>
                <w:szCs w:val="18"/>
                <w:lang w:val="be-BY"/>
              </w:rPr>
              <w:t>Зданович Е.М. (лекц.)</w:t>
            </w:r>
          </w:p>
        </w:tc>
      </w:tr>
      <w:tr w:rsidR="0098249A" w:rsidRPr="00090013" w:rsidTr="00DE3D92"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98249A" w:rsidRPr="00090013" w:rsidRDefault="0098249A" w:rsidP="0098249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98249A" w:rsidRPr="00090013" w:rsidRDefault="0098249A" w:rsidP="0098249A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90013"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8674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49A" w:rsidRPr="00090013" w:rsidRDefault="0098249A" w:rsidP="0098249A">
            <w:pPr>
              <w:jc w:val="center"/>
              <w:rPr>
                <w:b/>
                <w:lang w:val="be-BY"/>
              </w:rPr>
            </w:pPr>
            <w:r w:rsidRPr="00090013">
              <w:rPr>
                <w:b/>
                <w:lang w:val="be-BY"/>
              </w:rPr>
              <w:t>11.55      ЛОГОПЕДИЯ</w:t>
            </w:r>
          </w:p>
          <w:p w:rsidR="0098249A" w:rsidRPr="00090013" w:rsidRDefault="0098249A" w:rsidP="0098249A">
            <w:pPr>
              <w:jc w:val="center"/>
            </w:pPr>
            <w:r w:rsidRPr="00090013">
              <w:rPr>
                <w:lang w:val="be-BY"/>
              </w:rPr>
              <w:t>Казаручик Г.Н.  (лекция)</w:t>
            </w:r>
          </w:p>
        </w:tc>
      </w:tr>
      <w:tr w:rsidR="00604179" w:rsidRPr="00090013" w:rsidTr="00C36030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604179" w:rsidRPr="00090013" w:rsidRDefault="00604179" w:rsidP="00604179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090013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604179" w:rsidRPr="00090013" w:rsidRDefault="00604179" w:rsidP="00604179">
            <w:pPr>
              <w:ind w:left="113" w:right="113"/>
              <w:jc w:val="center"/>
              <w:rPr>
                <w:sz w:val="24"/>
                <w:szCs w:val="24"/>
                <w:lang w:val="be-BY"/>
              </w:rPr>
            </w:pPr>
            <w:r w:rsidRPr="00090013">
              <w:rPr>
                <w:b/>
                <w:sz w:val="24"/>
                <w:szCs w:val="24"/>
                <w:lang w:val="be-BY"/>
              </w:rPr>
              <w:t>10.12.22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604179" w:rsidRPr="00090013" w:rsidRDefault="00604179" w:rsidP="0060417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090013">
              <w:rPr>
                <w:b/>
                <w:sz w:val="24"/>
                <w:szCs w:val="24"/>
                <w:lang w:val="be-BY"/>
              </w:rPr>
              <w:t>10.00</w:t>
            </w:r>
          </w:p>
        </w:tc>
        <w:tc>
          <w:tcPr>
            <w:tcW w:w="4279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179" w:rsidRPr="00090013" w:rsidRDefault="00604179" w:rsidP="006041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90013">
              <w:rPr>
                <w:b/>
                <w:sz w:val="16"/>
                <w:szCs w:val="16"/>
              </w:rPr>
              <w:t>ДИФ. ДИАГНОСТ. НАРУШ. РАЗВИТИЯ У ДЕТЕЙ</w:t>
            </w:r>
          </w:p>
          <w:p w:rsidR="00604179" w:rsidRPr="00090013" w:rsidRDefault="00604179" w:rsidP="00604179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  <w:proofErr w:type="spellStart"/>
            <w:r w:rsidRPr="00090013">
              <w:t>Ярмольчик</w:t>
            </w:r>
            <w:proofErr w:type="spellEnd"/>
            <w:r w:rsidRPr="00090013">
              <w:t xml:space="preserve"> Е.В. (</w:t>
            </w:r>
            <w:proofErr w:type="spellStart"/>
            <w:r w:rsidRPr="00090013">
              <w:t>практ</w:t>
            </w:r>
            <w:proofErr w:type="spellEnd"/>
            <w:r w:rsidRPr="00090013">
              <w:t>.)</w:t>
            </w:r>
          </w:p>
        </w:tc>
        <w:tc>
          <w:tcPr>
            <w:tcW w:w="2197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179" w:rsidRPr="00766789" w:rsidRDefault="00604179" w:rsidP="00604179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66789">
              <w:rPr>
                <w:b/>
                <w:sz w:val="16"/>
                <w:szCs w:val="16"/>
                <w:lang w:val="be-BY"/>
              </w:rPr>
              <w:t>10.00  ЛОГОПЕД</w:t>
            </w:r>
          </w:p>
          <w:p w:rsidR="00604179" w:rsidRPr="00766789" w:rsidRDefault="00604179" w:rsidP="00604179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Попова Т.Н.</w:t>
            </w:r>
          </w:p>
        </w:tc>
        <w:tc>
          <w:tcPr>
            <w:tcW w:w="219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179" w:rsidRPr="00766789" w:rsidRDefault="00604179" w:rsidP="00604179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04179">
              <w:rPr>
                <w:b/>
                <w:sz w:val="16"/>
                <w:szCs w:val="16"/>
              </w:rPr>
              <w:t>08</w:t>
            </w:r>
            <w:r>
              <w:rPr>
                <w:b/>
                <w:sz w:val="16"/>
                <w:szCs w:val="16"/>
              </w:rPr>
              <w:t>.</w:t>
            </w:r>
            <w:r w:rsidRPr="00604179">
              <w:rPr>
                <w:b/>
                <w:sz w:val="16"/>
                <w:szCs w:val="16"/>
              </w:rPr>
              <w:t>30</w:t>
            </w:r>
            <w:r w:rsidRPr="00766789">
              <w:rPr>
                <w:b/>
                <w:sz w:val="16"/>
                <w:szCs w:val="16"/>
                <w:lang w:val="be-BY"/>
              </w:rPr>
              <w:t xml:space="preserve"> ЛОГОП</w:t>
            </w:r>
          </w:p>
          <w:p w:rsidR="00604179" w:rsidRPr="00766789" w:rsidRDefault="00604179" w:rsidP="00604179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Попова Т.Н.</w:t>
            </w:r>
          </w:p>
        </w:tc>
      </w:tr>
      <w:tr w:rsidR="00604179" w:rsidRPr="00090013" w:rsidTr="002471D5"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604179" w:rsidRPr="00090013" w:rsidRDefault="00604179" w:rsidP="007F665E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604179" w:rsidRPr="00090013" w:rsidRDefault="00604179" w:rsidP="007F665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090013"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427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179" w:rsidRPr="00766789" w:rsidRDefault="00604179" w:rsidP="0060417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604179" w:rsidRPr="00090013" w:rsidRDefault="00604179" w:rsidP="00604179">
            <w:pPr>
              <w:ind w:left="-108" w:right="-108"/>
              <w:jc w:val="center"/>
              <w:rPr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Попова Т.Н..  (практ.)</w:t>
            </w:r>
          </w:p>
        </w:tc>
        <w:tc>
          <w:tcPr>
            <w:tcW w:w="439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179" w:rsidRPr="00090013" w:rsidRDefault="00604179" w:rsidP="007F665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90013">
              <w:rPr>
                <w:b/>
                <w:sz w:val="16"/>
                <w:szCs w:val="16"/>
              </w:rPr>
              <w:t>ДИФ. ДИАГНОСТ. НАРУШ. РАЗВИТИЯ У ДЕТЕЙ</w:t>
            </w:r>
          </w:p>
          <w:p w:rsidR="00604179" w:rsidRPr="00090013" w:rsidRDefault="00604179" w:rsidP="007F665E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  <w:proofErr w:type="spellStart"/>
            <w:r w:rsidRPr="00090013">
              <w:t>Ярмольчик</w:t>
            </w:r>
            <w:proofErr w:type="spellEnd"/>
            <w:r w:rsidRPr="00090013">
              <w:t xml:space="preserve"> Е.В. (</w:t>
            </w:r>
            <w:proofErr w:type="spellStart"/>
            <w:r w:rsidRPr="00090013">
              <w:t>практ</w:t>
            </w:r>
            <w:proofErr w:type="spellEnd"/>
            <w:r w:rsidRPr="00090013">
              <w:t>.)</w:t>
            </w:r>
          </w:p>
        </w:tc>
      </w:tr>
      <w:tr w:rsidR="00604179" w:rsidRPr="00090013" w:rsidTr="002471D5"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604179" w:rsidRPr="00090013" w:rsidRDefault="00604179" w:rsidP="007F665E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604179" w:rsidRPr="00090013" w:rsidRDefault="00604179" w:rsidP="007F665E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90013"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427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179" w:rsidRPr="00766789" w:rsidRDefault="00604179" w:rsidP="0060417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6789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604179" w:rsidRPr="00090013" w:rsidRDefault="00604179" w:rsidP="00604179">
            <w:pPr>
              <w:ind w:left="-108" w:right="-108"/>
              <w:jc w:val="center"/>
              <w:rPr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Попова Т.Н..  (практ.)</w:t>
            </w:r>
          </w:p>
        </w:tc>
        <w:tc>
          <w:tcPr>
            <w:tcW w:w="439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179" w:rsidRPr="00090013" w:rsidRDefault="00604179" w:rsidP="007F665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90013">
              <w:rPr>
                <w:b/>
                <w:sz w:val="16"/>
                <w:szCs w:val="16"/>
              </w:rPr>
              <w:t>ДИФ. ДИАГНОСТ. НАРУШ. РАЗВИТИЯ У ДЕТЕЙ</w:t>
            </w:r>
          </w:p>
          <w:p w:rsidR="00604179" w:rsidRPr="00090013" w:rsidRDefault="00604179" w:rsidP="007F665E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  <w:proofErr w:type="spellStart"/>
            <w:r w:rsidRPr="00090013">
              <w:t>Ярмольчик</w:t>
            </w:r>
            <w:proofErr w:type="spellEnd"/>
            <w:r w:rsidRPr="00090013">
              <w:t xml:space="preserve"> Е.В. (</w:t>
            </w:r>
            <w:proofErr w:type="spellStart"/>
            <w:r w:rsidRPr="00090013">
              <w:t>практ</w:t>
            </w:r>
            <w:proofErr w:type="spellEnd"/>
            <w:r w:rsidRPr="00090013">
              <w:t>.)</w:t>
            </w:r>
          </w:p>
        </w:tc>
      </w:tr>
      <w:tr w:rsidR="00604179" w:rsidRPr="00090013" w:rsidTr="005D5988"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604179" w:rsidRPr="00090013" w:rsidRDefault="00604179" w:rsidP="00604179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604179" w:rsidRPr="00090013" w:rsidRDefault="00604179" w:rsidP="00604179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21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179" w:rsidRPr="00766789" w:rsidRDefault="00604179" w:rsidP="00604179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66789">
              <w:rPr>
                <w:b/>
                <w:sz w:val="16"/>
                <w:szCs w:val="16"/>
                <w:lang w:val="be-BY"/>
              </w:rPr>
              <w:t>1</w:t>
            </w:r>
            <w:r>
              <w:rPr>
                <w:b/>
                <w:sz w:val="16"/>
                <w:szCs w:val="16"/>
                <w:lang w:val="be-BY"/>
              </w:rPr>
              <w:t>5</w:t>
            </w:r>
            <w:r w:rsidRPr="00766789">
              <w:rPr>
                <w:b/>
                <w:sz w:val="16"/>
                <w:szCs w:val="16"/>
                <w:lang w:val="be-BY"/>
              </w:rPr>
              <w:t>.00  ЛОГОПЕД</w:t>
            </w:r>
          </w:p>
          <w:p w:rsidR="00604179" w:rsidRPr="00766789" w:rsidRDefault="00604179" w:rsidP="00604179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Попова Т.Н.</w:t>
            </w:r>
          </w:p>
        </w:tc>
        <w:tc>
          <w:tcPr>
            <w:tcW w:w="21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179" w:rsidRPr="00766789" w:rsidRDefault="00604179" w:rsidP="00604179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</w:rPr>
              <w:t>16.</w:t>
            </w:r>
            <w:r w:rsidRPr="00604179">
              <w:rPr>
                <w:b/>
                <w:sz w:val="16"/>
                <w:szCs w:val="16"/>
              </w:rPr>
              <w:t>30</w:t>
            </w:r>
            <w:r w:rsidRPr="00766789">
              <w:rPr>
                <w:b/>
                <w:sz w:val="16"/>
                <w:szCs w:val="16"/>
                <w:lang w:val="be-BY"/>
              </w:rPr>
              <w:t xml:space="preserve"> ЛОГОП</w:t>
            </w:r>
          </w:p>
          <w:p w:rsidR="00604179" w:rsidRPr="00766789" w:rsidRDefault="00604179" w:rsidP="00604179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  <w:r w:rsidRPr="00766789">
              <w:rPr>
                <w:sz w:val="18"/>
                <w:szCs w:val="18"/>
                <w:lang w:val="be-BY"/>
              </w:rPr>
              <w:t>Попова Т.Н.</w:t>
            </w:r>
          </w:p>
        </w:tc>
        <w:tc>
          <w:tcPr>
            <w:tcW w:w="439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3565" w:rsidRPr="00090013" w:rsidRDefault="008F3565" w:rsidP="008F3565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</w:t>
            </w:r>
            <w:r w:rsidRPr="00090013">
              <w:rPr>
                <w:b/>
                <w:sz w:val="16"/>
                <w:szCs w:val="16"/>
                <w:lang w:val="be-BY"/>
              </w:rPr>
              <w:t>ИНФ. ТЕХН. В ОБРАЗ.</w:t>
            </w:r>
          </w:p>
          <w:p w:rsidR="00604179" w:rsidRPr="00090013" w:rsidRDefault="008F3565" w:rsidP="008F356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90013">
              <w:rPr>
                <w:sz w:val="18"/>
                <w:szCs w:val="18"/>
                <w:lang w:val="be-BY"/>
              </w:rPr>
              <w:t xml:space="preserve">Казакевич К.П. (практ.)  </w:t>
            </w:r>
          </w:p>
        </w:tc>
      </w:tr>
    </w:tbl>
    <w:p w:rsidR="003D6116" w:rsidRPr="00090013" w:rsidRDefault="003D6116" w:rsidP="003D6116">
      <w:pPr>
        <w:jc w:val="center"/>
        <w:rPr>
          <w:b/>
          <w:sz w:val="24"/>
          <w:szCs w:val="24"/>
          <w:lang w:val="be-BY"/>
        </w:rPr>
      </w:pPr>
      <w:r w:rsidRPr="00090013">
        <w:rPr>
          <w:b/>
          <w:sz w:val="24"/>
          <w:szCs w:val="24"/>
          <w:lang w:val="be-BY"/>
        </w:rPr>
        <w:t xml:space="preserve">Декан факультета        </w:t>
      </w:r>
      <w:r w:rsidRPr="00090013">
        <w:rPr>
          <w:b/>
          <w:sz w:val="24"/>
          <w:szCs w:val="24"/>
          <w:lang w:val="be-BY"/>
        </w:rPr>
        <w:tab/>
      </w:r>
      <w:r w:rsidRPr="00090013">
        <w:rPr>
          <w:b/>
          <w:sz w:val="24"/>
          <w:szCs w:val="24"/>
          <w:lang w:val="be-BY"/>
        </w:rPr>
        <w:tab/>
      </w:r>
      <w:r w:rsidRPr="00090013">
        <w:rPr>
          <w:b/>
          <w:sz w:val="24"/>
          <w:szCs w:val="24"/>
          <w:lang w:val="be-BY"/>
        </w:rPr>
        <w:tab/>
      </w:r>
      <w:r w:rsidRPr="00090013">
        <w:rPr>
          <w:b/>
          <w:sz w:val="24"/>
          <w:szCs w:val="24"/>
          <w:lang w:val="be-BY"/>
        </w:rPr>
        <w:tab/>
      </w:r>
      <w:r w:rsidRPr="00090013">
        <w:rPr>
          <w:b/>
          <w:sz w:val="24"/>
          <w:szCs w:val="24"/>
          <w:lang w:val="be-BY"/>
        </w:rPr>
        <w:tab/>
      </w:r>
      <w:r w:rsidRPr="00090013">
        <w:rPr>
          <w:b/>
          <w:sz w:val="24"/>
          <w:szCs w:val="24"/>
          <w:lang w:val="be-BY"/>
        </w:rPr>
        <w:tab/>
      </w:r>
      <w:r w:rsidRPr="00090013">
        <w:rPr>
          <w:b/>
          <w:sz w:val="24"/>
          <w:szCs w:val="24"/>
          <w:lang w:val="be-BY"/>
        </w:rPr>
        <w:tab/>
        <w:t>Н.А.Леонюк</w:t>
      </w:r>
    </w:p>
    <w:p w:rsidR="003B23D9" w:rsidRPr="00090013" w:rsidRDefault="003B23D9" w:rsidP="003D6116">
      <w:pPr>
        <w:jc w:val="center"/>
        <w:rPr>
          <w:b/>
          <w:sz w:val="24"/>
          <w:szCs w:val="24"/>
          <w:lang w:val="be-BY"/>
        </w:rPr>
      </w:pPr>
    </w:p>
    <w:p w:rsidR="003B23D9" w:rsidRPr="00090013" w:rsidRDefault="003B23D9" w:rsidP="003B23D9">
      <w:pPr>
        <w:jc w:val="center"/>
        <w:rPr>
          <w:b/>
          <w:sz w:val="24"/>
          <w:szCs w:val="24"/>
          <w:lang w:val="be-BY"/>
        </w:rPr>
      </w:pPr>
    </w:p>
    <w:p w:rsidR="003B23D9" w:rsidRPr="00090013" w:rsidRDefault="003B23D9" w:rsidP="003B23D9">
      <w:pPr>
        <w:ind w:left="6804"/>
        <w:rPr>
          <w:b/>
          <w:sz w:val="18"/>
          <w:szCs w:val="18"/>
        </w:rPr>
      </w:pPr>
      <w:r w:rsidRPr="00090013">
        <w:rPr>
          <w:b/>
          <w:sz w:val="18"/>
          <w:szCs w:val="18"/>
        </w:rPr>
        <w:t xml:space="preserve">УТВЕРЖДАЮ </w:t>
      </w:r>
    </w:p>
    <w:p w:rsidR="003B23D9" w:rsidRPr="00090013" w:rsidRDefault="003B23D9" w:rsidP="003B23D9">
      <w:pPr>
        <w:ind w:left="6804"/>
        <w:rPr>
          <w:b/>
          <w:sz w:val="18"/>
          <w:szCs w:val="18"/>
        </w:rPr>
      </w:pPr>
      <w:r w:rsidRPr="00090013">
        <w:rPr>
          <w:b/>
          <w:sz w:val="18"/>
          <w:szCs w:val="18"/>
        </w:rPr>
        <w:t xml:space="preserve">Первый проректор </w:t>
      </w:r>
      <w:proofErr w:type="spellStart"/>
      <w:r w:rsidRPr="00090013">
        <w:rPr>
          <w:b/>
          <w:sz w:val="18"/>
          <w:szCs w:val="18"/>
        </w:rPr>
        <w:t>БрГУ</w:t>
      </w:r>
      <w:proofErr w:type="spellEnd"/>
      <w:r w:rsidRPr="00090013">
        <w:rPr>
          <w:b/>
          <w:sz w:val="18"/>
          <w:szCs w:val="18"/>
        </w:rPr>
        <w:t xml:space="preserve"> им. </w:t>
      </w:r>
      <w:proofErr w:type="spellStart"/>
      <w:r w:rsidRPr="00090013">
        <w:rPr>
          <w:b/>
          <w:sz w:val="18"/>
          <w:szCs w:val="18"/>
        </w:rPr>
        <w:t>А.С.Пушкина</w:t>
      </w:r>
      <w:proofErr w:type="spellEnd"/>
    </w:p>
    <w:p w:rsidR="003B23D9" w:rsidRPr="00090013" w:rsidRDefault="003B23D9" w:rsidP="003B23D9">
      <w:pPr>
        <w:ind w:left="6804"/>
        <w:rPr>
          <w:b/>
          <w:sz w:val="18"/>
          <w:szCs w:val="18"/>
        </w:rPr>
      </w:pPr>
      <w:r w:rsidRPr="00090013">
        <w:rPr>
          <w:b/>
          <w:sz w:val="18"/>
          <w:szCs w:val="18"/>
        </w:rPr>
        <w:t>___________С.А. Марзан «___</w:t>
      </w:r>
      <w:proofErr w:type="gramStart"/>
      <w:r w:rsidRPr="00090013">
        <w:rPr>
          <w:b/>
          <w:sz w:val="18"/>
          <w:szCs w:val="18"/>
        </w:rPr>
        <w:t>_»_</w:t>
      </w:r>
      <w:proofErr w:type="gramEnd"/>
      <w:r w:rsidRPr="00090013">
        <w:rPr>
          <w:b/>
          <w:sz w:val="18"/>
          <w:szCs w:val="18"/>
        </w:rPr>
        <w:t xml:space="preserve">________2022 г.        </w:t>
      </w:r>
    </w:p>
    <w:p w:rsidR="003B23D9" w:rsidRPr="00090013" w:rsidRDefault="003B23D9" w:rsidP="003B23D9">
      <w:pPr>
        <w:jc w:val="center"/>
        <w:rPr>
          <w:b/>
          <w:sz w:val="28"/>
          <w:szCs w:val="28"/>
          <w:lang w:val="be-BY"/>
        </w:rPr>
      </w:pPr>
      <w:r w:rsidRPr="00090013">
        <w:rPr>
          <w:b/>
          <w:sz w:val="28"/>
          <w:szCs w:val="28"/>
          <w:lang w:val="be-BY"/>
        </w:rPr>
        <w:t>Социально-педагогический факультет Заочная форма получения образования</w:t>
      </w:r>
    </w:p>
    <w:tbl>
      <w:tblPr>
        <w:tblW w:w="1034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0"/>
        <w:gridCol w:w="2978"/>
        <w:gridCol w:w="2906"/>
        <w:gridCol w:w="71"/>
        <w:gridCol w:w="2835"/>
      </w:tblGrid>
      <w:tr w:rsidR="003B23D9" w:rsidRPr="00090013" w:rsidTr="003B23D9">
        <w:trPr>
          <w:cantSplit/>
          <w:trHeight w:hRule="exact" w:val="356"/>
        </w:trPr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3B23D9" w:rsidRPr="00090013" w:rsidRDefault="003B23D9" w:rsidP="003B23D9">
            <w:pPr>
              <w:jc w:val="center"/>
              <w:rPr>
                <w:lang w:val="be-BY"/>
              </w:rPr>
            </w:pPr>
            <w:r w:rsidRPr="00090013">
              <w:rPr>
                <w:lang w:val="be-BY"/>
              </w:rPr>
              <w:t>Дни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3B23D9" w:rsidRPr="00090013" w:rsidRDefault="003B23D9" w:rsidP="003B23D9">
            <w:pPr>
              <w:jc w:val="center"/>
              <w:rPr>
                <w:b/>
                <w:lang w:val="be-BY"/>
              </w:rPr>
            </w:pPr>
            <w:r w:rsidRPr="00090013">
              <w:rPr>
                <w:b/>
                <w:lang w:val="be-BY"/>
              </w:rPr>
              <w:t>Время</w:t>
            </w:r>
          </w:p>
        </w:tc>
        <w:tc>
          <w:tcPr>
            <w:tcW w:w="2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3B23D9" w:rsidRPr="00090013" w:rsidRDefault="003B23D9" w:rsidP="003B23D9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090013">
              <w:rPr>
                <w:b/>
                <w:sz w:val="28"/>
                <w:szCs w:val="28"/>
                <w:lang w:val="be-BY"/>
              </w:rPr>
              <w:t>4 курс</w:t>
            </w:r>
          </w:p>
        </w:tc>
        <w:tc>
          <w:tcPr>
            <w:tcW w:w="58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3B23D9" w:rsidRPr="00090013" w:rsidRDefault="003B23D9" w:rsidP="003B23D9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090013">
              <w:rPr>
                <w:b/>
                <w:sz w:val="28"/>
                <w:szCs w:val="28"/>
                <w:lang w:val="be-BY"/>
              </w:rPr>
              <w:t>4 курс</w:t>
            </w:r>
          </w:p>
        </w:tc>
      </w:tr>
      <w:tr w:rsidR="003B23D9" w:rsidRPr="00090013" w:rsidTr="003B23D9">
        <w:trPr>
          <w:cantSplit/>
          <w:trHeight w:hRule="exact" w:val="604"/>
        </w:trPr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3B23D9" w:rsidRPr="00090013" w:rsidRDefault="003B23D9" w:rsidP="003B23D9">
            <w:pPr>
              <w:jc w:val="center"/>
              <w:rPr>
                <w:lang w:val="be-BY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3B23D9" w:rsidRPr="00090013" w:rsidRDefault="003B23D9" w:rsidP="003B23D9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2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3B23D9" w:rsidRPr="00090013" w:rsidRDefault="003B23D9" w:rsidP="003B23D9">
            <w:pPr>
              <w:jc w:val="center"/>
              <w:rPr>
                <w:b/>
                <w:sz w:val="22"/>
                <w:szCs w:val="22"/>
              </w:rPr>
            </w:pPr>
            <w:r w:rsidRPr="00090013">
              <w:rPr>
                <w:b/>
                <w:sz w:val="22"/>
                <w:szCs w:val="22"/>
              </w:rPr>
              <w:t>Спец. «Дошкольное образование»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3B23D9" w:rsidRPr="00090013" w:rsidRDefault="003B23D9" w:rsidP="003B23D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90013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3B23D9" w:rsidRPr="00090013" w:rsidRDefault="003B23D9" w:rsidP="003B23D9">
            <w:pPr>
              <w:jc w:val="center"/>
              <w:rPr>
                <w:b/>
                <w:sz w:val="18"/>
                <w:szCs w:val="18"/>
              </w:rPr>
            </w:pPr>
            <w:r w:rsidRPr="00090013">
              <w:rPr>
                <w:b/>
                <w:sz w:val="18"/>
                <w:szCs w:val="18"/>
                <w:lang w:val="be-BY"/>
              </w:rPr>
              <w:t xml:space="preserve"> (соц.-псих. деятельность)”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3B23D9" w:rsidRPr="00090013" w:rsidRDefault="003B23D9" w:rsidP="003B23D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90013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3B23D9" w:rsidRPr="00090013" w:rsidRDefault="003B23D9" w:rsidP="003B23D9">
            <w:pPr>
              <w:jc w:val="center"/>
              <w:rPr>
                <w:b/>
                <w:sz w:val="18"/>
                <w:szCs w:val="18"/>
              </w:rPr>
            </w:pPr>
            <w:r w:rsidRPr="00090013">
              <w:rPr>
                <w:b/>
                <w:sz w:val="18"/>
                <w:szCs w:val="18"/>
                <w:lang w:val="be-BY"/>
              </w:rPr>
              <w:t xml:space="preserve"> (соц.-пед. деятельность)”</w:t>
            </w:r>
          </w:p>
        </w:tc>
      </w:tr>
      <w:tr w:rsidR="009A5611" w:rsidRPr="00090013" w:rsidTr="00E34C6C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9A5611" w:rsidRPr="00090013" w:rsidRDefault="009A5611" w:rsidP="009A5611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090013"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9A5611" w:rsidRPr="00090013" w:rsidRDefault="009A5611" w:rsidP="009A5611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090013">
              <w:rPr>
                <w:b/>
                <w:sz w:val="24"/>
                <w:szCs w:val="24"/>
                <w:lang w:val="be-BY"/>
              </w:rPr>
              <w:t>05.12.2022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9A5611" w:rsidRPr="00090013" w:rsidRDefault="009A5611" w:rsidP="009A5611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90013"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29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5611" w:rsidRPr="00090013" w:rsidRDefault="009A5611" w:rsidP="009A5611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090013">
              <w:rPr>
                <w:b/>
                <w:sz w:val="18"/>
                <w:szCs w:val="18"/>
                <w:lang w:val="be-BY"/>
              </w:rPr>
              <w:t>МЕТ. ПЕДАГОГ. ИССЛЕД.</w:t>
            </w:r>
          </w:p>
          <w:p w:rsidR="009A5611" w:rsidRPr="00090013" w:rsidRDefault="009A5611" w:rsidP="009A5611">
            <w:pPr>
              <w:jc w:val="center"/>
              <w:rPr>
                <w:sz w:val="18"/>
                <w:szCs w:val="18"/>
                <w:lang w:val="be-BY"/>
              </w:rPr>
            </w:pPr>
            <w:r w:rsidRPr="00090013">
              <w:rPr>
                <w:sz w:val="18"/>
                <w:szCs w:val="18"/>
                <w:lang w:val="be-BY"/>
              </w:rPr>
              <w:t>Ковалевич М.С. (пр.)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5611" w:rsidRPr="00090013" w:rsidRDefault="009A5611" w:rsidP="009A5611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090013">
              <w:rPr>
                <w:b/>
                <w:sz w:val="18"/>
                <w:szCs w:val="18"/>
                <w:lang w:val="be-BY"/>
              </w:rPr>
              <w:t xml:space="preserve">ОСН. ПСИХОЛ. КОСУЛЬТ. И ПСИХОТЕР. </w:t>
            </w:r>
            <w:r w:rsidRPr="00090013">
              <w:rPr>
                <w:sz w:val="18"/>
                <w:szCs w:val="18"/>
                <w:lang w:val="be-BY"/>
              </w:rPr>
              <w:t>Ульянова А.Ю. (лек.)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5611" w:rsidRPr="00090013" w:rsidRDefault="009A5611" w:rsidP="009A5611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090013">
              <w:rPr>
                <w:b/>
                <w:sz w:val="16"/>
                <w:szCs w:val="16"/>
                <w:lang w:val="be-BY"/>
              </w:rPr>
              <w:t xml:space="preserve">СОЦ-ПЕД РАБОТА С  СЕМЬЕЙ </w:t>
            </w:r>
            <w:r w:rsidRPr="00090013">
              <w:rPr>
                <w:sz w:val="18"/>
                <w:szCs w:val="18"/>
                <w:lang w:val="be-BY"/>
              </w:rPr>
              <w:t>Чичурина Р.И. (лекц.)</w:t>
            </w:r>
          </w:p>
        </w:tc>
      </w:tr>
      <w:tr w:rsidR="009A5611" w:rsidRPr="00090013" w:rsidTr="00CF3AB0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A5611" w:rsidRPr="00090013" w:rsidRDefault="009A5611" w:rsidP="009A5611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9A5611" w:rsidRPr="00090013" w:rsidRDefault="009A5611" w:rsidP="009A5611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90013"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5611" w:rsidRPr="00090013" w:rsidRDefault="009A5611" w:rsidP="009A5611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090013">
              <w:rPr>
                <w:b/>
                <w:sz w:val="18"/>
                <w:szCs w:val="18"/>
                <w:lang w:val="be-BY"/>
              </w:rPr>
              <w:t>МЕТ. ПЕДАГОГ. ИССЛЕД.</w:t>
            </w:r>
          </w:p>
          <w:p w:rsidR="009A5611" w:rsidRPr="00090013" w:rsidRDefault="009A5611" w:rsidP="009A5611">
            <w:pPr>
              <w:jc w:val="center"/>
              <w:rPr>
                <w:sz w:val="18"/>
                <w:szCs w:val="18"/>
                <w:lang w:val="be-BY"/>
              </w:rPr>
            </w:pPr>
            <w:r w:rsidRPr="00090013">
              <w:rPr>
                <w:sz w:val="18"/>
                <w:szCs w:val="18"/>
                <w:lang w:val="be-BY"/>
              </w:rPr>
              <w:t>Ковалевич М.С. (пр.)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A5611" w:rsidRPr="00090013" w:rsidRDefault="009A5611" w:rsidP="009A5611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090013">
              <w:rPr>
                <w:b/>
                <w:sz w:val="18"/>
                <w:szCs w:val="18"/>
                <w:lang w:val="be-BY"/>
              </w:rPr>
              <w:t xml:space="preserve">ОСН. ПСИХОЛ. КОСУЛЬТ. И ПСИХОТЕР. </w:t>
            </w:r>
            <w:r w:rsidRPr="00090013">
              <w:rPr>
                <w:sz w:val="18"/>
                <w:szCs w:val="18"/>
                <w:lang w:val="be-BY"/>
              </w:rPr>
              <w:t>Ульянова А.Ю. (лек.)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9A5611" w:rsidRPr="00090013" w:rsidRDefault="009A5611" w:rsidP="009A5611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090013">
              <w:rPr>
                <w:b/>
                <w:sz w:val="16"/>
                <w:szCs w:val="16"/>
                <w:lang w:val="be-BY"/>
              </w:rPr>
              <w:t xml:space="preserve">СОЦ-ПЕД РАБОТА С ЛЮДЬМИ ЗРЕЛ. ВОЗР. </w:t>
            </w:r>
            <w:r w:rsidRPr="00090013">
              <w:rPr>
                <w:sz w:val="18"/>
                <w:szCs w:val="18"/>
                <w:lang w:val="be-BY"/>
              </w:rPr>
              <w:t>Силюк Л.А. (лекц.)</w:t>
            </w:r>
          </w:p>
        </w:tc>
      </w:tr>
      <w:tr w:rsidR="009A5611" w:rsidRPr="00090013" w:rsidTr="003B23D9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A5611" w:rsidRPr="00090013" w:rsidRDefault="009A5611" w:rsidP="009A5611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9A5611" w:rsidRPr="00090013" w:rsidRDefault="009A5611" w:rsidP="009A5611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90013"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</w:tcPr>
          <w:p w:rsidR="009A5611" w:rsidRPr="00090013" w:rsidRDefault="009A5611" w:rsidP="009A5611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090013">
              <w:rPr>
                <w:b/>
                <w:sz w:val="18"/>
                <w:szCs w:val="18"/>
                <w:lang w:val="be-BY"/>
              </w:rPr>
              <w:t>БЕЛОРУССКИЙ  ЯЗЫК</w:t>
            </w:r>
          </w:p>
          <w:p w:rsidR="009A5611" w:rsidRPr="00090013" w:rsidRDefault="009A5611" w:rsidP="009A5611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090013">
              <w:rPr>
                <w:sz w:val="18"/>
                <w:szCs w:val="18"/>
                <w:lang w:val="be-BY"/>
              </w:rPr>
              <w:t>Концевая Г.М. (лекц.)</w:t>
            </w:r>
          </w:p>
        </w:tc>
        <w:tc>
          <w:tcPr>
            <w:tcW w:w="581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A5611" w:rsidRPr="00090013" w:rsidRDefault="009A5611" w:rsidP="009A561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90013">
              <w:rPr>
                <w:b/>
                <w:sz w:val="18"/>
                <w:szCs w:val="18"/>
                <w:lang w:val="be-BY"/>
              </w:rPr>
              <w:t xml:space="preserve">МЕТОДЫ И ТЕХНОЛОГИИ СОЦ. РАБОТЫ </w:t>
            </w:r>
          </w:p>
          <w:p w:rsidR="009A5611" w:rsidRPr="00090013" w:rsidRDefault="009A5611" w:rsidP="009A5611">
            <w:pPr>
              <w:jc w:val="center"/>
              <w:rPr>
                <w:sz w:val="18"/>
                <w:szCs w:val="18"/>
                <w:lang w:val="be-BY"/>
              </w:rPr>
            </w:pPr>
            <w:r w:rsidRPr="00090013">
              <w:rPr>
                <w:sz w:val="18"/>
                <w:szCs w:val="18"/>
                <w:lang w:val="be-BY"/>
              </w:rPr>
              <w:t>Силюк Л.А.  (лекц.)</w:t>
            </w:r>
          </w:p>
        </w:tc>
      </w:tr>
      <w:tr w:rsidR="009A5611" w:rsidRPr="00090013" w:rsidTr="00D56F7D">
        <w:trPr>
          <w:cantSplit/>
          <w:trHeight w:val="465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A5611" w:rsidRPr="00090013" w:rsidRDefault="009A5611" w:rsidP="009A5611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9A5611" w:rsidRPr="00090013" w:rsidRDefault="009A5611" w:rsidP="009A5611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90013"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</w:tcPr>
          <w:p w:rsidR="009A5611" w:rsidRPr="00090013" w:rsidRDefault="009A5611" w:rsidP="009A5611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090013">
              <w:rPr>
                <w:b/>
                <w:sz w:val="18"/>
                <w:szCs w:val="18"/>
                <w:lang w:val="be-BY"/>
              </w:rPr>
              <w:t>БЕЛОРУССКИЙ  ЯЗЫК</w:t>
            </w:r>
          </w:p>
          <w:p w:rsidR="009A5611" w:rsidRPr="00090013" w:rsidRDefault="009A5611" w:rsidP="009A5611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090013">
              <w:rPr>
                <w:sz w:val="18"/>
                <w:szCs w:val="18"/>
                <w:lang w:val="be-BY"/>
              </w:rPr>
              <w:t>Концевая Г.М. (пр.)</w:t>
            </w:r>
          </w:p>
        </w:tc>
        <w:tc>
          <w:tcPr>
            <w:tcW w:w="581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A5611" w:rsidRPr="00090013" w:rsidRDefault="009A5611" w:rsidP="009A561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90013">
              <w:rPr>
                <w:b/>
                <w:sz w:val="18"/>
                <w:szCs w:val="18"/>
                <w:lang w:val="be-BY"/>
              </w:rPr>
              <w:t xml:space="preserve">МЕТОДЫ И ТЕХНОЛОГИИ СОЦ. РАБОТЫ </w:t>
            </w:r>
          </w:p>
          <w:p w:rsidR="009A5611" w:rsidRPr="00090013" w:rsidRDefault="009A5611" w:rsidP="009A5611">
            <w:pPr>
              <w:jc w:val="center"/>
              <w:rPr>
                <w:sz w:val="18"/>
                <w:szCs w:val="18"/>
                <w:lang w:val="be-BY"/>
              </w:rPr>
            </w:pPr>
            <w:r w:rsidRPr="00090013">
              <w:rPr>
                <w:sz w:val="18"/>
                <w:szCs w:val="18"/>
                <w:lang w:val="be-BY"/>
              </w:rPr>
              <w:t>Силюк Л.А.  (лекц.)</w:t>
            </w:r>
          </w:p>
        </w:tc>
      </w:tr>
      <w:tr w:rsidR="009A5611" w:rsidRPr="00090013" w:rsidTr="00F51C7B">
        <w:trPr>
          <w:cantSplit/>
          <w:trHeight w:val="423"/>
        </w:trPr>
        <w:tc>
          <w:tcPr>
            <w:tcW w:w="708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9A5611" w:rsidRPr="00090013" w:rsidRDefault="009A5611" w:rsidP="009A5611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9A5611" w:rsidRPr="00090013" w:rsidRDefault="009A5611" w:rsidP="009A5611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90013"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2978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9A5611" w:rsidRPr="00090013" w:rsidRDefault="009A5611" w:rsidP="009A5611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090013">
              <w:rPr>
                <w:b/>
                <w:sz w:val="16"/>
                <w:szCs w:val="16"/>
                <w:lang w:val="be-BY"/>
              </w:rPr>
              <w:t xml:space="preserve">ТиМ ФИЗИЧ. ВОСПИТ. ДЕТЕЙ Д/В  </w:t>
            </w:r>
            <w:r w:rsidRPr="00090013">
              <w:rPr>
                <w:sz w:val="16"/>
                <w:szCs w:val="16"/>
                <w:lang w:val="be-BY"/>
              </w:rPr>
              <w:t xml:space="preserve">Зданович Е.М. (лекц.) 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9A5611" w:rsidRPr="00090013" w:rsidRDefault="009A5611" w:rsidP="009A5611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9A5611" w:rsidRPr="00090013" w:rsidRDefault="009A5611" w:rsidP="009A5611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090013">
              <w:rPr>
                <w:b/>
                <w:sz w:val="16"/>
                <w:szCs w:val="16"/>
                <w:lang w:val="be-BY"/>
              </w:rPr>
              <w:t xml:space="preserve">СОЦ-ПЕД РАБОТА С ЛЮДЬМИ ЗРЕЛ. ВОЗР. </w:t>
            </w:r>
            <w:r w:rsidRPr="00090013">
              <w:rPr>
                <w:sz w:val="18"/>
                <w:szCs w:val="18"/>
                <w:lang w:val="be-BY"/>
              </w:rPr>
              <w:t>Силюк Л.А. (практ.)</w:t>
            </w:r>
          </w:p>
        </w:tc>
      </w:tr>
      <w:tr w:rsidR="009A5611" w:rsidRPr="00090013" w:rsidTr="003B23D9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9A5611" w:rsidRPr="00090013" w:rsidRDefault="009A5611" w:rsidP="009A5611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090013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9A5611" w:rsidRPr="00090013" w:rsidRDefault="009A5611" w:rsidP="009A5611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090013">
              <w:rPr>
                <w:b/>
                <w:sz w:val="24"/>
                <w:szCs w:val="24"/>
                <w:lang w:val="be-BY"/>
              </w:rPr>
              <w:t>06.12.2022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9A5611" w:rsidRPr="00090013" w:rsidRDefault="009A5611" w:rsidP="009A5611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90013"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5611" w:rsidRPr="00090013" w:rsidRDefault="009A5611" w:rsidP="009A5611">
            <w:pPr>
              <w:jc w:val="center"/>
              <w:rPr>
                <w:sz w:val="16"/>
                <w:szCs w:val="16"/>
                <w:lang w:val="be-BY"/>
              </w:rPr>
            </w:pPr>
            <w:r w:rsidRPr="00090013">
              <w:rPr>
                <w:b/>
                <w:sz w:val="16"/>
                <w:szCs w:val="16"/>
                <w:lang w:val="be-BY"/>
              </w:rPr>
              <w:t>Т и М РУКОВ. ИЗО ДЕЯТ ДЕТ. Д/В</w:t>
            </w:r>
            <w:r w:rsidRPr="00090013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090013">
              <w:rPr>
                <w:sz w:val="18"/>
                <w:szCs w:val="18"/>
                <w:lang w:val="be-BY"/>
              </w:rPr>
              <w:t>Якимович Н.К.  (лекц.)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5611" w:rsidRPr="00090013" w:rsidRDefault="009A5611" w:rsidP="009A5611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090013">
              <w:rPr>
                <w:b/>
                <w:sz w:val="18"/>
                <w:szCs w:val="18"/>
                <w:lang w:val="be-BY"/>
              </w:rPr>
              <w:t>СОЦ. СТАТИСТИКА</w:t>
            </w:r>
          </w:p>
          <w:p w:rsidR="009A5611" w:rsidRPr="00090013" w:rsidRDefault="009A5611" w:rsidP="009A5611">
            <w:pPr>
              <w:jc w:val="center"/>
              <w:rPr>
                <w:sz w:val="18"/>
                <w:szCs w:val="18"/>
                <w:lang w:val="be-BY"/>
              </w:rPr>
            </w:pPr>
            <w:r w:rsidRPr="00090013">
              <w:rPr>
                <w:sz w:val="18"/>
                <w:szCs w:val="18"/>
                <w:lang w:val="be-BY"/>
              </w:rPr>
              <w:t>Будько Т.С.  (лекц.)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9A5611" w:rsidRPr="00090013" w:rsidRDefault="009A5611" w:rsidP="009A5611">
            <w:pPr>
              <w:ind w:right="-129"/>
              <w:jc w:val="center"/>
              <w:rPr>
                <w:b/>
                <w:sz w:val="16"/>
                <w:szCs w:val="16"/>
                <w:lang w:val="be-BY"/>
              </w:rPr>
            </w:pPr>
            <w:r w:rsidRPr="00090013">
              <w:rPr>
                <w:b/>
                <w:sz w:val="16"/>
                <w:szCs w:val="16"/>
                <w:lang w:val="be-BY"/>
              </w:rPr>
              <w:t>СОЦ. РАБ. С МОЛОДЕЖЬЮ</w:t>
            </w:r>
          </w:p>
          <w:p w:rsidR="009A5611" w:rsidRPr="00090013" w:rsidRDefault="009A5611" w:rsidP="009A5611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090013">
              <w:rPr>
                <w:sz w:val="16"/>
                <w:szCs w:val="16"/>
                <w:lang w:val="be-BY"/>
              </w:rPr>
              <w:t>Соколова Т.В. (лекц.)</w:t>
            </w:r>
          </w:p>
        </w:tc>
      </w:tr>
      <w:tr w:rsidR="009A5611" w:rsidRPr="00090013" w:rsidTr="00A85D27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A5611" w:rsidRPr="00090013" w:rsidRDefault="009A5611" w:rsidP="009A5611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9A5611" w:rsidRPr="00090013" w:rsidRDefault="009A5611" w:rsidP="009A5611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90013"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5611" w:rsidRPr="00090013" w:rsidRDefault="009A5611" w:rsidP="009A5611">
            <w:pPr>
              <w:jc w:val="center"/>
              <w:rPr>
                <w:sz w:val="16"/>
                <w:szCs w:val="16"/>
                <w:lang w:val="be-BY"/>
              </w:rPr>
            </w:pPr>
            <w:r w:rsidRPr="00090013">
              <w:rPr>
                <w:b/>
                <w:sz w:val="16"/>
                <w:szCs w:val="16"/>
                <w:lang w:val="be-BY"/>
              </w:rPr>
              <w:t>Т и М РУКОВ. ИЗО ДЕЯТ ДЕТ. Д/В</w:t>
            </w:r>
            <w:r w:rsidRPr="00090013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090013">
              <w:rPr>
                <w:sz w:val="18"/>
                <w:szCs w:val="18"/>
                <w:lang w:val="be-BY"/>
              </w:rPr>
              <w:t>Якимович Н.К.  (лекц.)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A5611" w:rsidRPr="00090013" w:rsidRDefault="009A5611" w:rsidP="009A5611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090013">
              <w:rPr>
                <w:b/>
                <w:sz w:val="18"/>
                <w:szCs w:val="18"/>
                <w:lang w:val="be-BY"/>
              </w:rPr>
              <w:t xml:space="preserve">ОСН. ПСИХОЛ. КОСУЛЬТ. И ПСИХОТЕР. </w:t>
            </w:r>
            <w:r w:rsidRPr="00090013">
              <w:rPr>
                <w:sz w:val="18"/>
                <w:szCs w:val="18"/>
                <w:lang w:val="be-BY"/>
              </w:rPr>
              <w:t>Ульянова А.Ю. (лек.)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5611" w:rsidRPr="00090013" w:rsidRDefault="009A5611" w:rsidP="009A5611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090013">
              <w:rPr>
                <w:b/>
                <w:sz w:val="18"/>
                <w:szCs w:val="18"/>
                <w:lang w:val="be-BY"/>
              </w:rPr>
              <w:t>КУЛЬТ. РЕЧИ И РИТОРИКА</w:t>
            </w:r>
          </w:p>
          <w:p w:rsidR="009A5611" w:rsidRPr="00090013" w:rsidRDefault="009A5611" w:rsidP="009A5611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090013">
              <w:rPr>
                <w:sz w:val="18"/>
                <w:szCs w:val="18"/>
                <w:lang w:val="be-BY"/>
              </w:rPr>
              <w:t>Смаль В.Н. (лекц.)</w:t>
            </w:r>
          </w:p>
        </w:tc>
      </w:tr>
      <w:tr w:rsidR="009A5611" w:rsidRPr="00090013" w:rsidTr="006D74DA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A5611" w:rsidRPr="00090013" w:rsidRDefault="009A5611" w:rsidP="009A5611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9A5611" w:rsidRPr="00090013" w:rsidRDefault="009A5611" w:rsidP="009A5611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90013"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</w:tcPr>
          <w:p w:rsidR="009A5611" w:rsidRPr="00090013" w:rsidRDefault="009A5611" w:rsidP="009A5611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090013">
              <w:rPr>
                <w:b/>
                <w:sz w:val="16"/>
                <w:szCs w:val="16"/>
                <w:lang w:val="be-BY"/>
              </w:rPr>
              <w:t>ТиМ РАЗВ. РЕЧИ ДЕТЕЙ ДОШК. ВОЗР</w:t>
            </w:r>
            <w:r w:rsidRPr="00090013">
              <w:rPr>
                <w:sz w:val="16"/>
                <w:szCs w:val="16"/>
                <w:lang w:val="be-BY"/>
              </w:rPr>
              <w:t xml:space="preserve"> Шиманчик М.С. (лекц..).</w:t>
            </w:r>
          </w:p>
        </w:tc>
        <w:tc>
          <w:tcPr>
            <w:tcW w:w="581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A5611" w:rsidRPr="00090013" w:rsidRDefault="009A5611" w:rsidP="009A561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90013">
              <w:rPr>
                <w:b/>
                <w:sz w:val="18"/>
                <w:szCs w:val="18"/>
                <w:lang w:val="be-BY"/>
              </w:rPr>
              <w:t xml:space="preserve">МЕТОДЫ И ТЕХНОЛОГИИ СОЦ. РАБОТЫ </w:t>
            </w:r>
          </w:p>
          <w:p w:rsidR="009A5611" w:rsidRPr="00090013" w:rsidRDefault="009A5611" w:rsidP="009A5611">
            <w:pPr>
              <w:jc w:val="center"/>
              <w:rPr>
                <w:sz w:val="18"/>
                <w:szCs w:val="18"/>
                <w:lang w:val="be-BY"/>
              </w:rPr>
            </w:pPr>
            <w:r w:rsidRPr="00090013">
              <w:rPr>
                <w:sz w:val="18"/>
                <w:szCs w:val="18"/>
                <w:lang w:val="be-BY"/>
              </w:rPr>
              <w:t>Силюк Л.А.  (лекц.)</w:t>
            </w:r>
          </w:p>
        </w:tc>
      </w:tr>
      <w:tr w:rsidR="009A5611" w:rsidRPr="00090013" w:rsidTr="00F51C7B">
        <w:trPr>
          <w:cantSplit/>
          <w:trHeight w:val="301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A5611" w:rsidRPr="00090013" w:rsidRDefault="009A5611" w:rsidP="009A5611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9A5611" w:rsidRPr="00090013" w:rsidRDefault="009A5611" w:rsidP="009A5611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90013"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</w:tcPr>
          <w:p w:rsidR="009A5611" w:rsidRPr="00090013" w:rsidRDefault="009A5611" w:rsidP="009A5611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090013">
              <w:rPr>
                <w:b/>
                <w:sz w:val="16"/>
                <w:szCs w:val="16"/>
                <w:lang w:val="be-BY"/>
              </w:rPr>
              <w:t>ТиМ РАЗВ. РЕЧИ ДЕТЕЙ ДОШК. ВОЗР</w:t>
            </w:r>
            <w:r w:rsidRPr="00090013">
              <w:rPr>
                <w:sz w:val="16"/>
                <w:szCs w:val="16"/>
                <w:lang w:val="be-BY"/>
              </w:rPr>
              <w:t xml:space="preserve"> Шиманчик М.С. (лекц..).</w:t>
            </w:r>
          </w:p>
        </w:tc>
        <w:tc>
          <w:tcPr>
            <w:tcW w:w="581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A5611" w:rsidRPr="00090013" w:rsidRDefault="009A5611" w:rsidP="009A561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90013">
              <w:rPr>
                <w:b/>
                <w:sz w:val="18"/>
                <w:szCs w:val="18"/>
                <w:lang w:val="be-BY"/>
              </w:rPr>
              <w:t xml:space="preserve">МЕТОДЫ И ТЕХНОЛОГИИ СОЦ. РАБОТЫ </w:t>
            </w:r>
          </w:p>
          <w:p w:rsidR="009A5611" w:rsidRPr="00090013" w:rsidRDefault="009A5611" w:rsidP="009A5611">
            <w:pPr>
              <w:jc w:val="center"/>
              <w:rPr>
                <w:sz w:val="18"/>
                <w:szCs w:val="18"/>
                <w:lang w:val="be-BY"/>
              </w:rPr>
            </w:pPr>
            <w:r w:rsidRPr="00090013">
              <w:rPr>
                <w:sz w:val="18"/>
                <w:szCs w:val="18"/>
                <w:lang w:val="be-BY"/>
              </w:rPr>
              <w:t>Силюк Л.А.  (лекц.)</w:t>
            </w:r>
          </w:p>
        </w:tc>
      </w:tr>
      <w:tr w:rsidR="001F5DC8" w:rsidRPr="00090013" w:rsidTr="00573ACA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1F5DC8" w:rsidRPr="00090013" w:rsidRDefault="001F5DC8" w:rsidP="001F5DC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1F5DC8" w:rsidRPr="00090013" w:rsidRDefault="001F5DC8" w:rsidP="001F5DC8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90013"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</w:tcPr>
          <w:p w:rsidR="001F5DC8" w:rsidRPr="00090013" w:rsidRDefault="001F5DC8" w:rsidP="001F5DC8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090013">
              <w:rPr>
                <w:b/>
                <w:sz w:val="16"/>
                <w:szCs w:val="16"/>
                <w:lang w:val="be-BY"/>
              </w:rPr>
              <w:t xml:space="preserve">ТиМ ФИЗИЧ. ВОСПИТ. ДЕТЕЙ Д/В  </w:t>
            </w:r>
            <w:r w:rsidRPr="00090013">
              <w:rPr>
                <w:sz w:val="16"/>
                <w:szCs w:val="16"/>
                <w:lang w:val="be-BY"/>
              </w:rPr>
              <w:t xml:space="preserve">Зданович Е.М. (лекц.) 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F5DC8" w:rsidRPr="00090013" w:rsidRDefault="001F5DC8" w:rsidP="001F5DC8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1F5DC8" w:rsidRPr="00090013" w:rsidRDefault="001F5DC8" w:rsidP="001F5DC8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090013">
              <w:rPr>
                <w:b/>
                <w:sz w:val="16"/>
                <w:szCs w:val="16"/>
                <w:lang w:val="be-BY"/>
              </w:rPr>
              <w:t xml:space="preserve">СОЦ-ПЕД РАБОТА С ЛЮДЬМИ ЗРЕЛ. ВОЗР. </w:t>
            </w:r>
            <w:r w:rsidRPr="00090013">
              <w:rPr>
                <w:sz w:val="18"/>
                <w:szCs w:val="18"/>
                <w:lang w:val="be-BY"/>
              </w:rPr>
              <w:t>Силюк Л.А. (практ.)</w:t>
            </w:r>
          </w:p>
        </w:tc>
      </w:tr>
      <w:tr w:rsidR="001F5DC8" w:rsidRPr="00090013" w:rsidTr="003B23D9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1F5DC8" w:rsidRPr="00090013" w:rsidRDefault="001F5DC8" w:rsidP="001F5DC8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090013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1F5DC8" w:rsidRPr="00090013" w:rsidRDefault="001F5DC8" w:rsidP="001F5DC8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090013">
              <w:rPr>
                <w:b/>
                <w:sz w:val="24"/>
                <w:szCs w:val="24"/>
                <w:lang w:val="be-BY"/>
              </w:rPr>
              <w:t>07.12.2022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1F5DC8" w:rsidRPr="00090013" w:rsidRDefault="001F5DC8" w:rsidP="001F5DC8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90013"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5DC8" w:rsidRPr="00090013" w:rsidRDefault="001F5DC8" w:rsidP="001F5DC8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090013">
              <w:rPr>
                <w:b/>
                <w:sz w:val="18"/>
                <w:szCs w:val="18"/>
                <w:lang w:val="be-BY"/>
              </w:rPr>
              <w:t>МЕТ. ПЕДАГОГ. ИССЛЕД.</w:t>
            </w:r>
          </w:p>
          <w:p w:rsidR="001F5DC8" w:rsidRPr="00090013" w:rsidRDefault="001F5DC8" w:rsidP="001F5DC8">
            <w:pPr>
              <w:jc w:val="center"/>
              <w:rPr>
                <w:sz w:val="18"/>
                <w:szCs w:val="18"/>
                <w:lang w:val="be-BY"/>
              </w:rPr>
            </w:pPr>
            <w:r w:rsidRPr="00090013">
              <w:rPr>
                <w:sz w:val="18"/>
                <w:szCs w:val="18"/>
                <w:lang w:val="be-BY"/>
              </w:rPr>
              <w:t>Ковалевич М.С. (пр.)</w:t>
            </w:r>
          </w:p>
        </w:tc>
        <w:tc>
          <w:tcPr>
            <w:tcW w:w="5812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1F5DC8" w:rsidRPr="00090013" w:rsidRDefault="001F5DC8" w:rsidP="001F5DC8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090013">
              <w:rPr>
                <w:b/>
                <w:sz w:val="18"/>
                <w:szCs w:val="18"/>
                <w:lang w:val="be-BY"/>
              </w:rPr>
              <w:t xml:space="preserve">Эк-упр. ссн. соц. работы: МЕНЕДЖЕМЕНТ И МАРКЕТИНГ </w:t>
            </w:r>
          </w:p>
          <w:p w:rsidR="001F5DC8" w:rsidRPr="00090013" w:rsidRDefault="001F5DC8" w:rsidP="001F5DC8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090013">
              <w:rPr>
                <w:b/>
                <w:sz w:val="18"/>
                <w:szCs w:val="18"/>
                <w:lang w:val="be-BY"/>
              </w:rPr>
              <w:t>В СОЦ. РАБОТЕ</w:t>
            </w:r>
            <w:r w:rsidRPr="00090013">
              <w:rPr>
                <w:sz w:val="18"/>
                <w:szCs w:val="18"/>
                <w:lang w:val="be-BY"/>
              </w:rPr>
              <w:t xml:space="preserve">    Ильяшева В.В. (лекц..)</w:t>
            </w:r>
          </w:p>
        </w:tc>
      </w:tr>
      <w:tr w:rsidR="001F5DC8" w:rsidRPr="00090013" w:rsidTr="00F25737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1F5DC8" w:rsidRPr="00090013" w:rsidRDefault="001F5DC8" w:rsidP="001F5DC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1F5DC8" w:rsidRPr="00090013" w:rsidRDefault="001F5DC8" w:rsidP="001F5DC8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90013"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297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5DC8" w:rsidRPr="00090013" w:rsidRDefault="001F5DC8" w:rsidP="001F5DC8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090013">
              <w:rPr>
                <w:b/>
                <w:sz w:val="16"/>
                <w:szCs w:val="16"/>
                <w:lang w:val="be-BY"/>
              </w:rPr>
              <w:t>УПРАВЛ. ДОШК. ОБРАЗОВАНИЕМ</w:t>
            </w:r>
          </w:p>
          <w:p w:rsidR="001F5DC8" w:rsidRPr="00090013" w:rsidRDefault="001F5DC8" w:rsidP="001F5DC8">
            <w:pPr>
              <w:jc w:val="center"/>
              <w:rPr>
                <w:sz w:val="18"/>
                <w:szCs w:val="18"/>
                <w:lang w:val="be-BY"/>
              </w:rPr>
            </w:pPr>
            <w:r w:rsidRPr="00090013">
              <w:rPr>
                <w:sz w:val="18"/>
                <w:szCs w:val="18"/>
                <w:lang w:val="be-BY"/>
              </w:rPr>
              <w:t>Ильяшева В.В. (лекц.)</w:t>
            </w:r>
          </w:p>
        </w:tc>
        <w:tc>
          <w:tcPr>
            <w:tcW w:w="5812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E7C84" w:rsidRPr="00090013" w:rsidRDefault="00EE7C84" w:rsidP="00EE7C8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90013">
              <w:rPr>
                <w:b/>
                <w:sz w:val="18"/>
                <w:szCs w:val="18"/>
                <w:lang w:val="be-BY"/>
              </w:rPr>
              <w:t xml:space="preserve">МЕТОДЫ И ТЕХНОЛОГИИ СОЦ. РАБОТЫ </w:t>
            </w:r>
          </w:p>
          <w:p w:rsidR="001F5DC8" w:rsidRPr="00090013" w:rsidRDefault="00EE7C84" w:rsidP="00EE7C84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090013">
              <w:rPr>
                <w:sz w:val="18"/>
                <w:szCs w:val="18"/>
                <w:lang w:val="be-BY"/>
              </w:rPr>
              <w:t>Силюк Л.А.  (лекц.)</w:t>
            </w:r>
          </w:p>
        </w:tc>
      </w:tr>
      <w:tr w:rsidR="001F5DC8" w:rsidRPr="00090013" w:rsidTr="001768BE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1F5DC8" w:rsidRPr="00090013" w:rsidRDefault="001F5DC8" w:rsidP="001F5DC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1F5DC8" w:rsidRPr="00090013" w:rsidRDefault="001F5DC8" w:rsidP="001F5DC8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90013"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297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5DC8" w:rsidRPr="00090013" w:rsidRDefault="001F5DC8" w:rsidP="001F5DC8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090013">
              <w:rPr>
                <w:b/>
                <w:sz w:val="18"/>
                <w:szCs w:val="18"/>
                <w:lang w:val="be-BY"/>
              </w:rPr>
              <w:t xml:space="preserve">ТиМ озн. ДЕТ Д/В С ПРИРОДОЙ </w:t>
            </w:r>
            <w:r w:rsidRPr="00090013">
              <w:rPr>
                <w:sz w:val="18"/>
                <w:szCs w:val="18"/>
                <w:lang w:val="be-BY"/>
              </w:rPr>
              <w:t>Горностай Т.Л. (лекц.)</w:t>
            </w:r>
          </w:p>
        </w:tc>
        <w:tc>
          <w:tcPr>
            <w:tcW w:w="5812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E7C84" w:rsidRPr="00090013" w:rsidRDefault="00EE7C84" w:rsidP="00EE7C84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090013">
              <w:rPr>
                <w:b/>
                <w:sz w:val="18"/>
                <w:szCs w:val="18"/>
                <w:lang w:val="be-BY"/>
              </w:rPr>
              <w:t xml:space="preserve">Эк-упр. ссн. соц. работы: МЕНЕДЖЕМЕНТ И МАРКЕТИНГ </w:t>
            </w:r>
          </w:p>
          <w:p w:rsidR="001F5DC8" w:rsidRPr="00090013" w:rsidRDefault="00EE7C84" w:rsidP="00EE7C84">
            <w:pPr>
              <w:jc w:val="center"/>
              <w:rPr>
                <w:b/>
                <w:sz w:val="14"/>
                <w:szCs w:val="14"/>
                <w:lang w:val="be-BY"/>
              </w:rPr>
            </w:pPr>
            <w:r w:rsidRPr="00090013">
              <w:rPr>
                <w:b/>
                <w:sz w:val="18"/>
                <w:szCs w:val="18"/>
                <w:lang w:val="be-BY"/>
              </w:rPr>
              <w:t>В СОЦ. РАБОТЕ</w:t>
            </w:r>
            <w:r w:rsidRPr="00090013">
              <w:rPr>
                <w:sz w:val="18"/>
                <w:szCs w:val="18"/>
                <w:lang w:val="be-BY"/>
              </w:rPr>
              <w:t xml:space="preserve">    Ильяшева В.В. (лекц..)</w:t>
            </w:r>
          </w:p>
        </w:tc>
      </w:tr>
      <w:tr w:rsidR="001F5DC8" w:rsidRPr="00090013" w:rsidTr="00156B78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1F5DC8" w:rsidRPr="00090013" w:rsidRDefault="001F5DC8" w:rsidP="001F5DC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1F5DC8" w:rsidRPr="00090013" w:rsidRDefault="001F5DC8" w:rsidP="001F5DC8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90013"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297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5DC8" w:rsidRPr="00090013" w:rsidRDefault="001F5DC8" w:rsidP="001F5DC8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090013">
              <w:rPr>
                <w:b/>
                <w:sz w:val="16"/>
                <w:szCs w:val="16"/>
                <w:lang w:val="be-BY"/>
              </w:rPr>
              <w:t xml:space="preserve">ТиМ ФИЗИЧ. ВОСПИТ. ДЕТЕЙ Д/В  </w:t>
            </w:r>
            <w:r w:rsidRPr="00090013">
              <w:rPr>
                <w:sz w:val="16"/>
                <w:szCs w:val="16"/>
                <w:lang w:val="be-BY"/>
              </w:rPr>
              <w:t xml:space="preserve">Зданович Е.М. (лекц.) </w:t>
            </w:r>
          </w:p>
        </w:tc>
        <w:tc>
          <w:tcPr>
            <w:tcW w:w="5812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5DC8" w:rsidRPr="00090013" w:rsidRDefault="001F5DC8" w:rsidP="001F5DC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90013">
              <w:rPr>
                <w:b/>
                <w:sz w:val="18"/>
                <w:szCs w:val="18"/>
                <w:lang w:val="be-BY"/>
              </w:rPr>
              <w:t xml:space="preserve">МЕТ. И ТЕХНОЛ. СОЦ. РАБ.  </w:t>
            </w:r>
          </w:p>
          <w:p w:rsidR="001F5DC8" w:rsidRPr="00090013" w:rsidRDefault="001F5DC8" w:rsidP="001F5DC8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090013">
              <w:rPr>
                <w:sz w:val="18"/>
                <w:szCs w:val="18"/>
                <w:lang w:val="be-BY"/>
              </w:rPr>
              <w:t>Мозерова М.Н. (практ)</w:t>
            </w:r>
          </w:p>
        </w:tc>
      </w:tr>
      <w:tr w:rsidR="001F5DC8" w:rsidRPr="00090013" w:rsidTr="00826202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1F5DC8" w:rsidRPr="00090013" w:rsidRDefault="001F5DC8" w:rsidP="001F5DC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1F5DC8" w:rsidRPr="00090013" w:rsidRDefault="001F5DC8" w:rsidP="001F5DC8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90013"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297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5DC8" w:rsidRPr="00090013" w:rsidRDefault="001F5DC8" w:rsidP="001F5DC8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090013">
              <w:rPr>
                <w:b/>
                <w:sz w:val="16"/>
                <w:szCs w:val="16"/>
                <w:lang w:val="be-BY"/>
              </w:rPr>
              <w:t xml:space="preserve">ТиМ ФИЗИЧ. ВОСПИТ. ДЕТЕЙ Д/В  </w:t>
            </w:r>
            <w:r w:rsidRPr="00090013">
              <w:rPr>
                <w:sz w:val="16"/>
                <w:szCs w:val="16"/>
                <w:lang w:val="be-BY"/>
              </w:rPr>
              <w:t xml:space="preserve">Зданович Е.М. (практ.) </w:t>
            </w:r>
          </w:p>
        </w:tc>
        <w:tc>
          <w:tcPr>
            <w:tcW w:w="5812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5DC8" w:rsidRPr="00090013" w:rsidRDefault="001F5DC8" w:rsidP="001F5DC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90013">
              <w:rPr>
                <w:b/>
                <w:sz w:val="18"/>
                <w:szCs w:val="18"/>
                <w:lang w:val="be-BY"/>
              </w:rPr>
              <w:t xml:space="preserve">МЕТ. И ТЕХНОЛ. СОЦ. РАБ.  </w:t>
            </w:r>
          </w:p>
          <w:p w:rsidR="001F5DC8" w:rsidRPr="00090013" w:rsidRDefault="001F5DC8" w:rsidP="001F5DC8">
            <w:pPr>
              <w:jc w:val="center"/>
              <w:rPr>
                <w:b/>
                <w:sz w:val="14"/>
                <w:szCs w:val="14"/>
                <w:lang w:val="be-BY"/>
              </w:rPr>
            </w:pPr>
            <w:r w:rsidRPr="00090013">
              <w:rPr>
                <w:sz w:val="18"/>
                <w:szCs w:val="18"/>
                <w:lang w:val="be-BY"/>
              </w:rPr>
              <w:t>Мозерова М.Н. (практ)</w:t>
            </w:r>
          </w:p>
        </w:tc>
      </w:tr>
      <w:tr w:rsidR="001F5DC8" w:rsidRPr="00090013" w:rsidTr="00F52E7F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1F5DC8" w:rsidRPr="00090013" w:rsidRDefault="001F5DC8" w:rsidP="001F5DC8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090013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1F5DC8" w:rsidRPr="00090013" w:rsidRDefault="001F5DC8" w:rsidP="001F5DC8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090013">
              <w:rPr>
                <w:b/>
                <w:sz w:val="24"/>
                <w:szCs w:val="24"/>
                <w:lang w:val="be-BY"/>
              </w:rPr>
              <w:t>08.12.2022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1F5DC8" w:rsidRPr="00090013" w:rsidRDefault="001F5DC8" w:rsidP="001F5DC8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90013"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5DC8" w:rsidRPr="00090013" w:rsidRDefault="001F5DC8" w:rsidP="001F5DC8">
            <w:pPr>
              <w:jc w:val="center"/>
              <w:rPr>
                <w:sz w:val="16"/>
                <w:szCs w:val="16"/>
                <w:lang w:val="be-BY"/>
              </w:rPr>
            </w:pPr>
            <w:r w:rsidRPr="00090013">
              <w:rPr>
                <w:b/>
                <w:sz w:val="16"/>
                <w:szCs w:val="16"/>
                <w:lang w:val="be-BY"/>
              </w:rPr>
              <w:t>Т и М РУКОВ. ИЗО ДЕЯТ ДЕТ. Д/В</w:t>
            </w:r>
            <w:r w:rsidRPr="00090013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090013">
              <w:rPr>
                <w:sz w:val="18"/>
                <w:szCs w:val="18"/>
                <w:lang w:val="be-BY"/>
              </w:rPr>
              <w:t>Якимович Н.К.  (лекц.)</w:t>
            </w:r>
          </w:p>
        </w:tc>
        <w:tc>
          <w:tcPr>
            <w:tcW w:w="5812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5DC8" w:rsidRPr="00090013" w:rsidRDefault="001F5DC8" w:rsidP="001F5DC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90013">
              <w:rPr>
                <w:b/>
                <w:sz w:val="18"/>
                <w:szCs w:val="18"/>
                <w:lang w:val="be-BY"/>
              </w:rPr>
              <w:t>Псих. осн. соц. раб. ПСИХОЛОГИЯ ЛИЧНОСТИ</w:t>
            </w:r>
          </w:p>
          <w:p w:rsidR="001F5DC8" w:rsidRPr="00090013" w:rsidRDefault="001F5DC8" w:rsidP="001F5DC8">
            <w:pPr>
              <w:jc w:val="center"/>
              <w:rPr>
                <w:sz w:val="18"/>
                <w:szCs w:val="18"/>
                <w:lang w:val="be-BY"/>
              </w:rPr>
            </w:pPr>
            <w:r w:rsidRPr="00090013">
              <w:rPr>
                <w:sz w:val="18"/>
                <w:szCs w:val="18"/>
                <w:lang w:val="be-BY"/>
              </w:rPr>
              <w:t>Медведская Е.И. (лекц.)</w:t>
            </w:r>
          </w:p>
        </w:tc>
      </w:tr>
      <w:tr w:rsidR="001F5DC8" w:rsidRPr="00090013" w:rsidTr="009B7A44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1F5DC8" w:rsidRPr="00090013" w:rsidRDefault="001F5DC8" w:rsidP="001F5DC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1F5DC8" w:rsidRPr="00090013" w:rsidRDefault="001F5DC8" w:rsidP="001F5DC8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90013"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5DC8" w:rsidRPr="00090013" w:rsidRDefault="001F5DC8" w:rsidP="001F5DC8">
            <w:pPr>
              <w:jc w:val="center"/>
              <w:rPr>
                <w:sz w:val="16"/>
                <w:szCs w:val="16"/>
                <w:lang w:val="be-BY"/>
              </w:rPr>
            </w:pPr>
            <w:r w:rsidRPr="00090013">
              <w:rPr>
                <w:b/>
                <w:sz w:val="16"/>
                <w:szCs w:val="16"/>
                <w:lang w:val="be-BY"/>
              </w:rPr>
              <w:t>Т и М РУКОВ. ИЗО ДЕЯТ ДЕТ. Д/В</w:t>
            </w:r>
            <w:r w:rsidRPr="00090013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090013">
              <w:rPr>
                <w:sz w:val="18"/>
                <w:szCs w:val="18"/>
                <w:lang w:val="be-BY"/>
              </w:rPr>
              <w:t>Якимович Н.К.  (лекц.)</w:t>
            </w:r>
          </w:p>
        </w:tc>
        <w:tc>
          <w:tcPr>
            <w:tcW w:w="581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5DC8" w:rsidRPr="00090013" w:rsidRDefault="001F5DC8" w:rsidP="001F5DC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90013">
              <w:rPr>
                <w:b/>
                <w:sz w:val="18"/>
                <w:szCs w:val="18"/>
                <w:lang w:val="be-BY"/>
              </w:rPr>
              <w:t>Псих. осн. соц. раб. ПСИХОЛОГИЯ ЛИЧНОСТИ</w:t>
            </w:r>
          </w:p>
          <w:p w:rsidR="001F5DC8" w:rsidRPr="00090013" w:rsidRDefault="001F5DC8" w:rsidP="001F5DC8">
            <w:pPr>
              <w:jc w:val="center"/>
              <w:rPr>
                <w:sz w:val="18"/>
                <w:szCs w:val="18"/>
                <w:lang w:val="be-BY"/>
              </w:rPr>
            </w:pPr>
            <w:r w:rsidRPr="00090013">
              <w:rPr>
                <w:sz w:val="18"/>
                <w:szCs w:val="18"/>
                <w:lang w:val="be-BY"/>
              </w:rPr>
              <w:t>Медведская Е.И. (лекц.)</w:t>
            </w:r>
          </w:p>
        </w:tc>
      </w:tr>
      <w:tr w:rsidR="001F5DC8" w:rsidRPr="00090013" w:rsidTr="003B23D9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1F5DC8" w:rsidRPr="00090013" w:rsidRDefault="001F5DC8" w:rsidP="001F5DC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1F5DC8" w:rsidRPr="00090013" w:rsidRDefault="001F5DC8" w:rsidP="001F5DC8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90013"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5DC8" w:rsidRPr="00090013" w:rsidRDefault="001F5DC8" w:rsidP="001F5DC8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090013">
              <w:rPr>
                <w:b/>
                <w:sz w:val="16"/>
                <w:szCs w:val="16"/>
                <w:lang w:val="be-BY"/>
              </w:rPr>
              <w:t>УПРАВЛ. ДОШК. ОБРАЗОВАНИЕМ</w:t>
            </w:r>
          </w:p>
          <w:p w:rsidR="001F5DC8" w:rsidRPr="00090013" w:rsidRDefault="001F5DC8" w:rsidP="001F5DC8">
            <w:pPr>
              <w:jc w:val="center"/>
              <w:rPr>
                <w:sz w:val="18"/>
                <w:szCs w:val="18"/>
                <w:lang w:val="be-BY"/>
              </w:rPr>
            </w:pPr>
            <w:r w:rsidRPr="00090013">
              <w:rPr>
                <w:sz w:val="18"/>
                <w:szCs w:val="18"/>
                <w:lang w:val="be-BY"/>
              </w:rPr>
              <w:t>Ильяшева В.В. (практ.)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F5DC8" w:rsidRPr="00090013" w:rsidRDefault="001F5DC8" w:rsidP="001F5DC8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090013">
              <w:rPr>
                <w:b/>
                <w:sz w:val="18"/>
                <w:szCs w:val="18"/>
                <w:lang w:val="be-BY"/>
              </w:rPr>
              <w:t xml:space="preserve">МЕНЕДЖ. И МАРКЕТ. </w:t>
            </w:r>
          </w:p>
          <w:p w:rsidR="001F5DC8" w:rsidRPr="00090013" w:rsidRDefault="001F5DC8" w:rsidP="001F5DC8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090013">
              <w:rPr>
                <w:b/>
                <w:sz w:val="18"/>
                <w:szCs w:val="18"/>
                <w:lang w:val="be-BY"/>
              </w:rPr>
              <w:t>В СОЦ. РАБ.</w:t>
            </w:r>
            <w:r w:rsidRPr="00090013">
              <w:rPr>
                <w:sz w:val="18"/>
                <w:szCs w:val="18"/>
                <w:lang w:val="be-BY"/>
              </w:rPr>
              <w:t xml:space="preserve"> Ильяшева В.В. (пр.)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1F5DC8" w:rsidRPr="00090013" w:rsidRDefault="001F5DC8" w:rsidP="001F5DC8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090013">
              <w:rPr>
                <w:b/>
                <w:sz w:val="16"/>
                <w:szCs w:val="16"/>
                <w:lang w:val="be-BY"/>
              </w:rPr>
              <w:t xml:space="preserve">СОЦ-ПЕД РАБОТА С  СЕМЬЕЙ </w:t>
            </w:r>
            <w:r w:rsidRPr="00090013">
              <w:rPr>
                <w:sz w:val="18"/>
                <w:szCs w:val="18"/>
                <w:lang w:val="be-BY"/>
              </w:rPr>
              <w:t>Чичурина Р.И. (лекц.)</w:t>
            </w:r>
          </w:p>
        </w:tc>
      </w:tr>
      <w:tr w:rsidR="001F5DC8" w:rsidRPr="00090013" w:rsidTr="00C046B8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1F5DC8" w:rsidRPr="00090013" w:rsidRDefault="001F5DC8" w:rsidP="001F5DC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1F5DC8" w:rsidRPr="00090013" w:rsidRDefault="001F5DC8" w:rsidP="001F5DC8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90013"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</w:tcPr>
          <w:p w:rsidR="001F5DC8" w:rsidRPr="00090013" w:rsidRDefault="001F5DC8" w:rsidP="001F5DC8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090013">
              <w:rPr>
                <w:b/>
                <w:sz w:val="16"/>
                <w:szCs w:val="16"/>
                <w:lang w:val="be-BY"/>
              </w:rPr>
              <w:t>ТиМ РАЗВ. РЕЧИ ДЕТЕЙ ДОШК. ВОЗР</w:t>
            </w:r>
            <w:r w:rsidRPr="00090013">
              <w:rPr>
                <w:sz w:val="16"/>
                <w:szCs w:val="16"/>
                <w:lang w:val="be-BY"/>
              </w:rPr>
              <w:t xml:space="preserve"> Шиманчик М.С. (лекц..).</w:t>
            </w:r>
          </w:p>
        </w:tc>
        <w:tc>
          <w:tcPr>
            <w:tcW w:w="581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F5DC8" w:rsidRPr="00090013" w:rsidRDefault="001F5DC8" w:rsidP="001F5DC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90013">
              <w:rPr>
                <w:b/>
                <w:sz w:val="18"/>
                <w:szCs w:val="18"/>
                <w:lang w:val="be-BY"/>
              </w:rPr>
              <w:t xml:space="preserve">МЕТ. И ТЕХНОЛ. СОЦ. РАБ.  </w:t>
            </w:r>
          </w:p>
          <w:p w:rsidR="001F5DC8" w:rsidRPr="00090013" w:rsidRDefault="001F5DC8" w:rsidP="001F5DC8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090013">
              <w:rPr>
                <w:sz w:val="18"/>
                <w:szCs w:val="18"/>
                <w:lang w:val="be-BY"/>
              </w:rPr>
              <w:t>Мозерова М.Н. (практ)</w:t>
            </w:r>
          </w:p>
        </w:tc>
      </w:tr>
      <w:tr w:rsidR="001F5DC8" w:rsidRPr="00090013" w:rsidTr="00F51C7B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1F5DC8" w:rsidRPr="00090013" w:rsidRDefault="001F5DC8" w:rsidP="001F5DC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1F5DC8" w:rsidRPr="00090013" w:rsidRDefault="001F5DC8" w:rsidP="001F5DC8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90013"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2978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1F5DC8" w:rsidRPr="00090013" w:rsidRDefault="001F5DC8" w:rsidP="001F5DC8">
            <w:pPr>
              <w:jc w:val="center"/>
              <w:rPr>
                <w:sz w:val="16"/>
                <w:szCs w:val="16"/>
                <w:lang w:val="be-BY"/>
              </w:rPr>
            </w:pPr>
            <w:r w:rsidRPr="00090013">
              <w:rPr>
                <w:b/>
                <w:sz w:val="16"/>
                <w:szCs w:val="16"/>
                <w:lang w:val="be-BY"/>
              </w:rPr>
              <w:t>Т и М РУКОВ. ИЗО ДЕЯТ ДЕТ. Д/В</w:t>
            </w:r>
            <w:r w:rsidRPr="00090013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090013">
              <w:rPr>
                <w:sz w:val="18"/>
                <w:szCs w:val="18"/>
                <w:lang w:val="be-BY"/>
              </w:rPr>
              <w:t>Якимович Н.К.  (практ.)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1F5DC8" w:rsidRPr="00090013" w:rsidRDefault="001F5DC8" w:rsidP="001F5DC8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1F5DC8" w:rsidRPr="00090013" w:rsidRDefault="001F5DC8" w:rsidP="001F5DC8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1F5DC8" w:rsidRPr="00090013" w:rsidTr="00B22ABA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1F5DC8" w:rsidRPr="00090013" w:rsidRDefault="001F5DC8" w:rsidP="001F5DC8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090013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1F5DC8" w:rsidRPr="00090013" w:rsidRDefault="001F5DC8" w:rsidP="001F5DC8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090013">
              <w:rPr>
                <w:b/>
                <w:sz w:val="24"/>
                <w:szCs w:val="24"/>
                <w:lang w:val="be-BY"/>
              </w:rPr>
              <w:t>09.12.2022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1F5DC8" w:rsidRPr="00090013" w:rsidRDefault="001F5DC8" w:rsidP="001F5DC8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90013"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5DC8" w:rsidRPr="00090013" w:rsidRDefault="001F5DC8" w:rsidP="001F5DC8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090013">
              <w:rPr>
                <w:b/>
                <w:sz w:val="16"/>
                <w:szCs w:val="16"/>
                <w:lang w:val="be-BY"/>
              </w:rPr>
              <w:t>УПРАВЛ. ДОШК. ОБРАЗОВАНИЕМ</w:t>
            </w:r>
          </w:p>
          <w:p w:rsidR="001F5DC8" w:rsidRPr="00090013" w:rsidRDefault="001F5DC8" w:rsidP="001F5DC8">
            <w:pPr>
              <w:jc w:val="center"/>
              <w:rPr>
                <w:sz w:val="18"/>
                <w:szCs w:val="18"/>
                <w:lang w:val="be-BY"/>
              </w:rPr>
            </w:pPr>
            <w:r w:rsidRPr="00090013">
              <w:rPr>
                <w:sz w:val="18"/>
                <w:szCs w:val="18"/>
                <w:lang w:val="be-BY"/>
              </w:rPr>
              <w:t>Ильяшева В.В. (практ.)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5DC8" w:rsidRPr="00090013" w:rsidRDefault="001F5DC8" w:rsidP="001F5DC8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090013">
              <w:rPr>
                <w:b/>
                <w:sz w:val="18"/>
                <w:szCs w:val="18"/>
                <w:lang w:val="be-BY"/>
              </w:rPr>
              <w:t>СОЦ. СТАТИСТИКА</w:t>
            </w:r>
          </w:p>
          <w:p w:rsidR="001F5DC8" w:rsidRPr="00090013" w:rsidRDefault="001F5DC8" w:rsidP="001F5DC8">
            <w:pPr>
              <w:jc w:val="center"/>
              <w:rPr>
                <w:sz w:val="18"/>
                <w:szCs w:val="18"/>
                <w:lang w:val="be-BY"/>
              </w:rPr>
            </w:pPr>
            <w:r w:rsidRPr="00090013">
              <w:rPr>
                <w:sz w:val="18"/>
                <w:szCs w:val="18"/>
                <w:lang w:val="be-BY"/>
              </w:rPr>
              <w:t>Будько Т.С.  (практ.)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5DC8" w:rsidRPr="00090013" w:rsidRDefault="001F5DC8" w:rsidP="001F5DC8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090013">
              <w:rPr>
                <w:b/>
                <w:sz w:val="18"/>
                <w:szCs w:val="18"/>
                <w:lang w:val="be-BY"/>
              </w:rPr>
              <w:t xml:space="preserve">МЕНЕДЖ. И МАРКЕТ. </w:t>
            </w:r>
          </w:p>
          <w:p w:rsidR="001F5DC8" w:rsidRPr="00090013" w:rsidRDefault="001F5DC8" w:rsidP="001F5DC8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090013">
              <w:rPr>
                <w:b/>
                <w:sz w:val="18"/>
                <w:szCs w:val="18"/>
                <w:lang w:val="be-BY"/>
              </w:rPr>
              <w:t>В СОЦ. РАБ.</w:t>
            </w:r>
            <w:r w:rsidRPr="00090013">
              <w:rPr>
                <w:sz w:val="18"/>
                <w:szCs w:val="18"/>
                <w:lang w:val="be-BY"/>
              </w:rPr>
              <w:t xml:space="preserve"> Ильяшева В.В. (пр.)</w:t>
            </w:r>
          </w:p>
        </w:tc>
      </w:tr>
      <w:tr w:rsidR="001F5DC8" w:rsidRPr="00090013" w:rsidTr="00B22ABA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1F5DC8" w:rsidRPr="00090013" w:rsidRDefault="001F5DC8" w:rsidP="001F5DC8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1F5DC8" w:rsidRPr="00090013" w:rsidRDefault="001F5DC8" w:rsidP="001F5DC8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90013"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F5DC8" w:rsidRPr="00090013" w:rsidRDefault="001F5DC8" w:rsidP="001F5DC8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090013">
              <w:rPr>
                <w:b/>
                <w:sz w:val="16"/>
                <w:szCs w:val="16"/>
                <w:lang w:val="be-BY"/>
              </w:rPr>
              <w:t xml:space="preserve">ТиМ ФИЗИЧ. ВОСПИТ. ДЕТЕЙ Д/В  </w:t>
            </w:r>
            <w:r w:rsidRPr="00090013">
              <w:rPr>
                <w:sz w:val="16"/>
                <w:szCs w:val="16"/>
                <w:lang w:val="be-BY"/>
              </w:rPr>
              <w:t xml:space="preserve">Зданович Е.М. (практ.)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5DC8" w:rsidRPr="00090013" w:rsidRDefault="001F5DC8" w:rsidP="001F5DC8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090013">
              <w:rPr>
                <w:b/>
                <w:sz w:val="18"/>
                <w:szCs w:val="18"/>
                <w:lang w:val="be-BY"/>
              </w:rPr>
              <w:t>СОЦ. СТАТИСТИКА</w:t>
            </w:r>
          </w:p>
          <w:p w:rsidR="001F5DC8" w:rsidRPr="00090013" w:rsidRDefault="001F5DC8" w:rsidP="001F5DC8">
            <w:pPr>
              <w:jc w:val="center"/>
              <w:rPr>
                <w:sz w:val="18"/>
                <w:szCs w:val="18"/>
                <w:lang w:val="be-BY"/>
              </w:rPr>
            </w:pPr>
            <w:r w:rsidRPr="00090013">
              <w:rPr>
                <w:sz w:val="18"/>
                <w:szCs w:val="18"/>
                <w:lang w:val="be-BY"/>
              </w:rPr>
              <w:t>Будько Т.С.  (практ.)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F5DC8" w:rsidRPr="00090013" w:rsidRDefault="001F5DC8" w:rsidP="001F5DC8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090013">
              <w:rPr>
                <w:b/>
                <w:sz w:val="16"/>
                <w:szCs w:val="16"/>
                <w:lang w:val="be-BY"/>
              </w:rPr>
              <w:t xml:space="preserve">СОЦ-ПЕД РАБОТА С  СЕМЬЕЙ </w:t>
            </w:r>
            <w:r w:rsidRPr="00090013">
              <w:rPr>
                <w:sz w:val="18"/>
                <w:szCs w:val="18"/>
                <w:lang w:val="be-BY"/>
              </w:rPr>
              <w:t>Чичурина Р.И. (лекц.)</w:t>
            </w:r>
          </w:p>
        </w:tc>
      </w:tr>
      <w:tr w:rsidR="001F5DC8" w:rsidRPr="00090013" w:rsidTr="00DC555B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1F5DC8" w:rsidRPr="00090013" w:rsidRDefault="001F5DC8" w:rsidP="001F5DC8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1F5DC8" w:rsidRPr="00090013" w:rsidRDefault="001F5DC8" w:rsidP="001F5DC8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90013"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F5DC8" w:rsidRPr="00090013" w:rsidRDefault="001F5DC8" w:rsidP="001F5DC8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090013">
              <w:rPr>
                <w:b/>
                <w:sz w:val="16"/>
                <w:szCs w:val="16"/>
                <w:lang w:val="be-BY"/>
              </w:rPr>
              <w:t xml:space="preserve">ТиМ ФИЗИЧ. ВОСПИТ. ДЕТЕЙ Д/В  </w:t>
            </w:r>
            <w:r w:rsidRPr="00090013">
              <w:rPr>
                <w:sz w:val="16"/>
                <w:szCs w:val="16"/>
                <w:lang w:val="be-BY"/>
              </w:rPr>
              <w:t xml:space="preserve">Зданович Е.М. (практ.)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5DC8" w:rsidRPr="00090013" w:rsidRDefault="001F5DC8" w:rsidP="001F5DC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90013">
              <w:rPr>
                <w:b/>
                <w:sz w:val="18"/>
                <w:szCs w:val="18"/>
                <w:lang w:val="be-BY"/>
              </w:rPr>
              <w:t>Псих. осн. соц. раб. ПСИХОЛОГИЯ ЛИЧНОСТИ</w:t>
            </w:r>
          </w:p>
          <w:p w:rsidR="001F5DC8" w:rsidRPr="00090013" w:rsidRDefault="001F5DC8" w:rsidP="001F5DC8">
            <w:pPr>
              <w:jc w:val="center"/>
              <w:rPr>
                <w:sz w:val="18"/>
                <w:szCs w:val="18"/>
                <w:lang w:val="be-BY"/>
              </w:rPr>
            </w:pPr>
            <w:r w:rsidRPr="00090013">
              <w:rPr>
                <w:sz w:val="18"/>
                <w:szCs w:val="18"/>
                <w:lang w:val="be-BY"/>
              </w:rPr>
              <w:t>Медведская Е.И. (лекц.)</w:t>
            </w:r>
          </w:p>
        </w:tc>
      </w:tr>
      <w:tr w:rsidR="001F5DC8" w:rsidRPr="00090013" w:rsidTr="00411629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1F5DC8" w:rsidRPr="00090013" w:rsidRDefault="001F5DC8" w:rsidP="001F5DC8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1F5DC8" w:rsidRPr="00090013" w:rsidRDefault="001F5DC8" w:rsidP="001F5DC8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90013"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5DC8" w:rsidRPr="00090013" w:rsidRDefault="001F5DC8" w:rsidP="001F5DC8">
            <w:pPr>
              <w:jc w:val="center"/>
              <w:rPr>
                <w:sz w:val="16"/>
                <w:szCs w:val="16"/>
                <w:lang w:val="be-BY"/>
              </w:rPr>
            </w:pPr>
            <w:r w:rsidRPr="00090013">
              <w:rPr>
                <w:b/>
                <w:sz w:val="16"/>
                <w:szCs w:val="16"/>
                <w:lang w:val="be-BY"/>
              </w:rPr>
              <w:t>Т и М РУКОВ. ИЗО ДЕЯТ ДЕТ. Д/В</w:t>
            </w:r>
            <w:r w:rsidRPr="00090013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090013">
              <w:rPr>
                <w:sz w:val="18"/>
                <w:szCs w:val="18"/>
                <w:lang w:val="be-BY"/>
              </w:rPr>
              <w:t>Якимович Н.К.  (практ.)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F5DC8" w:rsidRPr="00090013" w:rsidRDefault="001F5DC8" w:rsidP="001F5DC8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090013">
              <w:rPr>
                <w:b/>
                <w:sz w:val="16"/>
                <w:szCs w:val="16"/>
                <w:lang w:val="be-BY"/>
              </w:rPr>
              <w:t>ОСН. ПСИХОЛ. КОСУЛЬТ. И ПСИХОТЕР.</w:t>
            </w:r>
            <w:r w:rsidRPr="00090013">
              <w:rPr>
                <w:b/>
                <w:sz w:val="18"/>
                <w:szCs w:val="18"/>
                <w:lang w:val="be-BY"/>
              </w:rPr>
              <w:t xml:space="preserve"> </w:t>
            </w:r>
            <w:proofErr w:type="spellStart"/>
            <w:r w:rsidRPr="00090013">
              <w:t>Ярмольчик</w:t>
            </w:r>
            <w:proofErr w:type="spellEnd"/>
            <w:r w:rsidRPr="00090013">
              <w:t xml:space="preserve"> Е.В. (пр.)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5DC8" w:rsidRPr="00090013" w:rsidRDefault="001F5DC8" w:rsidP="001F5DC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90013">
              <w:rPr>
                <w:b/>
                <w:sz w:val="18"/>
                <w:szCs w:val="18"/>
                <w:lang w:val="be-BY"/>
              </w:rPr>
              <w:t>ПСИХОЛОГИЯ ЛИЧНОСТИ</w:t>
            </w:r>
          </w:p>
          <w:p w:rsidR="001F5DC8" w:rsidRPr="00090013" w:rsidRDefault="001F5DC8" w:rsidP="001F5DC8">
            <w:pPr>
              <w:jc w:val="center"/>
              <w:rPr>
                <w:sz w:val="18"/>
                <w:szCs w:val="18"/>
                <w:lang w:val="be-BY"/>
              </w:rPr>
            </w:pPr>
            <w:r w:rsidRPr="00090013">
              <w:rPr>
                <w:sz w:val="18"/>
                <w:szCs w:val="18"/>
                <w:lang w:val="be-BY"/>
              </w:rPr>
              <w:t>Медведская Е.И. (практ.)</w:t>
            </w:r>
          </w:p>
        </w:tc>
      </w:tr>
      <w:tr w:rsidR="001F5DC8" w:rsidRPr="00090013" w:rsidTr="00C8341E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1F5DC8" w:rsidRPr="00090013" w:rsidRDefault="001F5DC8" w:rsidP="001F5DC8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1F5DC8" w:rsidRPr="00090013" w:rsidRDefault="001F5DC8" w:rsidP="001F5DC8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90013"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F5DC8" w:rsidRPr="00090013" w:rsidRDefault="001F5DC8" w:rsidP="001F5DC8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090013">
              <w:rPr>
                <w:b/>
                <w:sz w:val="16"/>
                <w:szCs w:val="16"/>
                <w:lang w:val="be-BY"/>
              </w:rPr>
              <w:t xml:space="preserve">ТиМ ФИЗИЧ. ВОСПИТ. ДЕТЕЙ Д/В  </w:t>
            </w:r>
            <w:r w:rsidRPr="00090013">
              <w:rPr>
                <w:sz w:val="16"/>
                <w:szCs w:val="16"/>
                <w:lang w:val="be-BY"/>
              </w:rPr>
              <w:t xml:space="preserve">Зданович Е.М. (практ.)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F5DC8" w:rsidRPr="00090013" w:rsidRDefault="001F5DC8" w:rsidP="001F5DC8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090013">
              <w:rPr>
                <w:b/>
                <w:sz w:val="16"/>
                <w:szCs w:val="16"/>
                <w:lang w:val="be-BY"/>
              </w:rPr>
              <w:t>ОСН. ПСИХОЛ. КОСУЛЬТ. И ПСИХОТЕР.</w:t>
            </w:r>
            <w:r w:rsidRPr="00090013">
              <w:rPr>
                <w:b/>
                <w:sz w:val="18"/>
                <w:szCs w:val="18"/>
                <w:lang w:val="be-BY"/>
              </w:rPr>
              <w:t xml:space="preserve"> </w:t>
            </w:r>
            <w:proofErr w:type="spellStart"/>
            <w:r w:rsidRPr="00090013">
              <w:t>Ярмольчик</w:t>
            </w:r>
            <w:proofErr w:type="spellEnd"/>
            <w:r w:rsidRPr="00090013">
              <w:t xml:space="preserve"> Е.В. (пр.)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5DC8" w:rsidRPr="00090013" w:rsidRDefault="001F5DC8" w:rsidP="001F5DC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90013">
              <w:rPr>
                <w:b/>
                <w:sz w:val="18"/>
                <w:szCs w:val="18"/>
                <w:lang w:val="be-BY"/>
              </w:rPr>
              <w:t>ПСИХОЛОГИЯ ЛИЧНОСТИ</w:t>
            </w:r>
          </w:p>
          <w:p w:rsidR="001F5DC8" w:rsidRPr="00090013" w:rsidRDefault="001F5DC8" w:rsidP="001F5DC8">
            <w:pPr>
              <w:jc w:val="center"/>
              <w:rPr>
                <w:sz w:val="18"/>
                <w:szCs w:val="18"/>
                <w:lang w:val="be-BY"/>
              </w:rPr>
            </w:pPr>
            <w:r w:rsidRPr="00090013">
              <w:rPr>
                <w:sz w:val="18"/>
                <w:szCs w:val="18"/>
                <w:lang w:val="be-BY"/>
              </w:rPr>
              <w:t>Медведская Е.И. (практ.)</w:t>
            </w:r>
          </w:p>
        </w:tc>
      </w:tr>
      <w:tr w:rsidR="003A5423" w:rsidRPr="00090013" w:rsidTr="006F62D0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3A5423" w:rsidRPr="00090013" w:rsidRDefault="003A5423" w:rsidP="003A542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090013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3A5423" w:rsidRPr="00090013" w:rsidRDefault="003A5423" w:rsidP="003A5423">
            <w:pPr>
              <w:ind w:left="113" w:right="113"/>
              <w:jc w:val="center"/>
              <w:rPr>
                <w:sz w:val="24"/>
                <w:szCs w:val="24"/>
                <w:lang w:val="be-BY"/>
              </w:rPr>
            </w:pPr>
            <w:r w:rsidRPr="00090013">
              <w:rPr>
                <w:b/>
                <w:sz w:val="24"/>
                <w:szCs w:val="24"/>
                <w:lang w:val="be-BY"/>
              </w:rPr>
              <w:t>10.12.22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3A5423" w:rsidRPr="00090013" w:rsidRDefault="003A5423" w:rsidP="003A542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090013">
              <w:rPr>
                <w:b/>
                <w:sz w:val="24"/>
                <w:szCs w:val="24"/>
                <w:lang w:val="be-BY"/>
              </w:rPr>
              <w:t>10.05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3A5423" w:rsidRPr="00090013" w:rsidRDefault="003A5423" w:rsidP="003A5423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090013">
              <w:rPr>
                <w:b/>
                <w:sz w:val="16"/>
                <w:szCs w:val="16"/>
                <w:lang w:val="be-BY"/>
              </w:rPr>
              <w:t xml:space="preserve">ТиМ ФОРМ. ОСН. БЕЗОП. ЖИЗН. ДЕТЕЙ Д/В  </w:t>
            </w:r>
            <w:r w:rsidRPr="00090013">
              <w:rPr>
                <w:sz w:val="16"/>
                <w:szCs w:val="16"/>
                <w:lang w:val="be-BY"/>
              </w:rPr>
              <w:t xml:space="preserve">Зданович Е.М. (лекц.) </w:t>
            </w:r>
          </w:p>
        </w:tc>
        <w:tc>
          <w:tcPr>
            <w:tcW w:w="5812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3A5423" w:rsidRPr="00090013" w:rsidRDefault="003A5423" w:rsidP="003A542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90013">
              <w:rPr>
                <w:b/>
                <w:sz w:val="18"/>
                <w:szCs w:val="18"/>
                <w:lang w:val="be-BY"/>
              </w:rPr>
              <w:t xml:space="preserve">МЕТ. И ТЕХНОЛ. СОЦ. РАБ.  </w:t>
            </w:r>
          </w:p>
          <w:p w:rsidR="003A5423" w:rsidRPr="00090013" w:rsidRDefault="003A5423" w:rsidP="003A5423">
            <w:pPr>
              <w:jc w:val="center"/>
              <w:rPr>
                <w:b/>
                <w:sz w:val="14"/>
                <w:szCs w:val="14"/>
                <w:lang w:val="be-BY"/>
              </w:rPr>
            </w:pPr>
            <w:r w:rsidRPr="00090013">
              <w:rPr>
                <w:sz w:val="18"/>
                <w:szCs w:val="18"/>
                <w:lang w:val="be-BY"/>
              </w:rPr>
              <w:t>Мозерова М.Н. (практ)</w:t>
            </w:r>
          </w:p>
        </w:tc>
      </w:tr>
      <w:tr w:rsidR="003A5423" w:rsidRPr="00090013" w:rsidTr="004B036C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3A5423" w:rsidRPr="00090013" w:rsidRDefault="003A5423" w:rsidP="003A5423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3A5423" w:rsidRPr="00090013" w:rsidRDefault="003A5423" w:rsidP="003A542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090013"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</w:tcPr>
          <w:p w:rsidR="003A5423" w:rsidRPr="00090013" w:rsidRDefault="003A5423" w:rsidP="003A5423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81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A5423" w:rsidRPr="00090013" w:rsidRDefault="003A5423" w:rsidP="003A542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90013">
              <w:rPr>
                <w:b/>
                <w:sz w:val="18"/>
                <w:szCs w:val="18"/>
                <w:lang w:val="be-BY"/>
              </w:rPr>
              <w:t xml:space="preserve">МЕТ. И ТЕХНОЛ. СОЦ. РАБ.  </w:t>
            </w:r>
          </w:p>
          <w:p w:rsidR="003A5423" w:rsidRPr="00090013" w:rsidRDefault="003A5423" w:rsidP="003A5423">
            <w:pPr>
              <w:jc w:val="center"/>
              <w:rPr>
                <w:b/>
                <w:sz w:val="14"/>
                <w:szCs w:val="14"/>
                <w:lang w:val="be-BY"/>
              </w:rPr>
            </w:pPr>
            <w:r w:rsidRPr="00090013">
              <w:rPr>
                <w:sz w:val="18"/>
                <w:szCs w:val="18"/>
                <w:lang w:val="be-BY"/>
              </w:rPr>
              <w:t>Мозерова М.Н. (практ)</w:t>
            </w:r>
          </w:p>
        </w:tc>
      </w:tr>
      <w:tr w:rsidR="003A5423" w:rsidRPr="00090013" w:rsidTr="008368CB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3A5423" w:rsidRPr="00090013" w:rsidRDefault="003A5423" w:rsidP="003A5423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3A5423" w:rsidRPr="00090013" w:rsidRDefault="003A5423" w:rsidP="003A542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090013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5423" w:rsidRPr="00090013" w:rsidRDefault="003A5423" w:rsidP="003A5423">
            <w:pPr>
              <w:ind w:left="-179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906" w:type="dxa"/>
            <w:tcBorders>
              <w:left w:val="single" w:sz="18" w:space="0" w:color="auto"/>
              <w:right w:val="single" w:sz="18" w:space="0" w:color="auto"/>
            </w:tcBorders>
          </w:tcPr>
          <w:p w:rsidR="003A5423" w:rsidRPr="00090013" w:rsidRDefault="003A5423" w:rsidP="003A5423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290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5423" w:rsidRPr="00090013" w:rsidRDefault="003A5423" w:rsidP="003A542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90013">
              <w:rPr>
                <w:b/>
                <w:sz w:val="18"/>
                <w:szCs w:val="18"/>
                <w:lang w:val="be-BY"/>
              </w:rPr>
              <w:t>ПСИХОЛ. КОММУНИКАЦИЙ</w:t>
            </w:r>
          </w:p>
          <w:p w:rsidR="003A5423" w:rsidRPr="00090013" w:rsidRDefault="003A5423" w:rsidP="003A5423">
            <w:pPr>
              <w:ind w:left="-179"/>
              <w:jc w:val="center"/>
              <w:rPr>
                <w:sz w:val="16"/>
                <w:szCs w:val="16"/>
                <w:lang w:val="be-BY"/>
              </w:rPr>
            </w:pPr>
            <w:r w:rsidRPr="00090013">
              <w:rPr>
                <w:sz w:val="18"/>
                <w:szCs w:val="18"/>
                <w:lang w:val="be-BY"/>
              </w:rPr>
              <w:t xml:space="preserve"> Ульянова А.Ю.  (лекц.)</w:t>
            </w:r>
          </w:p>
        </w:tc>
      </w:tr>
      <w:tr w:rsidR="003A5423" w:rsidRPr="00910D21" w:rsidTr="008368CB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3A5423" w:rsidRPr="00090013" w:rsidRDefault="003A5423" w:rsidP="003A5423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3A5423" w:rsidRPr="00090013" w:rsidRDefault="003A5423" w:rsidP="003A542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090013"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5423" w:rsidRPr="00090013" w:rsidRDefault="003A5423" w:rsidP="003A5423">
            <w:pPr>
              <w:ind w:left="-179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906" w:type="dxa"/>
            <w:tcBorders>
              <w:left w:val="single" w:sz="18" w:space="0" w:color="auto"/>
              <w:right w:val="single" w:sz="18" w:space="0" w:color="auto"/>
            </w:tcBorders>
          </w:tcPr>
          <w:p w:rsidR="003A5423" w:rsidRPr="00090013" w:rsidRDefault="003A5423" w:rsidP="003A5423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290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5423" w:rsidRPr="00090013" w:rsidRDefault="003A5423" w:rsidP="003A542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90013">
              <w:rPr>
                <w:b/>
                <w:sz w:val="18"/>
                <w:szCs w:val="18"/>
                <w:lang w:val="be-BY"/>
              </w:rPr>
              <w:t>ПСИХОЛ. КОММУНИКАЦИЙ</w:t>
            </w:r>
          </w:p>
          <w:p w:rsidR="003A5423" w:rsidRPr="00090013" w:rsidRDefault="003A5423" w:rsidP="003A5423">
            <w:pPr>
              <w:ind w:left="-179"/>
              <w:jc w:val="center"/>
              <w:rPr>
                <w:sz w:val="16"/>
                <w:szCs w:val="16"/>
                <w:lang w:val="be-BY"/>
              </w:rPr>
            </w:pPr>
            <w:r w:rsidRPr="00090013">
              <w:rPr>
                <w:sz w:val="18"/>
                <w:szCs w:val="18"/>
                <w:lang w:val="be-BY"/>
              </w:rPr>
              <w:t xml:space="preserve"> Ульянова А.Ю.  (лекц.)</w:t>
            </w:r>
          </w:p>
        </w:tc>
      </w:tr>
    </w:tbl>
    <w:p w:rsidR="003D6116" w:rsidRDefault="003B23D9" w:rsidP="000F46F5">
      <w:pPr>
        <w:jc w:val="center"/>
      </w:pPr>
      <w:r w:rsidRPr="002D2454">
        <w:rPr>
          <w:b/>
          <w:sz w:val="24"/>
          <w:szCs w:val="24"/>
          <w:lang w:val="be-BY"/>
        </w:rPr>
        <w:t xml:space="preserve">Декан факультета        </w:t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  <w:t>Н.А.Леонюк</w:t>
      </w:r>
    </w:p>
    <w:sectPr w:rsidR="003D6116" w:rsidSect="009416D6">
      <w:pgSz w:w="11906" w:h="16838"/>
      <w:pgMar w:top="284" w:right="14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8F"/>
    <w:rsid w:val="00023275"/>
    <w:rsid w:val="000336CF"/>
    <w:rsid w:val="000374F1"/>
    <w:rsid w:val="00067019"/>
    <w:rsid w:val="0007039A"/>
    <w:rsid w:val="000776CC"/>
    <w:rsid w:val="00085863"/>
    <w:rsid w:val="00090013"/>
    <w:rsid w:val="0009176A"/>
    <w:rsid w:val="000944F0"/>
    <w:rsid w:val="000B0DB3"/>
    <w:rsid w:val="000C0938"/>
    <w:rsid w:val="000C2611"/>
    <w:rsid w:val="000C3608"/>
    <w:rsid w:val="000C4013"/>
    <w:rsid w:val="000E2EF7"/>
    <w:rsid w:val="000E5C02"/>
    <w:rsid w:val="000F46F5"/>
    <w:rsid w:val="00103B57"/>
    <w:rsid w:val="00120A18"/>
    <w:rsid w:val="00153464"/>
    <w:rsid w:val="00157388"/>
    <w:rsid w:val="00157603"/>
    <w:rsid w:val="00164252"/>
    <w:rsid w:val="001664B1"/>
    <w:rsid w:val="00176863"/>
    <w:rsid w:val="001D0855"/>
    <w:rsid w:val="001D4AE6"/>
    <w:rsid w:val="001D7C8F"/>
    <w:rsid w:val="001E168B"/>
    <w:rsid w:val="001F5DC8"/>
    <w:rsid w:val="00200763"/>
    <w:rsid w:val="00241D59"/>
    <w:rsid w:val="002427A1"/>
    <w:rsid w:val="002471D5"/>
    <w:rsid w:val="00292834"/>
    <w:rsid w:val="002A4011"/>
    <w:rsid w:val="002C0F46"/>
    <w:rsid w:val="002C1E6B"/>
    <w:rsid w:val="002E181B"/>
    <w:rsid w:val="002F7482"/>
    <w:rsid w:val="0030036A"/>
    <w:rsid w:val="00301107"/>
    <w:rsid w:val="00302708"/>
    <w:rsid w:val="00304DC9"/>
    <w:rsid w:val="00311CA2"/>
    <w:rsid w:val="00331258"/>
    <w:rsid w:val="003314F6"/>
    <w:rsid w:val="00336C0F"/>
    <w:rsid w:val="00343376"/>
    <w:rsid w:val="00354B9E"/>
    <w:rsid w:val="0036436C"/>
    <w:rsid w:val="00377A84"/>
    <w:rsid w:val="00384BE7"/>
    <w:rsid w:val="0039580C"/>
    <w:rsid w:val="003A3FAB"/>
    <w:rsid w:val="003A5423"/>
    <w:rsid w:val="003A6D00"/>
    <w:rsid w:val="003B23D9"/>
    <w:rsid w:val="003B5BE0"/>
    <w:rsid w:val="003D4241"/>
    <w:rsid w:val="003D6116"/>
    <w:rsid w:val="004122AE"/>
    <w:rsid w:val="00417E69"/>
    <w:rsid w:val="00423DB7"/>
    <w:rsid w:val="00436455"/>
    <w:rsid w:val="00455056"/>
    <w:rsid w:val="004668ED"/>
    <w:rsid w:val="004714CE"/>
    <w:rsid w:val="00495448"/>
    <w:rsid w:val="004A6E30"/>
    <w:rsid w:val="004C48FC"/>
    <w:rsid w:val="004C7413"/>
    <w:rsid w:val="004E44B0"/>
    <w:rsid w:val="00511E21"/>
    <w:rsid w:val="00535A9F"/>
    <w:rsid w:val="0054118C"/>
    <w:rsid w:val="00554FBD"/>
    <w:rsid w:val="00561A01"/>
    <w:rsid w:val="005641F9"/>
    <w:rsid w:val="00570B93"/>
    <w:rsid w:val="005724D7"/>
    <w:rsid w:val="005A143C"/>
    <w:rsid w:val="005B6FCC"/>
    <w:rsid w:val="005C3E5F"/>
    <w:rsid w:val="005C69AB"/>
    <w:rsid w:val="005C7702"/>
    <w:rsid w:val="00604179"/>
    <w:rsid w:val="00611ACD"/>
    <w:rsid w:val="00615BE9"/>
    <w:rsid w:val="006227C6"/>
    <w:rsid w:val="006402A5"/>
    <w:rsid w:val="00642AE4"/>
    <w:rsid w:val="00656192"/>
    <w:rsid w:val="00666E74"/>
    <w:rsid w:val="006749FF"/>
    <w:rsid w:val="006805E2"/>
    <w:rsid w:val="0069250F"/>
    <w:rsid w:val="006B06F9"/>
    <w:rsid w:val="006D7670"/>
    <w:rsid w:val="006D79BB"/>
    <w:rsid w:val="006E39A3"/>
    <w:rsid w:val="00735518"/>
    <w:rsid w:val="007425C1"/>
    <w:rsid w:val="00746189"/>
    <w:rsid w:val="0075039A"/>
    <w:rsid w:val="0076001E"/>
    <w:rsid w:val="00781ED0"/>
    <w:rsid w:val="00783178"/>
    <w:rsid w:val="00792C4F"/>
    <w:rsid w:val="007969A1"/>
    <w:rsid w:val="007D0745"/>
    <w:rsid w:val="007F3B28"/>
    <w:rsid w:val="007F665E"/>
    <w:rsid w:val="00802FB1"/>
    <w:rsid w:val="00813F4F"/>
    <w:rsid w:val="00817990"/>
    <w:rsid w:val="00817E85"/>
    <w:rsid w:val="00824202"/>
    <w:rsid w:val="0083038D"/>
    <w:rsid w:val="00832B5F"/>
    <w:rsid w:val="00836900"/>
    <w:rsid w:val="00841205"/>
    <w:rsid w:val="0085022F"/>
    <w:rsid w:val="00850747"/>
    <w:rsid w:val="0086087C"/>
    <w:rsid w:val="00865092"/>
    <w:rsid w:val="00875842"/>
    <w:rsid w:val="00877B8B"/>
    <w:rsid w:val="00885AEE"/>
    <w:rsid w:val="00896525"/>
    <w:rsid w:val="008B104E"/>
    <w:rsid w:val="008B1695"/>
    <w:rsid w:val="008B1EFF"/>
    <w:rsid w:val="008B1FEF"/>
    <w:rsid w:val="008B64BD"/>
    <w:rsid w:val="008D0906"/>
    <w:rsid w:val="008D0B1E"/>
    <w:rsid w:val="008D7076"/>
    <w:rsid w:val="008F2957"/>
    <w:rsid w:val="008F303C"/>
    <w:rsid w:val="008F3565"/>
    <w:rsid w:val="00921425"/>
    <w:rsid w:val="009323A0"/>
    <w:rsid w:val="00934140"/>
    <w:rsid w:val="009416D6"/>
    <w:rsid w:val="00941D44"/>
    <w:rsid w:val="0095131E"/>
    <w:rsid w:val="009517AF"/>
    <w:rsid w:val="00954985"/>
    <w:rsid w:val="00972FE5"/>
    <w:rsid w:val="0098249A"/>
    <w:rsid w:val="009826A4"/>
    <w:rsid w:val="00983B32"/>
    <w:rsid w:val="00995258"/>
    <w:rsid w:val="009A5611"/>
    <w:rsid w:val="009C01BD"/>
    <w:rsid w:val="009E1156"/>
    <w:rsid w:val="00A07AC4"/>
    <w:rsid w:val="00A10B5D"/>
    <w:rsid w:val="00A118BA"/>
    <w:rsid w:val="00A12563"/>
    <w:rsid w:val="00A2304D"/>
    <w:rsid w:val="00A23361"/>
    <w:rsid w:val="00A258C9"/>
    <w:rsid w:val="00A27DCB"/>
    <w:rsid w:val="00A317FE"/>
    <w:rsid w:val="00A408CC"/>
    <w:rsid w:val="00A42F19"/>
    <w:rsid w:val="00A536E0"/>
    <w:rsid w:val="00A55E2B"/>
    <w:rsid w:val="00A60812"/>
    <w:rsid w:val="00A63C1C"/>
    <w:rsid w:val="00A75A52"/>
    <w:rsid w:val="00A82F47"/>
    <w:rsid w:val="00A830AF"/>
    <w:rsid w:val="00A85D27"/>
    <w:rsid w:val="00A87A90"/>
    <w:rsid w:val="00A929F7"/>
    <w:rsid w:val="00A962CE"/>
    <w:rsid w:val="00AB6C9B"/>
    <w:rsid w:val="00AC11CC"/>
    <w:rsid w:val="00AC6938"/>
    <w:rsid w:val="00AF2341"/>
    <w:rsid w:val="00B029C0"/>
    <w:rsid w:val="00B22ABA"/>
    <w:rsid w:val="00B570FD"/>
    <w:rsid w:val="00B574A3"/>
    <w:rsid w:val="00B65AD6"/>
    <w:rsid w:val="00B80784"/>
    <w:rsid w:val="00B8752A"/>
    <w:rsid w:val="00BA3583"/>
    <w:rsid w:val="00BE67EB"/>
    <w:rsid w:val="00C0773B"/>
    <w:rsid w:val="00C27647"/>
    <w:rsid w:val="00C31783"/>
    <w:rsid w:val="00C6029E"/>
    <w:rsid w:val="00C61918"/>
    <w:rsid w:val="00C6309D"/>
    <w:rsid w:val="00C669E3"/>
    <w:rsid w:val="00C7358C"/>
    <w:rsid w:val="00C76EA6"/>
    <w:rsid w:val="00C81A8F"/>
    <w:rsid w:val="00CA344E"/>
    <w:rsid w:val="00CC456F"/>
    <w:rsid w:val="00CD340F"/>
    <w:rsid w:val="00CD534A"/>
    <w:rsid w:val="00CE4E34"/>
    <w:rsid w:val="00CE7970"/>
    <w:rsid w:val="00CF01CF"/>
    <w:rsid w:val="00CF4BDB"/>
    <w:rsid w:val="00D06B7B"/>
    <w:rsid w:val="00D074FC"/>
    <w:rsid w:val="00D42115"/>
    <w:rsid w:val="00D46DFB"/>
    <w:rsid w:val="00D6132F"/>
    <w:rsid w:val="00D70B08"/>
    <w:rsid w:val="00D75619"/>
    <w:rsid w:val="00D80EBB"/>
    <w:rsid w:val="00D82F67"/>
    <w:rsid w:val="00D835E1"/>
    <w:rsid w:val="00DA42A8"/>
    <w:rsid w:val="00DC0254"/>
    <w:rsid w:val="00DC1228"/>
    <w:rsid w:val="00DD19FD"/>
    <w:rsid w:val="00DD5A55"/>
    <w:rsid w:val="00DE3D92"/>
    <w:rsid w:val="00E01378"/>
    <w:rsid w:val="00E10286"/>
    <w:rsid w:val="00E1562F"/>
    <w:rsid w:val="00E207FC"/>
    <w:rsid w:val="00E2440D"/>
    <w:rsid w:val="00E34C6C"/>
    <w:rsid w:val="00E40D40"/>
    <w:rsid w:val="00E500EA"/>
    <w:rsid w:val="00E53AC4"/>
    <w:rsid w:val="00E54CF5"/>
    <w:rsid w:val="00E55D98"/>
    <w:rsid w:val="00E56DB9"/>
    <w:rsid w:val="00E67084"/>
    <w:rsid w:val="00E6794D"/>
    <w:rsid w:val="00E74653"/>
    <w:rsid w:val="00E76545"/>
    <w:rsid w:val="00E806E8"/>
    <w:rsid w:val="00E8671B"/>
    <w:rsid w:val="00EA241F"/>
    <w:rsid w:val="00EA3476"/>
    <w:rsid w:val="00EC5821"/>
    <w:rsid w:val="00ED290C"/>
    <w:rsid w:val="00ED37EE"/>
    <w:rsid w:val="00EE0921"/>
    <w:rsid w:val="00EE3F01"/>
    <w:rsid w:val="00EE7C84"/>
    <w:rsid w:val="00EF1482"/>
    <w:rsid w:val="00EF7705"/>
    <w:rsid w:val="00F06E57"/>
    <w:rsid w:val="00F14135"/>
    <w:rsid w:val="00F30AF4"/>
    <w:rsid w:val="00F347F6"/>
    <w:rsid w:val="00F51C7B"/>
    <w:rsid w:val="00F52BBE"/>
    <w:rsid w:val="00F55062"/>
    <w:rsid w:val="00F636E3"/>
    <w:rsid w:val="00F72BD1"/>
    <w:rsid w:val="00F97E93"/>
    <w:rsid w:val="00FC2564"/>
    <w:rsid w:val="00FC5058"/>
    <w:rsid w:val="00FC61FB"/>
    <w:rsid w:val="00FD0E3A"/>
    <w:rsid w:val="00FD1ED4"/>
    <w:rsid w:val="00FF1905"/>
    <w:rsid w:val="00FF44F5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9FFE3-9718-45B3-B1C9-E47A8BF9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D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1D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6</Pages>
  <Words>2440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93</cp:revision>
  <cp:lastPrinted>2022-11-24T08:23:00Z</cp:lastPrinted>
  <dcterms:created xsi:type="dcterms:W3CDTF">2020-11-05T12:04:00Z</dcterms:created>
  <dcterms:modified xsi:type="dcterms:W3CDTF">2022-12-01T07:17:00Z</dcterms:modified>
</cp:coreProperties>
</file>