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FDC" w:rsidRDefault="003A1FDC" w:rsidP="003A1F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на июнь 2021</w:t>
      </w:r>
    </w:p>
    <w:p w:rsidR="003A1FDC" w:rsidRDefault="003A1FDC" w:rsidP="003A1FDC">
      <w:pPr>
        <w:jc w:val="center"/>
        <w:rPr>
          <w:b/>
          <w:sz w:val="28"/>
          <w:szCs w:val="28"/>
        </w:rPr>
      </w:pP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5"/>
        <w:gridCol w:w="1521"/>
        <w:gridCol w:w="3400"/>
      </w:tblGrid>
      <w:tr w:rsidR="003A1FDC" w:rsidRPr="003A1FDC" w:rsidTr="00DA6AD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525" w:rsidRPr="003A2F6F" w:rsidRDefault="004E6525" w:rsidP="004E6525">
            <w:pPr>
              <w:jc w:val="both"/>
            </w:pPr>
            <w:r w:rsidRPr="003A2F6F">
              <w:t>Факультетская викторина «Спорт в Республике Беларусь: история и современность»</w:t>
            </w:r>
            <w:r w:rsidR="004C477C" w:rsidRPr="003A2F6F">
              <w:t xml:space="preserve"> (ко Дню спорта)</w:t>
            </w:r>
          </w:p>
          <w:p w:rsidR="003A1FDC" w:rsidRPr="003A2F6F" w:rsidRDefault="003A1FDC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C" w:rsidRPr="003A2F6F" w:rsidRDefault="004E6525" w:rsidP="004E6525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  <w:lang w:eastAsia="en-US"/>
              </w:rPr>
              <w:t>21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.0</w:t>
            </w:r>
            <w:r w:rsidRPr="003A2F6F">
              <w:rPr>
                <w:rFonts w:ascii="Times New Roman CYR" w:hAnsi="Times New Roman CYR" w:cs="Times New Roman CYR"/>
                <w:lang w:eastAsia="en-US"/>
              </w:rPr>
              <w:t>6.2021 13.3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C" w:rsidRPr="003A2F6F" w:rsidRDefault="003A1FDC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lang w:eastAsia="en-US"/>
              </w:rPr>
              <w:t>Кафедра специальных педагогич</w:t>
            </w:r>
            <w:r w:rsidR="00A42CF3">
              <w:rPr>
                <w:lang w:eastAsia="en-US"/>
              </w:rPr>
              <w:t xml:space="preserve">еских дисциплин </w:t>
            </w:r>
          </w:p>
        </w:tc>
      </w:tr>
      <w:tr w:rsidR="003A1FDC" w:rsidRPr="003A1FDC" w:rsidTr="00DA6AD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77C" w:rsidRPr="003A2F6F" w:rsidRDefault="004C477C" w:rsidP="004C477C">
            <w:pPr>
              <w:jc w:val="both"/>
            </w:pPr>
            <w:r w:rsidRPr="003A2F6F">
              <w:t>Ток-шоу «Молодая семья в современном обществе» (к Дню семьи)</w:t>
            </w:r>
          </w:p>
          <w:p w:rsidR="003A1FDC" w:rsidRPr="003A2F6F" w:rsidRDefault="003A1FDC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C" w:rsidRPr="003A2F6F" w:rsidRDefault="004C477C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  <w:lang w:eastAsia="en-US"/>
              </w:rPr>
              <w:t>23.06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.2021</w:t>
            </w:r>
          </w:p>
          <w:p w:rsidR="003A1FDC" w:rsidRPr="003A2F6F" w:rsidRDefault="004C477C" w:rsidP="004C477C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  <w:lang w:eastAsia="en-US"/>
              </w:rPr>
              <w:t>13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.</w:t>
            </w:r>
            <w:r w:rsidRPr="003A2F6F">
              <w:rPr>
                <w:rFonts w:ascii="Times New Roman CYR" w:hAnsi="Times New Roman CYR" w:cs="Times New Roman CYR"/>
                <w:lang w:eastAsia="en-US"/>
              </w:rPr>
              <w:t>3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C" w:rsidRPr="003A2F6F" w:rsidRDefault="004C477C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lang w:eastAsia="en-US"/>
              </w:rPr>
              <w:t>Кафедра специальных педагогич</w:t>
            </w:r>
            <w:r w:rsidR="00A42CF3">
              <w:rPr>
                <w:lang w:eastAsia="en-US"/>
              </w:rPr>
              <w:t>еских дисциплин</w:t>
            </w:r>
          </w:p>
        </w:tc>
      </w:tr>
      <w:tr w:rsidR="003A1FDC" w:rsidRPr="003A1FDC" w:rsidTr="00DA6AD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C" w:rsidRPr="003A2F6F" w:rsidRDefault="00A42CF3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Беседа «Этот день в истории»</w:t>
            </w: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C" w:rsidRPr="003A2F6F" w:rsidRDefault="00A42CF3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23.06.2021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C" w:rsidRPr="003A2F6F" w:rsidRDefault="00A42CF3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Кафедра педагогики</w:t>
            </w:r>
          </w:p>
        </w:tc>
      </w:tr>
      <w:tr w:rsidR="003A1FDC" w:rsidRPr="003A1FDC" w:rsidTr="00DA6AD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D" w:rsidRPr="003A2F6F" w:rsidRDefault="0026323D" w:rsidP="0026323D">
            <w:pPr>
              <w:jc w:val="both"/>
            </w:pPr>
            <w:r w:rsidRPr="003A2F6F">
              <w:t>Интерактивная игра «Меню современного студента» (к Дню здоровья)</w:t>
            </w:r>
          </w:p>
          <w:p w:rsidR="003A1FDC" w:rsidRPr="003A2F6F" w:rsidRDefault="003A1FDC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C" w:rsidRPr="003A2F6F" w:rsidRDefault="0026323D" w:rsidP="0026323D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  <w:lang w:eastAsia="en-US"/>
              </w:rPr>
              <w:t>26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.0</w:t>
            </w:r>
            <w:r w:rsidRPr="003A2F6F">
              <w:rPr>
                <w:rFonts w:ascii="Times New Roman CYR" w:hAnsi="Times New Roman CYR" w:cs="Times New Roman CYR"/>
                <w:lang w:eastAsia="en-US"/>
              </w:rPr>
              <w:t>6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.2021</w:t>
            </w:r>
          </w:p>
          <w:p w:rsidR="0026323D" w:rsidRPr="003A2F6F" w:rsidRDefault="0026323D" w:rsidP="0026323D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  <w:lang w:eastAsia="en-US"/>
              </w:rPr>
              <w:t>13.30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C" w:rsidRPr="003A2F6F" w:rsidRDefault="0026323D">
            <w:pPr>
              <w:spacing w:line="256" w:lineRule="auto"/>
              <w:jc w:val="both"/>
              <w:rPr>
                <w:lang w:eastAsia="en-US"/>
              </w:rPr>
            </w:pPr>
            <w:r w:rsidRPr="003A2F6F">
              <w:rPr>
                <w:lang w:eastAsia="en-US"/>
              </w:rPr>
              <w:t>Кафедра специальных педагогич</w:t>
            </w:r>
            <w:r w:rsidR="00A42CF3">
              <w:rPr>
                <w:lang w:eastAsia="en-US"/>
              </w:rPr>
              <w:t xml:space="preserve">еских дисциплин </w:t>
            </w:r>
          </w:p>
        </w:tc>
      </w:tr>
      <w:tr w:rsidR="003A1FDC" w:rsidRPr="003A1FDC" w:rsidTr="007375FF"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C" w:rsidRPr="003A2F6F" w:rsidRDefault="007375FF">
            <w:pPr>
              <w:spacing w:line="256" w:lineRule="auto"/>
              <w:jc w:val="both"/>
              <w:rPr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</w:rPr>
              <w:t xml:space="preserve">Сказочные </w:t>
            </w:r>
            <w:proofErr w:type="spellStart"/>
            <w:r w:rsidRPr="003A2F6F">
              <w:rPr>
                <w:rFonts w:ascii="Times New Roman CYR" w:hAnsi="Times New Roman CYR" w:cs="Times New Roman CYR"/>
              </w:rPr>
              <w:t>квест</w:t>
            </w:r>
            <w:proofErr w:type="spellEnd"/>
            <w:r w:rsidRPr="003A2F6F">
              <w:rPr>
                <w:rFonts w:ascii="Times New Roman CYR" w:hAnsi="Times New Roman CYR" w:cs="Times New Roman CYR"/>
              </w:rPr>
              <w:t>-представления «</w:t>
            </w:r>
            <w:proofErr w:type="spellStart"/>
            <w:r w:rsidRPr="003A2F6F">
              <w:rPr>
                <w:rFonts w:ascii="Times New Roman CYR" w:hAnsi="Times New Roman CYR" w:cs="Times New Roman CYR"/>
              </w:rPr>
              <w:t>Гуканне</w:t>
            </w:r>
            <w:proofErr w:type="spellEnd"/>
            <w:r w:rsidRPr="003A2F6F"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 w:rsidRPr="003A2F6F">
              <w:rPr>
                <w:rFonts w:ascii="Times New Roman CYR" w:hAnsi="Times New Roman CYR" w:cs="Times New Roman CYR"/>
              </w:rPr>
              <w:t>вясны</w:t>
            </w:r>
            <w:proofErr w:type="spellEnd"/>
            <w:r w:rsidRPr="003A2F6F">
              <w:rPr>
                <w:rFonts w:ascii="Times New Roman CYR" w:hAnsi="Times New Roman CYR" w:cs="Times New Roman CYR"/>
              </w:rPr>
              <w:t>», «Страна невиданных представлений» для учащихся учреждений образования г. Бреста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FDC" w:rsidRPr="003A2F6F" w:rsidRDefault="007375FF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rFonts w:ascii="Times New Roman CYR" w:hAnsi="Times New Roman CYR" w:cs="Times New Roman CYR"/>
                <w:lang w:eastAsia="en-US"/>
              </w:rPr>
              <w:t xml:space="preserve">май – июнь </w:t>
            </w:r>
            <w:r w:rsidR="003A1FDC" w:rsidRPr="003A2F6F">
              <w:rPr>
                <w:rFonts w:ascii="Times New Roman CYR" w:hAnsi="Times New Roman CYR" w:cs="Times New Roman CYR"/>
                <w:lang w:eastAsia="en-US"/>
              </w:rPr>
              <w:t>2021</w:t>
            </w:r>
          </w:p>
          <w:p w:rsidR="003A1FDC" w:rsidRPr="003A2F6F" w:rsidRDefault="003A1FDC">
            <w:pPr>
              <w:spacing w:line="256" w:lineRule="auto"/>
              <w:jc w:val="center"/>
              <w:rPr>
                <w:rFonts w:ascii="Times New Roman CYR" w:hAnsi="Times New Roman CYR" w:cs="Times New Roman CYR"/>
                <w:lang w:eastAsia="en-US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DC" w:rsidRPr="003A2F6F" w:rsidRDefault="007375FF" w:rsidP="007375FF">
            <w:pPr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 w:rsidRPr="003A2F6F">
              <w:rPr>
                <w:lang w:val="be-BY" w:eastAsia="en-US"/>
              </w:rPr>
              <w:t>Кафедра социальной ра</w:t>
            </w:r>
            <w:r w:rsidR="00A42CF3">
              <w:rPr>
                <w:lang w:val="be-BY" w:eastAsia="en-US"/>
              </w:rPr>
              <w:t xml:space="preserve">боты </w:t>
            </w:r>
          </w:p>
        </w:tc>
      </w:tr>
    </w:tbl>
    <w:p w:rsidR="00365DDE" w:rsidRDefault="00365DDE"/>
    <w:sectPr w:rsidR="00365DD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B52"/>
    <w:rsid w:val="0026323D"/>
    <w:rsid w:val="00365DDE"/>
    <w:rsid w:val="003A1FDC"/>
    <w:rsid w:val="003A2F6F"/>
    <w:rsid w:val="00437B52"/>
    <w:rsid w:val="004C477C"/>
    <w:rsid w:val="004E6525"/>
    <w:rsid w:val="006A297A"/>
    <w:rsid w:val="007375FF"/>
    <w:rsid w:val="00A42CF3"/>
    <w:rsid w:val="00DA6ADF"/>
    <w:rsid w:val="00D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88721"/>
  <w15:chartTrackingRefBased/>
  <w15:docId w15:val="{D586DA59-0F24-469B-A4AE-B6068B6C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2021-05-24T18:47:00Z</dcterms:created>
  <dcterms:modified xsi:type="dcterms:W3CDTF">2021-05-30T16:26:00Z</dcterms:modified>
</cp:coreProperties>
</file>