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2E" w:rsidRDefault="00CE552E" w:rsidP="002B720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CE552E" w:rsidRDefault="00CE552E" w:rsidP="002B720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утрате сертификатов</w:t>
      </w:r>
    </w:p>
    <w:p w:rsidR="00CE552E" w:rsidRDefault="00CE552E" w:rsidP="002B720A">
      <w:pPr>
        <w:ind w:left="5040"/>
        <w:rPr>
          <w:sz w:val="28"/>
          <w:szCs w:val="28"/>
        </w:rPr>
      </w:pPr>
    </w:p>
    <w:p w:rsidR="00CE552E" w:rsidRDefault="00CE552E" w:rsidP="002B720A">
      <w:pPr>
        <w:ind w:left="5040"/>
      </w:pPr>
    </w:p>
    <w:p w:rsidR="00CE552E" w:rsidRDefault="00CE552E" w:rsidP="002B720A">
      <w:pPr>
        <w:ind w:left="5040"/>
      </w:pPr>
    </w:p>
    <w:p w:rsidR="00CE552E" w:rsidRDefault="00CE552E" w:rsidP="002B720A">
      <w:pPr>
        <w:ind w:left="5040"/>
      </w:pPr>
    </w:p>
    <w:p w:rsidR="00CE552E" w:rsidRPr="006C7D13" w:rsidRDefault="00CE552E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 w:rsidR="00E2017A">
        <w:rPr>
          <w:sz w:val="28"/>
          <w:szCs w:val="28"/>
        </w:rPr>
        <w:t xml:space="preserve"> </w:t>
      </w:r>
      <w:bookmarkStart w:id="0" w:name="_GoBack"/>
      <w:bookmarkEnd w:id="0"/>
      <w:r w:rsidRPr="006C7D13">
        <w:rPr>
          <w:sz w:val="28"/>
          <w:szCs w:val="28"/>
        </w:rPr>
        <w:t>«Республиканский институт контроля знаний»</w:t>
      </w:r>
    </w:p>
    <w:p w:rsidR="00CE552E" w:rsidRPr="006C7D13" w:rsidRDefault="00CE552E" w:rsidP="002B720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CE552E" w:rsidRPr="00C66277" w:rsidRDefault="00CE552E" w:rsidP="002B720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CE552E" w:rsidRPr="006C7D13" w:rsidRDefault="00CE552E" w:rsidP="002B720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CE552E" w:rsidRPr="006C7D13" w:rsidRDefault="00CE552E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CE552E" w:rsidRDefault="00CE552E" w:rsidP="002B720A">
      <w:pPr>
        <w:ind w:left="6379"/>
      </w:pPr>
    </w:p>
    <w:p w:rsidR="00CE552E" w:rsidRDefault="00CE552E" w:rsidP="002B720A">
      <w:pPr>
        <w:ind w:left="6379"/>
      </w:pPr>
    </w:p>
    <w:p w:rsidR="00CE552E" w:rsidRPr="006C7D13" w:rsidRDefault="00CE552E" w:rsidP="002B720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CE552E" w:rsidRDefault="00CE552E" w:rsidP="002B720A">
      <w:pPr>
        <w:ind w:left="6379" w:hanging="6379"/>
      </w:pPr>
    </w:p>
    <w:p w:rsidR="00CE552E" w:rsidRDefault="00CE552E" w:rsidP="002B720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>______________ в связи с ут</w:t>
      </w:r>
      <w:r>
        <w:rPr>
          <w:sz w:val="28"/>
          <w:szCs w:val="28"/>
        </w:rPr>
        <w:t>ратой</w:t>
      </w:r>
    </w:p>
    <w:p w:rsidR="00CE552E" w:rsidRDefault="00CE552E" w:rsidP="002B720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CE552E" w:rsidRPr="00631EB9" w:rsidRDefault="00CE552E" w:rsidP="002B720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оригинал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).</w:t>
      </w:r>
    </w:p>
    <w:p w:rsidR="00CE552E" w:rsidRPr="00631EB9" w:rsidRDefault="00CE552E" w:rsidP="002B720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  <w:t xml:space="preserve">Ксерокопия </w:t>
      </w:r>
      <w:r w:rsidRPr="006C7D13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>,</w:t>
      </w:r>
      <w:r w:rsidRPr="00631EB9">
        <w:rPr>
          <w:sz w:val="28"/>
          <w:szCs w:val="28"/>
        </w:rPr>
        <w:t xml:space="preserve"> документ, подтверждающий факт подачи в газету объявления об ут</w:t>
      </w:r>
      <w:r>
        <w:rPr>
          <w:sz w:val="28"/>
          <w:szCs w:val="28"/>
        </w:rPr>
        <w:t>рате</w:t>
      </w:r>
      <w:r>
        <w:rPr>
          <w:sz w:val="28"/>
          <w:szCs w:val="28"/>
        </w:rPr>
        <w:br/>
      </w:r>
      <w:r w:rsidRPr="00631EB9">
        <w:rPr>
          <w:sz w:val="28"/>
          <w:szCs w:val="28"/>
        </w:rPr>
        <w:t>сертификат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), прилагаются.</w:t>
      </w:r>
    </w:p>
    <w:p w:rsidR="00CE552E" w:rsidRPr="00631EB9" w:rsidRDefault="00CE552E" w:rsidP="002B720A">
      <w:pPr>
        <w:jc w:val="both"/>
        <w:rPr>
          <w:sz w:val="28"/>
          <w:szCs w:val="28"/>
        </w:rPr>
      </w:pPr>
    </w:p>
    <w:p w:rsidR="00CE552E" w:rsidRPr="00631EB9" w:rsidRDefault="00CE552E" w:rsidP="002B720A">
      <w:pPr>
        <w:ind w:firstLine="708"/>
        <w:jc w:val="both"/>
        <w:rPr>
          <w:sz w:val="28"/>
          <w:szCs w:val="28"/>
        </w:rPr>
      </w:pPr>
    </w:p>
    <w:p w:rsidR="00CE552E" w:rsidRDefault="00CE552E" w:rsidP="002B720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CE552E" w:rsidRDefault="00CE552E" w:rsidP="002B720A"/>
    <w:p w:rsidR="00CE552E" w:rsidRDefault="00CE552E" w:rsidP="002B720A"/>
    <w:p w:rsidR="00CE552E" w:rsidRPr="002B720A" w:rsidRDefault="00CE552E" w:rsidP="002B720A"/>
    <w:sectPr w:rsidR="00CE552E" w:rsidRPr="002B720A" w:rsidSect="00AD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6F"/>
    <w:rsid w:val="000D6E90"/>
    <w:rsid w:val="00107827"/>
    <w:rsid w:val="002004A6"/>
    <w:rsid w:val="002B720A"/>
    <w:rsid w:val="00561355"/>
    <w:rsid w:val="00631EB9"/>
    <w:rsid w:val="006C7D13"/>
    <w:rsid w:val="008C035B"/>
    <w:rsid w:val="008E6C6F"/>
    <w:rsid w:val="00940DE0"/>
    <w:rsid w:val="00AD20C2"/>
    <w:rsid w:val="00C40379"/>
    <w:rsid w:val="00C66277"/>
    <w:rsid w:val="00CE552E"/>
    <w:rsid w:val="00E2017A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замену сертификатов</dc:title>
  <dc:subject/>
  <dc:creator>admin</dc:creator>
  <cp:keywords/>
  <dc:description/>
  <cp:lastModifiedBy>Новохацкая Елена Сергеевна</cp:lastModifiedBy>
  <cp:revision>3</cp:revision>
  <cp:lastPrinted>2018-05-21T12:10:00Z</cp:lastPrinted>
  <dcterms:created xsi:type="dcterms:W3CDTF">2018-08-13T13:15:00Z</dcterms:created>
  <dcterms:modified xsi:type="dcterms:W3CDTF">2018-08-14T09:22:00Z</dcterms:modified>
</cp:coreProperties>
</file>