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25B3" w14:paraId="21926FFA" w14:textId="77777777" w:rsidTr="00E26F96">
        <w:trPr>
          <w:jc w:val="center"/>
        </w:trPr>
        <w:tc>
          <w:tcPr>
            <w:tcW w:w="4785" w:type="dxa"/>
          </w:tcPr>
          <w:p w14:paraId="435DD297" w14:textId="77777777" w:rsidR="006225B3" w:rsidRDefault="006225B3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164CB12" w14:textId="77777777" w:rsidR="006225B3" w:rsidRDefault="006225B3" w:rsidP="00BC66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14:paraId="12CF1E59" w14:textId="77777777" w:rsidR="006225B3" w:rsidRDefault="006225B3" w:rsidP="00E26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  <w:p w14:paraId="2ECC07A3" w14:textId="77777777" w:rsidR="006225B3" w:rsidRDefault="00041A30" w:rsidP="00E26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и русского языкознания</w:t>
            </w:r>
          </w:p>
          <w:p w14:paraId="644DCC3F" w14:textId="77777777" w:rsidR="006225B3" w:rsidRDefault="006225B3" w:rsidP="00E26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16EC9" w14:textId="77777777" w:rsidR="006225B3" w:rsidRDefault="006225B3" w:rsidP="00E26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О.Б.Переход</w:t>
            </w:r>
            <w:proofErr w:type="spellEnd"/>
          </w:p>
          <w:p w14:paraId="2723C161" w14:textId="77777777" w:rsidR="006225B3" w:rsidRDefault="006225B3" w:rsidP="00E26F96">
            <w:pPr>
              <w:rPr>
                <w:rFonts w:ascii="Times New Roman" w:hAnsi="Times New Roman" w:cs="Times New Roman"/>
                <w:szCs w:val="28"/>
              </w:rPr>
            </w:pPr>
          </w:p>
          <w:p w14:paraId="21BE6E19" w14:textId="79B2BB6E" w:rsidR="006225B3" w:rsidRDefault="00AB5160" w:rsidP="001D2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C66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="00BC66E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B4AAF">
              <w:rPr>
                <w:rFonts w:ascii="Times New Roman" w:hAnsi="Times New Roman" w:cs="Times New Roman"/>
                <w:sz w:val="28"/>
                <w:szCs w:val="28"/>
              </w:rPr>
              <w:t xml:space="preserve">  сентября 20</w:t>
            </w:r>
            <w:r w:rsidR="00844E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25B3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</w:tbl>
    <w:p w14:paraId="09DE9AD2" w14:textId="77777777" w:rsidR="006225B3" w:rsidRDefault="006225B3" w:rsidP="00622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E62B54" w14:textId="77777777" w:rsidR="006225B3" w:rsidRDefault="006225B3" w:rsidP="00622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190279" w14:textId="77777777" w:rsidR="006225B3" w:rsidRDefault="006225B3" w:rsidP="006225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3"/>
        </w:rPr>
        <w:t>ПЛАН РАБОТЫ</w:t>
      </w:r>
    </w:p>
    <w:p w14:paraId="42807DFA" w14:textId="77777777" w:rsidR="00041A30" w:rsidRDefault="00C927A1" w:rsidP="006225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3"/>
        </w:rPr>
        <w:t xml:space="preserve">филиала кафедры </w:t>
      </w:r>
      <w:r w:rsidR="00041A30">
        <w:rPr>
          <w:rFonts w:ascii="Times New Roman" w:hAnsi="Times New Roman" w:cs="Times New Roman"/>
          <w:b/>
          <w:bCs/>
          <w:color w:val="000000"/>
          <w:sz w:val="32"/>
          <w:szCs w:val="23"/>
        </w:rPr>
        <w:t>общего и русского языкознания</w:t>
      </w:r>
    </w:p>
    <w:p w14:paraId="566DA521" w14:textId="63DC5C87" w:rsidR="006225B3" w:rsidRDefault="000B4AAF" w:rsidP="006225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3"/>
        </w:rPr>
        <w:t xml:space="preserve">на </w:t>
      </w:r>
      <w:r w:rsidR="001D2993">
        <w:rPr>
          <w:rFonts w:ascii="Times New Roman" w:hAnsi="Times New Roman" w:cs="Times New Roman"/>
          <w:b/>
          <w:bCs/>
          <w:color w:val="000000"/>
          <w:sz w:val="32"/>
          <w:szCs w:val="23"/>
        </w:rPr>
        <w:t xml:space="preserve">1 семестр </w:t>
      </w:r>
      <w:r>
        <w:rPr>
          <w:rFonts w:ascii="Times New Roman" w:hAnsi="Times New Roman" w:cs="Times New Roman"/>
          <w:b/>
          <w:bCs/>
          <w:color w:val="000000"/>
          <w:sz w:val="32"/>
          <w:szCs w:val="23"/>
        </w:rPr>
        <w:t>20</w:t>
      </w:r>
      <w:r w:rsidR="00844E4A">
        <w:rPr>
          <w:rFonts w:ascii="Times New Roman" w:hAnsi="Times New Roman" w:cs="Times New Roman"/>
          <w:b/>
          <w:bCs/>
          <w:color w:val="000000"/>
          <w:sz w:val="32"/>
          <w:szCs w:val="23"/>
        </w:rPr>
        <w:t xml:space="preserve">20 </w:t>
      </w:r>
      <w:r>
        <w:rPr>
          <w:rFonts w:ascii="Times New Roman" w:hAnsi="Times New Roman" w:cs="Times New Roman"/>
          <w:b/>
          <w:bCs/>
          <w:color w:val="000000"/>
          <w:sz w:val="32"/>
          <w:szCs w:val="23"/>
        </w:rPr>
        <w:t>/</w:t>
      </w:r>
      <w:r w:rsidR="00844E4A">
        <w:rPr>
          <w:rFonts w:ascii="Times New Roman" w:hAnsi="Times New Roman" w:cs="Times New Roman"/>
          <w:b/>
          <w:bCs/>
          <w:color w:val="000000"/>
          <w:sz w:val="32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23"/>
        </w:rPr>
        <w:t>20</w:t>
      </w:r>
      <w:r w:rsidR="00844E4A">
        <w:rPr>
          <w:rFonts w:ascii="Times New Roman" w:hAnsi="Times New Roman" w:cs="Times New Roman"/>
          <w:b/>
          <w:bCs/>
          <w:color w:val="000000"/>
          <w:sz w:val="32"/>
          <w:szCs w:val="23"/>
        </w:rPr>
        <w:t>21</w:t>
      </w:r>
      <w:r w:rsidR="006225B3">
        <w:rPr>
          <w:rFonts w:ascii="Times New Roman" w:hAnsi="Times New Roman" w:cs="Times New Roman"/>
          <w:b/>
          <w:bCs/>
          <w:color w:val="000000"/>
          <w:sz w:val="32"/>
          <w:szCs w:val="23"/>
        </w:rPr>
        <w:t xml:space="preserve"> учебн</w:t>
      </w:r>
      <w:r w:rsidR="001D2993">
        <w:rPr>
          <w:rFonts w:ascii="Times New Roman" w:hAnsi="Times New Roman" w:cs="Times New Roman"/>
          <w:b/>
          <w:bCs/>
          <w:color w:val="000000"/>
          <w:sz w:val="32"/>
          <w:szCs w:val="23"/>
        </w:rPr>
        <w:t>ого</w:t>
      </w:r>
      <w:r w:rsidR="006225B3">
        <w:rPr>
          <w:rFonts w:ascii="Times New Roman" w:hAnsi="Times New Roman" w:cs="Times New Roman"/>
          <w:b/>
          <w:bCs/>
          <w:color w:val="000000"/>
          <w:sz w:val="32"/>
          <w:szCs w:val="23"/>
        </w:rPr>
        <w:t xml:space="preserve"> год</w:t>
      </w:r>
      <w:r w:rsidR="001D2993">
        <w:rPr>
          <w:rFonts w:ascii="Times New Roman" w:hAnsi="Times New Roman" w:cs="Times New Roman"/>
          <w:b/>
          <w:bCs/>
          <w:color w:val="000000"/>
          <w:sz w:val="32"/>
          <w:szCs w:val="23"/>
        </w:rPr>
        <w:t>а</w:t>
      </w:r>
    </w:p>
    <w:p w14:paraId="4764BD80" w14:textId="77777777" w:rsidR="006225B3" w:rsidRDefault="006225B3" w:rsidP="006225B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3"/>
        </w:rPr>
      </w:pPr>
    </w:p>
    <w:p w14:paraId="7EC6C185" w14:textId="77777777" w:rsidR="006225B3" w:rsidRDefault="006225B3" w:rsidP="006225B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3"/>
        </w:rPr>
      </w:pPr>
    </w:p>
    <w:p w14:paraId="29FB0C58" w14:textId="77777777" w:rsidR="006225B3" w:rsidRDefault="006225B3" w:rsidP="006225B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3"/>
        </w:rPr>
      </w:pPr>
    </w:p>
    <w:p w14:paraId="1F155DB8" w14:textId="77777777" w:rsidR="006225B3" w:rsidRDefault="006225B3" w:rsidP="006225B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3"/>
        </w:rPr>
      </w:pPr>
    </w:p>
    <w:p w14:paraId="11B915D7" w14:textId="77777777" w:rsidR="006225B3" w:rsidRDefault="006225B3" w:rsidP="006225B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3"/>
        </w:rPr>
      </w:pPr>
      <w:r>
        <w:rPr>
          <w:rFonts w:ascii="Times New Roman" w:hAnsi="Times New Roman" w:cs="Times New Roman"/>
          <w:bCs/>
          <w:color w:val="000000"/>
          <w:sz w:val="28"/>
          <w:szCs w:val="23"/>
        </w:rPr>
        <w:t>План рассмотрен на заседании кафедры</w:t>
      </w:r>
    </w:p>
    <w:p w14:paraId="0487A337" w14:textId="483B8D78" w:rsidR="006225B3" w:rsidRDefault="00AB5160" w:rsidP="006225B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3"/>
        </w:rPr>
      </w:pPr>
      <w:r>
        <w:rPr>
          <w:rFonts w:ascii="Times New Roman" w:hAnsi="Times New Roman" w:cs="Times New Roman"/>
          <w:bCs/>
          <w:color w:val="000000"/>
          <w:sz w:val="28"/>
          <w:szCs w:val="23"/>
        </w:rPr>
        <w:t>_</w:t>
      </w:r>
      <w:r w:rsidR="00BC66EA">
        <w:rPr>
          <w:rFonts w:ascii="Times New Roman" w:hAnsi="Times New Roman" w:cs="Times New Roman"/>
          <w:bCs/>
          <w:color w:val="000000"/>
          <w:sz w:val="28"/>
          <w:szCs w:val="23"/>
        </w:rPr>
        <w:t>1</w:t>
      </w:r>
      <w:r w:rsidR="00BC66EA">
        <w:rPr>
          <w:rFonts w:ascii="Times New Roman" w:hAnsi="Times New Roman" w:cs="Times New Roman"/>
          <w:bCs/>
          <w:color w:val="000000"/>
          <w:sz w:val="28"/>
          <w:szCs w:val="23"/>
          <w:u w:val="single"/>
        </w:rPr>
        <w:t>0</w:t>
      </w:r>
      <w:r>
        <w:rPr>
          <w:rFonts w:ascii="Times New Roman" w:hAnsi="Times New Roman" w:cs="Times New Roman"/>
          <w:bCs/>
          <w:color w:val="000000"/>
          <w:sz w:val="28"/>
          <w:szCs w:val="23"/>
        </w:rPr>
        <w:t>_</w:t>
      </w:r>
      <w:r w:rsidR="000B4AAF">
        <w:rPr>
          <w:rFonts w:ascii="Times New Roman" w:hAnsi="Times New Roman" w:cs="Times New Roman"/>
          <w:bCs/>
          <w:color w:val="000000"/>
          <w:sz w:val="28"/>
          <w:szCs w:val="23"/>
        </w:rPr>
        <w:t xml:space="preserve"> сентября 20</w:t>
      </w:r>
      <w:r w:rsidR="001C15D5">
        <w:rPr>
          <w:rFonts w:ascii="Times New Roman" w:hAnsi="Times New Roman" w:cs="Times New Roman"/>
          <w:bCs/>
          <w:color w:val="000000"/>
          <w:sz w:val="28"/>
          <w:szCs w:val="23"/>
          <w:lang w:val="en-US"/>
        </w:rPr>
        <w:t>20</w:t>
      </w:r>
      <w:r w:rsidR="006225B3">
        <w:rPr>
          <w:rFonts w:ascii="Times New Roman" w:hAnsi="Times New Roman" w:cs="Times New Roman"/>
          <w:bCs/>
          <w:color w:val="000000"/>
          <w:sz w:val="28"/>
          <w:szCs w:val="23"/>
        </w:rPr>
        <w:t xml:space="preserve"> года</w:t>
      </w:r>
    </w:p>
    <w:p w14:paraId="628D1ABE" w14:textId="77777777" w:rsidR="006225B3" w:rsidRDefault="006225B3" w:rsidP="006225B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3"/>
        </w:rPr>
      </w:pPr>
    </w:p>
    <w:p w14:paraId="5A47D9D7" w14:textId="77777777" w:rsidR="006225B3" w:rsidRDefault="006225B3" w:rsidP="006225B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3"/>
        </w:rPr>
      </w:pPr>
    </w:p>
    <w:p w14:paraId="117CFFC0" w14:textId="77777777" w:rsidR="006225B3" w:rsidRDefault="006225B3" w:rsidP="006225B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3"/>
        </w:rPr>
      </w:pPr>
    </w:p>
    <w:p w14:paraId="036C18C8" w14:textId="77777777" w:rsidR="006225B3" w:rsidRDefault="006225B3" w:rsidP="006225B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3"/>
        </w:rPr>
      </w:pPr>
      <w:r>
        <w:rPr>
          <w:rFonts w:ascii="Times New Roman" w:hAnsi="Times New Roman" w:cs="Times New Roman"/>
          <w:bCs/>
          <w:color w:val="000000"/>
          <w:sz w:val="28"/>
          <w:szCs w:val="23"/>
        </w:rPr>
        <w:t>СОГЛАСОВАНО:</w:t>
      </w:r>
    </w:p>
    <w:p w14:paraId="64FF74B0" w14:textId="77777777" w:rsidR="006225B3" w:rsidRDefault="006225B3" w:rsidP="006225B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3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884"/>
      </w:tblGrid>
      <w:tr w:rsidR="006225B3" w14:paraId="2855E922" w14:textId="77777777" w:rsidTr="00E26F96">
        <w:trPr>
          <w:jc w:val="center"/>
        </w:trPr>
        <w:tc>
          <w:tcPr>
            <w:tcW w:w="4786" w:type="dxa"/>
          </w:tcPr>
          <w:p w14:paraId="372C8171" w14:textId="77777777" w:rsidR="006225B3" w:rsidRDefault="006225B3" w:rsidP="00E26F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3"/>
              </w:rPr>
              <w:t>Декан филологического факультета</w:t>
            </w:r>
          </w:p>
          <w:p w14:paraId="416EAF68" w14:textId="77777777" w:rsidR="006225B3" w:rsidRDefault="006225B3" w:rsidP="00E26F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3"/>
              </w:rPr>
              <w:t>БрГУ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3"/>
              </w:rPr>
              <w:t xml:space="preserve"> имени А.С.</w:t>
            </w:r>
            <w:r w:rsidR="00C927A1">
              <w:rPr>
                <w:rFonts w:ascii="Times New Roman" w:hAnsi="Times New Roman" w:cs="Times New Roman"/>
                <w:bCs/>
                <w:color w:val="000000"/>
                <w:sz w:val="28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3"/>
              </w:rPr>
              <w:t>Пушкина</w:t>
            </w:r>
          </w:p>
          <w:p w14:paraId="4E4BFD13" w14:textId="77777777" w:rsidR="006225B3" w:rsidRDefault="006225B3" w:rsidP="00E26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8A901" w14:textId="77777777" w:rsidR="006225B3" w:rsidRDefault="006225B3" w:rsidP="00E26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0B4AAF">
              <w:rPr>
                <w:rFonts w:ascii="Times New Roman" w:hAnsi="Times New Roman" w:cs="Times New Roman"/>
                <w:sz w:val="28"/>
                <w:szCs w:val="28"/>
              </w:rPr>
              <w:t>Т.В. </w:t>
            </w:r>
            <w:proofErr w:type="spellStart"/>
            <w:r w:rsidR="000B4AAF">
              <w:rPr>
                <w:rFonts w:ascii="Times New Roman" w:hAnsi="Times New Roman" w:cs="Times New Roman"/>
                <w:sz w:val="28"/>
                <w:szCs w:val="28"/>
              </w:rPr>
              <w:t>Сенькевич</w:t>
            </w:r>
            <w:proofErr w:type="spellEnd"/>
          </w:p>
          <w:p w14:paraId="1CB862CF" w14:textId="77777777" w:rsidR="006225B3" w:rsidRDefault="006225B3" w:rsidP="00E26F96">
            <w:pPr>
              <w:rPr>
                <w:rFonts w:ascii="Times New Roman" w:hAnsi="Times New Roman" w:cs="Times New Roman"/>
                <w:szCs w:val="28"/>
              </w:rPr>
            </w:pPr>
          </w:p>
          <w:p w14:paraId="68B351B3" w14:textId="636AB157" w:rsidR="006225B3" w:rsidRDefault="000B4AAF" w:rsidP="00AB516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 20</w:t>
            </w:r>
            <w:r w:rsidR="00844E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25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01" w:type="dxa"/>
          </w:tcPr>
          <w:p w14:paraId="42522A33" w14:textId="77777777" w:rsidR="006225B3" w:rsidRDefault="006225B3" w:rsidP="00E26F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3"/>
              </w:rPr>
              <w:t xml:space="preserve">Руководитель </w:t>
            </w:r>
            <w:r w:rsidR="00AB5160">
              <w:rPr>
                <w:rFonts w:ascii="Times New Roman" w:hAnsi="Times New Roman" w:cs="Times New Roman"/>
                <w:bCs/>
                <w:color w:val="000000"/>
                <w:sz w:val="28"/>
                <w:szCs w:val="23"/>
              </w:rPr>
              <w:t>ГУО «Средняя школа № 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3"/>
              </w:rPr>
              <w:t xml:space="preserve"> г.</w:t>
            </w:r>
            <w:r w:rsidR="00AB5160">
              <w:rPr>
                <w:rFonts w:ascii="Times New Roman" w:hAnsi="Times New Roman" w:cs="Times New Roman"/>
                <w:bCs/>
                <w:color w:val="000000"/>
                <w:sz w:val="28"/>
                <w:szCs w:val="23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3"/>
              </w:rPr>
              <w:t>Бреста</w:t>
            </w:r>
            <w:r w:rsidR="00AB5160">
              <w:rPr>
                <w:rFonts w:ascii="Times New Roman" w:hAnsi="Times New Roman" w:cs="Times New Roman"/>
                <w:bCs/>
                <w:color w:val="000000"/>
                <w:sz w:val="28"/>
                <w:szCs w:val="23"/>
              </w:rPr>
              <w:t>»</w:t>
            </w:r>
          </w:p>
          <w:p w14:paraId="6529CF20" w14:textId="77777777" w:rsidR="006225B3" w:rsidRDefault="006225B3" w:rsidP="00E26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BEE59" w14:textId="77777777" w:rsidR="006225B3" w:rsidRDefault="006225B3" w:rsidP="00E26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AB5160">
              <w:rPr>
                <w:rFonts w:ascii="Times New Roman" w:hAnsi="Times New Roman" w:cs="Times New Roman"/>
                <w:sz w:val="28"/>
                <w:szCs w:val="28"/>
              </w:rPr>
              <w:t>Л.В. Рощина</w:t>
            </w:r>
          </w:p>
          <w:p w14:paraId="4EF37923" w14:textId="77777777" w:rsidR="006225B3" w:rsidRDefault="006225B3" w:rsidP="00E26F96">
            <w:pPr>
              <w:rPr>
                <w:rFonts w:ascii="Times New Roman" w:hAnsi="Times New Roman" w:cs="Times New Roman"/>
                <w:szCs w:val="28"/>
              </w:rPr>
            </w:pPr>
          </w:p>
          <w:p w14:paraId="6D7B2561" w14:textId="60B2B908" w:rsidR="006225B3" w:rsidRDefault="000B4AAF" w:rsidP="00AB516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 20</w:t>
            </w:r>
            <w:r w:rsidR="00844E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25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02DD909A" w14:textId="77777777" w:rsidR="006225B3" w:rsidRDefault="006225B3" w:rsidP="006225B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3"/>
        </w:rPr>
      </w:pPr>
    </w:p>
    <w:p w14:paraId="09010FDB" w14:textId="77777777" w:rsidR="006225B3" w:rsidRDefault="006225B3" w:rsidP="006225B3">
      <w:pPr>
        <w:spacing w:after="0"/>
        <w:rPr>
          <w:rFonts w:ascii="Times New Roman" w:hAnsi="Times New Roman" w:cs="Times New Roman"/>
          <w:bCs/>
          <w:color w:val="000000"/>
          <w:sz w:val="28"/>
          <w:szCs w:val="23"/>
        </w:rPr>
      </w:pPr>
    </w:p>
    <w:p w14:paraId="08CA08F9" w14:textId="77777777" w:rsidR="006225B3" w:rsidRDefault="006225B3" w:rsidP="006225B3">
      <w:pPr>
        <w:spacing w:after="0"/>
        <w:rPr>
          <w:rFonts w:ascii="Times New Roman" w:hAnsi="Times New Roman" w:cs="Times New Roman"/>
          <w:bCs/>
          <w:color w:val="000000"/>
          <w:sz w:val="28"/>
          <w:szCs w:val="23"/>
        </w:rPr>
      </w:pPr>
    </w:p>
    <w:p w14:paraId="49C6FCB5" w14:textId="77777777" w:rsidR="006225B3" w:rsidRDefault="006225B3" w:rsidP="006225B3">
      <w:pPr>
        <w:spacing w:after="0"/>
        <w:rPr>
          <w:rFonts w:ascii="Times New Roman" w:hAnsi="Times New Roman" w:cs="Times New Roman"/>
          <w:bCs/>
          <w:color w:val="000000"/>
          <w:sz w:val="28"/>
          <w:szCs w:val="23"/>
        </w:rPr>
      </w:pPr>
      <w:r>
        <w:rPr>
          <w:rFonts w:ascii="Times New Roman" w:hAnsi="Times New Roman" w:cs="Times New Roman"/>
          <w:bCs/>
          <w:color w:val="000000"/>
          <w:sz w:val="28"/>
          <w:szCs w:val="23"/>
        </w:rPr>
        <w:t xml:space="preserve">Сопредседатель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3"/>
        </w:rPr>
        <w:t>Научно-методического</w:t>
      </w:r>
      <w:proofErr w:type="gramEnd"/>
    </w:p>
    <w:p w14:paraId="71D9888A" w14:textId="77777777" w:rsidR="006225B3" w:rsidRDefault="006225B3" w:rsidP="006225B3">
      <w:pPr>
        <w:spacing w:after="0"/>
        <w:rPr>
          <w:rFonts w:ascii="Times New Roman" w:hAnsi="Times New Roman" w:cs="Times New Roman"/>
          <w:bCs/>
          <w:color w:val="000000"/>
          <w:sz w:val="28"/>
          <w:szCs w:val="23"/>
        </w:rPr>
      </w:pPr>
      <w:r>
        <w:rPr>
          <w:rFonts w:ascii="Times New Roman" w:hAnsi="Times New Roman" w:cs="Times New Roman"/>
          <w:bCs/>
          <w:color w:val="000000"/>
          <w:sz w:val="28"/>
          <w:szCs w:val="23"/>
        </w:rPr>
        <w:t>совета</w:t>
      </w:r>
    </w:p>
    <w:p w14:paraId="415818CF" w14:textId="77777777" w:rsidR="006225B3" w:rsidRDefault="006225B3" w:rsidP="006225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14:paraId="6BBC8EA5" w14:textId="77777777" w:rsidR="006225B3" w:rsidRDefault="006225B3" w:rsidP="006225B3">
      <w:pPr>
        <w:spacing w:after="0"/>
        <w:rPr>
          <w:rFonts w:ascii="Times New Roman" w:hAnsi="Times New Roman" w:cs="Times New Roman"/>
          <w:szCs w:val="28"/>
        </w:rPr>
      </w:pPr>
    </w:p>
    <w:p w14:paraId="3BB93ACA" w14:textId="249BC1FE" w:rsidR="006225B3" w:rsidRDefault="000B4AAF" w:rsidP="00622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</w:t>
      </w:r>
      <w:r w:rsidR="00844E4A">
        <w:rPr>
          <w:rFonts w:ascii="Times New Roman" w:hAnsi="Times New Roman" w:cs="Times New Roman"/>
          <w:sz w:val="28"/>
          <w:szCs w:val="28"/>
        </w:rPr>
        <w:t>20</w:t>
      </w:r>
      <w:r w:rsidR="006225B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C11321F" w14:textId="77777777" w:rsidR="006225B3" w:rsidRDefault="006225B3" w:rsidP="00622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225B3">
          <w:pgSz w:w="11906" w:h="16838"/>
          <w:pgMar w:top="1134" w:right="850" w:bottom="1134" w:left="1701" w:header="708" w:footer="708" w:gutter="0"/>
          <w:cols w:space="720"/>
        </w:sectPr>
      </w:pPr>
    </w:p>
    <w:p w14:paraId="4ABCA7D4" w14:textId="77777777" w:rsidR="006225B3" w:rsidRPr="008B68B9" w:rsidRDefault="006225B3" w:rsidP="006225B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B9">
        <w:rPr>
          <w:rFonts w:ascii="Times New Roman" w:hAnsi="Times New Roman" w:cs="Times New Roman"/>
          <w:b/>
          <w:sz w:val="28"/>
          <w:szCs w:val="28"/>
        </w:rPr>
        <w:lastRenderedPageBreak/>
        <w:t>СОСТАВ ФИЛИАЛА КАФЕДРЫ</w:t>
      </w:r>
    </w:p>
    <w:p w14:paraId="427F3E51" w14:textId="77777777" w:rsidR="006225B3" w:rsidRPr="001A0402" w:rsidRDefault="006225B3" w:rsidP="006225B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47" w:type="dxa"/>
        <w:jc w:val="center"/>
        <w:tblLook w:val="04A0" w:firstRow="1" w:lastRow="0" w:firstColumn="1" w:lastColumn="0" w:noHBand="0" w:noVBand="1"/>
      </w:tblPr>
      <w:tblGrid>
        <w:gridCol w:w="638"/>
        <w:gridCol w:w="4160"/>
        <w:gridCol w:w="5039"/>
        <w:gridCol w:w="2543"/>
        <w:gridCol w:w="2867"/>
      </w:tblGrid>
      <w:tr w:rsidR="006225B3" w14:paraId="6E8E96D8" w14:textId="77777777" w:rsidTr="00E26F96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7C26" w14:textId="77777777" w:rsidR="006225B3" w:rsidRDefault="006225B3" w:rsidP="00E26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85AA" w14:textId="77777777" w:rsidR="006225B3" w:rsidRDefault="006225B3" w:rsidP="00E26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85A7" w14:textId="77777777" w:rsidR="006225B3" w:rsidRDefault="006225B3" w:rsidP="00E26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28AA" w14:textId="77777777" w:rsidR="006225B3" w:rsidRDefault="006225B3" w:rsidP="00E26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E929" w14:textId="77777777" w:rsidR="006225B3" w:rsidRDefault="006225B3" w:rsidP="00E26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Ученое звание</w:t>
            </w:r>
          </w:p>
        </w:tc>
      </w:tr>
      <w:tr w:rsidR="006225B3" w14:paraId="67005C0D" w14:textId="77777777" w:rsidTr="00E26F96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CB36" w14:textId="77777777" w:rsidR="006225B3" w:rsidRDefault="006225B3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271" w14:textId="77777777" w:rsidR="006225B3" w:rsidRDefault="00AB5160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 Юр</w:t>
            </w:r>
            <w:r w:rsidR="006225B3">
              <w:rPr>
                <w:rFonts w:ascii="Times New Roman" w:hAnsi="Times New Roman" w:cs="Times New Roman"/>
                <w:sz w:val="28"/>
                <w:szCs w:val="28"/>
              </w:rPr>
              <w:t>ьевна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2B36" w14:textId="77777777" w:rsidR="006225B3" w:rsidRDefault="006225B3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общего и русского языка и литературы </w:t>
            </w:r>
          </w:p>
          <w:p w14:paraId="24A79F5E" w14:textId="77777777" w:rsidR="006225B3" w:rsidRDefault="006225B3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А.С.</w:t>
            </w:r>
            <w:r w:rsidR="00C92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Пушкина, </w:t>
            </w:r>
          </w:p>
          <w:p w14:paraId="4D99B097" w14:textId="77777777" w:rsidR="006225B3" w:rsidRDefault="006225B3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 кафедры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69B9" w14:textId="77777777" w:rsidR="006225B3" w:rsidRDefault="006225B3" w:rsidP="00AB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r w:rsidR="00AB5160"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A204" w14:textId="77777777" w:rsidR="006225B3" w:rsidRDefault="006225B3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6225B3" w14:paraId="53AD0B9D" w14:textId="77777777" w:rsidTr="00E26F96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4E72" w14:textId="77777777" w:rsidR="006225B3" w:rsidRDefault="006225B3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1838" w14:textId="49557C26" w:rsidR="006225B3" w:rsidRDefault="00844E4A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D5">
              <w:rPr>
                <w:rFonts w:ascii="Times New Roman" w:hAnsi="Times New Roman" w:cs="Times New Roman"/>
                <w:sz w:val="28"/>
                <w:szCs w:val="28"/>
              </w:rPr>
              <w:t xml:space="preserve">Зуева Екатерина </w:t>
            </w:r>
            <w:r w:rsidR="001C15D5" w:rsidRPr="001C15D5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0E02" w14:textId="0E497D1E" w:rsidR="006225B3" w:rsidRDefault="00844E4A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5160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r w:rsidR="006225B3">
              <w:rPr>
                <w:rFonts w:ascii="Times New Roman" w:hAnsi="Times New Roman" w:cs="Times New Roman"/>
                <w:sz w:val="28"/>
                <w:szCs w:val="28"/>
              </w:rPr>
              <w:t xml:space="preserve"> кафедры общего и русского языкознания </w:t>
            </w:r>
          </w:p>
          <w:p w14:paraId="475251B2" w14:textId="77777777" w:rsidR="006225B3" w:rsidRDefault="006225B3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А.С.</w:t>
            </w:r>
            <w:r w:rsidR="00C92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F3E1" w14:textId="34519A2D" w:rsidR="006225B3" w:rsidRDefault="006225B3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CCE4" w14:textId="77777777" w:rsidR="006225B3" w:rsidRDefault="006225B3" w:rsidP="00AB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B3" w14:paraId="7883D10A" w14:textId="77777777" w:rsidTr="00E26F96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5622" w14:textId="77777777" w:rsidR="006225B3" w:rsidRDefault="006225B3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36DD" w14:textId="77777777" w:rsidR="006225B3" w:rsidRPr="00AB5160" w:rsidRDefault="007C7E2A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Антоновна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6DF7" w14:textId="77777777" w:rsidR="006225B3" w:rsidRPr="007C7E2A" w:rsidRDefault="006225B3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2A">
              <w:rPr>
                <w:rFonts w:ascii="Times New Roman" w:hAnsi="Times New Roman" w:cs="Times New Roman"/>
                <w:sz w:val="28"/>
                <w:szCs w:val="28"/>
              </w:rPr>
              <w:t>Учит</w:t>
            </w:r>
            <w:r w:rsidR="005A4CFE" w:rsidRPr="007C7E2A">
              <w:rPr>
                <w:rFonts w:ascii="Times New Roman" w:hAnsi="Times New Roman" w:cs="Times New Roman"/>
                <w:sz w:val="28"/>
                <w:szCs w:val="28"/>
              </w:rPr>
              <w:t>ель русского языка и литературы,</w:t>
            </w:r>
          </w:p>
          <w:p w14:paraId="4524609E" w14:textId="77777777" w:rsidR="006225B3" w:rsidRPr="007C7E2A" w:rsidRDefault="006225B3" w:rsidP="008D4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2A">
              <w:rPr>
                <w:rFonts w:ascii="Times New Roman" w:hAnsi="Times New Roman" w:cs="Times New Roman"/>
                <w:sz w:val="28"/>
                <w:szCs w:val="28"/>
              </w:rPr>
              <w:t>заместитель зав. филиалом кафедры</w:t>
            </w:r>
            <w:r w:rsidR="005C4D1C" w:rsidRPr="007C7E2A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8D4BFD" w:rsidRPr="007C7E2A">
              <w:rPr>
                <w:rFonts w:ascii="Times New Roman" w:hAnsi="Times New Roman" w:cs="Times New Roman"/>
                <w:sz w:val="28"/>
                <w:szCs w:val="28"/>
              </w:rPr>
              <w:t>читель высшей категории</w:t>
            </w:r>
            <w:r w:rsidR="00B375CA" w:rsidRPr="007C7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569B" w14:textId="77777777" w:rsidR="006225B3" w:rsidRDefault="006225B3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3D8B" w14:textId="77777777" w:rsidR="006225B3" w:rsidRDefault="006225B3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E2A" w14:paraId="56C9514E" w14:textId="77777777" w:rsidTr="00E26F96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5AC6" w14:textId="77777777" w:rsidR="007C7E2A" w:rsidRDefault="007C7E2A" w:rsidP="007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5EBB" w14:textId="77777777" w:rsidR="007C7E2A" w:rsidRPr="00AB5160" w:rsidRDefault="007C7E2A" w:rsidP="007C7E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B51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Бондаренко Людмила Николаевна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0F11" w14:textId="77777777" w:rsidR="007C7E2A" w:rsidRPr="007C7E2A" w:rsidRDefault="007C7E2A" w:rsidP="007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2A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литературы,</w:t>
            </w:r>
          </w:p>
          <w:p w14:paraId="6523BEA3" w14:textId="77777777" w:rsidR="007C7E2A" w:rsidRPr="007C7E2A" w:rsidRDefault="007C7E2A" w:rsidP="007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2A">
              <w:rPr>
                <w:rFonts w:ascii="Times New Roman" w:hAnsi="Times New Roman" w:cs="Times New Roman"/>
                <w:sz w:val="28"/>
                <w:szCs w:val="28"/>
              </w:rPr>
              <w:t>учитель высшей категории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6DA6" w14:textId="77777777" w:rsidR="007C7E2A" w:rsidRDefault="007C7E2A" w:rsidP="007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4B81" w14:textId="77777777" w:rsidR="007C7E2A" w:rsidRDefault="007C7E2A" w:rsidP="007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E2A" w14:paraId="2F1BB751" w14:textId="77777777" w:rsidTr="00E26F96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F515" w14:textId="77777777" w:rsidR="007C7E2A" w:rsidRDefault="007C7E2A" w:rsidP="007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CEA4" w14:textId="77777777" w:rsidR="007C7E2A" w:rsidRPr="00AB5160" w:rsidRDefault="007C7E2A" w:rsidP="007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1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Гринчик</w:t>
            </w:r>
            <w:proofErr w:type="spellEnd"/>
            <w:r w:rsidRPr="00AB51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Татьяна Петровна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4344" w14:textId="77777777" w:rsidR="007C7E2A" w:rsidRPr="007C7E2A" w:rsidRDefault="007C7E2A" w:rsidP="007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2A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литературы,</w:t>
            </w:r>
          </w:p>
          <w:p w14:paraId="264B71CE" w14:textId="77777777" w:rsidR="007C7E2A" w:rsidRPr="007C7E2A" w:rsidRDefault="007C7E2A" w:rsidP="007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2A">
              <w:rPr>
                <w:rFonts w:ascii="Times New Roman" w:hAnsi="Times New Roman" w:cs="Times New Roman"/>
                <w:sz w:val="28"/>
                <w:szCs w:val="28"/>
              </w:rPr>
              <w:t>учитель высшей категории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A71B" w14:textId="77777777" w:rsidR="007C7E2A" w:rsidRDefault="007C7E2A" w:rsidP="007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844A" w14:textId="77777777" w:rsidR="007C7E2A" w:rsidRDefault="007C7E2A" w:rsidP="007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E2A" w14:paraId="5463B095" w14:textId="77777777" w:rsidTr="00E26F96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6D40" w14:textId="77777777" w:rsidR="007C7E2A" w:rsidRDefault="007C7E2A" w:rsidP="007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0D63" w14:textId="77777777" w:rsidR="007C7E2A" w:rsidRPr="00AB5160" w:rsidRDefault="007C7E2A" w:rsidP="007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1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Климахович</w:t>
            </w:r>
            <w:proofErr w:type="spellEnd"/>
            <w:r w:rsidRPr="00AB51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Татьяна Владимировна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6056" w14:textId="77777777" w:rsidR="007C7E2A" w:rsidRPr="007C7E2A" w:rsidRDefault="007C7E2A" w:rsidP="007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2A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литературы, учитель высшей категории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A71F" w14:textId="77777777" w:rsidR="007C7E2A" w:rsidRDefault="007C7E2A" w:rsidP="007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2F0D" w14:textId="77777777" w:rsidR="007C7E2A" w:rsidRDefault="007C7E2A" w:rsidP="007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E2A" w14:paraId="59A5F38B" w14:textId="77777777" w:rsidTr="00E26F96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1A14" w14:textId="77777777" w:rsidR="007C7E2A" w:rsidRDefault="007C7E2A" w:rsidP="007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227E" w14:textId="77777777" w:rsidR="007C7E2A" w:rsidRPr="00AB5160" w:rsidRDefault="007C7E2A" w:rsidP="007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1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Концевич</w:t>
            </w:r>
            <w:proofErr w:type="spellEnd"/>
            <w:r w:rsidRPr="00AB51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Екатерина Михайловна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2292" w14:textId="77777777" w:rsidR="007C7E2A" w:rsidRPr="007C7E2A" w:rsidRDefault="007C7E2A" w:rsidP="007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2A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литературы,</w:t>
            </w:r>
          </w:p>
          <w:p w14:paraId="71524355" w14:textId="77777777" w:rsidR="007C7E2A" w:rsidRPr="007C7E2A" w:rsidRDefault="007C7E2A" w:rsidP="007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2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высшей категории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FD4D" w14:textId="77777777" w:rsidR="007C7E2A" w:rsidRDefault="007C7E2A" w:rsidP="007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62B0" w14:textId="77777777" w:rsidR="007C7E2A" w:rsidRDefault="007C7E2A" w:rsidP="007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7D1434" w14:textId="77777777" w:rsidR="005C4D1C" w:rsidRDefault="005C4D1C" w:rsidP="00622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D00A2" w14:textId="77777777" w:rsidR="005C4D1C" w:rsidRDefault="005C4D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98E1659" w14:textId="77777777" w:rsidR="00597968" w:rsidRPr="00E3771E" w:rsidRDefault="006225B3" w:rsidP="00E3771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68">
        <w:rPr>
          <w:rFonts w:ascii="Times New Roman" w:hAnsi="Times New Roman" w:cs="Times New Roman"/>
          <w:b/>
          <w:sz w:val="28"/>
          <w:szCs w:val="28"/>
        </w:rPr>
        <w:lastRenderedPageBreak/>
        <w:t>НАУЧНО-ИССЛЕДОВАТЕЛЬСКАЯ ДЕЯТЕЛЬНОСТЬ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15"/>
        <w:gridCol w:w="5589"/>
        <w:gridCol w:w="4819"/>
        <w:gridCol w:w="2126"/>
        <w:gridCol w:w="1701"/>
      </w:tblGrid>
      <w:tr w:rsidR="006225B3" w:rsidRPr="001B444F" w14:paraId="1D094A27" w14:textId="77777777" w:rsidTr="002C6D1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49D3" w14:textId="77777777" w:rsidR="006225B3" w:rsidRPr="001B444F" w:rsidRDefault="006225B3" w:rsidP="00E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444F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CFF0" w14:textId="77777777" w:rsidR="006225B3" w:rsidRPr="001B444F" w:rsidRDefault="006225B3" w:rsidP="00E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444F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  <w:p w14:paraId="663DEB13" w14:textId="77777777" w:rsidR="006225B3" w:rsidRPr="001B444F" w:rsidRDefault="006225B3" w:rsidP="00E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444F">
              <w:rPr>
                <w:rFonts w:ascii="Times New Roman" w:hAnsi="Times New Roman" w:cs="Times New Roman"/>
                <w:b/>
                <w:sz w:val="24"/>
                <w:szCs w:val="28"/>
              </w:rPr>
              <w:t>темы (содержание намеченной работы на учебный год)</w:t>
            </w:r>
          </w:p>
          <w:p w14:paraId="70701D47" w14:textId="77777777" w:rsidR="006225B3" w:rsidRPr="001B444F" w:rsidRDefault="006225B3" w:rsidP="00E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444F">
              <w:rPr>
                <w:rFonts w:ascii="Times New Roman" w:hAnsi="Times New Roman" w:cs="Times New Roman"/>
                <w:b/>
                <w:sz w:val="24"/>
                <w:szCs w:val="28"/>
              </w:rPr>
              <w:t>виды работы, наименования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23C8" w14:textId="77777777" w:rsidR="006225B3" w:rsidRPr="001B444F" w:rsidRDefault="006225B3" w:rsidP="00E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444F">
              <w:rPr>
                <w:rFonts w:ascii="Times New Roman" w:hAnsi="Times New Roman" w:cs="Times New Roman"/>
                <w:b/>
                <w:sz w:val="24"/>
                <w:szCs w:val="28"/>
              </w:rPr>
              <w:t>Цель (</w:t>
            </w:r>
            <w:r w:rsidRPr="001B444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7438" w14:textId="77777777" w:rsidR="006225B3" w:rsidRPr="001B444F" w:rsidRDefault="006225B3" w:rsidP="00E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444F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  <w:p w14:paraId="19BC438A" w14:textId="77777777" w:rsidR="006225B3" w:rsidRPr="001B444F" w:rsidRDefault="006225B3" w:rsidP="00E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444F">
              <w:rPr>
                <w:rFonts w:ascii="Times New Roman" w:hAnsi="Times New Roman" w:cs="Times New Roman"/>
                <w:b/>
                <w:sz w:val="24"/>
                <w:szCs w:val="28"/>
              </w:rPr>
              <w:t>и исполнители</w:t>
            </w:r>
          </w:p>
          <w:p w14:paraId="6677CBA3" w14:textId="77777777" w:rsidR="006225B3" w:rsidRPr="001B444F" w:rsidRDefault="006225B3" w:rsidP="00E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444F">
              <w:rPr>
                <w:rFonts w:ascii="Times New Roman" w:hAnsi="Times New Roman" w:cs="Times New Roman"/>
                <w:b/>
                <w:sz w:val="24"/>
                <w:szCs w:val="28"/>
              </w:rPr>
              <w:t>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297F" w14:textId="77777777" w:rsidR="006225B3" w:rsidRPr="001B444F" w:rsidRDefault="006225B3" w:rsidP="00E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444F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  <w:p w14:paraId="5F60BB96" w14:textId="77777777" w:rsidR="006225B3" w:rsidRPr="001B444F" w:rsidRDefault="006225B3" w:rsidP="00E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444F">
              <w:rPr>
                <w:rFonts w:ascii="Times New Roman" w:hAnsi="Times New Roman" w:cs="Times New Roman"/>
                <w:b/>
                <w:sz w:val="24"/>
                <w:szCs w:val="28"/>
              </w:rPr>
              <w:t>реализации</w:t>
            </w:r>
          </w:p>
        </w:tc>
      </w:tr>
      <w:tr w:rsidR="006225B3" w:rsidRPr="001B444F" w14:paraId="4C86EE60" w14:textId="77777777" w:rsidTr="002C6D1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79C9" w14:textId="77777777" w:rsidR="006225B3" w:rsidRPr="001B444F" w:rsidRDefault="006225B3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CFAA" w14:textId="77777777" w:rsidR="005C4D1C" w:rsidRPr="001B444F" w:rsidRDefault="005C4D1C" w:rsidP="005C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F">
              <w:rPr>
                <w:rFonts w:ascii="Times New Roman" w:hAnsi="Times New Roman" w:cs="Times New Roman"/>
                <w:sz w:val="28"/>
              </w:rPr>
              <w:t xml:space="preserve">Оказывать консультативную помощь учителям-словесникам </w:t>
            </w:r>
            <w:r w:rsidR="00C51D6C" w:rsidRPr="001B444F">
              <w:rPr>
                <w:rFonts w:ascii="Times New Roman" w:hAnsi="Times New Roman" w:cs="Times New Roman"/>
                <w:sz w:val="28"/>
                <w:szCs w:val="28"/>
              </w:rPr>
              <w:t>СШ № 15.</w:t>
            </w:r>
          </w:p>
          <w:p w14:paraId="4B2576B6" w14:textId="77777777" w:rsidR="006225B3" w:rsidRPr="001B444F" w:rsidRDefault="006225B3" w:rsidP="00E26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08AB" w14:textId="77777777" w:rsidR="006225B3" w:rsidRPr="001B444F" w:rsidRDefault="00075DEA" w:rsidP="007C7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F">
              <w:rPr>
                <w:rFonts w:ascii="Times New Roman" w:hAnsi="Times New Roman" w:cs="Times New Roman"/>
                <w:sz w:val="28"/>
                <w:szCs w:val="28"/>
              </w:rPr>
              <w:t>Привлечь учителей-словесников к участию в</w:t>
            </w:r>
            <w:r w:rsidR="00543D19"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ежегодном</w:t>
            </w:r>
            <w:r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 Реги</w:t>
            </w:r>
            <w:r w:rsidR="005A4CFE" w:rsidRPr="001B44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44F">
              <w:rPr>
                <w:rFonts w:ascii="Times New Roman" w:hAnsi="Times New Roman" w:cs="Times New Roman"/>
                <w:sz w:val="28"/>
                <w:szCs w:val="28"/>
              </w:rPr>
              <w:t>нальном семинаре «</w:t>
            </w:r>
            <w:r w:rsidR="00543D19" w:rsidRPr="001B44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роблемы </w:t>
            </w:r>
            <w:proofErr w:type="spellStart"/>
            <w:proofErr w:type="gramStart"/>
            <w:r w:rsidRPr="001B444F">
              <w:rPr>
                <w:rFonts w:ascii="Times New Roman" w:hAnsi="Times New Roman" w:cs="Times New Roman"/>
                <w:sz w:val="28"/>
                <w:szCs w:val="28"/>
              </w:rPr>
              <w:t>лингво</w:t>
            </w:r>
            <w:proofErr w:type="spellEnd"/>
            <w:r w:rsidR="007C7E2A" w:rsidRPr="001B44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444F">
              <w:rPr>
                <w:rFonts w:ascii="Times New Roman" w:hAnsi="Times New Roman" w:cs="Times New Roman"/>
                <w:sz w:val="28"/>
                <w:szCs w:val="28"/>
              </w:rPr>
              <w:t>дидактики</w:t>
            </w:r>
            <w:proofErr w:type="gramEnd"/>
            <w:r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 в свете новой образовательной парадигмы»</w:t>
            </w:r>
            <w:r w:rsidR="00C51D6C" w:rsidRPr="001B4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771E"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7F2F" w14:textId="77777777" w:rsidR="006225B3" w:rsidRPr="001B444F" w:rsidRDefault="006225B3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Переход О.Б., </w:t>
            </w:r>
            <w:proofErr w:type="spellStart"/>
            <w:r w:rsidR="00C51D6C" w:rsidRPr="001B444F">
              <w:rPr>
                <w:rFonts w:ascii="Times New Roman" w:hAnsi="Times New Roman" w:cs="Times New Roman"/>
                <w:sz w:val="28"/>
                <w:szCs w:val="28"/>
              </w:rPr>
              <w:t>Яницкая</w:t>
            </w:r>
            <w:proofErr w:type="spellEnd"/>
            <w:r w:rsidR="00C51D6C"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 А.Ю</w:t>
            </w:r>
            <w:r w:rsidRPr="001B4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F9AC" w14:textId="77777777" w:rsidR="007C7E2A" w:rsidRPr="001B444F" w:rsidRDefault="007C7E2A" w:rsidP="002C6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0D8F4641" w14:textId="0AAD022F" w:rsidR="006225B3" w:rsidRPr="001B444F" w:rsidRDefault="00844E4A" w:rsidP="002C6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C927A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75DEA"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225B3" w:rsidRPr="001B444F" w14:paraId="0D09F135" w14:textId="77777777" w:rsidTr="002C6D1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ACA4" w14:textId="77777777" w:rsidR="006225B3" w:rsidRPr="001B444F" w:rsidRDefault="006225B3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12A1" w14:textId="6BE0EE61" w:rsidR="006225B3" w:rsidRPr="002A3EF8" w:rsidRDefault="00C51D6C" w:rsidP="00C927A1">
            <w:pPr>
              <w:pStyle w:val="1"/>
              <w:spacing w:line="360" w:lineRule="exact"/>
              <w:jc w:val="both"/>
              <w:outlineLvl w:val="0"/>
              <w:rPr>
                <w:szCs w:val="28"/>
              </w:rPr>
            </w:pPr>
            <w:r w:rsidRPr="002A3EF8">
              <w:rPr>
                <w:b w:val="0"/>
                <w:szCs w:val="28"/>
              </w:rPr>
              <w:t>Начат</w:t>
            </w:r>
            <w:r w:rsidR="00075DEA" w:rsidRPr="002A3EF8">
              <w:rPr>
                <w:b w:val="0"/>
                <w:szCs w:val="28"/>
              </w:rPr>
              <w:t>ь</w:t>
            </w:r>
            <w:r w:rsidR="006225B3" w:rsidRPr="002A3EF8">
              <w:rPr>
                <w:b w:val="0"/>
                <w:szCs w:val="28"/>
              </w:rPr>
              <w:t xml:space="preserve"> совместную работу над проектом</w:t>
            </w:r>
            <w:r w:rsidR="002A3EF8">
              <w:rPr>
                <w:b w:val="0"/>
                <w:szCs w:val="28"/>
              </w:rPr>
              <w:t xml:space="preserve"> </w:t>
            </w:r>
            <w:r w:rsidR="006225B3" w:rsidRPr="002A3EF8">
              <w:rPr>
                <w:szCs w:val="28"/>
              </w:rPr>
              <w:t>«</w:t>
            </w:r>
            <w:r w:rsidR="002A3EF8" w:rsidRPr="002A3EF8">
              <w:rPr>
                <w:b w:val="0"/>
                <w:szCs w:val="28"/>
              </w:rPr>
              <w:t>Я выбираю филфак</w:t>
            </w:r>
            <w:r w:rsidR="006225B3" w:rsidRPr="002A3EF8">
              <w:rPr>
                <w:b w:val="0"/>
                <w:szCs w:val="28"/>
              </w:rPr>
              <w:t>»</w:t>
            </w:r>
            <w:r w:rsidR="007C7E2A" w:rsidRPr="002A3EF8">
              <w:rPr>
                <w:b w:val="0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787D" w14:textId="5B0802BB" w:rsidR="006225B3" w:rsidRPr="002A3EF8" w:rsidRDefault="002A3EF8" w:rsidP="007C7E2A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из жизни факультета филиалу с целью привлечения учащихся к поступлению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филологический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факуьтет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309F" w14:textId="56816919" w:rsidR="006225B3" w:rsidRPr="00D818C1" w:rsidRDefault="00C51D6C" w:rsidP="00C5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8C1">
              <w:rPr>
                <w:rFonts w:ascii="Times New Roman" w:hAnsi="Times New Roman" w:cs="Times New Roman"/>
                <w:sz w:val="28"/>
                <w:szCs w:val="28"/>
              </w:rPr>
              <w:t>Яницкая</w:t>
            </w:r>
            <w:proofErr w:type="spellEnd"/>
            <w:r w:rsidRPr="00D818C1">
              <w:rPr>
                <w:rFonts w:ascii="Times New Roman" w:hAnsi="Times New Roman" w:cs="Times New Roman"/>
                <w:sz w:val="28"/>
                <w:szCs w:val="28"/>
              </w:rPr>
              <w:t xml:space="preserve"> А.Ю</w:t>
            </w:r>
            <w:r w:rsidR="006225B3" w:rsidRPr="00D818C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D818C1" w:rsidRPr="00D818C1">
              <w:rPr>
                <w:rFonts w:ascii="Times New Roman" w:hAnsi="Times New Roman" w:cs="Times New Roman"/>
                <w:sz w:val="28"/>
                <w:szCs w:val="28"/>
              </w:rPr>
              <w:t>Зуева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1C1A" w14:textId="77777777" w:rsidR="006225B3" w:rsidRPr="00D818C1" w:rsidRDefault="00075DEA" w:rsidP="002C6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8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225B3" w:rsidRPr="001B444F" w14:paraId="7AB25E51" w14:textId="77777777" w:rsidTr="002C6D1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36F9" w14:textId="77777777" w:rsidR="006225B3" w:rsidRPr="001B444F" w:rsidRDefault="006225B3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DB8D" w14:textId="77777777" w:rsidR="006225B3" w:rsidRPr="001B444F" w:rsidRDefault="006225B3" w:rsidP="00E26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Спланировать конкретные задания для студентов в рамках выполнения ими курсовых и/или дипломных работ с целью внедрения результатов работы в учебный процесс </w:t>
            </w:r>
            <w:r w:rsidR="00C51D6C" w:rsidRPr="001B444F">
              <w:rPr>
                <w:rFonts w:ascii="Times New Roman" w:hAnsi="Times New Roman" w:cs="Times New Roman"/>
                <w:sz w:val="28"/>
                <w:szCs w:val="28"/>
              </w:rPr>
              <w:t>СШ № 15</w:t>
            </w:r>
            <w:r w:rsidRPr="001B4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9C0C" w14:textId="11A6D7AE" w:rsidR="006225B3" w:rsidRPr="001B444F" w:rsidRDefault="006225B3" w:rsidP="00642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Внедрить результаты </w:t>
            </w:r>
            <w:r w:rsidR="0064223C" w:rsidRPr="001B444F">
              <w:rPr>
                <w:rFonts w:ascii="Times New Roman" w:hAnsi="Times New Roman" w:cs="Times New Roman"/>
                <w:sz w:val="28"/>
                <w:szCs w:val="28"/>
              </w:rPr>
              <w:t>дву</w:t>
            </w:r>
            <w:r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х работ в учебный процесс </w:t>
            </w:r>
            <w:r w:rsidR="002A3EF8">
              <w:rPr>
                <w:rFonts w:ascii="Times New Roman" w:hAnsi="Times New Roman" w:cs="Times New Roman"/>
                <w:sz w:val="28"/>
                <w:szCs w:val="28"/>
              </w:rPr>
              <w:t>СШ № 15</w:t>
            </w:r>
            <w:r w:rsidRPr="001B4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A72" w14:textId="27F96DC0" w:rsidR="006225B3" w:rsidRPr="001B444F" w:rsidRDefault="00844E4A" w:rsidP="00E26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  <w:r w:rsidR="00C51D6C"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51D6C" w:rsidRPr="001B444F">
              <w:rPr>
                <w:rFonts w:ascii="Times New Roman" w:hAnsi="Times New Roman" w:cs="Times New Roman"/>
                <w:sz w:val="28"/>
                <w:szCs w:val="28"/>
              </w:rPr>
              <w:t>Годуйко</w:t>
            </w:r>
            <w:proofErr w:type="spellEnd"/>
            <w:r w:rsidR="00C51D6C"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0933" w14:textId="0BC97F35" w:rsidR="006225B3" w:rsidRPr="001B444F" w:rsidRDefault="006225B3" w:rsidP="002C6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0B4AAF"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44E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06D5"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75DEA" w:rsidRPr="001B44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54A9E93" w14:textId="478D652F" w:rsidR="00075DEA" w:rsidRPr="001B444F" w:rsidRDefault="00B375CA" w:rsidP="002C6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F"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 w:rsidR="00844E4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306D5"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225B3" w:rsidRPr="001B444F" w14:paraId="0E8D3B9D" w14:textId="77777777" w:rsidTr="002C6D1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3F5D" w14:textId="77777777" w:rsidR="006225B3" w:rsidRPr="001B444F" w:rsidRDefault="002C6D19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A907" w14:textId="217D13A1" w:rsidR="006225B3" w:rsidRPr="001B444F" w:rsidRDefault="00970D82" w:rsidP="00C9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выступление </w:t>
            </w:r>
            <w:r w:rsidR="00844E4A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  <w:r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EF8">
              <w:rPr>
                <w:rFonts w:ascii="Times New Roman" w:hAnsi="Times New Roman" w:cs="Times New Roman"/>
                <w:sz w:val="28"/>
                <w:szCs w:val="28"/>
              </w:rPr>
              <w:t>Зуевой Е. А</w:t>
            </w:r>
            <w:r w:rsidR="002A3EF8" w:rsidRPr="002A3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3EF8">
              <w:rPr>
                <w:rFonts w:ascii="Times New Roman" w:hAnsi="Times New Roman" w:cs="Times New Roman"/>
                <w:sz w:val="28"/>
                <w:szCs w:val="28"/>
              </w:rPr>
              <w:t xml:space="preserve"> на тему</w:t>
            </w:r>
            <w:r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A3EF8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spellStart"/>
            <w:r w:rsidR="002A3EF8">
              <w:rPr>
                <w:rFonts w:ascii="Times New Roman" w:hAnsi="Times New Roman" w:cs="Times New Roman"/>
                <w:sz w:val="28"/>
                <w:szCs w:val="28"/>
              </w:rPr>
              <w:t>универбов</w:t>
            </w:r>
            <w:proofErr w:type="spellEnd"/>
            <w:r w:rsidR="002A3EF8">
              <w:rPr>
                <w:rFonts w:ascii="Times New Roman" w:hAnsi="Times New Roman" w:cs="Times New Roman"/>
                <w:sz w:val="28"/>
                <w:szCs w:val="28"/>
              </w:rPr>
              <w:t xml:space="preserve"> в речи школьников и студентов</w:t>
            </w:r>
            <w:r w:rsidRPr="001B444F">
              <w:rPr>
                <w:rFonts w:ascii="Times New Roman" w:hAnsi="Times New Roman" w:cs="Times New Roman"/>
                <w:sz w:val="28"/>
                <w:szCs w:val="28"/>
              </w:rPr>
              <w:t>» перед учащимися СШ № 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4E02" w14:textId="77777777" w:rsidR="006225B3" w:rsidRPr="001B444F" w:rsidRDefault="007C7E2A" w:rsidP="007C7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F">
              <w:rPr>
                <w:rFonts w:ascii="Times New Roman" w:hAnsi="Times New Roman" w:cs="Times New Roman"/>
                <w:sz w:val="28"/>
                <w:szCs w:val="28"/>
              </w:rPr>
              <w:t>Использование новинок научной литературы в образовательном процессе.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5BC0" w14:textId="609D283B" w:rsidR="006225B3" w:rsidRPr="001B444F" w:rsidRDefault="002C6D19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8C1">
              <w:rPr>
                <w:rFonts w:ascii="Times New Roman" w:hAnsi="Times New Roman" w:cs="Times New Roman"/>
                <w:sz w:val="28"/>
                <w:szCs w:val="28"/>
              </w:rPr>
              <w:t>Яницкая</w:t>
            </w:r>
            <w:proofErr w:type="spellEnd"/>
            <w:r w:rsidRPr="00D818C1">
              <w:rPr>
                <w:rFonts w:ascii="Times New Roman" w:hAnsi="Times New Roman" w:cs="Times New Roman"/>
                <w:sz w:val="28"/>
                <w:szCs w:val="28"/>
              </w:rPr>
              <w:t xml:space="preserve"> А.Ю., </w:t>
            </w:r>
            <w:r w:rsidR="00844E4A" w:rsidRPr="00D818C1">
              <w:rPr>
                <w:rFonts w:ascii="Times New Roman" w:hAnsi="Times New Roman" w:cs="Times New Roman"/>
                <w:sz w:val="28"/>
                <w:szCs w:val="28"/>
              </w:rPr>
              <w:t>Зуева</w:t>
            </w:r>
            <w:r w:rsidR="00D818C1" w:rsidRPr="00D818C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90FE" w14:textId="6E6638BE" w:rsidR="006225B3" w:rsidRPr="001B444F" w:rsidRDefault="00844E4A" w:rsidP="002C6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2C6D19"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C6D19"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5B34B99F" w14:textId="77777777" w:rsidR="00B375CA" w:rsidRPr="001B444F" w:rsidRDefault="00B375CA">
      <w:pPr>
        <w:rPr>
          <w:rFonts w:ascii="Times New Roman" w:hAnsi="Times New Roman" w:cs="Times New Roman"/>
          <w:b/>
          <w:sz w:val="28"/>
          <w:szCs w:val="28"/>
        </w:rPr>
      </w:pPr>
      <w:r w:rsidRPr="001B444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0C1DC76" w14:textId="77777777" w:rsidR="006225B3" w:rsidRPr="001B444F" w:rsidRDefault="006225B3" w:rsidP="0059796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4F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ОРГАНИЗАЦИОННО-МЕТОДИЧЕСКАЯ И УЧЕБНО-МЕТОДИЧЕСКАЯ РАБОТА</w:t>
      </w:r>
    </w:p>
    <w:p w14:paraId="78334A38" w14:textId="77777777" w:rsidR="00597968" w:rsidRPr="001B444F" w:rsidRDefault="00597968" w:rsidP="0059796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27"/>
        <w:gridCol w:w="10113"/>
        <w:gridCol w:w="2409"/>
        <w:gridCol w:w="1560"/>
      </w:tblGrid>
      <w:tr w:rsidR="00075DEA" w:rsidRPr="001B444F" w14:paraId="775ADEC2" w14:textId="77777777" w:rsidTr="00E26F9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3EC0" w14:textId="77777777" w:rsidR="006225B3" w:rsidRPr="001B444F" w:rsidRDefault="006225B3" w:rsidP="00E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444F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480F" w14:textId="77777777" w:rsidR="006225B3" w:rsidRPr="001B444F" w:rsidRDefault="006225B3" w:rsidP="00E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444F">
              <w:rPr>
                <w:rFonts w:ascii="Times New Roman" w:hAnsi="Times New Roman" w:cs="Times New Roman"/>
                <w:b/>
                <w:sz w:val="24"/>
                <w:szCs w:val="28"/>
              </w:rPr>
              <w:t>Виды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280A" w14:textId="77777777" w:rsidR="006225B3" w:rsidRPr="001B444F" w:rsidRDefault="006225B3" w:rsidP="00E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444F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  <w:p w14:paraId="1F74D124" w14:textId="77777777" w:rsidR="006225B3" w:rsidRPr="001B444F" w:rsidRDefault="006225B3" w:rsidP="00E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444F"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0CD2" w14:textId="77777777" w:rsidR="006225B3" w:rsidRPr="001B444F" w:rsidRDefault="006225B3" w:rsidP="00E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444F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  <w:p w14:paraId="0160BDB8" w14:textId="77777777" w:rsidR="006225B3" w:rsidRPr="001B444F" w:rsidRDefault="006225B3" w:rsidP="00E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444F">
              <w:rPr>
                <w:rFonts w:ascii="Times New Roman" w:hAnsi="Times New Roman" w:cs="Times New Roman"/>
                <w:b/>
                <w:sz w:val="24"/>
                <w:szCs w:val="28"/>
              </w:rPr>
              <w:t>реализации</w:t>
            </w:r>
          </w:p>
        </w:tc>
      </w:tr>
      <w:tr w:rsidR="00075DEA" w:rsidRPr="001B444F" w14:paraId="6BD2E2A5" w14:textId="77777777" w:rsidTr="00E26F9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AB0A" w14:textId="77777777" w:rsidR="006225B3" w:rsidRPr="001B444F" w:rsidRDefault="002C6D19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25B3" w:rsidRPr="001B4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A009" w14:textId="51B57722" w:rsidR="00597968" w:rsidRPr="00C927A1" w:rsidRDefault="006225B3" w:rsidP="00F0518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B444F">
              <w:rPr>
                <w:rFonts w:ascii="Times New Roman" w:hAnsi="Times New Roman" w:cs="Times New Roman"/>
                <w:sz w:val="28"/>
              </w:rPr>
              <w:t xml:space="preserve">Организовать посещение студентами 4 курса отделения «Русская филология» и </w:t>
            </w:r>
            <w:r w:rsidR="00F0518F" w:rsidRPr="001B444F">
              <w:rPr>
                <w:rFonts w:ascii="Times New Roman" w:hAnsi="Times New Roman" w:cs="Times New Roman"/>
                <w:sz w:val="28"/>
              </w:rPr>
              <w:t>студентами</w:t>
            </w:r>
            <w:r w:rsidRPr="001B444F">
              <w:rPr>
                <w:rFonts w:ascii="Times New Roman" w:hAnsi="Times New Roman" w:cs="Times New Roman"/>
                <w:sz w:val="28"/>
              </w:rPr>
              <w:t xml:space="preserve"> 3 курса педагогических специальностей кабин</w:t>
            </w:r>
            <w:r w:rsidR="00C51D6C" w:rsidRPr="001B444F">
              <w:rPr>
                <w:rFonts w:ascii="Times New Roman" w:hAnsi="Times New Roman" w:cs="Times New Roman"/>
                <w:sz w:val="28"/>
              </w:rPr>
              <w:t>ета русского языка и литературы</w:t>
            </w:r>
            <w:r w:rsidRPr="001B444F">
              <w:rPr>
                <w:rFonts w:ascii="Times New Roman" w:hAnsi="Times New Roman" w:cs="Times New Roman"/>
                <w:sz w:val="28"/>
              </w:rPr>
              <w:t xml:space="preserve"> с целью знакомства с методической базой МО учителей русского языка и литературы </w:t>
            </w:r>
            <w:r w:rsidR="00844E4A">
              <w:rPr>
                <w:rFonts w:ascii="Times New Roman" w:hAnsi="Times New Roman" w:cs="Times New Roman"/>
                <w:sz w:val="28"/>
              </w:rPr>
              <w:t>СШ № 15</w:t>
            </w:r>
            <w:r w:rsidR="00597968" w:rsidRPr="001B444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476B" w14:textId="37EB488A" w:rsidR="006225B3" w:rsidRPr="001B444F" w:rsidRDefault="002C6D19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44F">
              <w:rPr>
                <w:rFonts w:ascii="Times New Roman" w:hAnsi="Times New Roman" w:cs="Times New Roman"/>
                <w:sz w:val="28"/>
                <w:szCs w:val="28"/>
              </w:rPr>
              <w:t>Яницкая</w:t>
            </w:r>
            <w:proofErr w:type="spellEnd"/>
            <w:r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 А.Ю., </w:t>
            </w:r>
            <w:r w:rsidR="00844E4A">
              <w:rPr>
                <w:rFonts w:ascii="Times New Roman" w:hAnsi="Times New Roman" w:cs="Times New Roman"/>
                <w:sz w:val="28"/>
                <w:szCs w:val="28"/>
              </w:rPr>
              <w:t>Зуева Е. А.</w:t>
            </w:r>
            <w:r w:rsidR="006225B3" w:rsidRPr="001B44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6E6BF04" w14:textId="77777777" w:rsidR="006225B3" w:rsidRPr="001B444F" w:rsidRDefault="007C7E2A" w:rsidP="002C6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44F">
              <w:rPr>
                <w:rFonts w:ascii="Times New Roman" w:hAnsi="Times New Roman" w:cs="Times New Roman"/>
                <w:sz w:val="28"/>
                <w:szCs w:val="28"/>
              </w:rPr>
              <w:t>Декола</w:t>
            </w:r>
            <w:proofErr w:type="spellEnd"/>
            <w:r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F311" w14:textId="3B9400B1" w:rsidR="006225B3" w:rsidRPr="001B444F" w:rsidRDefault="00844E4A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  <w:r w:rsidR="000B4AAF" w:rsidRPr="001B444F">
              <w:rPr>
                <w:rFonts w:ascii="Times New Roman" w:hAnsi="Times New Roman" w:cs="Times New Roman"/>
                <w:sz w:val="28"/>
                <w:szCs w:val="28"/>
              </w:rPr>
              <w:t>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25B3"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298B9B55" w14:textId="77777777" w:rsidR="006225B3" w:rsidRPr="001B444F" w:rsidRDefault="006225B3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DEA" w:rsidRPr="001B444F" w14:paraId="56495963" w14:textId="77777777" w:rsidTr="00E26F9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AD2" w14:textId="77777777" w:rsidR="006225B3" w:rsidRPr="001B444F" w:rsidRDefault="002C6D19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25B3" w:rsidRPr="001B4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CCE7" w14:textId="4D5BD263" w:rsidR="00597968" w:rsidRPr="001B444F" w:rsidRDefault="006225B3" w:rsidP="008D4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F">
              <w:rPr>
                <w:rFonts w:ascii="Times New Roman" w:hAnsi="Times New Roman" w:cs="Times New Roman"/>
                <w:sz w:val="28"/>
              </w:rPr>
              <w:t xml:space="preserve">Выступить на заседании МО учителей русского языка и литературы гуманитарных дисциплин </w:t>
            </w:r>
            <w:r w:rsidR="00D818C1">
              <w:rPr>
                <w:rFonts w:ascii="Times New Roman" w:hAnsi="Times New Roman" w:cs="Times New Roman"/>
                <w:sz w:val="28"/>
              </w:rPr>
              <w:t>СШ № 15</w:t>
            </w:r>
            <w:r w:rsidRPr="001B444F">
              <w:rPr>
                <w:rFonts w:ascii="Times New Roman" w:hAnsi="Times New Roman" w:cs="Times New Roman"/>
                <w:sz w:val="28"/>
              </w:rPr>
              <w:t xml:space="preserve"> на </w:t>
            </w:r>
            <w:r w:rsidRPr="001B444F">
              <w:rPr>
                <w:rFonts w:ascii="Times New Roman" w:hAnsi="Times New Roman" w:cs="Times New Roman"/>
                <w:sz w:val="28"/>
                <w:szCs w:val="28"/>
              </w:rPr>
              <w:t>тему «</w:t>
            </w:r>
            <w:r w:rsidR="008D4BFD"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Трудные вопросы </w:t>
            </w:r>
            <w:r w:rsidR="00844E4A">
              <w:rPr>
                <w:rFonts w:ascii="Times New Roman" w:hAnsi="Times New Roman" w:cs="Times New Roman"/>
                <w:sz w:val="28"/>
                <w:szCs w:val="28"/>
              </w:rPr>
              <w:t>преподавания морфологии</w:t>
            </w:r>
            <w:r w:rsidR="00075DEA" w:rsidRPr="001B444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7FC1" w14:textId="77777777" w:rsidR="006225B3" w:rsidRPr="001B444F" w:rsidRDefault="00C51D6C" w:rsidP="002C6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44F">
              <w:rPr>
                <w:rFonts w:ascii="Times New Roman" w:hAnsi="Times New Roman" w:cs="Times New Roman"/>
                <w:sz w:val="28"/>
                <w:szCs w:val="28"/>
              </w:rPr>
              <w:t>Яницкая</w:t>
            </w:r>
            <w:proofErr w:type="spellEnd"/>
            <w:r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 А.Ю.,</w:t>
            </w:r>
            <w:r w:rsidR="006225B3"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7E2A" w:rsidRPr="001B444F">
              <w:rPr>
                <w:rFonts w:ascii="Times New Roman" w:hAnsi="Times New Roman" w:cs="Times New Roman"/>
                <w:sz w:val="28"/>
                <w:szCs w:val="28"/>
              </w:rPr>
              <w:t>Декола</w:t>
            </w:r>
            <w:proofErr w:type="spellEnd"/>
            <w:r w:rsidR="007C7E2A"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E59E" w14:textId="77777777" w:rsidR="00844E4A" w:rsidRDefault="00844E4A" w:rsidP="00130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3372CDAE" w14:textId="6EEE2DAB" w:rsidR="006225B3" w:rsidRPr="001B444F" w:rsidRDefault="000B4AAF" w:rsidP="00130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4E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25B3"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75DEA" w:rsidRPr="001B444F" w14:paraId="229A6778" w14:textId="77777777" w:rsidTr="00E26F9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0840" w14:textId="77777777" w:rsidR="006225B3" w:rsidRPr="001B444F" w:rsidRDefault="002C6D19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25B3" w:rsidRPr="001B4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5E8F" w14:textId="77777777" w:rsidR="000B4AAF" w:rsidRPr="001B444F" w:rsidRDefault="006225B3" w:rsidP="00E26F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B444F">
              <w:rPr>
                <w:rFonts w:ascii="Times New Roman" w:hAnsi="Times New Roman" w:cs="Times New Roman"/>
                <w:sz w:val="28"/>
              </w:rPr>
              <w:t xml:space="preserve">Организовать проведение лабораторных занятий по курсу «Методика преподавания русского языка» для студентов </w:t>
            </w:r>
            <w:r w:rsidR="00543D19" w:rsidRPr="001B444F">
              <w:rPr>
                <w:rFonts w:ascii="Times New Roman" w:hAnsi="Times New Roman" w:cs="Times New Roman"/>
                <w:sz w:val="28"/>
              </w:rPr>
              <w:t xml:space="preserve">3 курса </w:t>
            </w:r>
            <w:proofErr w:type="spellStart"/>
            <w:r w:rsidR="00543D19" w:rsidRPr="001B444F">
              <w:rPr>
                <w:rFonts w:ascii="Times New Roman" w:hAnsi="Times New Roman" w:cs="Times New Roman"/>
                <w:sz w:val="28"/>
              </w:rPr>
              <w:t>пед</w:t>
            </w:r>
            <w:r w:rsidRPr="001B444F">
              <w:rPr>
                <w:rFonts w:ascii="Times New Roman" w:hAnsi="Times New Roman" w:cs="Times New Roman"/>
                <w:sz w:val="28"/>
              </w:rPr>
              <w:t>специальностей</w:t>
            </w:r>
            <w:proofErr w:type="spellEnd"/>
            <w:r w:rsidRPr="001B44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B4AAF" w:rsidRPr="001B444F">
              <w:rPr>
                <w:rFonts w:ascii="Times New Roman" w:hAnsi="Times New Roman" w:cs="Times New Roman"/>
                <w:sz w:val="28"/>
              </w:rPr>
              <w:t>(посещение урока</w:t>
            </w:r>
            <w:r w:rsidRPr="001B444F">
              <w:rPr>
                <w:rFonts w:ascii="Times New Roman" w:hAnsi="Times New Roman" w:cs="Times New Roman"/>
                <w:sz w:val="28"/>
              </w:rPr>
              <w:t xml:space="preserve"> русского я</w:t>
            </w:r>
            <w:r w:rsidR="007C7E2A" w:rsidRPr="001B444F">
              <w:rPr>
                <w:rFonts w:ascii="Times New Roman" w:hAnsi="Times New Roman" w:cs="Times New Roman"/>
                <w:sz w:val="28"/>
              </w:rPr>
              <w:t>зыка</w:t>
            </w:r>
            <w:r w:rsidRPr="001B444F">
              <w:rPr>
                <w:rFonts w:ascii="Times New Roman" w:hAnsi="Times New Roman" w:cs="Times New Roman"/>
                <w:sz w:val="28"/>
              </w:rPr>
              <w:t>)</w:t>
            </w:r>
            <w:r w:rsidR="00D4015A" w:rsidRPr="001B444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6F96" w14:textId="77777777" w:rsidR="006225B3" w:rsidRPr="001B444F" w:rsidRDefault="002C6D19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44F">
              <w:rPr>
                <w:rFonts w:ascii="Times New Roman" w:hAnsi="Times New Roman" w:cs="Times New Roman"/>
                <w:sz w:val="28"/>
                <w:szCs w:val="28"/>
              </w:rPr>
              <w:t>Яницкая</w:t>
            </w:r>
            <w:proofErr w:type="spellEnd"/>
            <w:r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 А.Ю., </w:t>
            </w:r>
            <w:proofErr w:type="spellStart"/>
            <w:r w:rsidR="006225B3" w:rsidRPr="001B444F">
              <w:rPr>
                <w:rFonts w:ascii="Times New Roman" w:hAnsi="Times New Roman" w:cs="Times New Roman"/>
                <w:sz w:val="28"/>
                <w:szCs w:val="28"/>
              </w:rPr>
              <w:t>Писарук</w:t>
            </w:r>
            <w:proofErr w:type="spellEnd"/>
            <w:r w:rsidR="006225B3"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 Г.В.,</w:t>
            </w:r>
          </w:p>
          <w:p w14:paraId="3A41ACF4" w14:textId="77777777" w:rsidR="006225B3" w:rsidRPr="001B444F" w:rsidRDefault="007C7E2A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44F">
              <w:rPr>
                <w:rFonts w:ascii="Times New Roman" w:hAnsi="Times New Roman" w:cs="Times New Roman"/>
                <w:sz w:val="28"/>
                <w:szCs w:val="28"/>
              </w:rPr>
              <w:t>Декола</w:t>
            </w:r>
            <w:proofErr w:type="spellEnd"/>
            <w:r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CFDB" w14:textId="72A25EB6" w:rsidR="00075DEA" w:rsidRPr="001B444F" w:rsidRDefault="00844E4A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0B4AAF"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5DEA"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BF6B569" w14:textId="77777777" w:rsidR="006225B3" w:rsidRPr="001B444F" w:rsidRDefault="006225B3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DEA" w14:paraId="11490BCC" w14:textId="77777777" w:rsidTr="00E26F9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36C5" w14:textId="77777777" w:rsidR="006225B3" w:rsidRPr="001B444F" w:rsidRDefault="002C6D19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015A" w:rsidRPr="001B4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E4AF" w14:textId="77777777" w:rsidR="00597968" w:rsidRPr="00C927A1" w:rsidRDefault="007E367B" w:rsidP="003A4E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B444F">
              <w:rPr>
                <w:rFonts w:ascii="Times New Roman" w:hAnsi="Times New Roman" w:cs="Times New Roman"/>
                <w:sz w:val="28"/>
              </w:rPr>
              <w:t xml:space="preserve">Выступить перед учителями-словесниками – членами УМО русского языка и литературы </w:t>
            </w:r>
            <w:r w:rsidR="000B4AAF" w:rsidRPr="001B444F">
              <w:rPr>
                <w:rFonts w:ascii="Times New Roman" w:hAnsi="Times New Roman" w:cs="Times New Roman"/>
                <w:sz w:val="28"/>
              </w:rPr>
              <w:t xml:space="preserve">и белорусского языка и литературы </w:t>
            </w:r>
            <w:r w:rsidR="00970D82" w:rsidRPr="001B444F">
              <w:rPr>
                <w:rFonts w:ascii="Times New Roman" w:hAnsi="Times New Roman" w:cs="Times New Roman"/>
                <w:sz w:val="28"/>
              </w:rPr>
              <w:t>СШ № 15</w:t>
            </w:r>
            <w:r w:rsidRPr="001B444F">
              <w:rPr>
                <w:rFonts w:ascii="Times New Roman" w:hAnsi="Times New Roman" w:cs="Times New Roman"/>
                <w:sz w:val="28"/>
              </w:rPr>
              <w:t xml:space="preserve"> г. Бреста – н</w:t>
            </w:r>
            <w:r w:rsidR="003A4E0F" w:rsidRPr="001B444F">
              <w:rPr>
                <w:rFonts w:ascii="Times New Roman" w:hAnsi="Times New Roman" w:cs="Times New Roman"/>
                <w:sz w:val="28"/>
              </w:rPr>
              <w:t>а тем</w:t>
            </w:r>
            <w:r w:rsidR="007C7E2A" w:rsidRPr="001B444F">
              <w:rPr>
                <w:rFonts w:ascii="Times New Roman" w:hAnsi="Times New Roman" w:cs="Times New Roman"/>
                <w:sz w:val="28"/>
              </w:rPr>
              <w:t>ы</w:t>
            </w:r>
            <w:r w:rsidR="003A4E0F" w:rsidRPr="001B44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C7E2A" w:rsidRPr="001B444F">
              <w:rPr>
                <w:rFonts w:ascii="Times New Roman" w:hAnsi="Times New Roman" w:cs="Times New Roman"/>
                <w:sz w:val="28"/>
              </w:rPr>
              <w:t xml:space="preserve">«Научная работа как важная составляющая профессиональной деятельности учителя», </w:t>
            </w:r>
            <w:r w:rsidR="003A4E0F" w:rsidRPr="001B444F">
              <w:rPr>
                <w:rFonts w:ascii="Times New Roman" w:hAnsi="Times New Roman" w:cs="Times New Roman"/>
                <w:sz w:val="28"/>
              </w:rPr>
              <w:t>«Основы научно-исследова</w:t>
            </w:r>
            <w:r w:rsidR="00E26F96" w:rsidRPr="001B444F">
              <w:rPr>
                <w:rFonts w:ascii="Times New Roman" w:hAnsi="Times New Roman" w:cs="Times New Roman"/>
                <w:sz w:val="28"/>
              </w:rPr>
              <w:t>тельской работы старшекласс</w:t>
            </w:r>
            <w:r w:rsidRPr="001B444F">
              <w:rPr>
                <w:rFonts w:ascii="Times New Roman" w:hAnsi="Times New Roman" w:cs="Times New Roman"/>
                <w:sz w:val="28"/>
              </w:rPr>
              <w:t>ников».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BB21" w14:textId="7387F3FC" w:rsidR="008D4BFD" w:rsidRPr="001B444F" w:rsidRDefault="000B4AAF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44F">
              <w:rPr>
                <w:rFonts w:ascii="Times New Roman" w:hAnsi="Times New Roman" w:cs="Times New Roman"/>
                <w:sz w:val="28"/>
                <w:szCs w:val="28"/>
              </w:rPr>
              <w:t>Фелькина</w:t>
            </w:r>
            <w:proofErr w:type="spellEnd"/>
            <w:r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844E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4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CB9D" w14:textId="5AF819D8" w:rsidR="006225B3" w:rsidRPr="007C7E2A" w:rsidRDefault="00844E4A" w:rsidP="00130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  <w:r w:rsidR="003A4E0F"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A4E0F" w:rsidRPr="001B444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26F96" w14:paraId="7B83FBB9" w14:textId="77777777" w:rsidTr="00E26F96">
        <w:tc>
          <w:tcPr>
            <w:tcW w:w="627" w:type="dxa"/>
          </w:tcPr>
          <w:p w14:paraId="3A5648B5" w14:textId="77777777" w:rsidR="00E26F96" w:rsidRDefault="002C6D19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6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13" w:type="dxa"/>
          </w:tcPr>
          <w:p w14:paraId="1F3DE4A3" w14:textId="5666D0D8" w:rsidR="00597968" w:rsidRDefault="00970D82" w:rsidP="00E26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6F96">
              <w:rPr>
                <w:rFonts w:ascii="Times New Roman" w:hAnsi="Times New Roman" w:cs="Times New Roman"/>
                <w:sz w:val="28"/>
                <w:szCs w:val="28"/>
              </w:rPr>
              <w:t xml:space="preserve">азмещать материалы о совместной работе кафедры общего и русского языкознания и МО учителей русского языка и литературы </w:t>
            </w:r>
            <w:r>
              <w:rPr>
                <w:rFonts w:ascii="Times New Roman" w:hAnsi="Times New Roman" w:cs="Times New Roman"/>
                <w:sz w:val="28"/>
              </w:rPr>
              <w:t>СШ № 15</w:t>
            </w:r>
            <w:r w:rsidR="00E26F96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электронном виде на сайте кафедры.</w:t>
            </w:r>
          </w:p>
        </w:tc>
        <w:tc>
          <w:tcPr>
            <w:tcW w:w="2409" w:type="dxa"/>
          </w:tcPr>
          <w:p w14:paraId="13ED69D8" w14:textId="6DD1D5C8" w:rsidR="00D818C1" w:rsidRPr="00D818C1" w:rsidRDefault="002C6D19" w:rsidP="00D8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8C1">
              <w:rPr>
                <w:rFonts w:ascii="Times New Roman" w:hAnsi="Times New Roman" w:cs="Times New Roman"/>
                <w:sz w:val="28"/>
                <w:szCs w:val="28"/>
              </w:rPr>
              <w:t>Яницкая</w:t>
            </w:r>
            <w:proofErr w:type="spellEnd"/>
            <w:r w:rsidRPr="00D818C1">
              <w:rPr>
                <w:rFonts w:ascii="Times New Roman" w:hAnsi="Times New Roman" w:cs="Times New Roman"/>
                <w:sz w:val="28"/>
                <w:szCs w:val="28"/>
              </w:rPr>
              <w:t xml:space="preserve"> А.Ю.,</w:t>
            </w:r>
          </w:p>
          <w:p w14:paraId="260352BE" w14:textId="23275C62" w:rsidR="00D818C1" w:rsidRPr="00D818C1" w:rsidRDefault="00D818C1" w:rsidP="00D8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8C1">
              <w:rPr>
                <w:rFonts w:ascii="Times New Roman" w:hAnsi="Times New Roman" w:cs="Times New Roman"/>
                <w:sz w:val="28"/>
                <w:szCs w:val="28"/>
              </w:rPr>
              <w:t>Зуева Е.А.</w:t>
            </w:r>
          </w:p>
          <w:p w14:paraId="2478FDAF" w14:textId="56A301AC" w:rsidR="0022084C" w:rsidRDefault="0022084C" w:rsidP="00220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0A8EC74" w14:textId="77777777" w:rsidR="00E26F96" w:rsidRDefault="00E26F96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14:paraId="115CE364" w14:textId="77777777" w:rsidR="00E26F96" w:rsidRDefault="00E26F96" w:rsidP="00622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8C3E7B" w14:textId="77777777" w:rsidR="00597968" w:rsidRDefault="00597968" w:rsidP="00622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45D5A5" w14:textId="77777777" w:rsidR="00970D82" w:rsidRDefault="00970D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021D010" w14:textId="77777777" w:rsidR="006225B3" w:rsidRDefault="006225B3" w:rsidP="00622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ПРОФОРИЕНТАЦИОННАЯ РАБОТА</w:t>
      </w:r>
    </w:p>
    <w:p w14:paraId="0C37EDB4" w14:textId="77777777" w:rsidR="00597968" w:rsidRDefault="00597968" w:rsidP="00622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247" w:type="dxa"/>
        <w:tblLook w:val="04A0" w:firstRow="1" w:lastRow="0" w:firstColumn="1" w:lastColumn="0" w:noHBand="0" w:noVBand="1"/>
      </w:tblPr>
      <w:tblGrid>
        <w:gridCol w:w="638"/>
        <w:gridCol w:w="8968"/>
        <w:gridCol w:w="2409"/>
        <w:gridCol w:w="2232"/>
      </w:tblGrid>
      <w:tr w:rsidR="006225B3" w14:paraId="1C36A418" w14:textId="77777777" w:rsidTr="001306D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B77B" w14:textId="77777777" w:rsidR="006225B3" w:rsidRDefault="006225B3" w:rsidP="00E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C027" w14:textId="77777777" w:rsidR="006225B3" w:rsidRDefault="006225B3" w:rsidP="00E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632C" w14:textId="77777777" w:rsidR="006225B3" w:rsidRDefault="006225B3" w:rsidP="00E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6201" w14:textId="77777777" w:rsidR="006225B3" w:rsidRDefault="006225B3" w:rsidP="00E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 реализации</w:t>
            </w:r>
          </w:p>
        </w:tc>
      </w:tr>
      <w:tr w:rsidR="006225B3" w14:paraId="2CB6E0E4" w14:textId="77777777" w:rsidTr="001306D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FD7D" w14:textId="77777777" w:rsidR="006225B3" w:rsidRDefault="009353B1" w:rsidP="002C6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6D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2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9D45" w14:textId="2ECEBA46" w:rsidR="006225B3" w:rsidRPr="001A0402" w:rsidRDefault="006225B3" w:rsidP="00970D8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74D62">
              <w:rPr>
                <w:rFonts w:ascii="Times New Roman" w:hAnsi="Times New Roman" w:cs="Times New Roman"/>
                <w:sz w:val="28"/>
              </w:rPr>
              <w:t xml:space="preserve">Привлечь учащихся </w:t>
            </w:r>
            <w:r w:rsidR="00D818C1">
              <w:rPr>
                <w:rFonts w:ascii="Times New Roman" w:hAnsi="Times New Roman" w:cs="Times New Roman"/>
                <w:sz w:val="28"/>
              </w:rPr>
              <w:t>СШ № 15</w:t>
            </w:r>
            <w:r w:rsidRPr="00974D62">
              <w:rPr>
                <w:rFonts w:ascii="Times New Roman" w:hAnsi="Times New Roman" w:cs="Times New Roman"/>
                <w:sz w:val="28"/>
              </w:rPr>
              <w:t xml:space="preserve"> к организации и проведению </w:t>
            </w:r>
            <w:r>
              <w:rPr>
                <w:rFonts w:ascii="Times New Roman" w:hAnsi="Times New Roman" w:cs="Times New Roman"/>
                <w:sz w:val="28"/>
              </w:rPr>
              <w:t xml:space="preserve">на филологическом факультете </w:t>
            </w:r>
            <w:r w:rsidRPr="00974D62">
              <w:rPr>
                <w:rFonts w:ascii="Times New Roman" w:hAnsi="Times New Roman" w:cs="Times New Roman"/>
                <w:sz w:val="28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8"/>
              </w:rPr>
              <w:t xml:space="preserve">в рамках </w:t>
            </w:r>
            <w:r w:rsidRPr="00974D62">
              <w:rPr>
                <w:rFonts w:ascii="Times New Roman" w:hAnsi="Times New Roman" w:cs="Times New Roman"/>
                <w:sz w:val="28"/>
              </w:rPr>
              <w:t xml:space="preserve">Дней </w:t>
            </w:r>
            <w:r w:rsidR="00970D82">
              <w:rPr>
                <w:rFonts w:ascii="Times New Roman" w:hAnsi="Times New Roman" w:cs="Times New Roman"/>
                <w:sz w:val="28"/>
              </w:rPr>
              <w:t>открытых дверей</w:t>
            </w:r>
            <w:r w:rsidRPr="00974D62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970D82">
              <w:rPr>
                <w:rFonts w:ascii="Times New Roman" w:hAnsi="Times New Roman" w:cs="Times New Roman"/>
                <w:sz w:val="28"/>
              </w:rPr>
              <w:t>«Приглашаем на филфак.</w:t>
            </w:r>
            <w:proofErr w:type="gramEnd"/>
            <w:r w:rsidR="00970D8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970D82">
              <w:rPr>
                <w:rFonts w:ascii="Times New Roman" w:hAnsi="Times New Roman" w:cs="Times New Roman"/>
                <w:sz w:val="28"/>
              </w:rPr>
              <w:t>Студент на 1 день»</w:t>
            </w:r>
            <w:r w:rsidRPr="00974D62">
              <w:rPr>
                <w:rFonts w:ascii="Times New Roman" w:hAnsi="Times New Roman" w:cs="Times New Roman"/>
                <w:sz w:val="28"/>
              </w:rPr>
              <w:t>).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3975" w14:textId="54B46B68" w:rsidR="006225B3" w:rsidRDefault="002C6D19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</w:t>
            </w:r>
            <w:r w:rsidRPr="007C7AD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D818C1" w:rsidRPr="00D818C1">
              <w:rPr>
                <w:rFonts w:ascii="Times New Roman" w:hAnsi="Times New Roman" w:cs="Times New Roman"/>
                <w:sz w:val="28"/>
                <w:szCs w:val="28"/>
              </w:rPr>
              <w:t>Зуева Е.А.</w:t>
            </w:r>
            <w:r w:rsidR="006225B3" w:rsidRPr="00D818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7E2A" w:rsidRPr="00D81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7E2A" w:rsidRPr="00D818C1">
              <w:rPr>
                <w:rFonts w:ascii="Times New Roman" w:hAnsi="Times New Roman" w:cs="Times New Roman"/>
                <w:sz w:val="28"/>
                <w:szCs w:val="28"/>
              </w:rPr>
              <w:t>Декола</w:t>
            </w:r>
            <w:proofErr w:type="spellEnd"/>
            <w:r w:rsidR="007C7E2A">
              <w:rPr>
                <w:rFonts w:ascii="Times New Roman" w:hAnsi="Times New Roman" w:cs="Times New Roman"/>
                <w:sz w:val="28"/>
                <w:szCs w:val="28"/>
              </w:rPr>
              <w:t xml:space="preserve"> Г.А.,</w:t>
            </w:r>
          </w:p>
          <w:p w14:paraId="4C650BBB" w14:textId="77777777" w:rsidR="006225B3" w:rsidRDefault="002C6D19" w:rsidP="001B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Бондаренко 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Pr="00AB51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</w:t>
            </w:r>
            <w:r w:rsidR="00543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BBEA" w14:textId="78F01CA6" w:rsidR="00970D82" w:rsidRDefault="0022084C" w:rsidP="00970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8C1">
              <w:rPr>
                <w:rFonts w:ascii="Times New Roman" w:hAnsi="Times New Roman" w:cs="Times New Roman"/>
                <w:sz w:val="28"/>
                <w:szCs w:val="28"/>
              </w:rPr>
              <w:t xml:space="preserve">Март – </w:t>
            </w:r>
            <w:r w:rsidR="00D818C1" w:rsidRPr="00D818C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970D82" w:rsidRPr="00D818C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D818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70D82" w:rsidRPr="00D818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225B3" w14:paraId="695C3CE6" w14:textId="77777777" w:rsidTr="002A3EF8">
        <w:trPr>
          <w:trHeight w:val="75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5F58" w14:textId="77777777" w:rsidR="006225B3" w:rsidRDefault="009353B1" w:rsidP="002C6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6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2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77F8" w14:textId="24CD11C0" w:rsidR="002A3EF8" w:rsidRPr="0022084C" w:rsidRDefault="006225B3" w:rsidP="00E26F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74D62">
              <w:rPr>
                <w:rFonts w:ascii="Times New Roman" w:hAnsi="Times New Roman" w:cs="Times New Roman"/>
                <w:sz w:val="28"/>
              </w:rPr>
              <w:t xml:space="preserve">Привлечь учащихся 10 и 11 классов </w:t>
            </w:r>
            <w:r w:rsidR="00970D82">
              <w:rPr>
                <w:rFonts w:ascii="Times New Roman" w:hAnsi="Times New Roman" w:cs="Times New Roman"/>
                <w:sz w:val="28"/>
              </w:rPr>
              <w:t>СШ № 15</w:t>
            </w:r>
            <w:r w:rsidRPr="00974D62">
              <w:rPr>
                <w:rFonts w:ascii="Times New Roman" w:hAnsi="Times New Roman" w:cs="Times New Roman"/>
                <w:sz w:val="28"/>
              </w:rPr>
              <w:t xml:space="preserve"> к участию в </w:t>
            </w:r>
            <w:r w:rsidR="00E26F96">
              <w:rPr>
                <w:rFonts w:ascii="Times New Roman" w:hAnsi="Times New Roman" w:cs="Times New Roman"/>
                <w:sz w:val="28"/>
              </w:rPr>
              <w:t>открытом универс</w:t>
            </w:r>
            <w:r w:rsidR="00C927A1">
              <w:rPr>
                <w:rFonts w:ascii="Times New Roman" w:hAnsi="Times New Roman" w:cs="Times New Roman"/>
                <w:sz w:val="28"/>
              </w:rPr>
              <w:t>итетском конкурсе «Грамотей</w:t>
            </w:r>
            <w:r w:rsidR="002A3EF8">
              <w:rPr>
                <w:rFonts w:ascii="Times New Roman" w:hAnsi="Times New Roman" w:cs="Times New Roman"/>
                <w:sz w:val="28"/>
              </w:rPr>
              <w:t>-</w:t>
            </w:r>
            <w:r w:rsidR="00C71079">
              <w:rPr>
                <w:rFonts w:ascii="Times New Roman" w:hAnsi="Times New Roman" w:cs="Times New Roman"/>
                <w:sz w:val="28"/>
              </w:rPr>
              <w:t>20</w:t>
            </w:r>
            <w:r w:rsidR="0022084C">
              <w:rPr>
                <w:rFonts w:ascii="Times New Roman" w:hAnsi="Times New Roman" w:cs="Times New Roman"/>
                <w:sz w:val="28"/>
              </w:rPr>
              <w:t>20</w:t>
            </w:r>
            <w:r w:rsidRPr="00974D62">
              <w:rPr>
                <w:rFonts w:ascii="Times New Roman" w:hAnsi="Times New Roman" w:cs="Times New Roman"/>
                <w:sz w:val="28"/>
              </w:rPr>
              <w:t>»</w:t>
            </w:r>
            <w:r w:rsidR="005A4CF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6C6B" w14:textId="029532D1" w:rsidR="006225B3" w:rsidRDefault="002C6D19" w:rsidP="002C6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</w:t>
            </w:r>
            <w:r w:rsidRPr="007C7ADA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7E2A">
              <w:rPr>
                <w:rFonts w:ascii="Times New Roman" w:hAnsi="Times New Roman" w:cs="Times New Roman"/>
                <w:sz w:val="28"/>
                <w:szCs w:val="28"/>
              </w:rPr>
              <w:t>Декола</w:t>
            </w:r>
            <w:proofErr w:type="spellEnd"/>
            <w:r w:rsidR="007C7E2A">
              <w:rPr>
                <w:rFonts w:ascii="Times New Roman" w:hAnsi="Times New Roman" w:cs="Times New Roman"/>
                <w:sz w:val="28"/>
                <w:szCs w:val="28"/>
              </w:rPr>
              <w:t xml:space="preserve"> Г.А.,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FA25" w14:textId="690BBE6C" w:rsidR="006225B3" w:rsidRDefault="000B4AAF" w:rsidP="00130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2208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25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A3EF8" w14:paraId="3926F644" w14:textId="77777777" w:rsidTr="001306D5">
        <w:trPr>
          <w:trHeight w:val="2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821B" w14:textId="4D735616" w:rsidR="002A3EF8" w:rsidRDefault="002A3EF8" w:rsidP="002C6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F4F1" w14:textId="4361422B" w:rsidR="002A3EF8" w:rsidRPr="00974D62" w:rsidRDefault="002A3EF8" w:rsidP="00E26F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74D62">
              <w:rPr>
                <w:rFonts w:ascii="Times New Roman" w:hAnsi="Times New Roman" w:cs="Times New Roman"/>
                <w:sz w:val="28"/>
              </w:rPr>
              <w:t xml:space="preserve">Привлечь учащихся </w:t>
            </w:r>
            <w:r>
              <w:rPr>
                <w:rFonts w:ascii="Times New Roman" w:hAnsi="Times New Roman" w:cs="Times New Roman"/>
                <w:sz w:val="28"/>
              </w:rPr>
              <w:t>СШ № 15</w:t>
            </w:r>
            <w:r w:rsidRPr="00974D62">
              <w:rPr>
                <w:rFonts w:ascii="Times New Roman" w:hAnsi="Times New Roman" w:cs="Times New Roman"/>
                <w:sz w:val="28"/>
              </w:rPr>
              <w:t xml:space="preserve"> к организации и проведению </w:t>
            </w:r>
            <w:r>
              <w:rPr>
                <w:rFonts w:ascii="Times New Roman" w:hAnsi="Times New Roman" w:cs="Times New Roman"/>
                <w:sz w:val="28"/>
              </w:rPr>
              <w:t xml:space="preserve">на филологическом факультете </w:t>
            </w:r>
            <w:r w:rsidRPr="00974D62">
              <w:rPr>
                <w:rFonts w:ascii="Times New Roman" w:hAnsi="Times New Roman" w:cs="Times New Roman"/>
                <w:sz w:val="28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8"/>
              </w:rPr>
              <w:t xml:space="preserve">в рамках </w:t>
            </w:r>
            <w:r w:rsidRPr="00974D62">
              <w:rPr>
                <w:rFonts w:ascii="Times New Roman" w:hAnsi="Times New Roman" w:cs="Times New Roman"/>
                <w:sz w:val="28"/>
              </w:rPr>
              <w:t xml:space="preserve">Дней </w:t>
            </w:r>
            <w:r>
              <w:rPr>
                <w:rFonts w:ascii="Times New Roman" w:hAnsi="Times New Roman" w:cs="Times New Roman"/>
                <w:sz w:val="28"/>
              </w:rPr>
              <w:t>славянской письменности</w:t>
            </w:r>
            <w:r w:rsidRPr="00974D6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2696" w14:textId="77777777" w:rsidR="002A3EF8" w:rsidRDefault="002A3EF8" w:rsidP="002A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</w:t>
            </w:r>
            <w:r w:rsidRPr="007C7AD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D818C1">
              <w:rPr>
                <w:rFonts w:ascii="Times New Roman" w:hAnsi="Times New Roman" w:cs="Times New Roman"/>
                <w:sz w:val="28"/>
                <w:szCs w:val="28"/>
              </w:rPr>
              <w:t xml:space="preserve">Зуева Е.А., </w:t>
            </w:r>
            <w:proofErr w:type="spellStart"/>
            <w:r w:rsidRPr="00D818C1">
              <w:rPr>
                <w:rFonts w:ascii="Times New Roman" w:hAnsi="Times New Roman" w:cs="Times New Roman"/>
                <w:sz w:val="28"/>
                <w:szCs w:val="28"/>
              </w:rPr>
              <w:t>Декола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Г.А.,</w:t>
            </w:r>
          </w:p>
          <w:p w14:paraId="06FC7EB2" w14:textId="5F4BF440" w:rsidR="002A3EF8" w:rsidRDefault="002A3EF8" w:rsidP="002A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Бондаренко 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Pr="00AB51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2E89" w14:textId="51E4967D" w:rsidR="002A3EF8" w:rsidRDefault="002A3EF8" w:rsidP="00130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 г.</w:t>
            </w:r>
          </w:p>
        </w:tc>
      </w:tr>
    </w:tbl>
    <w:p w14:paraId="2240C941" w14:textId="77777777" w:rsidR="002A3EF8" w:rsidRDefault="002A3EF8" w:rsidP="002A3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652235" w14:textId="496E29A7" w:rsidR="006225B3" w:rsidRPr="001A0402" w:rsidRDefault="006225B3" w:rsidP="002A3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УЧЕБНО-ИССЛЕДОВАТЕЛЬСКАЯ РАБОТА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638"/>
        <w:gridCol w:w="5991"/>
        <w:gridCol w:w="3118"/>
        <w:gridCol w:w="2410"/>
        <w:gridCol w:w="2126"/>
      </w:tblGrid>
      <w:tr w:rsidR="006225B3" w14:paraId="6BD489EC" w14:textId="77777777" w:rsidTr="001306D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0F36" w14:textId="77777777" w:rsidR="006225B3" w:rsidRDefault="006225B3" w:rsidP="00E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8126" w14:textId="77777777" w:rsidR="006225B3" w:rsidRDefault="006225B3" w:rsidP="00E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темы.</w:t>
            </w:r>
          </w:p>
          <w:p w14:paraId="31399CA5" w14:textId="77777777" w:rsidR="006225B3" w:rsidRDefault="006225B3" w:rsidP="00E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намеченной работы на учебный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39F1" w14:textId="77777777" w:rsidR="006225B3" w:rsidRDefault="006225B3" w:rsidP="00E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Цель разработки</w:t>
            </w:r>
          </w:p>
          <w:p w14:paraId="1D2A776B" w14:textId="77777777" w:rsidR="006225B3" w:rsidRDefault="006225B3" w:rsidP="00E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(планируемый результат)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0570" w14:textId="77777777" w:rsidR="006225B3" w:rsidRDefault="006225B3" w:rsidP="00E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  <w:p w14:paraId="43C14AB1" w14:textId="77777777" w:rsidR="006225B3" w:rsidRDefault="006225B3" w:rsidP="00E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 исполнители 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3A32" w14:textId="77777777" w:rsidR="006225B3" w:rsidRDefault="006225B3" w:rsidP="00E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Сроки реализации</w:t>
            </w:r>
          </w:p>
        </w:tc>
      </w:tr>
      <w:tr w:rsidR="006225B3" w14:paraId="6CFF81CC" w14:textId="77777777" w:rsidTr="001306D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02F1" w14:textId="39F3F362" w:rsidR="006225B3" w:rsidRDefault="002A3EF8" w:rsidP="00E2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8BFF" w14:textId="66B76F53" w:rsidR="00597968" w:rsidRDefault="006225B3" w:rsidP="00D40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ADA">
              <w:rPr>
                <w:rFonts w:ascii="Times New Roman" w:hAnsi="Times New Roman" w:cs="Times New Roman"/>
                <w:sz w:val="28"/>
                <w:szCs w:val="28"/>
              </w:rPr>
              <w:t xml:space="preserve">Помочь учителям </w:t>
            </w:r>
            <w:r w:rsidR="002A3EF8">
              <w:rPr>
                <w:rFonts w:ascii="Times New Roman" w:hAnsi="Times New Roman" w:cs="Times New Roman"/>
                <w:sz w:val="28"/>
                <w:szCs w:val="28"/>
              </w:rPr>
              <w:t>СШ № 15</w:t>
            </w:r>
            <w:r w:rsidRPr="007C7ADA">
              <w:rPr>
                <w:rFonts w:ascii="Times New Roman" w:hAnsi="Times New Roman" w:cs="Times New Roman"/>
                <w:sz w:val="28"/>
                <w:szCs w:val="28"/>
              </w:rPr>
              <w:t xml:space="preserve"> в разработке тематики ученических научных работ по русскому языку; организовать консультации учащихся, пишущих научные работы</w:t>
            </w:r>
            <w:r w:rsidR="00D40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ADA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</w:t>
            </w:r>
            <w:r w:rsidR="00D4015A">
              <w:rPr>
                <w:rFonts w:ascii="Times New Roman" w:hAnsi="Times New Roman" w:cs="Times New Roman"/>
                <w:sz w:val="28"/>
                <w:szCs w:val="28"/>
              </w:rPr>
              <w:t xml:space="preserve">лучших учащихся, занимающихся </w:t>
            </w:r>
            <w:r w:rsidR="001306D5">
              <w:rPr>
                <w:rFonts w:ascii="Times New Roman" w:hAnsi="Times New Roman" w:cs="Times New Roman"/>
                <w:sz w:val="28"/>
                <w:szCs w:val="28"/>
              </w:rPr>
              <w:t>исследова</w:t>
            </w:r>
            <w:r w:rsidR="00D4015A">
              <w:rPr>
                <w:rFonts w:ascii="Times New Roman" w:hAnsi="Times New Roman" w:cs="Times New Roman"/>
                <w:sz w:val="28"/>
                <w:szCs w:val="28"/>
              </w:rPr>
              <w:t>тельской работой,</w:t>
            </w:r>
            <w:r w:rsidRPr="007C7ADA">
              <w:rPr>
                <w:rFonts w:ascii="Times New Roman" w:hAnsi="Times New Roman" w:cs="Times New Roman"/>
                <w:sz w:val="28"/>
                <w:szCs w:val="28"/>
              </w:rPr>
              <w:t xml:space="preserve"> к участию в Международной студенческой научной конференции</w:t>
            </w:r>
            <w:r w:rsidR="00543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A3DA" w14:textId="77777777" w:rsidR="006225B3" w:rsidRDefault="006225B3" w:rsidP="00E26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ADA">
              <w:rPr>
                <w:rFonts w:ascii="Times New Roman" w:hAnsi="Times New Roman" w:cs="Times New Roman"/>
                <w:sz w:val="28"/>
                <w:szCs w:val="28"/>
              </w:rPr>
              <w:t>Выступления учащихся на конференции. Публикации в сборнике студенческих научных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E9D0" w14:textId="325FABF3" w:rsidR="006225B3" w:rsidRDefault="007C7E2A" w:rsidP="007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 w:rsidR="001306D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2C6D19">
              <w:rPr>
                <w:rFonts w:ascii="Times New Roman" w:hAnsi="Times New Roman" w:cs="Times New Roman"/>
                <w:sz w:val="28"/>
                <w:szCs w:val="28"/>
              </w:rPr>
              <w:t>Яницкая</w:t>
            </w:r>
            <w:proofErr w:type="spellEnd"/>
            <w:r w:rsidR="002C6D19">
              <w:rPr>
                <w:rFonts w:ascii="Times New Roman" w:hAnsi="Times New Roman" w:cs="Times New Roman"/>
                <w:sz w:val="28"/>
                <w:szCs w:val="28"/>
              </w:rPr>
              <w:t xml:space="preserve"> А.Ю</w:t>
            </w:r>
            <w:r w:rsidR="002C6D19" w:rsidRPr="007C7AD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D818C1" w:rsidRPr="00D818C1">
              <w:rPr>
                <w:rFonts w:ascii="Times New Roman" w:hAnsi="Times New Roman" w:cs="Times New Roman"/>
                <w:sz w:val="28"/>
                <w:szCs w:val="28"/>
              </w:rPr>
              <w:t>Зуева Е.А.</w:t>
            </w:r>
            <w:r w:rsidR="001B444F" w:rsidRPr="00D818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44F" w:rsidRPr="00AB51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Бондаренко Л</w:t>
            </w:r>
            <w:r w:rsidR="001B44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="001B444F" w:rsidRPr="00AB51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</w:t>
            </w:r>
            <w:r w:rsidR="001B44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.,</w:t>
            </w:r>
            <w:r w:rsidR="001B444F" w:rsidRPr="00AB51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B444F" w:rsidRPr="00AB51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Гринчик</w:t>
            </w:r>
            <w:proofErr w:type="spellEnd"/>
            <w:r w:rsidR="001B444F" w:rsidRPr="00AB51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</w:t>
            </w:r>
            <w:r w:rsidR="001B44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="001B444F" w:rsidRPr="00AB51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</w:t>
            </w:r>
            <w:r w:rsidR="001B44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.,</w:t>
            </w:r>
            <w:r w:rsidR="001B444F" w:rsidRPr="00AB51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B444F" w:rsidRPr="00AB51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Климахович</w:t>
            </w:r>
            <w:proofErr w:type="spellEnd"/>
            <w:r w:rsidR="001B444F" w:rsidRPr="00AB51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</w:t>
            </w:r>
            <w:r w:rsidR="001B44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="001B444F" w:rsidRPr="00AB51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="001B44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.,</w:t>
            </w:r>
            <w:r w:rsidR="001B444F" w:rsidRPr="00AB51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B444F" w:rsidRPr="00AB51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Концевич</w:t>
            </w:r>
            <w:proofErr w:type="spellEnd"/>
            <w:r w:rsidR="001B444F" w:rsidRPr="00AB51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Е</w:t>
            </w:r>
            <w:r w:rsidR="001B44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="001B444F" w:rsidRPr="00AB51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</w:t>
            </w:r>
            <w:r w:rsidR="001B44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14:paraId="554BC812" w14:textId="77777777" w:rsidR="001B444F" w:rsidRPr="007C7ADA" w:rsidRDefault="001B444F" w:rsidP="007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4FF3" w14:textId="77777777" w:rsidR="001306D5" w:rsidRDefault="006225B3" w:rsidP="00E26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AD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года. </w:t>
            </w:r>
          </w:p>
          <w:p w14:paraId="65D30F51" w14:textId="005EB7A5" w:rsidR="006225B3" w:rsidRPr="001C15D5" w:rsidRDefault="006225B3" w:rsidP="001306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635EB0AE" w14:textId="77777777" w:rsidR="001B444F" w:rsidRDefault="001B444F" w:rsidP="002A3EF8"/>
    <w:sectPr w:rsidR="001B444F" w:rsidSect="00E26F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DDD36" w14:textId="77777777" w:rsidR="00FD6A9B" w:rsidRDefault="00FD6A9B" w:rsidP="0022084C">
      <w:pPr>
        <w:spacing w:after="0" w:line="240" w:lineRule="auto"/>
      </w:pPr>
      <w:r>
        <w:separator/>
      </w:r>
    </w:p>
  </w:endnote>
  <w:endnote w:type="continuationSeparator" w:id="0">
    <w:p w14:paraId="67384BFD" w14:textId="77777777" w:rsidR="00FD6A9B" w:rsidRDefault="00FD6A9B" w:rsidP="0022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1715F" w14:textId="77777777" w:rsidR="00FD6A9B" w:rsidRDefault="00FD6A9B" w:rsidP="0022084C">
      <w:pPr>
        <w:spacing w:after="0" w:line="240" w:lineRule="auto"/>
      </w:pPr>
      <w:r>
        <w:separator/>
      </w:r>
    </w:p>
  </w:footnote>
  <w:footnote w:type="continuationSeparator" w:id="0">
    <w:p w14:paraId="218B6A29" w14:textId="77777777" w:rsidR="00FD6A9B" w:rsidRDefault="00FD6A9B" w:rsidP="00220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672B"/>
    <w:multiLevelType w:val="hybridMultilevel"/>
    <w:tmpl w:val="27C2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A5959"/>
    <w:multiLevelType w:val="hybridMultilevel"/>
    <w:tmpl w:val="38C2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5B3"/>
    <w:rsid w:val="000212B3"/>
    <w:rsid w:val="00041A30"/>
    <w:rsid w:val="00075DEA"/>
    <w:rsid w:val="000B4AAF"/>
    <w:rsid w:val="000D2A11"/>
    <w:rsid w:val="001306D5"/>
    <w:rsid w:val="00164AC4"/>
    <w:rsid w:val="001B444F"/>
    <w:rsid w:val="001C15D5"/>
    <w:rsid w:val="001D2993"/>
    <w:rsid w:val="0022084C"/>
    <w:rsid w:val="002A3EF8"/>
    <w:rsid w:val="002C6D19"/>
    <w:rsid w:val="002D1F41"/>
    <w:rsid w:val="003A4E0F"/>
    <w:rsid w:val="0042229B"/>
    <w:rsid w:val="004D13D0"/>
    <w:rsid w:val="00543D19"/>
    <w:rsid w:val="00597968"/>
    <w:rsid w:val="005A4CFE"/>
    <w:rsid w:val="005C4D1C"/>
    <w:rsid w:val="006225B3"/>
    <w:rsid w:val="0064223C"/>
    <w:rsid w:val="007C7E2A"/>
    <w:rsid w:val="007E367B"/>
    <w:rsid w:val="00844E4A"/>
    <w:rsid w:val="008945D6"/>
    <w:rsid w:val="008B474F"/>
    <w:rsid w:val="008D4BFD"/>
    <w:rsid w:val="009353B1"/>
    <w:rsid w:val="00970D82"/>
    <w:rsid w:val="00AB5160"/>
    <w:rsid w:val="00B375CA"/>
    <w:rsid w:val="00B85DC4"/>
    <w:rsid w:val="00BC66EA"/>
    <w:rsid w:val="00BD1416"/>
    <w:rsid w:val="00C05925"/>
    <w:rsid w:val="00C37513"/>
    <w:rsid w:val="00C51D6C"/>
    <w:rsid w:val="00C71079"/>
    <w:rsid w:val="00C927A1"/>
    <w:rsid w:val="00C93427"/>
    <w:rsid w:val="00D4015A"/>
    <w:rsid w:val="00D818C1"/>
    <w:rsid w:val="00E26F96"/>
    <w:rsid w:val="00E3771E"/>
    <w:rsid w:val="00F0518F"/>
    <w:rsid w:val="00F17296"/>
    <w:rsid w:val="00FD6A9B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2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B3"/>
    <w:rPr>
      <w:rFonts w:asciiTheme="minorHAnsi" w:eastAsia="Times New Roman" w:hAnsiTheme="minorHAnsi" w:cstheme="minorBidi"/>
      <w:lang w:eastAsia="ii-CN"/>
    </w:rPr>
  </w:style>
  <w:style w:type="paragraph" w:styleId="1">
    <w:name w:val="heading 1"/>
    <w:basedOn w:val="a"/>
    <w:next w:val="a"/>
    <w:link w:val="10"/>
    <w:qFormat/>
    <w:rsid w:val="006225B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5B3"/>
    <w:rPr>
      <w:rFonts w:eastAsia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6225B3"/>
    <w:pPr>
      <w:spacing w:after="0" w:line="240" w:lineRule="auto"/>
    </w:pPr>
    <w:rPr>
      <w:rFonts w:eastAsia="Times New Roman"/>
      <w:lang w:eastAsia="ii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5B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516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2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84C"/>
    <w:rPr>
      <w:rFonts w:asciiTheme="minorHAnsi" w:eastAsia="Times New Roman" w:hAnsiTheme="minorHAnsi" w:cstheme="minorBidi"/>
      <w:lang w:eastAsia="ii-CN"/>
    </w:rPr>
  </w:style>
  <w:style w:type="paragraph" w:styleId="a8">
    <w:name w:val="footer"/>
    <w:basedOn w:val="a"/>
    <w:link w:val="a9"/>
    <w:uiPriority w:val="99"/>
    <w:unhideWhenUsed/>
    <w:rsid w:val="0022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84C"/>
    <w:rPr>
      <w:rFonts w:asciiTheme="minorHAnsi" w:eastAsia="Times New Roman" w:hAnsiTheme="minorHAnsi" w:cstheme="minorBidi"/>
      <w:lang w:eastAsia="ii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xxx</cp:lastModifiedBy>
  <cp:revision>17</cp:revision>
  <cp:lastPrinted>2016-09-14T05:58:00Z</cp:lastPrinted>
  <dcterms:created xsi:type="dcterms:W3CDTF">2014-09-24T18:38:00Z</dcterms:created>
  <dcterms:modified xsi:type="dcterms:W3CDTF">2020-11-18T08:28:00Z</dcterms:modified>
</cp:coreProperties>
</file>