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840D52" w14:paraId="567B0D7A" w14:textId="77777777" w:rsidTr="00B658D6">
        <w:trPr>
          <w:jc w:val="center"/>
        </w:trPr>
        <w:tc>
          <w:tcPr>
            <w:tcW w:w="4785" w:type="dxa"/>
          </w:tcPr>
          <w:p w14:paraId="55424648" w14:textId="77777777" w:rsidR="00840D52" w:rsidRDefault="00840D52" w:rsidP="00B65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A8F1EF5" w14:textId="77777777" w:rsidR="00840D52" w:rsidRDefault="00840D52" w:rsidP="00840D5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0FA395F1" w14:textId="77777777" w:rsidR="00840D52" w:rsidRDefault="00840D52" w:rsidP="00840D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14:paraId="11BBF879" w14:textId="77777777" w:rsidR="00840D52" w:rsidRDefault="00840D52" w:rsidP="00840D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и русского языкознания</w:t>
            </w:r>
          </w:p>
          <w:p w14:paraId="7337FD17" w14:textId="77777777" w:rsidR="00840D52" w:rsidRDefault="00840D52" w:rsidP="00840D52">
            <w:pPr>
              <w:spacing w:after="0" w:line="240" w:lineRule="auto"/>
              <w:rPr>
                <w:sz w:val="28"/>
                <w:szCs w:val="28"/>
              </w:rPr>
            </w:pPr>
          </w:p>
          <w:p w14:paraId="45F551F8" w14:textId="77777777" w:rsidR="00840D52" w:rsidRDefault="00840D52" w:rsidP="00840D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О.Б.Переход</w:t>
            </w:r>
            <w:proofErr w:type="spellEnd"/>
          </w:p>
          <w:p w14:paraId="6F565F3F" w14:textId="77777777" w:rsidR="00840D52" w:rsidRDefault="00840D52" w:rsidP="00840D52">
            <w:pPr>
              <w:spacing w:after="0" w:line="240" w:lineRule="auto"/>
              <w:rPr>
                <w:szCs w:val="28"/>
              </w:rPr>
            </w:pPr>
          </w:p>
          <w:p w14:paraId="5F90F104" w14:textId="37B92AD2" w:rsidR="00840D52" w:rsidRDefault="00840D52" w:rsidP="00840D52">
            <w:pPr>
              <w:spacing w:after="0" w:line="240" w:lineRule="auto"/>
              <w:rPr>
                <w:sz w:val="28"/>
                <w:szCs w:val="28"/>
              </w:rPr>
            </w:pPr>
            <w:r w:rsidRPr="0009041F">
              <w:rPr>
                <w:sz w:val="28"/>
                <w:szCs w:val="28"/>
              </w:rPr>
              <w:t>_</w:t>
            </w:r>
            <w:r w:rsidR="0009041F" w:rsidRPr="0009041F">
              <w:rPr>
                <w:sz w:val="28"/>
                <w:szCs w:val="28"/>
                <w:u w:val="single"/>
              </w:rPr>
              <w:t>0</w:t>
            </w:r>
            <w:r w:rsidRPr="0009041F">
              <w:rPr>
                <w:sz w:val="28"/>
                <w:szCs w:val="28"/>
                <w:u w:val="single"/>
              </w:rPr>
              <w:t>4</w:t>
            </w:r>
            <w:proofErr w:type="gramStart"/>
            <w:r w:rsidRPr="0009041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 сентября</w:t>
            </w:r>
            <w:proofErr w:type="gramEnd"/>
            <w:r>
              <w:rPr>
                <w:sz w:val="28"/>
                <w:szCs w:val="28"/>
              </w:rPr>
              <w:t xml:space="preserve"> 202</w:t>
            </w:r>
            <w:r w:rsidR="000904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г.</w:t>
            </w:r>
          </w:p>
        </w:tc>
      </w:tr>
    </w:tbl>
    <w:p w14:paraId="49C0F828" w14:textId="77777777" w:rsidR="00840D52" w:rsidRDefault="00840D52" w:rsidP="00840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CF385" w14:textId="77777777" w:rsidR="00840D52" w:rsidRDefault="00840D52" w:rsidP="00840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6F8C1" w14:textId="77777777" w:rsidR="00840D52" w:rsidRDefault="00840D52" w:rsidP="00840D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3"/>
        </w:rPr>
        <w:t>ПЛАН РАБОТЫ</w:t>
      </w:r>
    </w:p>
    <w:p w14:paraId="7D51C9DE" w14:textId="77777777" w:rsidR="00840D52" w:rsidRDefault="00840D52" w:rsidP="00840D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3"/>
        </w:rPr>
        <w:t>филиала кафедры общего и русского языкознания</w:t>
      </w:r>
    </w:p>
    <w:p w14:paraId="45BA4DF9" w14:textId="2529570F" w:rsidR="00840D52" w:rsidRDefault="00840D52" w:rsidP="00840D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3"/>
        </w:rPr>
        <w:t>на 202</w:t>
      </w:r>
      <w:r w:rsidR="0009041F">
        <w:rPr>
          <w:rFonts w:ascii="Times New Roman" w:hAnsi="Times New Roman" w:cs="Times New Roman"/>
          <w:b/>
          <w:bCs/>
          <w:color w:val="000000"/>
          <w:sz w:val="32"/>
          <w:szCs w:val="23"/>
        </w:rPr>
        <w:t>3</w:t>
      </w:r>
      <w:r>
        <w:rPr>
          <w:rFonts w:ascii="Times New Roman" w:hAnsi="Times New Roman" w:cs="Times New Roman"/>
          <w:b/>
          <w:bCs/>
          <w:color w:val="000000"/>
          <w:sz w:val="32"/>
          <w:szCs w:val="23"/>
        </w:rPr>
        <w:t xml:space="preserve"> / 202</w:t>
      </w:r>
      <w:r w:rsidR="0009041F">
        <w:rPr>
          <w:rFonts w:ascii="Times New Roman" w:hAnsi="Times New Roman" w:cs="Times New Roman"/>
          <w:b/>
          <w:bCs/>
          <w:color w:val="000000"/>
          <w:sz w:val="32"/>
          <w:szCs w:val="23"/>
        </w:rPr>
        <w:t>4</w:t>
      </w:r>
      <w:r>
        <w:rPr>
          <w:rFonts w:ascii="Times New Roman" w:hAnsi="Times New Roman" w:cs="Times New Roman"/>
          <w:b/>
          <w:bCs/>
          <w:color w:val="000000"/>
          <w:sz w:val="32"/>
          <w:szCs w:val="23"/>
        </w:rPr>
        <w:t xml:space="preserve"> учебный год</w:t>
      </w:r>
    </w:p>
    <w:p w14:paraId="174E1AE8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2A6AFAC4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65230BCA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0C883561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60747A6A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z w:val="28"/>
          <w:szCs w:val="23"/>
        </w:rPr>
        <w:t>План рассмотрен на заседании кафедры</w:t>
      </w:r>
    </w:p>
    <w:p w14:paraId="6F892CD7" w14:textId="3BDA08DC" w:rsidR="00840D52" w:rsidRDefault="0009041F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z w:val="28"/>
          <w:szCs w:val="23"/>
          <w:u w:val="single"/>
        </w:rPr>
        <w:t>0</w:t>
      </w:r>
      <w:r w:rsidR="00840D52" w:rsidRPr="00434612">
        <w:rPr>
          <w:rFonts w:ascii="Times New Roman" w:hAnsi="Times New Roman" w:cs="Times New Roman"/>
          <w:bCs/>
          <w:color w:val="000000"/>
          <w:sz w:val="28"/>
          <w:szCs w:val="23"/>
          <w:u w:val="single"/>
        </w:rPr>
        <w:t>4</w:t>
      </w:r>
      <w:r w:rsidR="00840D52">
        <w:rPr>
          <w:rFonts w:ascii="Times New Roman" w:hAnsi="Times New Roman" w:cs="Times New Roman"/>
          <w:bCs/>
          <w:color w:val="000000"/>
          <w:sz w:val="28"/>
          <w:szCs w:val="23"/>
        </w:rPr>
        <w:t xml:space="preserve"> сентября 202</w:t>
      </w:r>
      <w:r>
        <w:rPr>
          <w:rFonts w:ascii="Times New Roman" w:hAnsi="Times New Roman" w:cs="Times New Roman"/>
          <w:bCs/>
          <w:color w:val="000000"/>
          <w:sz w:val="28"/>
          <w:szCs w:val="23"/>
        </w:rPr>
        <w:t>3</w:t>
      </w:r>
      <w:r w:rsidR="00840D52">
        <w:rPr>
          <w:rFonts w:ascii="Times New Roman" w:hAnsi="Times New Roman" w:cs="Times New Roman"/>
          <w:bCs/>
          <w:color w:val="000000"/>
          <w:sz w:val="28"/>
          <w:szCs w:val="23"/>
        </w:rPr>
        <w:t xml:space="preserve"> года</w:t>
      </w:r>
    </w:p>
    <w:p w14:paraId="7C8A295D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5B61DF54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54C16DCF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1B9E854E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z w:val="28"/>
          <w:szCs w:val="23"/>
        </w:rPr>
        <w:t>СОГЛАСОВАНО:</w:t>
      </w:r>
    </w:p>
    <w:p w14:paraId="2B6CB26A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771"/>
      </w:tblGrid>
      <w:tr w:rsidR="00840D52" w14:paraId="533BB52B" w14:textId="77777777" w:rsidTr="00B658D6">
        <w:trPr>
          <w:jc w:val="center"/>
        </w:trPr>
        <w:tc>
          <w:tcPr>
            <w:tcW w:w="4786" w:type="dxa"/>
          </w:tcPr>
          <w:p w14:paraId="04056560" w14:textId="77777777" w:rsidR="00840D52" w:rsidRDefault="00840D52" w:rsidP="0009041F">
            <w:pPr>
              <w:spacing w:after="0" w:line="240" w:lineRule="auto"/>
              <w:rPr>
                <w:bCs/>
                <w:color w:val="000000"/>
                <w:sz w:val="28"/>
                <w:szCs w:val="23"/>
              </w:rPr>
            </w:pPr>
            <w:r>
              <w:rPr>
                <w:bCs/>
                <w:color w:val="000000"/>
                <w:sz w:val="28"/>
                <w:szCs w:val="23"/>
              </w:rPr>
              <w:t>Декан филологического факультета</w:t>
            </w:r>
          </w:p>
          <w:p w14:paraId="5E0ED7AF" w14:textId="210C843E" w:rsidR="00840D52" w:rsidRDefault="0009041F" w:rsidP="0009041F">
            <w:pPr>
              <w:spacing w:after="0" w:line="240" w:lineRule="auto"/>
              <w:rPr>
                <w:bCs/>
                <w:color w:val="000000"/>
                <w:sz w:val="28"/>
                <w:szCs w:val="23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3"/>
              </w:rPr>
              <w:t>УО»Брестский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3"/>
              </w:rPr>
              <w:t xml:space="preserve"> государственный университет</w:t>
            </w:r>
            <w:r w:rsidR="00840D52">
              <w:rPr>
                <w:bCs/>
                <w:color w:val="000000"/>
                <w:sz w:val="28"/>
                <w:szCs w:val="23"/>
              </w:rPr>
              <w:t xml:space="preserve"> имени А.С. Пушкина</w:t>
            </w:r>
            <w:r>
              <w:rPr>
                <w:bCs/>
                <w:color w:val="000000"/>
                <w:sz w:val="28"/>
                <w:szCs w:val="23"/>
              </w:rPr>
              <w:t>»</w:t>
            </w:r>
          </w:p>
          <w:p w14:paraId="7A753D2C" w14:textId="77777777" w:rsidR="00840D52" w:rsidRDefault="00840D52" w:rsidP="0009041F">
            <w:pPr>
              <w:spacing w:after="0" w:line="240" w:lineRule="auto"/>
              <w:rPr>
                <w:sz w:val="28"/>
                <w:szCs w:val="28"/>
              </w:rPr>
            </w:pPr>
          </w:p>
          <w:p w14:paraId="7EB8B0B3" w14:textId="77777777" w:rsidR="00840D52" w:rsidRDefault="00840D52" w:rsidP="000904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Т.В. </w:t>
            </w:r>
            <w:proofErr w:type="spellStart"/>
            <w:r>
              <w:rPr>
                <w:sz w:val="28"/>
                <w:szCs w:val="28"/>
              </w:rPr>
              <w:t>Сенькевич</w:t>
            </w:r>
            <w:proofErr w:type="spellEnd"/>
          </w:p>
          <w:p w14:paraId="0E5FBCA4" w14:textId="77777777" w:rsidR="00840D52" w:rsidRDefault="00840D52" w:rsidP="0009041F">
            <w:pPr>
              <w:spacing w:after="0" w:line="240" w:lineRule="auto"/>
              <w:rPr>
                <w:szCs w:val="28"/>
              </w:rPr>
            </w:pPr>
          </w:p>
          <w:p w14:paraId="09D48B91" w14:textId="68AD19BA" w:rsidR="00840D52" w:rsidRDefault="00840D52" w:rsidP="0009041F">
            <w:pPr>
              <w:spacing w:after="0" w:line="240" w:lineRule="auto"/>
              <w:rPr>
                <w:bCs/>
                <w:color w:val="000000"/>
                <w:sz w:val="28"/>
                <w:szCs w:val="23"/>
              </w:rPr>
            </w:pPr>
            <w:r>
              <w:rPr>
                <w:sz w:val="28"/>
                <w:szCs w:val="28"/>
              </w:rPr>
              <w:t>«____» ____________ 202</w:t>
            </w:r>
            <w:r w:rsidR="000904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1" w:type="dxa"/>
          </w:tcPr>
          <w:p w14:paraId="39FADEB1" w14:textId="13AE5271" w:rsidR="00840D52" w:rsidRDefault="0009041F" w:rsidP="0009041F">
            <w:pPr>
              <w:spacing w:after="0" w:line="240" w:lineRule="auto"/>
              <w:rPr>
                <w:bCs/>
                <w:color w:val="000000"/>
                <w:sz w:val="28"/>
                <w:szCs w:val="23"/>
              </w:rPr>
            </w:pPr>
            <w:r>
              <w:rPr>
                <w:bCs/>
                <w:color w:val="000000"/>
                <w:sz w:val="28"/>
                <w:szCs w:val="23"/>
              </w:rPr>
              <w:t>Директор</w:t>
            </w:r>
            <w:r w:rsidR="00840D52">
              <w:rPr>
                <w:bCs/>
                <w:color w:val="000000"/>
                <w:sz w:val="28"/>
                <w:szCs w:val="23"/>
              </w:rPr>
              <w:t xml:space="preserve"> ГУО «</w:t>
            </w:r>
            <w:r>
              <w:rPr>
                <w:bCs/>
                <w:color w:val="000000"/>
                <w:sz w:val="28"/>
                <w:szCs w:val="23"/>
              </w:rPr>
              <w:t xml:space="preserve">Лицей №1 имени </w:t>
            </w:r>
            <w:proofErr w:type="spellStart"/>
            <w:r>
              <w:rPr>
                <w:bCs/>
                <w:color w:val="000000"/>
                <w:sz w:val="28"/>
                <w:szCs w:val="23"/>
              </w:rPr>
              <w:t>А.С.Пушкина</w:t>
            </w:r>
            <w:proofErr w:type="spellEnd"/>
            <w:r w:rsidR="00840D52">
              <w:rPr>
                <w:bCs/>
                <w:color w:val="000000"/>
                <w:sz w:val="28"/>
                <w:szCs w:val="23"/>
              </w:rPr>
              <w:t xml:space="preserve"> г. Бреста»</w:t>
            </w:r>
          </w:p>
          <w:p w14:paraId="683DFBCC" w14:textId="77777777" w:rsidR="00840D52" w:rsidRDefault="00840D52" w:rsidP="0009041F">
            <w:pPr>
              <w:spacing w:after="0" w:line="240" w:lineRule="auto"/>
              <w:rPr>
                <w:sz w:val="28"/>
                <w:szCs w:val="28"/>
              </w:rPr>
            </w:pPr>
          </w:p>
          <w:p w14:paraId="747C4D77" w14:textId="5AD52568" w:rsidR="0009041F" w:rsidRDefault="0009041F" w:rsidP="0009041F">
            <w:pPr>
              <w:spacing w:after="0" w:line="240" w:lineRule="auto"/>
              <w:rPr>
                <w:sz w:val="28"/>
                <w:szCs w:val="28"/>
              </w:rPr>
            </w:pPr>
          </w:p>
          <w:p w14:paraId="2CF1B699" w14:textId="0DF9AC5E" w:rsidR="00840D52" w:rsidRDefault="00840D52" w:rsidP="000904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 w:rsidR="0009041F">
              <w:rPr>
                <w:sz w:val="28"/>
                <w:szCs w:val="28"/>
              </w:rPr>
              <w:t>О.Н.Гончаренко</w:t>
            </w:r>
            <w:proofErr w:type="spellEnd"/>
          </w:p>
          <w:p w14:paraId="4FF6DE3A" w14:textId="77777777" w:rsidR="00840D52" w:rsidRDefault="00840D52" w:rsidP="0009041F">
            <w:pPr>
              <w:spacing w:after="0" w:line="240" w:lineRule="auto"/>
              <w:rPr>
                <w:szCs w:val="28"/>
              </w:rPr>
            </w:pPr>
          </w:p>
          <w:p w14:paraId="4CB83E52" w14:textId="2AC35564" w:rsidR="00840D52" w:rsidRDefault="00840D52" w:rsidP="0009041F">
            <w:pPr>
              <w:spacing w:after="0" w:line="240" w:lineRule="auto"/>
              <w:rPr>
                <w:bCs/>
                <w:color w:val="000000"/>
                <w:sz w:val="28"/>
                <w:szCs w:val="23"/>
              </w:rPr>
            </w:pPr>
            <w:r>
              <w:rPr>
                <w:sz w:val="28"/>
                <w:szCs w:val="28"/>
              </w:rPr>
              <w:t>«____» ____________ 202</w:t>
            </w:r>
            <w:r w:rsidR="000904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34A2033F" w14:textId="77777777" w:rsidR="00840D52" w:rsidRDefault="00840D52" w:rsidP="00840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46634C72" w14:textId="77777777" w:rsidR="00840D52" w:rsidRDefault="00840D52" w:rsidP="00840D52">
      <w:pPr>
        <w:spacing w:after="0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6A7892F8" w14:textId="77777777" w:rsidR="00840D52" w:rsidRDefault="00840D52" w:rsidP="0009041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</w:p>
    <w:p w14:paraId="2EAB20F7" w14:textId="77777777" w:rsidR="00840D52" w:rsidRDefault="00840D52" w:rsidP="0009041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z w:val="28"/>
          <w:szCs w:val="23"/>
        </w:rPr>
        <w:t>Сопредседатель Научно-методического</w:t>
      </w:r>
    </w:p>
    <w:p w14:paraId="761C7AA5" w14:textId="77777777" w:rsidR="00840D52" w:rsidRDefault="00840D52" w:rsidP="0009041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z w:val="28"/>
          <w:szCs w:val="23"/>
        </w:rPr>
        <w:t>совета</w:t>
      </w:r>
    </w:p>
    <w:p w14:paraId="3D9A00C1" w14:textId="77777777" w:rsidR="00840D52" w:rsidRDefault="00840D52" w:rsidP="00090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14:paraId="581BCCD8" w14:textId="77777777" w:rsidR="00840D52" w:rsidRDefault="00840D52" w:rsidP="0009041F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D8E676A" w14:textId="0E18E40B" w:rsidR="00840D52" w:rsidRDefault="00840D52" w:rsidP="00090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0D52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«____» ____________ 202</w:t>
      </w:r>
      <w:r w:rsidR="00090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222B65" w14:textId="77777777" w:rsidR="000956CC" w:rsidRDefault="000956CC" w:rsidP="0084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97349" w14:textId="2A30DACD" w:rsidR="000956CC" w:rsidRPr="008B68B9" w:rsidRDefault="00A66204" w:rsidP="000956C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956CC" w:rsidRPr="008B68B9">
        <w:rPr>
          <w:rFonts w:ascii="Times New Roman" w:hAnsi="Times New Roman" w:cs="Times New Roman"/>
          <w:b/>
          <w:sz w:val="28"/>
          <w:szCs w:val="28"/>
        </w:rPr>
        <w:t>ОСТАВ ФИЛИАЛА КАФЕДРЫ</w:t>
      </w:r>
    </w:p>
    <w:p w14:paraId="5A98AB48" w14:textId="77777777" w:rsidR="000956CC" w:rsidRPr="001A0402" w:rsidRDefault="000956CC" w:rsidP="000956C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47" w:type="dxa"/>
        <w:jc w:val="center"/>
        <w:tblLook w:val="04A0" w:firstRow="1" w:lastRow="0" w:firstColumn="1" w:lastColumn="0" w:noHBand="0" w:noVBand="1"/>
      </w:tblPr>
      <w:tblGrid>
        <w:gridCol w:w="638"/>
        <w:gridCol w:w="4160"/>
        <w:gridCol w:w="5039"/>
        <w:gridCol w:w="2543"/>
        <w:gridCol w:w="2867"/>
      </w:tblGrid>
      <w:tr w:rsidR="000956CC" w14:paraId="29ABAFAC" w14:textId="77777777" w:rsidTr="00F71B8B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DB59" w14:textId="77777777" w:rsidR="000956CC" w:rsidRDefault="000956CC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B847" w14:textId="77777777" w:rsidR="000956CC" w:rsidRDefault="000956CC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588D" w14:textId="77777777" w:rsidR="000956CC" w:rsidRDefault="000956CC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147A" w14:textId="77777777" w:rsidR="000956CC" w:rsidRDefault="000956CC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84CE" w14:textId="77777777" w:rsidR="000956CC" w:rsidRDefault="000956CC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Ученое звание</w:t>
            </w:r>
          </w:p>
        </w:tc>
      </w:tr>
      <w:tr w:rsidR="000956CC" w14:paraId="465D3D23" w14:textId="77777777" w:rsidTr="00F71B8B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559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555" w14:textId="4C49FE0F" w:rsidR="000956CC" w:rsidRDefault="0009041F" w:rsidP="000904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Ольга Борисовна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B17" w14:textId="53B33881" w:rsidR="000956CC" w:rsidRDefault="0009041F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0956CC">
              <w:rPr>
                <w:sz w:val="28"/>
                <w:szCs w:val="28"/>
              </w:rPr>
              <w:t>кафедр</w:t>
            </w:r>
            <w:r>
              <w:rPr>
                <w:sz w:val="28"/>
                <w:szCs w:val="28"/>
              </w:rPr>
              <w:t>ой</w:t>
            </w:r>
            <w:r w:rsidR="000956CC">
              <w:rPr>
                <w:sz w:val="28"/>
                <w:szCs w:val="28"/>
              </w:rPr>
              <w:t xml:space="preserve"> общего и русского языкознания </w:t>
            </w:r>
          </w:p>
          <w:p w14:paraId="653789B2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БрГУ</w:t>
            </w:r>
            <w:proofErr w:type="spellEnd"/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1EAA516D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филиалом кафедры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B52" w14:textId="22A05495" w:rsidR="000956CC" w:rsidRDefault="0009041F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956CC">
              <w:rPr>
                <w:sz w:val="28"/>
                <w:szCs w:val="28"/>
              </w:rPr>
              <w:t>анд. филолог. наук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F86" w14:textId="65A4F5C5" w:rsidR="000956CC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956CC">
              <w:rPr>
                <w:sz w:val="28"/>
                <w:szCs w:val="28"/>
              </w:rPr>
              <w:t>оцент</w:t>
            </w:r>
          </w:p>
        </w:tc>
      </w:tr>
      <w:tr w:rsidR="0009041F" w14:paraId="2F1F3B5A" w14:textId="77777777" w:rsidTr="00F71B8B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02B" w14:textId="77777777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3D0A" w14:textId="555A1923" w:rsidR="0009041F" w:rsidRDefault="0009041F" w:rsidP="0009041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Фелькина</w:t>
            </w:r>
            <w:proofErr w:type="spellEnd"/>
            <w:r>
              <w:rPr>
                <w:sz w:val="28"/>
                <w:szCs w:val="28"/>
              </w:rPr>
              <w:t xml:space="preserve"> Ольга Антоновна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40D" w14:textId="4E1C8436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785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кафедры общего и русского языкознания </w:t>
            </w:r>
          </w:p>
          <w:p w14:paraId="7E8BA1EA" w14:textId="77777777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БрГУ</w:t>
            </w:r>
            <w:proofErr w:type="spellEnd"/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AE1" w14:textId="6EFC965A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 филолог. наук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0BB" w14:textId="6B20E53E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</w:tr>
      <w:tr w:rsidR="0009041F" w14:paraId="2BDDF864" w14:textId="77777777" w:rsidTr="00F71B8B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C83B" w14:textId="77777777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5C8" w14:textId="1989BCF5" w:rsidR="0009041F" w:rsidRPr="00AB5160" w:rsidRDefault="0009041F" w:rsidP="0009041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Годуйко</w:t>
            </w:r>
            <w:proofErr w:type="spellEnd"/>
            <w:r>
              <w:rPr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AE9" w14:textId="77777777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785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кафедры общего и русского языкознания </w:t>
            </w:r>
          </w:p>
          <w:p w14:paraId="102E66A7" w14:textId="6BBC0912" w:rsidR="0009041F" w:rsidRPr="007C7E2A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БрГУ</w:t>
            </w:r>
            <w:proofErr w:type="spellEnd"/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BB3" w14:textId="27B4DBDF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 филолог. наук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35C" w14:textId="6063B5E1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</w:tr>
      <w:tr w:rsidR="0009041F" w14:paraId="7EA4CF06" w14:textId="77777777" w:rsidTr="00F71B8B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13E" w14:textId="43864961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B36" w14:textId="77D4B26F" w:rsidR="0009041F" w:rsidRPr="00AB5160" w:rsidRDefault="0009041F" w:rsidP="0009041F">
            <w:pPr>
              <w:spacing w:after="0" w:line="240" w:lineRule="auto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Никитина Надежда Евгеньевна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8A6" w14:textId="77777777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785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кафедры общего и русского языкознания </w:t>
            </w:r>
          </w:p>
          <w:p w14:paraId="4C698C3F" w14:textId="34C23E51" w:rsidR="0009041F" w:rsidRPr="007C7E2A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БрГУ</w:t>
            </w:r>
            <w:proofErr w:type="spellEnd"/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03F" w14:textId="1ADD8690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 филолог. наук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ED2" w14:textId="3F8013AF" w:rsidR="0009041F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</w:tr>
      <w:tr w:rsidR="000956CC" w14:paraId="097C60C9" w14:textId="77777777" w:rsidTr="00F71B8B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6FD" w14:textId="256AA908" w:rsidR="000956CC" w:rsidRDefault="0009041F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56CC">
              <w:rPr>
                <w:sz w:val="28"/>
                <w:szCs w:val="28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7E" w14:textId="6273059A" w:rsidR="000956CC" w:rsidRPr="00AB5160" w:rsidRDefault="0009041F" w:rsidP="0009041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Пархутич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Илья Михайлович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831" w14:textId="1A4FBD73" w:rsidR="000956CC" w:rsidRPr="007C7E2A" w:rsidRDefault="0009041F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956CC" w:rsidRPr="007C7E2A">
              <w:rPr>
                <w:sz w:val="28"/>
                <w:szCs w:val="28"/>
              </w:rPr>
              <w:t>читель русского языка и литературы,</w:t>
            </w:r>
          </w:p>
          <w:p w14:paraId="4CC7ADEA" w14:textId="1E09AA77" w:rsidR="000956CC" w:rsidRPr="007C7E2A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09041F">
              <w:rPr>
                <w:sz w:val="28"/>
                <w:szCs w:val="28"/>
              </w:rPr>
              <w:t>высшей</w:t>
            </w:r>
            <w:r w:rsidRPr="007C7E2A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DA1A" w14:textId="42D1F588" w:rsidR="000956CC" w:rsidRDefault="0009041F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 филологических наук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718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56CC" w14:paraId="60C3A1DA" w14:textId="77777777" w:rsidTr="00F71B8B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310" w14:textId="4525EFAA" w:rsidR="000956CC" w:rsidRDefault="0009041F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56CC">
              <w:rPr>
                <w:sz w:val="28"/>
                <w:szCs w:val="28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E73" w14:textId="321B4EF8" w:rsidR="000956CC" w:rsidRPr="00AB5160" w:rsidRDefault="0009041F" w:rsidP="000904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Третьякова Марина Арсеньевна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C408" w14:textId="77777777" w:rsidR="0009041F" w:rsidRPr="007C7E2A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C7E2A">
              <w:rPr>
                <w:sz w:val="28"/>
                <w:szCs w:val="28"/>
              </w:rPr>
              <w:t>читель русского языка и литературы,</w:t>
            </w:r>
          </w:p>
          <w:p w14:paraId="0D61401E" w14:textId="63D24085" w:rsidR="000956CC" w:rsidRPr="007C7E2A" w:rsidRDefault="0009041F" w:rsidP="000904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высшей</w:t>
            </w:r>
            <w:r w:rsidRPr="007C7E2A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64F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35F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56CC" w14:paraId="2CF49529" w14:textId="77777777" w:rsidTr="00F71B8B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6D4" w14:textId="42EE8C2A" w:rsidR="000956CC" w:rsidRDefault="0009041F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956CC">
              <w:rPr>
                <w:sz w:val="28"/>
                <w:szCs w:val="28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CAA" w14:textId="32637EAE" w:rsidR="000956CC" w:rsidRPr="00AB5160" w:rsidRDefault="0009041F" w:rsidP="0009041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Сверба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Анна Николаевна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3F2" w14:textId="6539A420" w:rsidR="000956CC" w:rsidRPr="007C7E2A" w:rsidRDefault="0009041F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956CC" w:rsidRPr="007C7E2A">
              <w:rPr>
                <w:sz w:val="28"/>
                <w:szCs w:val="28"/>
              </w:rPr>
              <w:t>читель русского языка и литературы,</w:t>
            </w:r>
          </w:p>
          <w:p w14:paraId="28FC5AC1" w14:textId="71D369C4" w:rsidR="000956CC" w:rsidRPr="007C7E2A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7E2A">
              <w:rPr>
                <w:sz w:val="28"/>
                <w:szCs w:val="28"/>
              </w:rPr>
              <w:t xml:space="preserve">учитель </w:t>
            </w:r>
            <w:r w:rsidR="0009041F">
              <w:rPr>
                <w:sz w:val="28"/>
                <w:szCs w:val="28"/>
              </w:rPr>
              <w:t>высшей</w:t>
            </w:r>
            <w:r w:rsidRPr="007C7E2A">
              <w:rPr>
                <w:sz w:val="28"/>
                <w:szCs w:val="28"/>
              </w:rPr>
              <w:t xml:space="preserve"> категории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EA9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D59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E0B19F7" w14:textId="77777777" w:rsidR="000956CC" w:rsidRDefault="000956CC" w:rsidP="00095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FEAED" w14:textId="77777777" w:rsidR="000956CC" w:rsidRDefault="000956CC" w:rsidP="00095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1469E6" w14:textId="77777777" w:rsidR="000956CC" w:rsidRPr="00E3771E" w:rsidRDefault="000956CC" w:rsidP="000956C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68">
        <w:rPr>
          <w:rFonts w:ascii="Times New Roman" w:hAnsi="Times New Roman" w:cs="Times New Roman"/>
          <w:b/>
          <w:sz w:val="28"/>
          <w:szCs w:val="28"/>
        </w:rPr>
        <w:lastRenderedPageBreak/>
        <w:t>НАУЧНО-ИССЛЕДОВАТЕЛЬСКАЯ ДЕЯТЕЛЬНОСТЬ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15"/>
        <w:gridCol w:w="8878"/>
        <w:gridCol w:w="3118"/>
        <w:gridCol w:w="2410"/>
      </w:tblGrid>
      <w:tr w:rsidR="000956CC" w:rsidRPr="001B444F" w14:paraId="60A0B22A" w14:textId="77777777" w:rsidTr="00095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AA9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13D8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Наименование</w:t>
            </w:r>
          </w:p>
          <w:p w14:paraId="7FFF261F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темы (содержание намеченной работы на учебный год)</w:t>
            </w:r>
          </w:p>
          <w:p w14:paraId="7A667F99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виды работы, наименования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1907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Руководитель</w:t>
            </w:r>
          </w:p>
          <w:p w14:paraId="54DEF28A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и исполнители</w:t>
            </w:r>
          </w:p>
          <w:p w14:paraId="080B7F8A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77B9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Сроки</w:t>
            </w:r>
          </w:p>
          <w:p w14:paraId="7785BC96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реализации</w:t>
            </w:r>
          </w:p>
        </w:tc>
      </w:tr>
      <w:tr w:rsidR="000956CC" w:rsidRPr="001B444F" w14:paraId="22980C95" w14:textId="77777777" w:rsidTr="00095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FD9" w14:textId="77777777" w:rsidR="000956CC" w:rsidRPr="001B444F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444F">
              <w:rPr>
                <w:sz w:val="28"/>
                <w:szCs w:val="28"/>
              </w:rPr>
              <w:t>1.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277" w14:textId="02740F63" w:rsidR="000956CC" w:rsidRPr="000956CC" w:rsidRDefault="000956CC" w:rsidP="000956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56CC">
              <w:rPr>
                <w:sz w:val="28"/>
              </w:rPr>
              <w:t>Оказ</w:t>
            </w:r>
            <w:r w:rsidR="00256C4F">
              <w:rPr>
                <w:sz w:val="28"/>
              </w:rPr>
              <w:t>ание</w:t>
            </w:r>
            <w:r w:rsidRPr="000956CC">
              <w:rPr>
                <w:sz w:val="28"/>
              </w:rPr>
              <w:t xml:space="preserve"> консультационн</w:t>
            </w:r>
            <w:r w:rsidR="00256C4F">
              <w:rPr>
                <w:sz w:val="28"/>
              </w:rPr>
              <w:t>ой</w:t>
            </w:r>
            <w:r w:rsidRPr="000956CC">
              <w:rPr>
                <w:sz w:val="28"/>
              </w:rPr>
              <w:t xml:space="preserve"> помощ</w:t>
            </w:r>
            <w:r w:rsidR="00256C4F">
              <w:rPr>
                <w:sz w:val="28"/>
              </w:rPr>
              <w:t>и</w:t>
            </w:r>
            <w:r w:rsidRPr="000956CC">
              <w:rPr>
                <w:sz w:val="28"/>
              </w:rPr>
              <w:t xml:space="preserve"> учителям-</w:t>
            </w:r>
            <w:r w:rsidR="00256C4F">
              <w:rPr>
                <w:sz w:val="28"/>
              </w:rPr>
              <w:t>филологам</w:t>
            </w:r>
            <w:r w:rsidRPr="000956CC">
              <w:rPr>
                <w:sz w:val="28"/>
              </w:rPr>
              <w:t xml:space="preserve"> </w:t>
            </w:r>
            <w:r w:rsidR="00256C4F">
              <w:rPr>
                <w:sz w:val="28"/>
                <w:szCs w:val="28"/>
              </w:rPr>
              <w:t>Лицея</w:t>
            </w:r>
            <w:r w:rsidRPr="000956CC">
              <w:rPr>
                <w:sz w:val="28"/>
                <w:szCs w:val="28"/>
              </w:rPr>
              <w:t xml:space="preserve"> </w:t>
            </w:r>
            <w:r w:rsidR="00E702FA">
              <w:rPr>
                <w:sz w:val="28"/>
                <w:szCs w:val="28"/>
              </w:rPr>
              <w:t xml:space="preserve">в разработке тем </w:t>
            </w:r>
            <w:r w:rsidR="00BA1088">
              <w:rPr>
                <w:sz w:val="28"/>
                <w:szCs w:val="28"/>
              </w:rPr>
              <w:t>по самообразованию</w:t>
            </w:r>
            <w:r w:rsidR="00E702FA">
              <w:rPr>
                <w:sz w:val="28"/>
                <w:szCs w:val="28"/>
              </w:rPr>
              <w:t>.</w:t>
            </w:r>
          </w:p>
          <w:p w14:paraId="57DABF69" w14:textId="77777777" w:rsidR="000956CC" w:rsidRPr="001B444F" w:rsidRDefault="000956CC" w:rsidP="000956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ACD" w14:textId="1BAB17C9" w:rsidR="000956CC" w:rsidRPr="001B444F" w:rsidRDefault="000956CC" w:rsidP="00AF04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444F">
              <w:rPr>
                <w:sz w:val="28"/>
                <w:szCs w:val="28"/>
              </w:rPr>
              <w:t xml:space="preserve">Переход О.Б., </w:t>
            </w:r>
            <w:proofErr w:type="spellStart"/>
            <w:r w:rsidR="00AF0414">
              <w:rPr>
                <w:sz w:val="28"/>
                <w:szCs w:val="28"/>
              </w:rPr>
              <w:t>Фелькина</w:t>
            </w:r>
            <w:proofErr w:type="spellEnd"/>
            <w:r w:rsidR="00AF0414">
              <w:rPr>
                <w:sz w:val="28"/>
                <w:szCs w:val="28"/>
              </w:rPr>
              <w:t xml:space="preserve"> О.А., учителя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84A" w14:textId="77777777" w:rsidR="000956CC" w:rsidRPr="001B444F" w:rsidRDefault="000956CC" w:rsidP="00AF04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444F">
              <w:rPr>
                <w:sz w:val="28"/>
                <w:szCs w:val="28"/>
              </w:rPr>
              <w:t>В течение года</w:t>
            </w:r>
          </w:p>
          <w:p w14:paraId="63C1F31A" w14:textId="77777777" w:rsidR="000956CC" w:rsidRPr="001B444F" w:rsidRDefault="000956CC" w:rsidP="00AF04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A18D9" w:rsidRPr="001B444F" w14:paraId="0549D2CE" w14:textId="77777777" w:rsidTr="00095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058" w14:textId="5535A7C1" w:rsidR="001A18D9" w:rsidRPr="001B444F" w:rsidRDefault="00BA108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D6F" w14:textId="7F0CB1C6" w:rsidR="001A18D9" w:rsidRPr="001B444F" w:rsidRDefault="001A18D9" w:rsidP="001A18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444F">
              <w:rPr>
                <w:sz w:val="28"/>
              </w:rPr>
              <w:t>Выступ</w:t>
            </w:r>
            <w:r>
              <w:rPr>
                <w:sz w:val="28"/>
              </w:rPr>
              <w:t xml:space="preserve">ление </w:t>
            </w:r>
            <w:r w:rsidRPr="001B444F">
              <w:rPr>
                <w:sz w:val="28"/>
              </w:rPr>
              <w:t xml:space="preserve">на заседании </w:t>
            </w:r>
            <w:r>
              <w:rPr>
                <w:sz w:val="28"/>
              </w:rPr>
              <w:t>У</w:t>
            </w:r>
            <w:r w:rsidRPr="001B444F">
              <w:rPr>
                <w:sz w:val="28"/>
              </w:rPr>
              <w:t xml:space="preserve">МО учителей гуманитарных дисциплин </w:t>
            </w:r>
            <w:r>
              <w:rPr>
                <w:sz w:val="28"/>
                <w:szCs w:val="28"/>
              </w:rPr>
              <w:t>Лицея</w:t>
            </w:r>
            <w:r w:rsidRPr="001B444F">
              <w:rPr>
                <w:sz w:val="28"/>
              </w:rPr>
              <w:t xml:space="preserve"> на </w:t>
            </w:r>
            <w:r w:rsidRPr="001B444F">
              <w:rPr>
                <w:sz w:val="28"/>
                <w:szCs w:val="28"/>
              </w:rPr>
              <w:t>тему «</w:t>
            </w:r>
            <w:r>
              <w:rPr>
                <w:sz w:val="28"/>
                <w:szCs w:val="28"/>
              </w:rPr>
              <w:t xml:space="preserve">Активные процессы в </w:t>
            </w:r>
            <w:r w:rsidR="00BA1088">
              <w:rPr>
                <w:sz w:val="28"/>
                <w:szCs w:val="28"/>
              </w:rPr>
              <w:t>синтаксисе</w:t>
            </w:r>
            <w:r>
              <w:rPr>
                <w:sz w:val="28"/>
                <w:szCs w:val="28"/>
              </w:rPr>
              <w:t xml:space="preserve"> русского языка</w:t>
            </w:r>
            <w:r w:rsidRPr="001B444F">
              <w:rPr>
                <w:sz w:val="28"/>
                <w:szCs w:val="28"/>
              </w:rPr>
              <w:t>».</w:t>
            </w:r>
          </w:p>
          <w:p w14:paraId="75E1B4F8" w14:textId="77777777" w:rsidR="001A18D9" w:rsidRPr="000956CC" w:rsidRDefault="001A18D9" w:rsidP="000956CC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899" w14:textId="2031339C" w:rsidR="001A18D9" w:rsidRPr="001B444F" w:rsidRDefault="00BA1088" w:rsidP="00AF04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О.Б.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F9A" w14:textId="405FB03A" w:rsidR="00BA1088" w:rsidRDefault="00BA1088" w:rsidP="00AF04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14:paraId="69CD552F" w14:textId="600393AD" w:rsidR="001A18D9" w:rsidRPr="001B444F" w:rsidRDefault="00BA1088" w:rsidP="00AF04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0956CC" w:rsidRPr="001B444F" w14:paraId="181F40E7" w14:textId="77777777" w:rsidTr="00095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883" w14:textId="77777777" w:rsidR="000956CC" w:rsidRPr="001B444F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444F">
              <w:rPr>
                <w:sz w:val="28"/>
                <w:szCs w:val="28"/>
              </w:rPr>
              <w:t>3.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25F" w14:textId="7829A75E" w:rsidR="000956CC" w:rsidRPr="007855F2" w:rsidRDefault="00AF0414" w:rsidP="000956CC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0956CC" w:rsidRPr="000956CC">
              <w:rPr>
                <w:sz w:val="28"/>
                <w:szCs w:val="28"/>
              </w:rPr>
              <w:t xml:space="preserve"> конкретны</w:t>
            </w:r>
            <w:r>
              <w:rPr>
                <w:sz w:val="28"/>
                <w:szCs w:val="28"/>
              </w:rPr>
              <w:t>х</w:t>
            </w:r>
            <w:r w:rsidR="000956CC" w:rsidRPr="000956CC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й</w:t>
            </w:r>
            <w:r w:rsidR="000956CC" w:rsidRPr="000956CC">
              <w:rPr>
                <w:sz w:val="28"/>
                <w:szCs w:val="28"/>
              </w:rPr>
              <w:t xml:space="preserve"> для студентов в рамках выполнения ими курсовых и/или дипломных работ с целью внедрения результатов работы в </w:t>
            </w:r>
            <w:r>
              <w:rPr>
                <w:sz w:val="28"/>
                <w:szCs w:val="28"/>
              </w:rPr>
              <w:t>образовательный</w:t>
            </w:r>
            <w:r w:rsidR="000956CC" w:rsidRPr="000956CC">
              <w:rPr>
                <w:sz w:val="28"/>
                <w:szCs w:val="28"/>
              </w:rPr>
              <w:t xml:space="preserve"> процесс </w:t>
            </w:r>
            <w:r>
              <w:rPr>
                <w:sz w:val="28"/>
                <w:szCs w:val="28"/>
              </w:rPr>
              <w:t>Лицея.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3916" w14:textId="3F353B1D" w:rsidR="000956CC" w:rsidRPr="001B444F" w:rsidRDefault="00AF0414" w:rsidP="00AF04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444F">
              <w:rPr>
                <w:sz w:val="28"/>
                <w:szCs w:val="28"/>
              </w:rPr>
              <w:t xml:space="preserve">Переход О.Б., </w:t>
            </w:r>
            <w:proofErr w:type="spellStart"/>
            <w:r>
              <w:rPr>
                <w:sz w:val="28"/>
                <w:szCs w:val="28"/>
              </w:rPr>
              <w:t>Фелькина</w:t>
            </w:r>
            <w:proofErr w:type="spellEnd"/>
            <w:r>
              <w:rPr>
                <w:sz w:val="28"/>
                <w:szCs w:val="28"/>
              </w:rPr>
              <w:t xml:space="preserve"> О.А., </w:t>
            </w:r>
            <w:proofErr w:type="spellStart"/>
            <w:r>
              <w:rPr>
                <w:sz w:val="28"/>
                <w:szCs w:val="28"/>
              </w:rPr>
              <w:t>Годуйко</w:t>
            </w:r>
            <w:proofErr w:type="spellEnd"/>
            <w:r>
              <w:rPr>
                <w:sz w:val="28"/>
                <w:szCs w:val="28"/>
              </w:rPr>
              <w:t xml:space="preserve"> Л.А., Никитина Н.Е.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BAE" w14:textId="77777777" w:rsidR="00BA1088" w:rsidRDefault="00AF0414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</w:t>
            </w:r>
            <w:r w:rsidR="000956CC">
              <w:rPr>
                <w:sz w:val="28"/>
                <w:szCs w:val="28"/>
              </w:rPr>
              <w:t xml:space="preserve">брь </w:t>
            </w:r>
          </w:p>
          <w:p w14:paraId="4FE4D07E" w14:textId="56AFF2AB" w:rsidR="000956CC" w:rsidRPr="001B444F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F04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BA1088">
              <w:rPr>
                <w:sz w:val="28"/>
                <w:szCs w:val="28"/>
              </w:rPr>
              <w:t xml:space="preserve"> </w:t>
            </w:r>
          </w:p>
        </w:tc>
      </w:tr>
      <w:tr w:rsidR="000956CC" w:rsidRPr="001B444F" w14:paraId="56BBA0EC" w14:textId="77777777" w:rsidTr="00095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A34" w14:textId="77777777" w:rsidR="000956CC" w:rsidRPr="001B444F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444F">
              <w:rPr>
                <w:sz w:val="28"/>
                <w:szCs w:val="28"/>
              </w:rPr>
              <w:t>4.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DC7" w14:textId="21C652BA" w:rsidR="000956CC" w:rsidRPr="001B444F" w:rsidRDefault="00AF0414" w:rsidP="00654B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учителей русского языка и литературы Лицея в </w:t>
            </w:r>
            <w:r>
              <w:rPr>
                <w:sz w:val="28"/>
                <w:szCs w:val="28"/>
                <w:lang w:val="en-US"/>
              </w:rPr>
              <w:t>XI</w:t>
            </w:r>
            <w:r w:rsidRPr="00AF04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Международной научной конференции «Славянские языки: системно-описательный и социокультурный аспекты исследования» </w:t>
            </w:r>
            <w:r w:rsidR="0082526E">
              <w:rPr>
                <w:sz w:val="28"/>
                <w:szCs w:val="28"/>
              </w:rPr>
              <w:t>(доклад, публикация)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E1D" w14:textId="511D9769" w:rsidR="00654B56" w:rsidRPr="001B444F" w:rsidRDefault="00AF0414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О.Б., учителя русского языка и литературы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8F1" w14:textId="77777777" w:rsidR="0082526E" w:rsidRDefault="00AF0414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18-19 ноября </w:t>
            </w:r>
          </w:p>
          <w:p w14:paraId="01E55A08" w14:textId="09AFB253" w:rsidR="000956CC" w:rsidRPr="001B444F" w:rsidRDefault="00AF0414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</w:tr>
      <w:tr w:rsidR="0082526E" w:rsidRPr="001B444F" w14:paraId="05E2F03B" w14:textId="77777777" w:rsidTr="00095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5ED" w14:textId="4DB12A2F" w:rsidR="0082526E" w:rsidRPr="001B444F" w:rsidRDefault="0082526E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44B" w14:textId="7DB41462" w:rsidR="0082526E" w:rsidRDefault="00E702FA" w:rsidP="00654B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  <w:r w:rsidR="0082526E">
              <w:rPr>
                <w:sz w:val="28"/>
                <w:szCs w:val="28"/>
              </w:rPr>
              <w:t xml:space="preserve"> учителей русского языка и литературы Лицея </w:t>
            </w:r>
            <w:r>
              <w:rPr>
                <w:sz w:val="28"/>
                <w:szCs w:val="28"/>
              </w:rPr>
              <w:t>к</w:t>
            </w:r>
            <w:r w:rsidR="0082526E">
              <w:rPr>
                <w:sz w:val="28"/>
                <w:szCs w:val="28"/>
              </w:rPr>
              <w:t xml:space="preserve"> работе научно-методического семинара «Проблемы лингводидактики в свете новой образовательной парадигмы»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A00" w14:textId="6311C608" w:rsidR="0082526E" w:rsidRDefault="0082526E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О.Б., учителя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A27" w14:textId="5BF9EC81" w:rsidR="0082526E" w:rsidRDefault="0082526E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2024 г.</w:t>
            </w:r>
          </w:p>
        </w:tc>
      </w:tr>
      <w:tr w:rsidR="0082526E" w:rsidRPr="001B444F" w14:paraId="1DA61870" w14:textId="77777777" w:rsidTr="00095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DBA" w14:textId="25F5AE0D" w:rsidR="0082526E" w:rsidRDefault="0082526E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110" w14:textId="007EF695" w:rsidR="0082526E" w:rsidRDefault="0082526E" w:rsidP="00654B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учителей русского языка и литературы Лицея в работе научного семинара «Теория и практика обучения лингвистическим дисциплинам в высшей школе» (доклад, публикация)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127" w14:textId="3FEF6826" w:rsidR="0082526E" w:rsidRDefault="0082526E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Н.Е. учителя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C94" w14:textId="3D8F43BE" w:rsidR="0082526E" w:rsidRDefault="0082526E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</w:t>
            </w:r>
          </w:p>
        </w:tc>
      </w:tr>
      <w:tr w:rsidR="00DE2068" w:rsidRPr="001B444F" w14:paraId="67832E26" w14:textId="77777777" w:rsidTr="00095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954" w14:textId="3C7F124D" w:rsidR="00DE2068" w:rsidRDefault="00DE206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0F6" w14:textId="02BA454C" w:rsidR="00DE2068" w:rsidRDefault="00DE2068" w:rsidP="00654B56">
            <w:pPr>
              <w:spacing w:after="0" w:line="240" w:lineRule="auto"/>
              <w:rPr>
                <w:sz w:val="28"/>
                <w:szCs w:val="28"/>
              </w:rPr>
            </w:pPr>
            <w:r w:rsidRPr="00D70AF7">
              <w:rPr>
                <w:sz w:val="24"/>
                <w:szCs w:val="24"/>
              </w:rPr>
              <w:t>«</w:t>
            </w:r>
            <w:r w:rsidRPr="00DE2068">
              <w:rPr>
                <w:sz w:val="28"/>
                <w:szCs w:val="28"/>
              </w:rPr>
              <w:t>Вызовы, с которыми сталкивается русский язык в современном мире» – круглый стол (в рамках университетских Дней молодежного творчества «Наш Пушкин»)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A8A" w14:textId="5512DB98" w:rsidR="00DE2068" w:rsidRDefault="00DE206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Переход  О.Б.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CA3" w14:textId="0E64940B" w:rsidR="00DE2068" w:rsidRDefault="00DE206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2023</w:t>
            </w:r>
          </w:p>
        </w:tc>
      </w:tr>
    </w:tbl>
    <w:p w14:paraId="2518CA5C" w14:textId="64E528D5" w:rsidR="000956CC" w:rsidRPr="00157ED1" w:rsidRDefault="000956CC" w:rsidP="00157ED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D1">
        <w:rPr>
          <w:rFonts w:ascii="Times New Roman" w:hAnsi="Times New Roman" w:cs="Times New Roman"/>
          <w:b/>
          <w:sz w:val="28"/>
          <w:szCs w:val="28"/>
        </w:rPr>
        <w:br w:type="page"/>
      </w:r>
      <w:r w:rsidRPr="00157ED1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И УЧЕБНО-МЕТОДИЧЕСКАЯ РАБОТА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27"/>
        <w:gridCol w:w="10113"/>
        <w:gridCol w:w="2409"/>
        <w:gridCol w:w="1560"/>
      </w:tblGrid>
      <w:tr w:rsidR="000956CC" w:rsidRPr="001B444F" w14:paraId="4BCE6183" w14:textId="77777777" w:rsidTr="00F71B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C8F3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CD18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Виды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021D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Ответственный</w:t>
            </w:r>
          </w:p>
          <w:p w14:paraId="0B38D7B3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943E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Сроки</w:t>
            </w:r>
          </w:p>
          <w:p w14:paraId="03BEDA6E" w14:textId="77777777" w:rsidR="000956CC" w:rsidRPr="001B444F" w:rsidRDefault="000956CC" w:rsidP="000956C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1B444F">
              <w:rPr>
                <w:b/>
                <w:sz w:val="24"/>
                <w:szCs w:val="28"/>
              </w:rPr>
              <w:t>реализации</w:t>
            </w:r>
          </w:p>
        </w:tc>
      </w:tr>
      <w:tr w:rsidR="000956CC" w:rsidRPr="001B444F" w14:paraId="35024863" w14:textId="77777777" w:rsidTr="00F71B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B73B" w14:textId="595A6874" w:rsidR="000956CC" w:rsidRPr="001B444F" w:rsidRDefault="001A18D9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6CC" w:rsidRPr="001B444F">
              <w:rPr>
                <w:sz w:val="28"/>
                <w:szCs w:val="28"/>
              </w:rPr>
              <w:t>.</w:t>
            </w: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2FE" w14:textId="60ED0FE6" w:rsidR="000956CC" w:rsidRPr="001A18D9" w:rsidRDefault="000956CC" w:rsidP="000956CC">
            <w:pPr>
              <w:spacing w:after="0" w:line="240" w:lineRule="auto"/>
              <w:jc w:val="both"/>
              <w:rPr>
                <w:sz w:val="28"/>
              </w:rPr>
            </w:pPr>
            <w:r w:rsidRPr="00654B56">
              <w:rPr>
                <w:sz w:val="28"/>
              </w:rPr>
              <w:t>Организ</w:t>
            </w:r>
            <w:r w:rsidR="00BA1088">
              <w:rPr>
                <w:sz w:val="28"/>
              </w:rPr>
              <w:t xml:space="preserve">ация </w:t>
            </w:r>
            <w:r w:rsidRPr="00654B56">
              <w:rPr>
                <w:sz w:val="28"/>
              </w:rPr>
              <w:t>посещени</w:t>
            </w:r>
            <w:r w:rsidR="00BA1088">
              <w:rPr>
                <w:sz w:val="28"/>
              </w:rPr>
              <w:t xml:space="preserve">я </w:t>
            </w:r>
            <w:r w:rsidRPr="00654B56">
              <w:rPr>
                <w:sz w:val="28"/>
              </w:rPr>
              <w:t xml:space="preserve">студентами 4 курса </w:t>
            </w:r>
            <w:r w:rsidR="001A18D9">
              <w:rPr>
                <w:sz w:val="28"/>
              </w:rPr>
              <w:t>специальности</w:t>
            </w:r>
            <w:r w:rsidRPr="00654B56">
              <w:rPr>
                <w:sz w:val="28"/>
              </w:rPr>
              <w:t xml:space="preserve"> «Русская филология» и студентами 3 курса </w:t>
            </w:r>
            <w:r w:rsidR="001A18D9">
              <w:rPr>
                <w:sz w:val="28"/>
              </w:rPr>
              <w:t>специальности «Русский язык и литература. Иностранный язык (английский)»</w:t>
            </w:r>
            <w:r w:rsidRPr="00654B56">
              <w:rPr>
                <w:sz w:val="28"/>
              </w:rPr>
              <w:t xml:space="preserve"> кабинет</w:t>
            </w:r>
            <w:r w:rsidR="001A18D9">
              <w:rPr>
                <w:sz w:val="28"/>
              </w:rPr>
              <w:t>ов</w:t>
            </w:r>
            <w:r w:rsidRPr="00654B56">
              <w:rPr>
                <w:sz w:val="28"/>
              </w:rPr>
              <w:t xml:space="preserve"> русского языка и литературы с целью знакомства с методической базой </w:t>
            </w:r>
            <w:r w:rsidR="00BA1088">
              <w:rPr>
                <w:sz w:val="28"/>
              </w:rPr>
              <w:t>У</w:t>
            </w:r>
            <w:r w:rsidRPr="00654B56">
              <w:rPr>
                <w:sz w:val="28"/>
              </w:rPr>
              <w:t>МО учителей русско</w:t>
            </w:r>
            <w:r w:rsidR="00BA1088">
              <w:rPr>
                <w:sz w:val="28"/>
              </w:rPr>
              <w:t>й и белорусской филологии</w:t>
            </w:r>
            <w:r w:rsidRPr="00654B56">
              <w:rPr>
                <w:sz w:val="28"/>
              </w:rPr>
              <w:t xml:space="preserve"> </w:t>
            </w:r>
            <w:r w:rsidR="001A18D9">
              <w:rPr>
                <w:sz w:val="28"/>
                <w:szCs w:val="28"/>
              </w:rPr>
              <w:t>Лицея.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7A7" w14:textId="77777777" w:rsidR="001A18D9" w:rsidRDefault="001A18D9" w:rsidP="001A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О.Б., </w:t>
            </w:r>
          </w:p>
          <w:p w14:paraId="79A6C280" w14:textId="1AB66C12" w:rsidR="001A18D9" w:rsidRPr="001B444F" w:rsidRDefault="001A18D9" w:rsidP="001A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Годуйко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4C6A" w14:textId="3D929EE7" w:rsidR="00654B56" w:rsidRPr="001B444F" w:rsidRDefault="001A18D9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54B56">
              <w:rPr>
                <w:sz w:val="28"/>
                <w:szCs w:val="28"/>
              </w:rPr>
              <w:t>оябрь 202</w:t>
            </w:r>
            <w:r>
              <w:rPr>
                <w:sz w:val="28"/>
                <w:szCs w:val="28"/>
              </w:rPr>
              <w:t>3</w:t>
            </w:r>
            <w:r w:rsidR="00654B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57ED1" w:rsidRPr="001B444F" w14:paraId="5B2240A4" w14:textId="77777777" w:rsidTr="00F71B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B45" w14:textId="3D17727A" w:rsidR="00157ED1" w:rsidRDefault="00157ED1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DC5" w14:textId="2E4E2D87" w:rsidR="00157ED1" w:rsidRPr="00654B56" w:rsidRDefault="00157ED1" w:rsidP="000956CC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методическое руководство производственной (преддипломной) практикой студентов на базе Лицея.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107" w14:textId="716014AE" w:rsidR="00157ED1" w:rsidRDefault="007F7077" w:rsidP="001A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руков.от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кафедры,учителя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7CD" w14:textId="75AA4B84" w:rsidR="00157ED1" w:rsidRDefault="007F7077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  <w:r>
              <w:rPr>
                <w:sz w:val="28"/>
                <w:szCs w:val="28"/>
              </w:rPr>
              <w:t>-апрель</w:t>
            </w:r>
          </w:p>
        </w:tc>
      </w:tr>
      <w:tr w:rsidR="00E702FA" w:rsidRPr="001B444F" w14:paraId="49EF56A9" w14:textId="77777777" w:rsidTr="00F71B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FE3" w14:textId="33E0D623" w:rsidR="00E702FA" w:rsidRPr="001B444F" w:rsidRDefault="00157ED1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8D9">
              <w:rPr>
                <w:sz w:val="28"/>
                <w:szCs w:val="28"/>
              </w:rPr>
              <w:t>.</w:t>
            </w: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AA2" w14:textId="129CB50B" w:rsidR="00E702FA" w:rsidRPr="00654B56" w:rsidRDefault="001A18D9" w:rsidP="000956CC">
            <w:pPr>
              <w:spacing w:after="0" w:line="240" w:lineRule="auto"/>
              <w:jc w:val="both"/>
              <w:rPr>
                <w:sz w:val="28"/>
              </w:rPr>
            </w:pPr>
            <w:r w:rsidRPr="001A18D9">
              <w:rPr>
                <w:sz w:val="28"/>
              </w:rPr>
              <w:t>«Современное учреждение образования: обучение, воспитание, экономика и управление» – экскурсия, встреча с руководством Лицея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669" w14:textId="77777777" w:rsidR="00E702FA" w:rsidRDefault="001A18D9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О.Б., </w:t>
            </w:r>
          </w:p>
          <w:p w14:paraId="55D1B34B" w14:textId="0F1E3C2E" w:rsidR="001A18D9" w:rsidRPr="001B444F" w:rsidRDefault="001A18D9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Годуйко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B20" w14:textId="5BF73245" w:rsidR="00E702FA" w:rsidRDefault="001A18D9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14:paraId="68D83828" w14:textId="2038F191" w:rsidR="001A18D9" w:rsidRDefault="001A18D9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0956CC" w:rsidRPr="001B444F" w14:paraId="061F7543" w14:textId="77777777" w:rsidTr="00F71B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D9D" w14:textId="7F5E55B6" w:rsidR="000956CC" w:rsidRPr="001B444F" w:rsidRDefault="00157ED1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56CC" w:rsidRPr="001B444F">
              <w:rPr>
                <w:sz w:val="28"/>
                <w:szCs w:val="28"/>
              </w:rPr>
              <w:t>.</w:t>
            </w: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9EB" w14:textId="52085580" w:rsidR="000956CC" w:rsidRPr="00654B56" w:rsidRDefault="000956CC" w:rsidP="00654B56">
            <w:pPr>
              <w:spacing w:after="0" w:line="240" w:lineRule="auto"/>
              <w:jc w:val="both"/>
              <w:rPr>
                <w:sz w:val="28"/>
              </w:rPr>
            </w:pPr>
            <w:r w:rsidRPr="00654B56">
              <w:rPr>
                <w:sz w:val="28"/>
              </w:rPr>
              <w:t xml:space="preserve">Организовать проведение занятий по курсу «Методика преподавания русского языка» для студентов </w:t>
            </w:r>
            <w:r w:rsidR="00654B56" w:rsidRPr="00654B56">
              <w:rPr>
                <w:sz w:val="28"/>
              </w:rPr>
              <w:t>2 и 4 курсов</w:t>
            </w:r>
            <w:r w:rsidRPr="00654B56">
              <w:rPr>
                <w:sz w:val="28"/>
              </w:rPr>
              <w:t xml:space="preserve"> </w:t>
            </w:r>
            <w:r w:rsidR="00BA1088">
              <w:rPr>
                <w:sz w:val="28"/>
              </w:rPr>
              <w:t xml:space="preserve">специальности «Русская </w:t>
            </w:r>
            <w:proofErr w:type="gramStart"/>
            <w:r w:rsidR="00BA1088">
              <w:rPr>
                <w:sz w:val="28"/>
              </w:rPr>
              <w:t xml:space="preserve">филология»  </w:t>
            </w:r>
            <w:r w:rsidR="00654B56" w:rsidRPr="00654B56">
              <w:rPr>
                <w:sz w:val="28"/>
              </w:rPr>
              <w:t xml:space="preserve"> </w:t>
            </w:r>
            <w:proofErr w:type="gramEnd"/>
            <w:r w:rsidRPr="00654B56">
              <w:rPr>
                <w:sz w:val="28"/>
              </w:rPr>
              <w:t>(посещение урок</w:t>
            </w:r>
            <w:r w:rsidR="00BA1088">
              <w:rPr>
                <w:sz w:val="28"/>
              </w:rPr>
              <w:t>ов</w:t>
            </w:r>
            <w:r w:rsidRPr="00654B56">
              <w:rPr>
                <w:sz w:val="28"/>
              </w:rPr>
              <w:t xml:space="preserve"> русского языка).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AD1" w14:textId="77777777" w:rsidR="00654B56" w:rsidRDefault="00654B56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E0493BA" w14:textId="1DCF01F9" w:rsidR="000956CC" w:rsidRPr="001B444F" w:rsidRDefault="00BA1088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Посохин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B35" w14:textId="77777777" w:rsidR="000956CC" w:rsidRPr="001B444F" w:rsidRDefault="00654B56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204EB26B" w14:textId="77777777" w:rsidR="000956CC" w:rsidRPr="001B444F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56CC" w14:paraId="51C87567" w14:textId="77777777" w:rsidTr="00F71B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C44" w14:textId="022CFAEB" w:rsidR="000956CC" w:rsidRPr="001B444F" w:rsidRDefault="00157ED1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56CC" w:rsidRPr="001B444F">
              <w:rPr>
                <w:sz w:val="28"/>
                <w:szCs w:val="28"/>
              </w:rPr>
              <w:t>.</w:t>
            </w: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DFF" w14:textId="482B2B24" w:rsidR="000956CC" w:rsidRPr="00654B56" w:rsidRDefault="00654B56" w:rsidP="000956CC">
            <w:pPr>
              <w:spacing w:after="0" w:line="240" w:lineRule="auto"/>
              <w:jc w:val="both"/>
              <w:rPr>
                <w:sz w:val="28"/>
              </w:rPr>
            </w:pPr>
            <w:r w:rsidRPr="00654B56">
              <w:rPr>
                <w:sz w:val="28"/>
              </w:rPr>
              <w:t xml:space="preserve">Проведение </w:t>
            </w:r>
            <w:proofErr w:type="spellStart"/>
            <w:r w:rsidRPr="00654B56">
              <w:rPr>
                <w:sz w:val="28"/>
              </w:rPr>
              <w:t>медиаурока</w:t>
            </w:r>
            <w:proofErr w:type="spellEnd"/>
            <w:r w:rsidRPr="00654B56">
              <w:rPr>
                <w:sz w:val="28"/>
              </w:rPr>
              <w:t xml:space="preserve"> «Ученые-лингвисты Беларуси» (для учащихся 10-х классов</w:t>
            </w:r>
            <w:r w:rsidR="00A66204">
              <w:rPr>
                <w:sz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6CA" w14:textId="007AB16D" w:rsidR="00654B56" w:rsidRPr="001B444F" w:rsidRDefault="00BA108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Н.Е.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3C9" w14:textId="3EE84D9D" w:rsidR="00654B56" w:rsidRDefault="00BA108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54B56">
              <w:rPr>
                <w:sz w:val="28"/>
                <w:szCs w:val="28"/>
              </w:rPr>
              <w:t>арт</w:t>
            </w:r>
          </w:p>
          <w:p w14:paraId="0D6AB5AD" w14:textId="349B06CA" w:rsidR="000956CC" w:rsidRPr="007C7E2A" w:rsidRDefault="00654B56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A1088">
              <w:rPr>
                <w:sz w:val="28"/>
                <w:szCs w:val="28"/>
              </w:rPr>
              <w:t xml:space="preserve">4 </w:t>
            </w:r>
          </w:p>
        </w:tc>
      </w:tr>
      <w:tr w:rsidR="000956CC" w14:paraId="055022C0" w14:textId="77777777" w:rsidTr="00F71B8B">
        <w:tc>
          <w:tcPr>
            <w:tcW w:w="627" w:type="dxa"/>
          </w:tcPr>
          <w:p w14:paraId="124CDC2B" w14:textId="0972B428" w:rsidR="000956CC" w:rsidRDefault="00157ED1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56CC">
              <w:rPr>
                <w:sz w:val="28"/>
                <w:szCs w:val="28"/>
              </w:rPr>
              <w:t>.</w:t>
            </w:r>
          </w:p>
        </w:tc>
        <w:tc>
          <w:tcPr>
            <w:tcW w:w="10113" w:type="dxa"/>
          </w:tcPr>
          <w:p w14:paraId="29A718BE" w14:textId="5E9CEAB9" w:rsidR="000956CC" w:rsidRPr="00654B56" w:rsidRDefault="000956CC" w:rsidP="000956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54B56">
              <w:rPr>
                <w:sz w:val="28"/>
                <w:szCs w:val="28"/>
              </w:rPr>
              <w:t>Размещ</w:t>
            </w:r>
            <w:r w:rsidR="00BA1088">
              <w:rPr>
                <w:sz w:val="28"/>
                <w:szCs w:val="28"/>
              </w:rPr>
              <w:t>ение</w:t>
            </w:r>
            <w:r w:rsidRPr="00654B56">
              <w:rPr>
                <w:sz w:val="28"/>
                <w:szCs w:val="28"/>
              </w:rPr>
              <w:t xml:space="preserve"> материал</w:t>
            </w:r>
            <w:r w:rsidR="00BA1088">
              <w:rPr>
                <w:sz w:val="28"/>
                <w:szCs w:val="28"/>
              </w:rPr>
              <w:t>ов</w:t>
            </w:r>
            <w:r w:rsidRPr="00654B56">
              <w:rPr>
                <w:sz w:val="28"/>
                <w:szCs w:val="28"/>
              </w:rPr>
              <w:t xml:space="preserve"> о совместной работе кафедры общего и русского языкознания и </w:t>
            </w:r>
            <w:r w:rsidR="00BA1088">
              <w:rPr>
                <w:sz w:val="28"/>
                <w:szCs w:val="28"/>
              </w:rPr>
              <w:t>У</w:t>
            </w:r>
            <w:r w:rsidRPr="00654B56">
              <w:rPr>
                <w:sz w:val="28"/>
                <w:szCs w:val="28"/>
              </w:rPr>
              <w:t xml:space="preserve">МО учителей </w:t>
            </w:r>
            <w:r w:rsidR="00BA1088">
              <w:rPr>
                <w:sz w:val="28"/>
                <w:szCs w:val="28"/>
              </w:rPr>
              <w:t>русской и белорусской филологии Лицея</w:t>
            </w:r>
            <w:r w:rsidRPr="00654B56">
              <w:rPr>
                <w:sz w:val="28"/>
                <w:szCs w:val="28"/>
              </w:rPr>
              <w:t xml:space="preserve"> на </w:t>
            </w:r>
            <w:r w:rsidR="00BA1088">
              <w:rPr>
                <w:sz w:val="28"/>
                <w:szCs w:val="28"/>
              </w:rPr>
              <w:t xml:space="preserve">странице кафедры официального </w:t>
            </w:r>
            <w:r w:rsidRPr="00654B56">
              <w:rPr>
                <w:sz w:val="28"/>
                <w:szCs w:val="28"/>
              </w:rPr>
              <w:t>сайт</w:t>
            </w:r>
            <w:r w:rsidR="00BA1088">
              <w:rPr>
                <w:sz w:val="28"/>
                <w:szCs w:val="28"/>
              </w:rPr>
              <w:t>а университета</w:t>
            </w:r>
            <w:r w:rsidRPr="00654B56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0A6CF091" w14:textId="77777777" w:rsidR="00654B56" w:rsidRDefault="00654B56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0559F5B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Н.Е.</w:t>
            </w:r>
          </w:p>
        </w:tc>
        <w:tc>
          <w:tcPr>
            <w:tcW w:w="1560" w:type="dxa"/>
          </w:tcPr>
          <w:p w14:paraId="3FCF0DC5" w14:textId="77777777" w:rsidR="000956CC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A1088" w14:paraId="02881FEC" w14:textId="77777777" w:rsidTr="00F71B8B">
        <w:tc>
          <w:tcPr>
            <w:tcW w:w="627" w:type="dxa"/>
          </w:tcPr>
          <w:p w14:paraId="1D069805" w14:textId="1B48B2A5" w:rsidR="00BA1088" w:rsidRDefault="00157ED1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A1088">
              <w:rPr>
                <w:sz w:val="28"/>
                <w:szCs w:val="28"/>
              </w:rPr>
              <w:t>.</w:t>
            </w:r>
          </w:p>
        </w:tc>
        <w:tc>
          <w:tcPr>
            <w:tcW w:w="10113" w:type="dxa"/>
          </w:tcPr>
          <w:p w14:paraId="2102ACB8" w14:textId="28E65E36" w:rsidR="00BA1088" w:rsidRPr="00654B56" w:rsidRDefault="00BA1088" w:rsidP="00BA108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2068">
              <w:rPr>
                <w:sz w:val="28"/>
                <w:szCs w:val="28"/>
              </w:rPr>
              <w:t xml:space="preserve"> «Источник знаний или источник заблуждений? (принципы поиска и отбора информации для учебной, научной и педагогической деятельности)» – круглый стол и презентация</w:t>
            </w:r>
          </w:p>
        </w:tc>
        <w:tc>
          <w:tcPr>
            <w:tcW w:w="2409" w:type="dxa"/>
          </w:tcPr>
          <w:p w14:paraId="28B8FD9C" w14:textId="77777777" w:rsidR="00BA1088" w:rsidRDefault="00BA1088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Фелькина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14:paraId="7EA8CB75" w14:textId="5BE601CB" w:rsidR="00BA1088" w:rsidRDefault="00BA1088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Годуйко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</w:tcPr>
          <w:p w14:paraId="2C9245AF" w14:textId="21DFA476" w:rsidR="00BA1088" w:rsidRDefault="00BA1088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2023</w:t>
            </w:r>
          </w:p>
        </w:tc>
      </w:tr>
      <w:tr w:rsidR="007F7077" w14:paraId="1D875677" w14:textId="77777777" w:rsidTr="00F71B8B">
        <w:tc>
          <w:tcPr>
            <w:tcW w:w="627" w:type="dxa"/>
          </w:tcPr>
          <w:p w14:paraId="5E43A8E6" w14:textId="6C0CD577" w:rsidR="007F7077" w:rsidRDefault="007F7077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0113" w:type="dxa"/>
          </w:tcPr>
          <w:p w14:paraId="64B366A7" w14:textId="502735B8" w:rsidR="007F7077" w:rsidRPr="00DE2068" w:rsidRDefault="007F7077" w:rsidP="00BA108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программ по учебным дисциплинам и практикам, закрепленным за кафедрой общего и русского языкознания, с УМО учителей русской и белорусской филологии, руководством Лицея.</w:t>
            </w:r>
          </w:p>
        </w:tc>
        <w:tc>
          <w:tcPr>
            <w:tcW w:w="2409" w:type="dxa"/>
          </w:tcPr>
          <w:p w14:paraId="51761279" w14:textId="25DE4A7D" w:rsidR="007F7077" w:rsidRDefault="007F7077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О.Б.</w:t>
            </w:r>
          </w:p>
        </w:tc>
        <w:tc>
          <w:tcPr>
            <w:tcW w:w="1560" w:type="dxa"/>
          </w:tcPr>
          <w:p w14:paraId="6E993344" w14:textId="508B502A" w:rsidR="007F7077" w:rsidRDefault="007F7077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</w:t>
            </w:r>
            <w:proofErr w:type="gramEnd"/>
            <w:r>
              <w:rPr>
                <w:sz w:val="28"/>
                <w:szCs w:val="28"/>
              </w:rPr>
              <w:t xml:space="preserve"> 2023</w:t>
            </w:r>
          </w:p>
          <w:p w14:paraId="39AF84D3" w14:textId="137B6926" w:rsidR="007F7077" w:rsidRDefault="007F7077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  <w:r>
              <w:rPr>
                <w:sz w:val="28"/>
                <w:szCs w:val="28"/>
              </w:rPr>
              <w:t xml:space="preserve"> 2024</w:t>
            </w:r>
          </w:p>
        </w:tc>
      </w:tr>
      <w:tr w:rsidR="007F7077" w14:paraId="611D1BEC" w14:textId="77777777" w:rsidTr="00F71B8B">
        <w:tc>
          <w:tcPr>
            <w:tcW w:w="627" w:type="dxa"/>
          </w:tcPr>
          <w:p w14:paraId="2321C425" w14:textId="211FFE64" w:rsidR="007F7077" w:rsidRDefault="007F7077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0113" w:type="dxa"/>
          </w:tcPr>
          <w:p w14:paraId="616E7683" w14:textId="4DCDFD47" w:rsidR="007F7077" w:rsidRDefault="007F7077" w:rsidP="007F70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учителям Лицея в подготовке учащихся к олимпиадам разного уровня по русскому языку и литературе.</w:t>
            </w:r>
          </w:p>
        </w:tc>
        <w:tc>
          <w:tcPr>
            <w:tcW w:w="2409" w:type="dxa"/>
          </w:tcPr>
          <w:p w14:paraId="5129392A" w14:textId="7BC9F6A7" w:rsidR="007F7077" w:rsidRDefault="007F7077" w:rsidP="007F70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О.Б. </w:t>
            </w:r>
            <w:proofErr w:type="spellStart"/>
            <w:r>
              <w:rPr>
                <w:sz w:val="28"/>
                <w:szCs w:val="28"/>
              </w:rPr>
              <w:t>Фелькина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14:paraId="65C56CD5" w14:textId="3582F3A6" w:rsidR="007F7077" w:rsidRDefault="007F7077" w:rsidP="007F70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Годуйко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</w:tcPr>
          <w:p w14:paraId="61ED2123" w14:textId="77777777" w:rsidR="007F7077" w:rsidRDefault="007F7077" w:rsidP="00BA1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4410C65" w14:textId="65DD96C2" w:rsidR="000956CC" w:rsidRPr="004278D6" w:rsidRDefault="000956CC" w:rsidP="00157ED1">
      <w:pPr>
        <w:pStyle w:val="a4"/>
        <w:numPr>
          <w:ilvl w:val="0"/>
          <w:numId w:val="1"/>
        </w:num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D6">
        <w:rPr>
          <w:rFonts w:ascii="Times New Roman" w:hAnsi="Times New Roman" w:cs="Times New Roman"/>
          <w:b/>
          <w:sz w:val="28"/>
          <w:szCs w:val="28"/>
        </w:rPr>
        <w:lastRenderedPageBreak/>
        <w:t>ПРОФОРИЕНТАЦИОННАЯ РАБОТА</w:t>
      </w:r>
    </w:p>
    <w:tbl>
      <w:tblPr>
        <w:tblStyle w:val="a3"/>
        <w:tblW w:w="14247" w:type="dxa"/>
        <w:tblLook w:val="04A0" w:firstRow="1" w:lastRow="0" w:firstColumn="1" w:lastColumn="0" w:noHBand="0" w:noVBand="1"/>
      </w:tblPr>
      <w:tblGrid>
        <w:gridCol w:w="638"/>
        <w:gridCol w:w="8968"/>
        <w:gridCol w:w="2409"/>
        <w:gridCol w:w="2232"/>
      </w:tblGrid>
      <w:tr w:rsidR="000956CC" w:rsidRPr="004278D6" w14:paraId="5425AD43" w14:textId="77777777" w:rsidTr="00F71B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CFEC" w14:textId="77777777" w:rsidR="000956CC" w:rsidRPr="004278D6" w:rsidRDefault="000956CC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8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54B1" w14:textId="77777777" w:rsidR="000956CC" w:rsidRPr="004278D6" w:rsidRDefault="000956CC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8D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00D6" w14:textId="77777777" w:rsidR="000956CC" w:rsidRPr="004278D6" w:rsidRDefault="000956CC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8D6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F938" w14:textId="77777777" w:rsidR="000956CC" w:rsidRPr="004278D6" w:rsidRDefault="000956CC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8D6">
              <w:rPr>
                <w:b/>
                <w:sz w:val="28"/>
                <w:szCs w:val="28"/>
              </w:rPr>
              <w:t>Срок реализации</w:t>
            </w:r>
          </w:p>
        </w:tc>
      </w:tr>
      <w:tr w:rsidR="000956CC" w:rsidRPr="004278D6" w14:paraId="151B6BA3" w14:textId="77777777" w:rsidTr="00F71B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CDF6" w14:textId="21DC631C" w:rsidR="000956CC" w:rsidRPr="004278D6" w:rsidRDefault="00BB33B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1</w:t>
            </w:r>
            <w:r w:rsidR="000956CC" w:rsidRPr="004278D6">
              <w:rPr>
                <w:sz w:val="28"/>
                <w:szCs w:val="28"/>
              </w:rPr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26A" w14:textId="546DCDF6" w:rsidR="000956CC" w:rsidRPr="004278D6" w:rsidRDefault="000956CC" w:rsidP="000956CC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Привлеч</w:t>
            </w:r>
            <w:r w:rsidR="00BB33B8" w:rsidRPr="004278D6">
              <w:rPr>
                <w:sz w:val="28"/>
                <w:szCs w:val="28"/>
              </w:rPr>
              <w:t>ение</w:t>
            </w:r>
            <w:r w:rsidRPr="004278D6">
              <w:rPr>
                <w:sz w:val="28"/>
                <w:szCs w:val="28"/>
              </w:rPr>
              <w:t xml:space="preserve"> учащихся </w:t>
            </w:r>
            <w:r w:rsidR="00BB33B8" w:rsidRPr="004278D6">
              <w:rPr>
                <w:sz w:val="28"/>
                <w:szCs w:val="28"/>
              </w:rPr>
              <w:t>Лицея</w:t>
            </w:r>
            <w:r w:rsidRPr="004278D6">
              <w:rPr>
                <w:sz w:val="28"/>
                <w:szCs w:val="28"/>
              </w:rPr>
              <w:t xml:space="preserve"> к организации и проведению</w:t>
            </w:r>
            <w:r w:rsidR="00BB33B8" w:rsidRPr="004278D6">
              <w:rPr>
                <w:sz w:val="28"/>
                <w:szCs w:val="28"/>
              </w:rPr>
              <w:t xml:space="preserve"> акции «Студент на неделю» (совместно с деканатом филологического факультета)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380" w14:textId="44E355B8" w:rsidR="00654B56" w:rsidRPr="004278D6" w:rsidRDefault="00BB33B8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278D6">
              <w:rPr>
                <w:sz w:val="28"/>
                <w:szCs w:val="28"/>
              </w:rPr>
              <w:t>Годуйко</w:t>
            </w:r>
            <w:proofErr w:type="spellEnd"/>
            <w:r w:rsidRPr="004278D6">
              <w:rPr>
                <w:sz w:val="28"/>
                <w:szCs w:val="28"/>
              </w:rPr>
              <w:t xml:space="preserve"> Л.А.</w:t>
            </w:r>
          </w:p>
          <w:p w14:paraId="57F10AEB" w14:textId="77777777" w:rsidR="000956CC" w:rsidRPr="004278D6" w:rsidRDefault="000956CC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5E8" w14:textId="08EDC3A4" w:rsidR="000956CC" w:rsidRPr="004278D6" w:rsidRDefault="00654B56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278D6">
              <w:rPr>
                <w:sz w:val="28"/>
                <w:szCs w:val="28"/>
              </w:rPr>
              <w:t>октябрь</w:t>
            </w:r>
            <w:proofErr w:type="gramEnd"/>
            <w:r w:rsidRPr="004278D6">
              <w:rPr>
                <w:sz w:val="28"/>
                <w:szCs w:val="28"/>
              </w:rPr>
              <w:t xml:space="preserve"> 202</w:t>
            </w:r>
            <w:r w:rsidR="00BB33B8" w:rsidRPr="004278D6">
              <w:rPr>
                <w:sz w:val="28"/>
                <w:szCs w:val="28"/>
              </w:rPr>
              <w:t>3</w:t>
            </w:r>
            <w:r w:rsidRPr="004278D6">
              <w:rPr>
                <w:sz w:val="28"/>
                <w:szCs w:val="28"/>
              </w:rPr>
              <w:t xml:space="preserve"> </w:t>
            </w:r>
            <w:r w:rsidR="00BB33B8" w:rsidRPr="004278D6">
              <w:rPr>
                <w:sz w:val="28"/>
                <w:szCs w:val="28"/>
              </w:rPr>
              <w:t xml:space="preserve"> </w:t>
            </w:r>
          </w:p>
        </w:tc>
      </w:tr>
      <w:tr w:rsidR="00BA0AF1" w:rsidRPr="004278D6" w14:paraId="72A4B6F7" w14:textId="77777777" w:rsidTr="00F71B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A80" w14:textId="1F2D4704" w:rsidR="00BA0AF1" w:rsidRPr="004278D6" w:rsidRDefault="00BB33B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2.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0D3" w14:textId="7F027439" w:rsidR="00BA0AF1" w:rsidRPr="004278D6" w:rsidRDefault="00BB33B8" w:rsidP="000956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 xml:space="preserve"> Профориентационные встречи с учащимися Лицея (на базе Лицея и филологического </w:t>
            </w:r>
            <w:proofErr w:type="gramStart"/>
            <w:r w:rsidRPr="004278D6">
              <w:rPr>
                <w:sz w:val="28"/>
                <w:szCs w:val="28"/>
              </w:rPr>
              <w:t>факультета)</w:t>
            </w:r>
            <w:r w:rsidR="00BA0AF1" w:rsidRPr="004278D6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23D" w14:textId="20B2BCBB" w:rsidR="00BB33B8" w:rsidRPr="004278D6" w:rsidRDefault="00BB33B8" w:rsidP="00BB33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278D6">
              <w:rPr>
                <w:sz w:val="28"/>
                <w:szCs w:val="28"/>
              </w:rPr>
              <w:t>Годуйко</w:t>
            </w:r>
            <w:proofErr w:type="spellEnd"/>
            <w:r w:rsidRPr="004278D6">
              <w:rPr>
                <w:sz w:val="28"/>
                <w:szCs w:val="28"/>
              </w:rPr>
              <w:t xml:space="preserve"> Л.А.</w:t>
            </w:r>
            <w:r w:rsidRPr="004278D6">
              <w:rPr>
                <w:sz w:val="28"/>
                <w:szCs w:val="28"/>
              </w:rPr>
              <w:br/>
              <w:t>Переход О.Б.</w:t>
            </w:r>
          </w:p>
          <w:p w14:paraId="4205E4ED" w14:textId="77777777" w:rsidR="00BA0AF1" w:rsidRPr="004278D6" w:rsidRDefault="00BA0AF1" w:rsidP="00654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EC1" w14:textId="6B45181D" w:rsidR="00BA0AF1" w:rsidRPr="004278D6" w:rsidRDefault="00BB33B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278D6">
              <w:rPr>
                <w:sz w:val="28"/>
                <w:szCs w:val="28"/>
              </w:rPr>
              <w:t>сентябрь</w:t>
            </w:r>
            <w:proofErr w:type="gramEnd"/>
            <w:r w:rsidRPr="004278D6">
              <w:rPr>
                <w:sz w:val="28"/>
                <w:szCs w:val="28"/>
              </w:rPr>
              <w:t xml:space="preserve"> 2023 – апрель 2024 </w:t>
            </w:r>
          </w:p>
        </w:tc>
      </w:tr>
      <w:tr w:rsidR="00BB33B8" w:rsidRPr="004278D6" w14:paraId="0952997F" w14:textId="77777777" w:rsidTr="00F71B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77B" w14:textId="08CBCCBF" w:rsidR="00BB33B8" w:rsidRPr="004278D6" w:rsidRDefault="00BB33B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A80" w14:textId="6A84D60E" w:rsidR="00BB33B8" w:rsidRPr="004278D6" w:rsidRDefault="00BB33B8" w:rsidP="000956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Привлечение учащихся Лицея к участию в университетской олимпиаде по учебному предмету «Русский язык»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E96" w14:textId="77777777" w:rsidR="00BB33B8" w:rsidRPr="004278D6" w:rsidRDefault="00BB33B8" w:rsidP="00BB33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Переход О.Б.</w:t>
            </w:r>
          </w:p>
          <w:p w14:paraId="32DD288C" w14:textId="475F026E" w:rsidR="00BB33B8" w:rsidRPr="004278D6" w:rsidRDefault="00BB33B8" w:rsidP="00BB33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278D6">
              <w:rPr>
                <w:sz w:val="28"/>
                <w:szCs w:val="28"/>
              </w:rPr>
              <w:t>Фелькина</w:t>
            </w:r>
            <w:proofErr w:type="spellEnd"/>
            <w:r w:rsidRPr="004278D6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702" w14:textId="181B7E60" w:rsidR="00BB33B8" w:rsidRPr="004278D6" w:rsidRDefault="00BB33B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278D6">
              <w:rPr>
                <w:sz w:val="28"/>
                <w:szCs w:val="28"/>
              </w:rPr>
              <w:t>ноябрь</w:t>
            </w:r>
            <w:proofErr w:type="gramEnd"/>
            <w:r w:rsidRPr="004278D6">
              <w:rPr>
                <w:sz w:val="28"/>
                <w:szCs w:val="28"/>
              </w:rPr>
              <w:t xml:space="preserve"> 2023</w:t>
            </w:r>
          </w:p>
          <w:p w14:paraId="6969579A" w14:textId="33B4A72C" w:rsidR="00BB33B8" w:rsidRPr="004278D6" w:rsidRDefault="00BB33B8" w:rsidP="000956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278D6">
              <w:rPr>
                <w:sz w:val="28"/>
                <w:szCs w:val="28"/>
              </w:rPr>
              <w:t>февраль</w:t>
            </w:r>
            <w:proofErr w:type="gramEnd"/>
            <w:r w:rsidRPr="004278D6">
              <w:rPr>
                <w:sz w:val="28"/>
                <w:szCs w:val="28"/>
              </w:rPr>
              <w:t xml:space="preserve"> 2024</w:t>
            </w:r>
          </w:p>
        </w:tc>
      </w:tr>
      <w:tr w:rsidR="00BB33B8" w:rsidRPr="004278D6" w14:paraId="3F41B087" w14:textId="77777777" w:rsidTr="00F71B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2A6" w14:textId="7DBA4F21" w:rsidR="00BB33B8" w:rsidRPr="004278D6" w:rsidRDefault="00BB33B8" w:rsidP="00BB33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3D0" w14:textId="6B84840A" w:rsidR="00BB33B8" w:rsidRPr="004278D6" w:rsidRDefault="00BB33B8" w:rsidP="00BB33B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Привлечение учащихся 10 и 11 классов Лицея к участию в мероприятиях, проводимых кафедрой (университетском конкурсе «Грамотей-2023», открытом университетском конкурсе «Мастер слова-2024»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9F7" w14:textId="77777777" w:rsidR="00BB33B8" w:rsidRPr="004278D6" w:rsidRDefault="00BB33B8" w:rsidP="00BB33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Переход О.Б.</w:t>
            </w:r>
          </w:p>
          <w:p w14:paraId="32FF139F" w14:textId="77777777" w:rsidR="00BB33B8" w:rsidRPr="004278D6" w:rsidRDefault="00BB33B8" w:rsidP="00BB33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278D6">
              <w:rPr>
                <w:sz w:val="28"/>
                <w:szCs w:val="28"/>
              </w:rPr>
              <w:t>Фелькина</w:t>
            </w:r>
            <w:proofErr w:type="spellEnd"/>
            <w:r w:rsidRPr="004278D6">
              <w:rPr>
                <w:sz w:val="28"/>
                <w:szCs w:val="28"/>
              </w:rPr>
              <w:t xml:space="preserve"> О.А.</w:t>
            </w:r>
          </w:p>
          <w:p w14:paraId="29EA0B86" w14:textId="5893FCDF" w:rsidR="00BB33B8" w:rsidRPr="004278D6" w:rsidRDefault="00BB33B8" w:rsidP="00BB33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278D6">
              <w:rPr>
                <w:sz w:val="28"/>
                <w:szCs w:val="28"/>
              </w:rPr>
              <w:t>Годуйко</w:t>
            </w:r>
            <w:proofErr w:type="spellEnd"/>
            <w:r w:rsidRPr="004278D6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FE3" w14:textId="57C79DCC" w:rsidR="00BB33B8" w:rsidRPr="004278D6" w:rsidRDefault="00BB33B8" w:rsidP="00BB33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В течение гола</w:t>
            </w:r>
          </w:p>
        </w:tc>
      </w:tr>
    </w:tbl>
    <w:p w14:paraId="03E4A729" w14:textId="77777777" w:rsidR="000956CC" w:rsidRPr="004278D6" w:rsidRDefault="000956CC" w:rsidP="00095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ED9234" w14:textId="77777777" w:rsidR="000956CC" w:rsidRPr="004278D6" w:rsidRDefault="000956CC" w:rsidP="00095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8D6">
        <w:rPr>
          <w:rFonts w:ascii="Times New Roman" w:hAnsi="Times New Roman" w:cs="Times New Roman"/>
          <w:b/>
          <w:sz w:val="28"/>
          <w:szCs w:val="28"/>
        </w:rPr>
        <w:t>5. УЧЕБНО-ИССЛЕДОВАТЕЛЬСКАЯ РАБОТА С ОБУЧАЮЩИМИСЯ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638"/>
        <w:gridCol w:w="5991"/>
        <w:gridCol w:w="5415"/>
        <w:gridCol w:w="2126"/>
      </w:tblGrid>
      <w:tr w:rsidR="00AE52CA" w:rsidRPr="004278D6" w14:paraId="3B750E45" w14:textId="77777777" w:rsidTr="00AE52C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B94" w14:textId="77777777" w:rsidR="00AE52CA" w:rsidRPr="004278D6" w:rsidRDefault="00AE52CA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8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BBD0" w14:textId="77777777" w:rsidR="00AE52CA" w:rsidRPr="004278D6" w:rsidRDefault="00AE52CA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8D6">
              <w:rPr>
                <w:b/>
                <w:sz w:val="28"/>
                <w:szCs w:val="28"/>
              </w:rPr>
              <w:t>Наименование темы.</w:t>
            </w:r>
          </w:p>
          <w:p w14:paraId="7AC60C9A" w14:textId="77777777" w:rsidR="00AE52CA" w:rsidRPr="004278D6" w:rsidRDefault="00AE52CA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8D6">
              <w:rPr>
                <w:b/>
                <w:sz w:val="28"/>
                <w:szCs w:val="28"/>
              </w:rPr>
              <w:t>Содержание намеченной работы на учебный год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5B78" w14:textId="77777777" w:rsidR="00AE52CA" w:rsidRPr="004278D6" w:rsidRDefault="00AE52CA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8D6">
              <w:rPr>
                <w:b/>
                <w:sz w:val="28"/>
                <w:szCs w:val="28"/>
              </w:rPr>
              <w:t>Руководитель</w:t>
            </w:r>
          </w:p>
          <w:p w14:paraId="5F67D73E" w14:textId="77777777" w:rsidR="00AE52CA" w:rsidRPr="004278D6" w:rsidRDefault="00AE52CA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4278D6">
              <w:rPr>
                <w:b/>
                <w:sz w:val="28"/>
                <w:szCs w:val="28"/>
              </w:rPr>
              <w:t>и</w:t>
            </w:r>
            <w:proofErr w:type="gramEnd"/>
            <w:r w:rsidRPr="004278D6">
              <w:rPr>
                <w:b/>
                <w:sz w:val="28"/>
                <w:szCs w:val="28"/>
              </w:rPr>
              <w:t xml:space="preserve"> исполнители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5EC2" w14:textId="77777777" w:rsidR="00AE52CA" w:rsidRPr="004278D6" w:rsidRDefault="00AE52CA" w:rsidP="0009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8D6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1A18D9" w:rsidRPr="004278D6" w14:paraId="00D58958" w14:textId="77777777" w:rsidTr="00AE52C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70F" w14:textId="12285043" w:rsidR="001A18D9" w:rsidRPr="004278D6" w:rsidRDefault="00A66204" w:rsidP="001A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171" w14:textId="583AC5B5" w:rsidR="001A18D9" w:rsidRPr="004278D6" w:rsidRDefault="001A18D9" w:rsidP="001A18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  <w:lang w:eastAsia="ru-RU"/>
              </w:rPr>
              <w:t>Выступление на заседании УМО</w:t>
            </w:r>
            <w:r w:rsidR="003D5D6C" w:rsidRPr="004278D6">
              <w:rPr>
                <w:sz w:val="28"/>
                <w:szCs w:val="28"/>
                <w:lang w:eastAsia="ru-RU"/>
              </w:rPr>
              <w:t xml:space="preserve"> русской и белорусской филологии</w:t>
            </w:r>
            <w:r w:rsidRPr="004278D6">
              <w:rPr>
                <w:sz w:val="28"/>
                <w:szCs w:val="28"/>
                <w:lang w:eastAsia="ru-RU"/>
              </w:rPr>
              <w:t xml:space="preserve"> Лицея с докладом «Научная работа обучающегося: формы представления результатов»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179" w14:textId="7AAAB1E0" w:rsidR="001A18D9" w:rsidRPr="004278D6" w:rsidRDefault="001A18D9" w:rsidP="001A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278D6">
              <w:rPr>
                <w:sz w:val="28"/>
                <w:szCs w:val="28"/>
              </w:rPr>
              <w:t>Фелькина</w:t>
            </w:r>
            <w:proofErr w:type="spellEnd"/>
            <w:r w:rsidRPr="004278D6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47F2" w14:textId="6420DA37" w:rsidR="00A66204" w:rsidRPr="004278D6" w:rsidRDefault="00A66204" w:rsidP="00A662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278D6">
              <w:rPr>
                <w:sz w:val="28"/>
                <w:szCs w:val="28"/>
              </w:rPr>
              <w:t>декабрь</w:t>
            </w:r>
            <w:proofErr w:type="gramEnd"/>
          </w:p>
          <w:p w14:paraId="65156521" w14:textId="1B248A9F" w:rsidR="001A18D9" w:rsidRPr="004278D6" w:rsidRDefault="001A18D9" w:rsidP="00A662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202</w:t>
            </w:r>
            <w:r w:rsidR="00A66204" w:rsidRPr="004278D6">
              <w:rPr>
                <w:sz w:val="28"/>
                <w:szCs w:val="28"/>
              </w:rPr>
              <w:t>3</w:t>
            </w:r>
          </w:p>
        </w:tc>
      </w:tr>
      <w:tr w:rsidR="00E702FA" w:rsidRPr="004278D6" w14:paraId="2EA13B8F" w14:textId="77777777" w:rsidTr="00AE52C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1D3" w14:textId="05E34BBC" w:rsidR="00E702FA" w:rsidRPr="004278D6" w:rsidRDefault="00A66204" w:rsidP="00E702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2</w:t>
            </w:r>
            <w:r w:rsidR="00E702FA" w:rsidRPr="004278D6">
              <w:rPr>
                <w:sz w:val="28"/>
                <w:szCs w:val="28"/>
              </w:rPr>
              <w:t>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2FB" w14:textId="6E7F64D0" w:rsidR="00E702FA" w:rsidRPr="004278D6" w:rsidRDefault="00E702FA" w:rsidP="00E702F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Оказание консультационной помощи учителям-филологам</w:t>
            </w:r>
            <w:r w:rsidR="00A66204" w:rsidRPr="004278D6">
              <w:rPr>
                <w:sz w:val="28"/>
                <w:szCs w:val="28"/>
              </w:rPr>
              <w:t xml:space="preserve"> в разработке тематики ученических научных работ по русскому языку.</w:t>
            </w:r>
            <w:r w:rsidR="00BB33B8" w:rsidRPr="004278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D2C" w14:textId="21C1F8B1" w:rsidR="00E702FA" w:rsidRPr="004278D6" w:rsidRDefault="00E702FA" w:rsidP="00E702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 xml:space="preserve">Переход О.Б., </w:t>
            </w:r>
            <w:proofErr w:type="spellStart"/>
            <w:r w:rsidRPr="004278D6">
              <w:rPr>
                <w:sz w:val="28"/>
                <w:szCs w:val="28"/>
              </w:rPr>
              <w:t>Фелькина</w:t>
            </w:r>
            <w:proofErr w:type="spellEnd"/>
            <w:r w:rsidRPr="004278D6">
              <w:rPr>
                <w:sz w:val="28"/>
                <w:szCs w:val="28"/>
              </w:rPr>
              <w:t xml:space="preserve"> О.А., учителя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183" w14:textId="77777777" w:rsidR="00E702FA" w:rsidRPr="004278D6" w:rsidRDefault="00E702FA" w:rsidP="00E702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В течение года</w:t>
            </w:r>
          </w:p>
          <w:p w14:paraId="0A1DA720" w14:textId="77777777" w:rsidR="00E702FA" w:rsidRPr="004278D6" w:rsidRDefault="00E702FA" w:rsidP="00E702F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66204" w:rsidRPr="004278D6" w14:paraId="6070B0DE" w14:textId="77777777" w:rsidTr="00AE52C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3E4" w14:textId="6A65E0F5" w:rsidR="00A66204" w:rsidRPr="004278D6" w:rsidRDefault="00A66204" w:rsidP="00E702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946" w14:textId="134E3F58" w:rsidR="00A66204" w:rsidRPr="004278D6" w:rsidRDefault="00A66204" w:rsidP="00E702F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Консультирование учащимся Лицея при подготовке и написании ученических научных работ.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A7B" w14:textId="77777777" w:rsidR="007F7077" w:rsidRPr="004278D6" w:rsidRDefault="00A66204" w:rsidP="00E702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 xml:space="preserve">Переход О.Б., </w:t>
            </w:r>
            <w:proofErr w:type="spellStart"/>
            <w:r w:rsidRPr="004278D6">
              <w:rPr>
                <w:sz w:val="28"/>
                <w:szCs w:val="28"/>
              </w:rPr>
              <w:t>Фелькина</w:t>
            </w:r>
            <w:proofErr w:type="spellEnd"/>
            <w:r w:rsidRPr="004278D6">
              <w:rPr>
                <w:sz w:val="28"/>
                <w:szCs w:val="28"/>
              </w:rPr>
              <w:t xml:space="preserve"> О.А., </w:t>
            </w:r>
          </w:p>
          <w:p w14:paraId="43E1FC27" w14:textId="08F90FB9" w:rsidR="00A66204" w:rsidRPr="004278D6" w:rsidRDefault="00A66204" w:rsidP="00E702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278D6">
              <w:rPr>
                <w:sz w:val="28"/>
                <w:szCs w:val="28"/>
              </w:rPr>
              <w:t>Годуйко</w:t>
            </w:r>
            <w:proofErr w:type="spellEnd"/>
            <w:r w:rsidRPr="004278D6">
              <w:rPr>
                <w:sz w:val="28"/>
                <w:szCs w:val="28"/>
              </w:rPr>
              <w:t xml:space="preserve"> Л.А.</w:t>
            </w:r>
            <w:r w:rsidR="007F7077" w:rsidRPr="004278D6">
              <w:rPr>
                <w:sz w:val="28"/>
                <w:szCs w:val="28"/>
              </w:rPr>
              <w:t>, Никитина Н.Е.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CFC" w14:textId="77777777" w:rsidR="00A66204" w:rsidRPr="004278D6" w:rsidRDefault="00A66204" w:rsidP="00A662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D6">
              <w:rPr>
                <w:sz w:val="28"/>
                <w:szCs w:val="28"/>
              </w:rPr>
              <w:t>В течение года</w:t>
            </w:r>
          </w:p>
          <w:p w14:paraId="4F934952" w14:textId="77777777" w:rsidR="00A66204" w:rsidRPr="004278D6" w:rsidRDefault="00A66204" w:rsidP="00E702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D2C25E" w14:textId="77777777" w:rsidR="000956CC" w:rsidRDefault="000956CC" w:rsidP="000956CC">
      <w:pPr>
        <w:spacing w:after="0" w:line="240" w:lineRule="auto"/>
        <w:rPr>
          <w:sz w:val="28"/>
          <w:szCs w:val="28"/>
        </w:rPr>
      </w:pPr>
    </w:p>
    <w:p w14:paraId="4C93D3A8" w14:textId="1C5B44D5" w:rsidR="004278D6" w:rsidRDefault="004278D6" w:rsidP="004278D6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278D6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О.Б. Переход</w:t>
      </w:r>
    </w:p>
    <w:p w14:paraId="52FA0DCA" w14:textId="5E2BAFBE" w:rsidR="004278D6" w:rsidRDefault="004278D6" w:rsidP="004278D6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</w:p>
    <w:p w14:paraId="56DC2225" w14:textId="73596342" w:rsidR="004278D6" w:rsidRDefault="004278D6" w:rsidP="004278D6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</w:p>
    <w:p w14:paraId="40CC294E" w14:textId="4741D795" w:rsidR="004278D6" w:rsidRPr="004278D6" w:rsidRDefault="004278D6" w:rsidP="004278D6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Н.Е. Никитина</w:t>
      </w:r>
    </w:p>
    <w:sectPr w:rsidR="004278D6" w:rsidRPr="004278D6" w:rsidSect="00E26F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A5959"/>
    <w:multiLevelType w:val="hybridMultilevel"/>
    <w:tmpl w:val="38C2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5"/>
    <w:rsid w:val="0009041F"/>
    <w:rsid w:val="000956CC"/>
    <w:rsid w:val="00157ED1"/>
    <w:rsid w:val="001A18D9"/>
    <w:rsid w:val="00256C4F"/>
    <w:rsid w:val="003D5D6C"/>
    <w:rsid w:val="004278D6"/>
    <w:rsid w:val="00654B56"/>
    <w:rsid w:val="00790BC8"/>
    <w:rsid w:val="007F7077"/>
    <w:rsid w:val="0082526E"/>
    <w:rsid w:val="0082764A"/>
    <w:rsid w:val="00840D52"/>
    <w:rsid w:val="00A66204"/>
    <w:rsid w:val="00AE52CA"/>
    <w:rsid w:val="00AF0414"/>
    <w:rsid w:val="00BA0AF1"/>
    <w:rsid w:val="00BA1088"/>
    <w:rsid w:val="00BB33B8"/>
    <w:rsid w:val="00BF4A66"/>
    <w:rsid w:val="00DE2068"/>
    <w:rsid w:val="00E702FA"/>
    <w:rsid w:val="00F03E65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FE46"/>
  <w15:chartTrackingRefBased/>
  <w15:docId w15:val="{F1BAC9E2-2983-4485-89C1-4108A9F8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CC"/>
    <w:pPr>
      <w:spacing w:after="200" w:line="276" w:lineRule="auto"/>
    </w:pPr>
    <w:rPr>
      <w:rFonts w:eastAsia="Times New Roman"/>
      <w:lang w:eastAsia="ii-CN"/>
    </w:rPr>
  </w:style>
  <w:style w:type="paragraph" w:styleId="1">
    <w:name w:val="heading 1"/>
    <w:basedOn w:val="a"/>
    <w:next w:val="a"/>
    <w:link w:val="10"/>
    <w:qFormat/>
    <w:rsid w:val="000956C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956CC"/>
    <w:pPr>
      <w:spacing w:after="0" w:line="240" w:lineRule="auto"/>
    </w:pPr>
    <w:rPr>
      <w:rFonts w:ascii="Times New Roman" w:eastAsia="Times New Roman" w:hAnsi="Times New Roman" w:cs="Times New Roman"/>
      <w:lang w:eastAsia="ii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077"/>
    <w:rPr>
      <w:rFonts w:ascii="Segoe UI" w:eastAsia="Times New Roman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</cp:lastModifiedBy>
  <cp:revision>11</cp:revision>
  <cp:lastPrinted>2023-09-20T08:40:00Z</cp:lastPrinted>
  <dcterms:created xsi:type="dcterms:W3CDTF">2022-11-15T16:49:00Z</dcterms:created>
  <dcterms:modified xsi:type="dcterms:W3CDTF">2023-09-20T11:53:00Z</dcterms:modified>
</cp:coreProperties>
</file>