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7C2E" w14:textId="1C6FD424" w:rsidR="00CC34A7" w:rsidRPr="005749EA" w:rsidRDefault="005749EA" w:rsidP="005749E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749EA">
        <w:rPr>
          <w:rFonts w:ascii="Times New Roman" w:hAnsi="Times New Roman" w:cs="Times New Roman"/>
          <w:b/>
          <w:bCs/>
          <w:sz w:val="32"/>
          <w:szCs w:val="32"/>
          <w:lang w:val="ru-RU"/>
        </w:rPr>
        <w:t>Таблица итогов конкурса иллюстраций к рассказам Л.Н. Толстого</w:t>
      </w:r>
    </w:p>
    <w:p w14:paraId="58E72E42" w14:textId="77777777" w:rsidR="00CC34A7" w:rsidRDefault="00CC34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34A7" w:rsidRPr="005749EA" w14:paraId="0174BB16" w14:textId="77777777" w:rsidTr="00CC34A7">
        <w:tc>
          <w:tcPr>
            <w:tcW w:w="4672" w:type="dxa"/>
          </w:tcPr>
          <w:p w14:paraId="675A508C" w14:textId="0E88C415" w:rsidR="00CC34A7" w:rsidRPr="005749EA" w:rsidRDefault="00CC34A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место</w:t>
            </w:r>
          </w:p>
        </w:tc>
        <w:tc>
          <w:tcPr>
            <w:tcW w:w="4673" w:type="dxa"/>
          </w:tcPr>
          <w:p w14:paraId="5C3E98C4" w14:textId="77777777" w:rsidR="00CC34A7" w:rsidRPr="005749EA" w:rsidRDefault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Иллюстрация к рассказу Л.Н. Толстого «После бала» (выполнила – Лескович Татьяна Александровна, учитель – Леонтюк Алевтина Александровна;</w:t>
            </w:r>
          </w:p>
          <w:p w14:paraId="0ED0F5DC" w14:textId="33681CF0" w:rsidR="00CC34A7" w:rsidRPr="005749EA" w:rsidRDefault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СШ № 8 г. Бреста имени Героя Беларуси В.Н. Карвата, 11 «Б» класс)</w:t>
            </w:r>
          </w:p>
        </w:tc>
      </w:tr>
      <w:tr w:rsidR="00CC34A7" w:rsidRPr="005749EA" w14:paraId="726AE645" w14:textId="77777777" w:rsidTr="00CC34A7">
        <w:tc>
          <w:tcPr>
            <w:tcW w:w="4672" w:type="dxa"/>
          </w:tcPr>
          <w:p w14:paraId="55AC3760" w14:textId="2CDB8E99" w:rsidR="00CC34A7" w:rsidRPr="005749EA" w:rsidRDefault="00CC34A7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место</w:t>
            </w:r>
          </w:p>
        </w:tc>
        <w:tc>
          <w:tcPr>
            <w:tcW w:w="4673" w:type="dxa"/>
          </w:tcPr>
          <w:p w14:paraId="48E94732" w14:textId="2317AD63" w:rsidR="00CC34A7" w:rsidRPr="005749EA" w:rsidRDefault="00CC34A7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Иллюстрация к рассказу Л.Н. Толстого «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Дьявол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(выполнила –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Дементеюк Анна Владимировна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учитель – Леонтюк Алевтина Александровна;</w:t>
            </w:r>
          </w:p>
          <w:p w14:paraId="4AD542A7" w14:textId="385D343D" w:rsidR="00CC34A7" w:rsidRPr="005749EA" w:rsidRDefault="00CC34A7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СШ № 8 г. Бреста имени Героя Беларуси В.Н. Карвата, 11 «Б» класс)</w:t>
            </w:r>
          </w:p>
        </w:tc>
      </w:tr>
      <w:tr w:rsidR="00CC34A7" w:rsidRPr="005749EA" w14:paraId="59B8004C" w14:textId="77777777" w:rsidTr="00CC34A7">
        <w:tc>
          <w:tcPr>
            <w:tcW w:w="4672" w:type="dxa"/>
          </w:tcPr>
          <w:p w14:paraId="45360F03" w14:textId="5530196C" w:rsidR="00CC34A7" w:rsidRPr="005749EA" w:rsidRDefault="00CC34A7" w:rsidP="00CC3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место</w:t>
            </w:r>
          </w:p>
        </w:tc>
        <w:tc>
          <w:tcPr>
            <w:tcW w:w="4673" w:type="dxa"/>
          </w:tcPr>
          <w:p w14:paraId="286193AF" w14:textId="22C67F81" w:rsidR="00CC34A7" w:rsidRPr="005749EA" w:rsidRDefault="00CC34A7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Иллюстрация к рассказу Л.Н. Толстого «</w:t>
            </w:r>
            <w:r w:rsidR="005749EA"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Косточка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(выполнила – </w:t>
            </w:r>
            <w:r w:rsidR="005749EA"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Супрунюк Карина Юрьевна,</w:t>
            </w:r>
          </w:p>
          <w:p w14:paraId="45EABF41" w14:textId="6A564E82" w:rsidR="00CC34A7" w:rsidRPr="005749EA" w:rsidRDefault="00CC34A7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УО СШ № </w:t>
            </w:r>
            <w:r w:rsidR="005749EA"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  <w:r w:rsidR="005749EA"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Жабинки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49EA"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«Б» класс)</w:t>
            </w:r>
          </w:p>
        </w:tc>
      </w:tr>
      <w:tr w:rsidR="005749EA" w:rsidRPr="005749EA" w14:paraId="4E5013DF" w14:textId="77777777" w:rsidTr="00CC34A7">
        <w:tc>
          <w:tcPr>
            <w:tcW w:w="4672" w:type="dxa"/>
          </w:tcPr>
          <w:p w14:paraId="49742A35" w14:textId="1506F843" w:rsidR="005749EA" w:rsidRPr="005749EA" w:rsidRDefault="005749EA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4673" w:type="dxa"/>
          </w:tcPr>
          <w:p w14:paraId="79441DE3" w14:textId="668E6DFC" w:rsidR="005749EA" w:rsidRPr="005749EA" w:rsidRDefault="005749EA" w:rsidP="005749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Иллюстрация к рассказу Л.Н. Толстого «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что нужны мыши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(выполнил –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Жуковас Станислав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8841617" w14:textId="453B978F" w:rsidR="005749EA" w:rsidRPr="005749EA" w:rsidRDefault="005749EA" w:rsidP="005749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СШ № 2 г. Жабинки, 9 «Б» класс)</w:t>
            </w:r>
          </w:p>
        </w:tc>
      </w:tr>
      <w:tr w:rsidR="005749EA" w:rsidRPr="005749EA" w14:paraId="3EDE964F" w14:textId="77777777" w:rsidTr="00CC34A7">
        <w:tc>
          <w:tcPr>
            <w:tcW w:w="4672" w:type="dxa"/>
          </w:tcPr>
          <w:p w14:paraId="76F10FC1" w14:textId="1881C1A7" w:rsidR="005749EA" w:rsidRPr="005749EA" w:rsidRDefault="005749EA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место</w:t>
            </w:r>
          </w:p>
        </w:tc>
        <w:tc>
          <w:tcPr>
            <w:tcW w:w="4673" w:type="dxa"/>
          </w:tcPr>
          <w:p w14:paraId="44EEEAF6" w14:textId="5CDEC92A" w:rsidR="005749EA" w:rsidRPr="005749EA" w:rsidRDefault="005749EA" w:rsidP="005749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Иллюстрация к рассказу Л.Н. Толстого «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 смерти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(выполнила –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Лаврентикова Валерия Викторовна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8F66071" w14:textId="1CB8C5E9" w:rsidR="005749EA" w:rsidRPr="005749EA" w:rsidRDefault="005749EA" w:rsidP="005749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СШ № 2 г. Жабинки, 9 «Б» класс)</w:t>
            </w:r>
          </w:p>
        </w:tc>
      </w:tr>
      <w:tr w:rsidR="005749EA" w:rsidRPr="005749EA" w14:paraId="27204AEF" w14:textId="77777777" w:rsidTr="00CC34A7">
        <w:tc>
          <w:tcPr>
            <w:tcW w:w="4672" w:type="dxa"/>
          </w:tcPr>
          <w:p w14:paraId="43A4C2AA" w14:textId="61C1A91E" w:rsidR="005749EA" w:rsidRPr="005749EA" w:rsidRDefault="005749EA" w:rsidP="00CC34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место</w:t>
            </w:r>
          </w:p>
        </w:tc>
        <w:tc>
          <w:tcPr>
            <w:tcW w:w="4673" w:type="dxa"/>
          </w:tcPr>
          <w:p w14:paraId="22CCD551" w14:textId="182B2C08" w:rsidR="005749EA" w:rsidRPr="005749EA" w:rsidRDefault="005749EA" w:rsidP="005749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рассказ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Л.Н. Толстого «Косточка»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«Варя и чиж», «Лев и собачка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(выполнила – 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Свитюк Виолетта Михайловна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психолого-педагогический факультет, 1 курс, 13-ПС</w:t>
            </w:r>
            <w:r w:rsidRPr="0057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14:paraId="1F7FE464" w14:textId="77777777" w:rsidR="00CC34A7" w:rsidRDefault="00CC34A7"/>
    <w:sectPr w:rsidR="00CC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A7"/>
    <w:rsid w:val="005749EA"/>
    <w:rsid w:val="00C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4542"/>
  <w15:chartTrackingRefBased/>
  <w15:docId w15:val="{9C693AF3-A621-4DB3-BFCB-8A8A833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vandich</dc:creator>
  <cp:keywords/>
  <dc:description/>
  <cp:lastModifiedBy>valia vandich</cp:lastModifiedBy>
  <cp:revision>1</cp:revision>
  <dcterms:created xsi:type="dcterms:W3CDTF">2023-11-09T14:32:00Z</dcterms:created>
  <dcterms:modified xsi:type="dcterms:W3CDTF">2023-11-09T14:51:00Z</dcterms:modified>
</cp:coreProperties>
</file>