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8" w:rsidRPr="00B879A5" w:rsidRDefault="005F702B" w:rsidP="005F702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79A5">
        <w:rPr>
          <w:rFonts w:ascii="Times New Roman" w:hAnsi="Times New Roman" w:cs="Times New Roman"/>
          <w:b/>
          <w:sz w:val="32"/>
          <w:szCs w:val="28"/>
        </w:rPr>
        <w:t>Победители конкурс</w:t>
      </w:r>
      <w:bookmarkStart w:id="0" w:name="_GoBack"/>
      <w:bookmarkEnd w:id="0"/>
      <w:r w:rsidRPr="00B879A5">
        <w:rPr>
          <w:rFonts w:ascii="Times New Roman" w:hAnsi="Times New Roman" w:cs="Times New Roman"/>
          <w:b/>
          <w:sz w:val="32"/>
          <w:szCs w:val="28"/>
        </w:rPr>
        <w:t>а плакатов</w:t>
      </w:r>
      <w:r w:rsidR="00B879A5" w:rsidRPr="00B879A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879A5" w:rsidRPr="00B879A5">
        <w:rPr>
          <w:rFonts w:ascii="Times New Roman" w:hAnsi="Times New Roman" w:cs="Times New Roman"/>
          <w:b/>
          <w:bCs/>
          <w:sz w:val="32"/>
          <w:szCs w:val="28"/>
        </w:rPr>
        <w:t>«А.С. Пушкин и его эпоха»</w:t>
      </w:r>
    </w:p>
    <w:p w:rsidR="005F702B" w:rsidRPr="00106F42" w:rsidRDefault="005F702B" w:rsidP="005F70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4724"/>
        <w:gridCol w:w="3137"/>
      </w:tblGrid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Салата Ксения</w:t>
            </w:r>
            <w:r w:rsidR="00066467"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15 г. Барановичи»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Молитвик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 w:rsidR="00CF73DA"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3137" w:type="dxa"/>
          </w:tcPr>
          <w:p w:rsidR="005F702B" w:rsidRPr="00106F42" w:rsidRDefault="00CF73DA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профессионально-технический колледж машиностроения» (1 курс 121 группа)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Куцевич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Брестский колледж-филиал УО «Белорусский государственный университет транспорта»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3DA" w:rsidRPr="00106F4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львира</w:t>
            </w:r>
            <w:r w:rsidR="00CF73DA" w:rsidRPr="00106F4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137" w:type="dxa"/>
          </w:tcPr>
          <w:p w:rsidR="005F702B" w:rsidRPr="00106F42" w:rsidRDefault="00CF73DA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№10 г. Барановичи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Даркович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София Викторовна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27 г. Бреста», 9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Потёхина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CF73DA"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3DA" w:rsidRPr="00106F42">
              <w:rPr>
                <w:rFonts w:ascii="Times New Roman" w:hAnsi="Times New Roman" w:cs="Times New Roman"/>
                <w:sz w:val="28"/>
                <w:szCs w:val="28"/>
              </w:rPr>
              <w:t>Анаатольевна</w:t>
            </w:r>
            <w:proofErr w:type="spellEnd"/>
          </w:p>
        </w:tc>
        <w:tc>
          <w:tcPr>
            <w:tcW w:w="3137" w:type="dxa"/>
          </w:tcPr>
          <w:p w:rsidR="005F702B" w:rsidRPr="00106F42" w:rsidRDefault="00CF73DA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ясли-сад-средняя школа»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Серебро Даниил</w:t>
            </w:r>
          </w:p>
        </w:tc>
        <w:tc>
          <w:tcPr>
            <w:tcW w:w="3137" w:type="dxa"/>
          </w:tcPr>
          <w:p w:rsidR="005F702B" w:rsidRPr="00106F42" w:rsidRDefault="00CF73DA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ГУО «Первомайская УПК </w:t>
            </w:r>
            <w:proofErr w:type="gram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Чайковская Ульяна Владимировна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35 г. Бреста», 11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Заяц Екатерина Антоновна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16 г. Бреста», 11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5F702B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Шумилина Валерия Дмитриевна</w:t>
            </w:r>
          </w:p>
        </w:tc>
        <w:tc>
          <w:tcPr>
            <w:tcW w:w="3137" w:type="dxa"/>
          </w:tcPr>
          <w:p w:rsidR="005F702B" w:rsidRPr="00106F42" w:rsidRDefault="005F702B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35 г. Бреста», 9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Андрусяк Диана Юрьевна</w:t>
            </w:r>
          </w:p>
        </w:tc>
        <w:tc>
          <w:tcPr>
            <w:tcW w:w="3137" w:type="dxa"/>
          </w:tcPr>
          <w:p w:rsidR="00B14902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профессионально-технический колледж легкой промышленности </w:t>
            </w:r>
          </w:p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(группа 5121-20)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Чурак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3137" w:type="dxa"/>
          </w:tcPr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Ганцевичи»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Шешко Валерия Дмитриевна</w:t>
            </w:r>
          </w:p>
        </w:tc>
        <w:tc>
          <w:tcPr>
            <w:tcW w:w="3137" w:type="dxa"/>
          </w:tcPr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Березы», 10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Наварич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3137" w:type="dxa"/>
          </w:tcPr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Междулесская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район, 11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Щербович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37" w:type="dxa"/>
          </w:tcPr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Линовская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район, 10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B14902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Жук Надежда Дмитриевна</w:t>
            </w:r>
          </w:p>
        </w:tc>
        <w:tc>
          <w:tcPr>
            <w:tcW w:w="3137" w:type="dxa"/>
          </w:tcPr>
          <w:p w:rsidR="005F702B" w:rsidRPr="00106F42" w:rsidRDefault="00B14902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22DD" w:rsidRPr="00106F42">
              <w:rPr>
                <w:rFonts w:ascii="Times New Roman" w:hAnsi="Times New Roman" w:cs="Times New Roman"/>
                <w:sz w:val="28"/>
                <w:szCs w:val="28"/>
              </w:rPr>
              <w:t>УО «Средняя школа №1 г. Ивацевичи»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2DD"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10 «А»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7022DD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Купрацевич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3137" w:type="dxa"/>
          </w:tcPr>
          <w:p w:rsidR="005F702B" w:rsidRPr="00106F42" w:rsidRDefault="007022DD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Жабинки»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7022DD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Котковец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137" w:type="dxa"/>
          </w:tcPr>
          <w:p w:rsidR="005F702B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Тышковичская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Ивановский район, 11 класс</w:t>
            </w:r>
          </w:p>
        </w:tc>
      </w:tr>
      <w:tr w:rsidR="005F702B" w:rsidRPr="00106F42" w:rsidTr="005F702B">
        <w:tc>
          <w:tcPr>
            <w:tcW w:w="1710" w:type="dxa"/>
          </w:tcPr>
          <w:p w:rsidR="005F702B" w:rsidRPr="00106F42" w:rsidRDefault="005F702B" w:rsidP="005F702B">
            <w:pPr>
              <w:jc w:val="center"/>
              <w:rPr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dxa"/>
          </w:tcPr>
          <w:p w:rsidR="005F702B" w:rsidRPr="00106F42" w:rsidRDefault="00610814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Камишук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37" w:type="dxa"/>
          </w:tcPr>
          <w:p w:rsidR="005F702B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Жабинки», 9 класс</w:t>
            </w:r>
          </w:p>
        </w:tc>
      </w:tr>
      <w:tr w:rsidR="00C447A3" w:rsidRPr="00106F42" w:rsidTr="00610814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  <w:shd w:val="clear" w:color="auto" w:fill="auto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Гавруто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Габриэлла</w:t>
            </w:r>
            <w:proofErr w:type="spellEnd"/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10 г. Бреста», 9 класс</w:t>
            </w:r>
          </w:p>
        </w:tc>
      </w:tr>
      <w:tr w:rsidR="00C447A3" w:rsidRPr="00106F42" w:rsidTr="00610814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  <w:shd w:val="clear" w:color="auto" w:fill="auto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Ровнейко София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10 г. Бреста», 7 класс</w:t>
            </w:r>
          </w:p>
        </w:tc>
      </w:tr>
      <w:tr w:rsidR="00C447A3" w:rsidRPr="00106F42" w:rsidTr="00610814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  <w:shd w:val="clear" w:color="auto" w:fill="auto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Филипчук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10 г. Бреста», 9 класс</w:t>
            </w:r>
          </w:p>
        </w:tc>
      </w:tr>
      <w:tr w:rsidR="00C447A3" w:rsidRPr="00106F42" w:rsidTr="00610814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  <w:shd w:val="clear" w:color="auto" w:fill="auto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Столярова Анна Евгеньевна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24 г. Бреста», 10 класс</w:t>
            </w:r>
          </w:p>
        </w:tc>
      </w:tr>
      <w:tr w:rsidR="00C447A3" w:rsidRPr="00106F42" w:rsidTr="00610814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  <w:shd w:val="clear" w:color="auto" w:fill="auto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Дашкевич Елизавета Игоревна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16 г. Бреста», 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610814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Ерофеева Мария Викторовна</w:t>
            </w:r>
          </w:p>
        </w:tc>
        <w:tc>
          <w:tcPr>
            <w:tcW w:w="3137" w:type="dxa"/>
          </w:tcPr>
          <w:p w:rsidR="00C447A3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д. Знаменка», 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Брестск</w:t>
            </w:r>
            <w:r w:rsidR="00106F4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район, 9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610814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Мелянчук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Карина Романовна</w:t>
            </w:r>
          </w:p>
        </w:tc>
        <w:tc>
          <w:tcPr>
            <w:tcW w:w="3137" w:type="dxa"/>
          </w:tcPr>
          <w:p w:rsidR="00C447A3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Олтушская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район, 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610814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Хутко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3137" w:type="dxa"/>
          </w:tcPr>
          <w:p w:rsidR="00C447A3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г. Ивацевичи», 9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724" w:type="dxa"/>
          </w:tcPr>
          <w:p w:rsidR="00C447A3" w:rsidRPr="00106F42" w:rsidRDefault="00610814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Райкевич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137" w:type="dxa"/>
          </w:tcPr>
          <w:p w:rsidR="00C447A3" w:rsidRPr="00106F42" w:rsidRDefault="00610814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Мотольский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учебно-педагогический-комплекс детский </w:t>
            </w:r>
            <w:proofErr w:type="gram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сад-средняя</w:t>
            </w:r>
            <w:proofErr w:type="gram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школа», Ивановский район, 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DE28D9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Климчук Анна Витальевна</w:t>
            </w:r>
          </w:p>
        </w:tc>
        <w:tc>
          <w:tcPr>
            <w:tcW w:w="3137" w:type="dxa"/>
          </w:tcPr>
          <w:p w:rsidR="00C447A3" w:rsidRP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№4 г. Лунинца», 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DE28D9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Новик Диана Дмитриевна</w:t>
            </w:r>
          </w:p>
        </w:tc>
        <w:tc>
          <w:tcPr>
            <w:tcW w:w="3137" w:type="dxa"/>
          </w:tcPr>
          <w:p w:rsidR="00C447A3" w:rsidRP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№15 г. Барановичи», 9 «А»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DE28D9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Кухаренко Ева Игоревна</w:t>
            </w:r>
          </w:p>
        </w:tc>
        <w:tc>
          <w:tcPr>
            <w:tcW w:w="3137" w:type="dxa"/>
          </w:tcPr>
          <w:p w:rsidR="00C447A3" w:rsidRP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Остромичская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Кобринский район, 9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4" w:type="dxa"/>
          </w:tcPr>
          <w:p w:rsidR="00C447A3" w:rsidRPr="00106F42" w:rsidRDefault="00DE28D9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Жук Ксения Михайловна</w:t>
            </w:r>
          </w:p>
        </w:tc>
        <w:tc>
          <w:tcPr>
            <w:tcW w:w="3137" w:type="dxa"/>
          </w:tcPr>
          <w:p w:rsidR="00C447A3" w:rsidRP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Вулька-Радовецкая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школа», 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район, 9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4724" w:type="dxa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Супрунюк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35 г. Бреста», 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C447A3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4724" w:type="dxa"/>
          </w:tcPr>
          <w:p w:rsidR="00C447A3" w:rsidRPr="00106F42" w:rsidRDefault="00C447A3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Жанкевич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3137" w:type="dxa"/>
          </w:tcPr>
          <w:p w:rsidR="00C447A3" w:rsidRPr="00106F42" w:rsidRDefault="00C447A3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Брестский колледж-филиал УО «Белорусский государственный университет транспорта»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3326BD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4724" w:type="dxa"/>
          </w:tcPr>
          <w:p w:rsidR="00C447A3" w:rsidRPr="00106F42" w:rsidRDefault="003326BD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Наседкина София Денисовна</w:t>
            </w:r>
          </w:p>
        </w:tc>
        <w:tc>
          <w:tcPr>
            <w:tcW w:w="3137" w:type="dxa"/>
          </w:tcPr>
          <w:p w:rsidR="00106F42" w:rsidRDefault="003326BD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 20 г. Бреста имени </w:t>
            </w:r>
            <w:r w:rsidRPr="00106F42">
              <w:rPr>
                <w:rFonts w:ascii="Times New Roman" w:eastAsia="Times New Roman" w:hAnsi="Times New Roman"/>
                <w:sz w:val="28"/>
                <w:szCs w:val="28"/>
              </w:rPr>
              <w:t xml:space="preserve">Героя Советского Союза </w:t>
            </w: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Д.М. Карбышева», </w:t>
            </w:r>
          </w:p>
          <w:p w:rsidR="00C447A3" w:rsidRPr="00106F42" w:rsidRDefault="003326BD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C447A3" w:rsidRPr="00106F42" w:rsidTr="005F702B">
        <w:tc>
          <w:tcPr>
            <w:tcW w:w="1710" w:type="dxa"/>
          </w:tcPr>
          <w:p w:rsidR="00C447A3" w:rsidRPr="00106F42" w:rsidRDefault="00DE28D9" w:rsidP="005F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4724" w:type="dxa"/>
          </w:tcPr>
          <w:p w:rsidR="00C447A3" w:rsidRPr="00106F42" w:rsidRDefault="00DE28D9" w:rsidP="0010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Шершунович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Романович</w:t>
            </w:r>
          </w:p>
        </w:tc>
        <w:tc>
          <w:tcPr>
            <w:tcW w:w="3137" w:type="dxa"/>
          </w:tcPr>
          <w:p w:rsid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специальная-общеобразовательная</w:t>
            </w:r>
            <w:proofErr w:type="gramEnd"/>
            <w:r w:rsidRPr="00106F42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школа-интернат», </w:t>
            </w:r>
          </w:p>
          <w:p w:rsidR="00C447A3" w:rsidRPr="00106F42" w:rsidRDefault="00DE28D9" w:rsidP="0010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:rsidR="005F702B" w:rsidRPr="00106F42" w:rsidRDefault="005F702B" w:rsidP="005F70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02B" w:rsidRPr="0010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0"/>
    <w:rsid w:val="00066467"/>
    <w:rsid w:val="00106F42"/>
    <w:rsid w:val="003326BD"/>
    <w:rsid w:val="00432508"/>
    <w:rsid w:val="005F702B"/>
    <w:rsid w:val="00610814"/>
    <w:rsid w:val="007022DD"/>
    <w:rsid w:val="00876DE3"/>
    <w:rsid w:val="00A1311C"/>
    <w:rsid w:val="00B14902"/>
    <w:rsid w:val="00B879A5"/>
    <w:rsid w:val="00C447A3"/>
    <w:rsid w:val="00C934C0"/>
    <w:rsid w:val="00CF73DA"/>
    <w:rsid w:val="00DE28D9"/>
    <w:rsid w:val="00E046C4"/>
    <w:rsid w:val="00E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DekFil</dc:creator>
  <cp:keywords/>
  <dc:description/>
  <cp:lastModifiedBy>admin</cp:lastModifiedBy>
  <cp:revision>5</cp:revision>
  <dcterms:created xsi:type="dcterms:W3CDTF">2021-04-14T17:21:00Z</dcterms:created>
  <dcterms:modified xsi:type="dcterms:W3CDTF">2021-04-16T05:58:00Z</dcterms:modified>
</cp:coreProperties>
</file>