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0" w:rsidRDefault="00D9220D" w:rsidP="00DB5BC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512F0">
        <w:rPr>
          <w:rFonts w:ascii="Times New Roman" w:hAnsi="Times New Roman" w:cs="Times New Roman"/>
          <w:sz w:val="32"/>
          <w:szCs w:val="28"/>
        </w:rPr>
        <w:t>Победители</w:t>
      </w:r>
      <w:r w:rsidR="00DB5BC2" w:rsidRPr="009512F0">
        <w:rPr>
          <w:rFonts w:ascii="Times New Roman" w:hAnsi="Times New Roman" w:cs="Times New Roman"/>
          <w:sz w:val="32"/>
          <w:szCs w:val="28"/>
        </w:rPr>
        <w:t xml:space="preserve"> конкурса чтецов</w:t>
      </w:r>
    </w:p>
    <w:p w:rsidR="00A7657B" w:rsidRPr="009512F0" w:rsidRDefault="009512F0" w:rsidP="00DB5BC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12F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9512F0">
        <w:rPr>
          <w:rFonts w:ascii="Times New Roman" w:hAnsi="Times New Roman" w:cs="Times New Roman"/>
          <w:b/>
          <w:bCs/>
          <w:sz w:val="32"/>
          <w:szCs w:val="28"/>
        </w:rPr>
        <w:t>«Мы к пушкинским строкам, что к роднику, спешим…»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268"/>
      </w:tblGrid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Котелева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694" w:type="dxa"/>
          </w:tcPr>
          <w:p w:rsidR="00DB5BC2" w:rsidRPr="007914D1" w:rsidRDefault="00DB5BC2" w:rsidP="00A64D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№37 г. Бреста»</w:t>
            </w:r>
          </w:p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11 «А» класс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«Жил на свете рыцарь бедный»</w:t>
            </w:r>
          </w:p>
        </w:tc>
      </w:tr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Горох Мария Викторовна</w:t>
            </w:r>
          </w:p>
        </w:tc>
        <w:tc>
          <w:tcPr>
            <w:tcW w:w="2694" w:type="dxa"/>
          </w:tcPr>
          <w:p w:rsidR="00DB5BC2" w:rsidRPr="007914D1" w:rsidRDefault="007914D1" w:rsidP="0079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r w:rsidR="00DB5BC2" w:rsidRPr="007914D1">
              <w:rPr>
                <w:rFonts w:ascii="Times New Roman" w:hAnsi="Times New Roman" w:cs="Times New Roman"/>
                <w:sz w:val="28"/>
                <w:szCs w:val="28"/>
              </w:rPr>
              <w:t>№4 г. Иваново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B5BC2"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«Барышня-крестьянка»</w:t>
            </w:r>
          </w:p>
        </w:tc>
      </w:tr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Пташиц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Виктория 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2694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«Лицей№1 имени                                    А. С. Пушкина         г. Бреста»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11 класс (12ф\м)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«Пир Петра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Романюк 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Александрович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«Ленинская средняя школа»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…»,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, отрывок</w:t>
            </w:r>
          </w:p>
        </w:tc>
      </w:tr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Кулевич</w:t>
            </w:r>
            <w:proofErr w:type="spellEnd"/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Антон Викторович</w:t>
            </w:r>
          </w:p>
        </w:tc>
        <w:tc>
          <w:tcPr>
            <w:tcW w:w="2694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«Лицей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№1 имени                                          А. С. Пушкина                         г. Бреста»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11 класс (21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DB5BC2" w:rsidRPr="007914D1" w:rsidRDefault="00DB5BC2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Клеветникам</w:t>
            </w:r>
            <w:proofErr w:type="gramEnd"/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</w:tr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</w:p>
          <w:p w:rsidR="00DB5BC2" w:rsidRPr="007914D1" w:rsidRDefault="00DB5BC2" w:rsidP="00A64DAF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2694" w:type="dxa"/>
          </w:tcPr>
          <w:p w:rsidR="00DB5BC2" w:rsidRPr="007914D1" w:rsidRDefault="00DB5BC2" w:rsidP="00A64DAF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№22 </w:t>
            </w:r>
          </w:p>
          <w:p w:rsidR="00DB5BC2" w:rsidRPr="007914D1" w:rsidRDefault="00DB5BC2" w:rsidP="00A64DAF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г. Бреста», </w:t>
            </w:r>
          </w:p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«Моцарт и Сальери» (Сцена 1)</w:t>
            </w:r>
          </w:p>
        </w:tc>
      </w:tr>
      <w:tr w:rsidR="00DB5BC2" w:rsidRPr="007914D1" w:rsidTr="00A20280">
        <w:tc>
          <w:tcPr>
            <w:tcW w:w="1668" w:type="dxa"/>
          </w:tcPr>
          <w:p w:rsidR="00DB5BC2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Виктория Анатольевна</w:t>
            </w:r>
          </w:p>
        </w:tc>
        <w:tc>
          <w:tcPr>
            <w:tcW w:w="2694" w:type="dxa"/>
          </w:tcPr>
          <w:p w:rsidR="00DB5BC2" w:rsidRPr="007914D1" w:rsidRDefault="007914D1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DB5BC2" w:rsidRPr="007914D1">
              <w:rPr>
                <w:rFonts w:ascii="Times New Roman" w:hAnsi="Times New Roman" w:cs="Times New Roman"/>
                <w:sz w:val="28"/>
                <w:szCs w:val="28"/>
              </w:rPr>
              <w:t>Дивинская</w:t>
            </w:r>
            <w:proofErr w:type="spellEnd"/>
            <w:r w:rsidR="00DB5BC2"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B5BC2"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Кобринский район </w:t>
            </w:r>
          </w:p>
        </w:tc>
        <w:tc>
          <w:tcPr>
            <w:tcW w:w="2268" w:type="dxa"/>
          </w:tcPr>
          <w:p w:rsidR="00DB5BC2" w:rsidRPr="007914D1" w:rsidRDefault="00DB5BC2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Храни меня, мой талисман</w:t>
            </w:r>
          </w:p>
        </w:tc>
      </w:tr>
      <w:tr w:rsidR="00955C7E" w:rsidRPr="007914D1" w:rsidTr="00A20280">
        <w:tc>
          <w:tcPr>
            <w:tcW w:w="1668" w:type="dxa"/>
          </w:tcPr>
          <w:p w:rsidR="00955C7E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Сынков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694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«С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редняя школа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№ 3 г.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Берёзы»,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11 «В» класса</w:t>
            </w:r>
          </w:p>
        </w:tc>
        <w:tc>
          <w:tcPr>
            <w:tcW w:w="2268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Стихотворение «Кокетке»</w:t>
            </w:r>
          </w:p>
        </w:tc>
      </w:tr>
      <w:tr w:rsidR="00955C7E" w:rsidRPr="007914D1" w:rsidTr="00A20280">
        <w:tc>
          <w:tcPr>
            <w:tcW w:w="1668" w:type="dxa"/>
          </w:tcPr>
          <w:p w:rsidR="00955C7E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Понедилок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694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№24 г. Бреста», Московский</w:t>
            </w:r>
          </w:p>
        </w:tc>
        <w:tc>
          <w:tcPr>
            <w:tcW w:w="2268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А.С. Пушкин «Признание»</w:t>
            </w:r>
          </w:p>
        </w:tc>
      </w:tr>
      <w:tr w:rsidR="00955C7E" w:rsidRPr="007914D1" w:rsidTr="00A20280">
        <w:tc>
          <w:tcPr>
            <w:tcW w:w="1668" w:type="dxa"/>
          </w:tcPr>
          <w:p w:rsidR="00955C7E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Пешко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Ксения Вадимовна</w:t>
            </w:r>
          </w:p>
        </w:tc>
        <w:tc>
          <w:tcPr>
            <w:tcW w:w="2694" w:type="dxa"/>
          </w:tcPr>
          <w:p w:rsidR="00955C7E" w:rsidRPr="007914D1" w:rsidRDefault="00955C7E" w:rsidP="00791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«С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23 г.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Бреста»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, 11 «Б» 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«Граф Нулин»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(отрывок)</w:t>
            </w:r>
          </w:p>
        </w:tc>
      </w:tr>
      <w:tr w:rsidR="00955C7E" w:rsidRPr="007914D1" w:rsidTr="00A20280">
        <w:tc>
          <w:tcPr>
            <w:tcW w:w="1668" w:type="dxa"/>
          </w:tcPr>
          <w:p w:rsidR="00955C7E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Кухновец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5C7E" w:rsidRPr="007914D1" w:rsidRDefault="00955C7E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Кирилл 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Алексеевич</w:t>
            </w:r>
          </w:p>
        </w:tc>
        <w:tc>
          <w:tcPr>
            <w:tcW w:w="2694" w:type="dxa"/>
          </w:tcPr>
          <w:p w:rsidR="00955C7E" w:rsidRPr="007914D1" w:rsidRDefault="00955C7E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«Лицей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№1 имени                                         А. С.  Пушкина                           г. Бреста»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11 класс (22х/б)</w:t>
            </w:r>
          </w:p>
        </w:tc>
        <w:tc>
          <w:tcPr>
            <w:tcW w:w="2268" w:type="dxa"/>
          </w:tcPr>
          <w:p w:rsidR="00955C7E" w:rsidRPr="007914D1" w:rsidRDefault="00955C7E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«Кокетке»</w:t>
            </w:r>
          </w:p>
        </w:tc>
      </w:tr>
      <w:tr w:rsidR="00955C7E" w:rsidRPr="007914D1" w:rsidTr="00A20280">
        <w:tc>
          <w:tcPr>
            <w:tcW w:w="1668" w:type="dxa"/>
          </w:tcPr>
          <w:p w:rsidR="00955C7E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Скорина Александра  Васильевна</w:t>
            </w:r>
          </w:p>
        </w:tc>
        <w:tc>
          <w:tcPr>
            <w:tcW w:w="2694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«Средняя школа №3 г.</w:t>
            </w:r>
            <w:r w:rsidR="007914D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Жабинки»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«Бесы»</w:t>
            </w:r>
          </w:p>
        </w:tc>
      </w:tr>
      <w:tr w:rsidR="00955C7E" w:rsidRPr="007914D1" w:rsidTr="00A20280">
        <w:tc>
          <w:tcPr>
            <w:tcW w:w="1668" w:type="dxa"/>
          </w:tcPr>
          <w:p w:rsidR="00955C7E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Юрко Кристина</w:t>
            </w:r>
          </w:p>
        </w:tc>
        <w:tc>
          <w:tcPr>
            <w:tcW w:w="2694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профессионально-технический колледж легкой промышленности» группа Б-221-19</w:t>
            </w:r>
          </w:p>
        </w:tc>
        <w:tc>
          <w:tcPr>
            <w:tcW w:w="2268" w:type="dxa"/>
          </w:tcPr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Воевода </w:t>
            </w:r>
          </w:p>
        </w:tc>
      </w:tr>
      <w:tr w:rsidR="00DD234A" w:rsidRPr="007914D1" w:rsidTr="00A64DAF">
        <w:trPr>
          <w:trHeight w:val="1347"/>
        </w:trPr>
        <w:tc>
          <w:tcPr>
            <w:tcW w:w="1668" w:type="dxa"/>
          </w:tcPr>
          <w:p w:rsidR="00C43A2A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DD234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 </w:t>
            </w:r>
          </w:p>
        </w:tc>
        <w:tc>
          <w:tcPr>
            <w:tcW w:w="2694" w:type="dxa"/>
          </w:tcPr>
          <w:p w:rsidR="00DD234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Лунинца», 10 «А» класс</w:t>
            </w:r>
          </w:p>
        </w:tc>
        <w:tc>
          <w:tcPr>
            <w:tcW w:w="2268" w:type="dxa"/>
          </w:tcPr>
          <w:p w:rsidR="00DD234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Русалка</w:t>
            </w:r>
          </w:p>
        </w:tc>
      </w:tr>
      <w:tr w:rsidR="00C43A2A" w:rsidRPr="007914D1" w:rsidTr="00A20280">
        <w:tc>
          <w:tcPr>
            <w:tcW w:w="1668" w:type="dxa"/>
          </w:tcPr>
          <w:p w:rsidR="00C43A2A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C43A2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Берёзко Сергей Васильевич </w:t>
            </w:r>
          </w:p>
        </w:tc>
        <w:tc>
          <w:tcPr>
            <w:tcW w:w="2694" w:type="dxa"/>
          </w:tcPr>
          <w:p w:rsidR="00C43A2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», Брестский район, 9 класс</w:t>
            </w:r>
          </w:p>
        </w:tc>
        <w:tc>
          <w:tcPr>
            <w:tcW w:w="2268" w:type="dxa"/>
          </w:tcPr>
          <w:p w:rsidR="00C43A2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Клеветникам</w:t>
            </w:r>
            <w:proofErr w:type="gram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43A2A" w:rsidRPr="007914D1" w:rsidTr="00A20280">
        <w:tc>
          <w:tcPr>
            <w:tcW w:w="1668" w:type="dxa"/>
          </w:tcPr>
          <w:p w:rsidR="00C43A2A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C43A2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 </w:t>
            </w:r>
          </w:p>
        </w:tc>
        <w:tc>
          <w:tcPr>
            <w:tcW w:w="2694" w:type="dxa"/>
          </w:tcPr>
          <w:p w:rsidR="00C43A2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«Гимназия г. Ляховичи», 10 «А» класс</w:t>
            </w:r>
          </w:p>
        </w:tc>
        <w:tc>
          <w:tcPr>
            <w:tcW w:w="2268" w:type="dxa"/>
          </w:tcPr>
          <w:p w:rsidR="00C43A2A" w:rsidRPr="007914D1" w:rsidRDefault="00C43A2A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Утопленник</w:t>
            </w:r>
          </w:p>
        </w:tc>
      </w:tr>
      <w:tr w:rsidR="00955C7E" w:rsidRPr="007914D1" w:rsidTr="00A20280">
        <w:tc>
          <w:tcPr>
            <w:tcW w:w="1668" w:type="dxa"/>
          </w:tcPr>
          <w:p w:rsidR="00D36DA3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955C7E" w:rsidRPr="007914D1" w:rsidRDefault="00955C7E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Зименкова </w:t>
            </w:r>
          </w:p>
          <w:p w:rsidR="00955C7E" w:rsidRPr="007914D1" w:rsidRDefault="00955C7E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694" w:type="dxa"/>
          </w:tcPr>
          <w:p w:rsidR="00955C7E" w:rsidRPr="007914D1" w:rsidRDefault="00072805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</w:t>
            </w:r>
            <w:r w:rsid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редняя школа </w:t>
            </w: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№28</w:t>
            </w:r>
            <w:r w:rsid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Бреста</w:t>
            </w: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5C7E" w:rsidRPr="007914D1" w:rsidRDefault="00955C7E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268" w:type="dxa"/>
          </w:tcPr>
          <w:p w:rsidR="00955C7E" w:rsidRPr="007914D1" w:rsidRDefault="00955C7E" w:rsidP="00A64D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Отрывок </w:t>
            </w:r>
            <w:proofErr w:type="gramStart"/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2805" w:rsidRPr="007914D1" w:rsidRDefault="00072805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«Евгений Онегин»</w:t>
            </w:r>
          </w:p>
        </w:tc>
      </w:tr>
      <w:tr w:rsidR="00D36DA3" w:rsidRPr="007914D1" w:rsidTr="00A20280">
        <w:tc>
          <w:tcPr>
            <w:tcW w:w="1668" w:type="dxa"/>
          </w:tcPr>
          <w:p w:rsidR="00D36DA3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D36DA3" w:rsidRPr="007914D1" w:rsidRDefault="00D36DA3" w:rsidP="00A64D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Войтюк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6DA3" w:rsidRPr="007914D1" w:rsidRDefault="00D36DA3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Егор Денисович</w:t>
            </w:r>
          </w:p>
          <w:p w:rsidR="00D36DA3" w:rsidRPr="007914D1" w:rsidRDefault="00D36DA3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D36DA3" w:rsidRPr="007914D1" w:rsidRDefault="00D36DA3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«Ленинская средняя школа»</w:t>
            </w:r>
          </w:p>
          <w:p w:rsidR="00D36DA3" w:rsidRPr="007914D1" w:rsidRDefault="00D36DA3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класс</w:t>
            </w:r>
          </w:p>
        </w:tc>
        <w:tc>
          <w:tcPr>
            <w:tcW w:w="2268" w:type="dxa"/>
          </w:tcPr>
          <w:p w:rsidR="00D36DA3" w:rsidRPr="007914D1" w:rsidRDefault="00D36DA3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Отрывок из поэмы А.С. Пушкина «Полтава»</w:t>
            </w:r>
          </w:p>
        </w:tc>
      </w:tr>
      <w:tr w:rsidR="00C65E4B" w:rsidRPr="007914D1" w:rsidTr="00A20280">
        <w:tc>
          <w:tcPr>
            <w:tcW w:w="1668" w:type="dxa"/>
          </w:tcPr>
          <w:p w:rsidR="00C65E4B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C65E4B" w:rsidRPr="007914D1" w:rsidRDefault="00C65E4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Малага Наталья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Войцеховна</w:t>
            </w:r>
            <w:proofErr w:type="spellEnd"/>
          </w:p>
        </w:tc>
        <w:tc>
          <w:tcPr>
            <w:tcW w:w="2694" w:type="dxa"/>
          </w:tcPr>
          <w:p w:rsidR="00C65E4B" w:rsidRPr="007914D1" w:rsidRDefault="00C65E4B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«Гимназия №6 г. Бреста имени Маршала Советского Союза </w:t>
            </w: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Жукова Г.К.»</w:t>
            </w:r>
          </w:p>
          <w:p w:rsidR="00C65E4B" w:rsidRPr="007914D1" w:rsidRDefault="00C65E4B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11  класс</w:t>
            </w:r>
          </w:p>
          <w:p w:rsidR="00C65E4B" w:rsidRPr="007914D1" w:rsidRDefault="00C65E4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E4B" w:rsidRPr="007914D1" w:rsidRDefault="00C65E4B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А.С. Пушкин</w:t>
            </w:r>
          </w:p>
          <w:p w:rsidR="00C65E4B" w:rsidRPr="007914D1" w:rsidRDefault="00C65E4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«Исповедь бедного стихотворца»</w:t>
            </w:r>
          </w:p>
        </w:tc>
      </w:tr>
      <w:tr w:rsidR="00C65E4B" w:rsidRPr="007914D1" w:rsidTr="00A20280">
        <w:tc>
          <w:tcPr>
            <w:tcW w:w="1668" w:type="dxa"/>
          </w:tcPr>
          <w:p w:rsidR="00C43A2A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842" w:type="dxa"/>
          </w:tcPr>
          <w:p w:rsidR="00C65E4B" w:rsidRPr="007914D1" w:rsidRDefault="00C43A2A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Рокитская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694" w:type="dxa"/>
          </w:tcPr>
          <w:p w:rsidR="00C65E4B" w:rsidRPr="007914D1" w:rsidRDefault="00C43A2A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№1 г. Пружаны имени КБВО», 10 «А» класс</w:t>
            </w:r>
          </w:p>
        </w:tc>
        <w:tc>
          <w:tcPr>
            <w:tcW w:w="2268" w:type="dxa"/>
          </w:tcPr>
          <w:p w:rsidR="00C65E4B" w:rsidRPr="007914D1" w:rsidRDefault="00C43A2A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Бесы</w:t>
            </w:r>
          </w:p>
        </w:tc>
      </w:tr>
      <w:tr w:rsidR="00C43A2A" w:rsidRPr="007914D1" w:rsidTr="00A20280">
        <w:tc>
          <w:tcPr>
            <w:tcW w:w="1668" w:type="dxa"/>
          </w:tcPr>
          <w:p w:rsidR="00C43A2A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C43A2A" w:rsidRPr="007914D1" w:rsidRDefault="00C43A2A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Петрачкова Вероника Петровна</w:t>
            </w:r>
          </w:p>
        </w:tc>
        <w:tc>
          <w:tcPr>
            <w:tcW w:w="2694" w:type="dxa"/>
          </w:tcPr>
          <w:p w:rsidR="00C43A2A" w:rsidRPr="007914D1" w:rsidRDefault="00C43A2A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«Гимназия №5 г. Бреста», 9 «А» класс</w:t>
            </w:r>
          </w:p>
        </w:tc>
        <w:tc>
          <w:tcPr>
            <w:tcW w:w="2268" w:type="dxa"/>
          </w:tcPr>
          <w:p w:rsidR="00C43A2A" w:rsidRPr="007914D1" w:rsidRDefault="00C43A2A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Исповедь бедного стихотворца</w:t>
            </w:r>
          </w:p>
        </w:tc>
      </w:tr>
      <w:tr w:rsidR="00C43A2A" w:rsidRPr="007914D1" w:rsidTr="00A20280">
        <w:tc>
          <w:tcPr>
            <w:tcW w:w="1668" w:type="dxa"/>
          </w:tcPr>
          <w:p w:rsidR="00C43A2A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C43A2A" w:rsidRPr="007914D1" w:rsidRDefault="00305B13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Яромич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694" w:type="dxa"/>
          </w:tcPr>
          <w:p w:rsidR="00C43A2A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«Гимназия №2 г. Бреста», 10 класс</w:t>
            </w:r>
          </w:p>
        </w:tc>
        <w:tc>
          <w:tcPr>
            <w:tcW w:w="2268" w:type="dxa"/>
          </w:tcPr>
          <w:p w:rsidR="00C43A2A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Отрывок из повести «Барышня-крестьянка»</w:t>
            </w:r>
          </w:p>
        </w:tc>
      </w:tr>
      <w:tr w:rsidR="00305B13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305B13" w:rsidRPr="007914D1" w:rsidRDefault="00305B13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94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профессионально-технический колледж легкой промышленности», группа Б-221-20</w:t>
            </w:r>
          </w:p>
        </w:tc>
        <w:tc>
          <w:tcPr>
            <w:tcW w:w="2268" w:type="dxa"/>
          </w:tcPr>
          <w:p w:rsidR="00305B13" w:rsidRPr="007914D1" w:rsidRDefault="00A5333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05B13"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</w:t>
            </w: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5B13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305B13" w:rsidRPr="007914D1" w:rsidRDefault="00305B13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Кузюк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2694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№32 г. Бреста»</w:t>
            </w:r>
          </w:p>
        </w:tc>
        <w:tc>
          <w:tcPr>
            <w:tcW w:w="2268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«К другу стихотворцу»</w:t>
            </w:r>
          </w:p>
        </w:tc>
      </w:tr>
      <w:tr w:rsidR="00305B13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305B13" w:rsidRPr="007914D1" w:rsidRDefault="00305B13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Канцер Дмитрий Александрович </w:t>
            </w:r>
          </w:p>
        </w:tc>
        <w:tc>
          <w:tcPr>
            <w:tcW w:w="2694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аграрно-технический колледж А.Е. Клещёва», 1 курс (10 класс)</w:t>
            </w:r>
          </w:p>
        </w:tc>
        <w:tc>
          <w:tcPr>
            <w:tcW w:w="2268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«Сожженное письмо»</w:t>
            </w:r>
          </w:p>
        </w:tc>
      </w:tr>
      <w:tr w:rsidR="00305B13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305B13" w:rsidRPr="007914D1" w:rsidRDefault="00305B13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Собеская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694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№20 г. Бреста имени </w:t>
            </w:r>
            <w:r w:rsidR="00174820"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Героя Советского Союза Д.М. Карбышева», 11 «А» класса</w:t>
            </w:r>
          </w:p>
        </w:tc>
        <w:tc>
          <w:tcPr>
            <w:tcW w:w="2268" w:type="dxa"/>
          </w:tcPr>
          <w:p w:rsidR="00305B13" w:rsidRPr="007914D1" w:rsidRDefault="00305B13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«Исповедь бедного стихотворца»</w:t>
            </w:r>
          </w:p>
        </w:tc>
      </w:tr>
      <w:tr w:rsidR="00A5333E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A5333E" w:rsidRPr="007914D1" w:rsidRDefault="00A5333E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Мирончик Мария Михайловна</w:t>
            </w:r>
          </w:p>
        </w:tc>
        <w:tc>
          <w:tcPr>
            <w:tcW w:w="2694" w:type="dxa"/>
          </w:tcPr>
          <w:p w:rsidR="00A5333E" w:rsidRPr="007914D1" w:rsidRDefault="00A5333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ГУО «Лицей №1 г. Барановичи», 10-2 класс</w:t>
            </w:r>
          </w:p>
        </w:tc>
        <w:tc>
          <w:tcPr>
            <w:tcW w:w="2268" w:type="dxa"/>
          </w:tcPr>
          <w:p w:rsidR="00A5333E" w:rsidRPr="007914D1" w:rsidRDefault="00A5333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«Цветок»</w:t>
            </w:r>
          </w:p>
        </w:tc>
      </w:tr>
      <w:tr w:rsidR="00A5333E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A5333E" w:rsidRPr="007914D1" w:rsidRDefault="00A5333E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Курганович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Луиза </w:t>
            </w: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Владиславовна </w:t>
            </w:r>
          </w:p>
        </w:tc>
        <w:tc>
          <w:tcPr>
            <w:tcW w:w="2694" w:type="dxa"/>
          </w:tcPr>
          <w:p w:rsidR="00A5333E" w:rsidRPr="007914D1" w:rsidRDefault="00A5333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ГУО «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Междулесская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средняя школа»,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Междулесье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, Березовский район, 10 класс</w:t>
            </w:r>
          </w:p>
        </w:tc>
        <w:tc>
          <w:tcPr>
            <w:tcW w:w="2268" w:type="dxa"/>
          </w:tcPr>
          <w:p w:rsidR="00A5333E" w:rsidRPr="007914D1" w:rsidRDefault="00A5333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Письмо Татьяны к Онегину</w:t>
            </w:r>
          </w:p>
        </w:tc>
      </w:tr>
      <w:tr w:rsidR="00A20280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842" w:type="dxa"/>
          </w:tcPr>
          <w:p w:rsidR="00A20280" w:rsidRPr="007914D1" w:rsidRDefault="00A20280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Яна</w:t>
            </w:r>
          </w:p>
        </w:tc>
        <w:tc>
          <w:tcPr>
            <w:tcW w:w="2694" w:type="dxa"/>
          </w:tcPr>
          <w:p w:rsidR="00A20280" w:rsidRPr="007914D1" w:rsidRDefault="00A2028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№10 г. Пинска»</w:t>
            </w:r>
          </w:p>
        </w:tc>
        <w:tc>
          <w:tcPr>
            <w:tcW w:w="2268" w:type="dxa"/>
          </w:tcPr>
          <w:p w:rsidR="00A20280" w:rsidRPr="007914D1" w:rsidRDefault="00A2028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</w:tc>
      </w:tr>
      <w:tr w:rsidR="00174820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174820" w:rsidRPr="007914D1" w:rsidRDefault="00174820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Витальевна</w:t>
            </w:r>
          </w:p>
        </w:tc>
        <w:tc>
          <w:tcPr>
            <w:tcW w:w="2694" w:type="dxa"/>
          </w:tcPr>
          <w:p w:rsidR="00174820" w:rsidRPr="007914D1" w:rsidRDefault="0017482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№20 г. Бреста имени Героя Советского Союза Д.М. Карбышева», 11 «А» класса</w:t>
            </w:r>
          </w:p>
        </w:tc>
        <w:tc>
          <w:tcPr>
            <w:tcW w:w="2268" w:type="dxa"/>
          </w:tcPr>
          <w:p w:rsidR="00174820" w:rsidRPr="007914D1" w:rsidRDefault="00354E3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Отрывок из произведения «Египетские ночи»</w:t>
            </w:r>
          </w:p>
        </w:tc>
      </w:tr>
      <w:tr w:rsidR="00174820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174820" w:rsidRPr="007914D1" w:rsidRDefault="00174820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Кискевич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2694" w:type="dxa"/>
          </w:tcPr>
          <w:p w:rsidR="00174820" w:rsidRPr="007914D1" w:rsidRDefault="0017482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№30 г. Бреста»</w:t>
            </w:r>
          </w:p>
        </w:tc>
        <w:tc>
          <w:tcPr>
            <w:tcW w:w="2268" w:type="dxa"/>
          </w:tcPr>
          <w:p w:rsidR="00174820" w:rsidRPr="007914D1" w:rsidRDefault="0017482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Онегин (отрывок)</w:t>
            </w:r>
          </w:p>
        </w:tc>
      </w:tr>
      <w:tr w:rsidR="00952D8E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952D8E" w:rsidRPr="007914D1" w:rsidRDefault="00952D8E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Каплич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2694" w:type="dxa"/>
          </w:tcPr>
          <w:p w:rsidR="00952D8E" w:rsidRPr="007914D1" w:rsidRDefault="00952D8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«Средняя школа №2 г. Лунинца»</w:t>
            </w:r>
            <w:r w:rsid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«Б» класс</w:t>
            </w:r>
          </w:p>
        </w:tc>
        <w:tc>
          <w:tcPr>
            <w:tcW w:w="2268" w:type="dxa"/>
          </w:tcPr>
          <w:p w:rsidR="00952D8E" w:rsidRPr="007914D1" w:rsidRDefault="00952D8E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«Письмо Онегина к Татьяне»</w:t>
            </w:r>
          </w:p>
        </w:tc>
      </w:tr>
      <w:tr w:rsidR="00536900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536900" w:rsidRPr="007914D1" w:rsidRDefault="00536900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Кравцевич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2694" w:type="dxa"/>
          </w:tcPr>
          <w:p w:rsidR="00536900" w:rsidRPr="007914D1" w:rsidRDefault="0053690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№9 г.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36900" w:rsidRPr="007914D1" w:rsidRDefault="00536900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«Безверие»</w:t>
            </w:r>
          </w:p>
        </w:tc>
      </w:tr>
      <w:tr w:rsidR="00312419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312419" w:rsidRPr="007914D1" w:rsidRDefault="00312419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Коптилова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Ветальевна</w:t>
            </w:r>
            <w:proofErr w:type="spellEnd"/>
          </w:p>
        </w:tc>
        <w:tc>
          <w:tcPr>
            <w:tcW w:w="2694" w:type="dxa"/>
          </w:tcPr>
          <w:p w:rsidR="00312419" w:rsidRPr="007914D1" w:rsidRDefault="00312419" w:rsidP="007914D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Оснежицкая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</w:t>
            </w:r>
            <w:r w:rsid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9 класс</w:t>
            </w:r>
          </w:p>
        </w:tc>
        <w:tc>
          <w:tcPr>
            <w:tcW w:w="2268" w:type="dxa"/>
          </w:tcPr>
          <w:p w:rsidR="00312419" w:rsidRPr="007914D1" w:rsidRDefault="00312419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«Простишь ли мне ревнивые мечты…»</w:t>
            </w:r>
          </w:p>
        </w:tc>
      </w:tr>
      <w:tr w:rsidR="00AE453B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AE453B" w:rsidRPr="007914D1" w:rsidRDefault="00AE453B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Тынкович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Васильевна</w:t>
            </w:r>
          </w:p>
        </w:tc>
        <w:tc>
          <w:tcPr>
            <w:tcW w:w="2694" w:type="dxa"/>
          </w:tcPr>
          <w:p w:rsidR="00AE453B" w:rsidRPr="007914D1" w:rsidRDefault="007914D1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r w:rsidR="00AE453B"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г. Дрогичина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E453B"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, 9 «А» класс</w:t>
            </w:r>
          </w:p>
        </w:tc>
        <w:tc>
          <w:tcPr>
            <w:tcW w:w="2268" w:type="dxa"/>
          </w:tcPr>
          <w:p w:rsidR="00AE453B" w:rsidRPr="007914D1" w:rsidRDefault="00AE453B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«Вначале жизни школу помню я…»</w:t>
            </w:r>
          </w:p>
        </w:tc>
      </w:tr>
      <w:tr w:rsidR="00AE453B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AE453B" w:rsidRPr="007914D1" w:rsidRDefault="00AE453B" w:rsidP="00A6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Данильчик Тимур Александрович</w:t>
            </w:r>
          </w:p>
        </w:tc>
        <w:tc>
          <w:tcPr>
            <w:tcW w:w="2694" w:type="dxa"/>
          </w:tcPr>
          <w:p w:rsidR="00AE453B" w:rsidRPr="007914D1" w:rsidRDefault="00AE453B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«Лицей №1 г. Барановичи» 9 класс</w:t>
            </w:r>
          </w:p>
        </w:tc>
        <w:tc>
          <w:tcPr>
            <w:tcW w:w="2268" w:type="dxa"/>
          </w:tcPr>
          <w:p w:rsidR="00AE453B" w:rsidRPr="007914D1" w:rsidRDefault="00AE453B" w:rsidP="00A64D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Гавриилиада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» (отрывок)</w:t>
            </w:r>
          </w:p>
        </w:tc>
      </w:tr>
      <w:tr w:rsidR="00A20280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A20280" w:rsidRPr="007914D1" w:rsidRDefault="00A20280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Бабинец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  <w:p w:rsidR="00A20280" w:rsidRPr="007914D1" w:rsidRDefault="00A20280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Андреевна</w:t>
            </w:r>
          </w:p>
          <w:p w:rsidR="00A20280" w:rsidRPr="007914D1" w:rsidRDefault="00A20280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+375- 29-7442750</w:t>
            </w:r>
          </w:p>
        </w:tc>
        <w:tc>
          <w:tcPr>
            <w:tcW w:w="2694" w:type="dxa"/>
          </w:tcPr>
          <w:p w:rsidR="00A20280" w:rsidRPr="007914D1" w:rsidRDefault="00A20280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«Лицей г.</w:t>
            </w:r>
            <w:r w:rsidR="007914D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Жабинки», </w:t>
            </w:r>
          </w:p>
          <w:p w:rsidR="00A20280" w:rsidRPr="007914D1" w:rsidRDefault="00A20280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«Б» класс</w:t>
            </w:r>
          </w:p>
        </w:tc>
        <w:tc>
          <w:tcPr>
            <w:tcW w:w="2268" w:type="dxa"/>
          </w:tcPr>
          <w:p w:rsidR="00A20280" w:rsidRPr="007914D1" w:rsidRDefault="00A20280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«Признание»</w:t>
            </w:r>
          </w:p>
        </w:tc>
      </w:tr>
      <w:tr w:rsidR="00A20280" w:rsidRPr="007914D1" w:rsidTr="00A20280">
        <w:tc>
          <w:tcPr>
            <w:tcW w:w="1668" w:type="dxa"/>
          </w:tcPr>
          <w:p w:rsidR="00A20280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A20280" w:rsidRPr="007914D1" w:rsidRDefault="00A20280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Трусевич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Фёдоровна </w:t>
            </w:r>
          </w:p>
        </w:tc>
        <w:tc>
          <w:tcPr>
            <w:tcW w:w="2694" w:type="dxa"/>
          </w:tcPr>
          <w:p w:rsidR="00A20280" w:rsidRPr="007914D1" w:rsidRDefault="00A20280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Великогатская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школа»,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Ивацевичский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район, 11 класс</w:t>
            </w:r>
          </w:p>
        </w:tc>
        <w:tc>
          <w:tcPr>
            <w:tcW w:w="2268" w:type="dxa"/>
          </w:tcPr>
          <w:p w:rsidR="00A20280" w:rsidRPr="007914D1" w:rsidRDefault="00A20280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 «Коварность»</w:t>
            </w:r>
          </w:p>
        </w:tc>
      </w:tr>
      <w:tr w:rsidR="0056347B" w:rsidRPr="007914D1" w:rsidTr="00A20280">
        <w:tc>
          <w:tcPr>
            <w:tcW w:w="1668" w:type="dxa"/>
          </w:tcPr>
          <w:p w:rsidR="0056347B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56347B" w:rsidRPr="007914D1" w:rsidRDefault="0056347B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Иванюк Карина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2694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Ряснянская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Каменецк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. Рясна,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Элегия</w:t>
            </w:r>
          </w:p>
        </w:tc>
      </w:tr>
      <w:tr w:rsidR="0056347B" w:rsidRPr="007914D1" w:rsidTr="00A20280">
        <w:tc>
          <w:tcPr>
            <w:tcW w:w="1668" w:type="dxa"/>
          </w:tcPr>
          <w:p w:rsidR="0056347B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Гуцко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694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«Средняя школа д. Скоки»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Брестский район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Отрывок из поэмы А.С. Пушкина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</w:t>
            </w:r>
          </w:p>
        </w:tc>
      </w:tr>
      <w:tr w:rsidR="0056347B" w:rsidRPr="007914D1" w:rsidTr="00A20280">
        <w:tc>
          <w:tcPr>
            <w:tcW w:w="1668" w:type="dxa"/>
          </w:tcPr>
          <w:p w:rsidR="0056347B" w:rsidRPr="007914D1" w:rsidRDefault="00A64DAF" w:rsidP="00A6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>Похвальный отзыв</w:t>
            </w:r>
          </w:p>
        </w:tc>
        <w:tc>
          <w:tcPr>
            <w:tcW w:w="1842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Алексеюк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 </w:t>
            </w:r>
          </w:p>
        </w:tc>
        <w:tc>
          <w:tcPr>
            <w:tcW w:w="2694" w:type="dxa"/>
          </w:tcPr>
          <w:p w:rsidR="007914D1" w:rsidRDefault="0056347B" w:rsidP="00A64DAF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Д.М. </w:t>
            </w:r>
            <w:proofErr w:type="spellStart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«А» класса</w:t>
            </w:r>
          </w:p>
        </w:tc>
        <w:tc>
          <w:tcPr>
            <w:tcW w:w="2268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«Сказка о царе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Солтане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47B" w:rsidRPr="007914D1" w:rsidTr="00A20280">
        <w:tc>
          <w:tcPr>
            <w:tcW w:w="1668" w:type="dxa"/>
          </w:tcPr>
          <w:p w:rsidR="0056347B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Похвальный отзыв </w:t>
            </w:r>
          </w:p>
        </w:tc>
        <w:tc>
          <w:tcPr>
            <w:tcW w:w="1842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Щербин Анна</w:t>
            </w:r>
            <w:r w:rsidR="00A33812" w:rsidRPr="00791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A33812"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2694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11 класс, 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№1 г. Жабинки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6347B" w:rsidRPr="007914D1" w:rsidRDefault="0056347B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Признание</w:t>
            </w:r>
          </w:p>
        </w:tc>
      </w:tr>
      <w:tr w:rsidR="0056347B" w:rsidRPr="007914D1" w:rsidTr="00A20280">
        <w:tc>
          <w:tcPr>
            <w:tcW w:w="1668" w:type="dxa"/>
          </w:tcPr>
          <w:p w:rsidR="0056347B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>Похвальный отзыв</w:t>
            </w:r>
          </w:p>
          <w:p w:rsidR="0056347B" w:rsidRPr="007914D1" w:rsidRDefault="0056347B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Угляница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Яковчицкая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школа»</w:t>
            </w:r>
            <w:r w:rsidR="007914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Х класс</w:t>
            </w:r>
          </w:p>
        </w:tc>
        <w:tc>
          <w:tcPr>
            <w:tcW w:w="2268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</w:tr>
      <w:tr w:rsidR="0056347B" w:rsidRPr="007914D1" w:rsidTr="00A20280">
        <w:tc>
          <w:tcPr>
            <w:tcW w:w="1668" w:type="dxa"/>
          </w:tcPr>
          <w:p w:rsidR="0056347B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Похвальный отзыв </w:t>
            </w:r>
          </w:p>
        </w:tc>
        <w:tc>
          <w:tcPr>
            <w:tcW w:w="1842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Федорук Екатерина Сергеевна</w:t>
            </w:r>
          </w:p>
        </w:tc>
        <w:tc>
          <w:tcPr>
            <w:tcW w:w="2694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«Средняя школа №3 г.</w:t>
            </w:r>
            <w:r w:rsidR="007914D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Жабинки»</w:t>
            </w:r>
            <w:r w:rsidR="007914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«Брошу ли я вдоль улиц шумных»</w:t>
            </w:r>
          </w:p>
        </w:tc>
      </w:tr>
      <w:tr w:rsidR="0056347B" w:rsidRPr="007914D1" w:rsidTr="00A20280">
        <w:tc>
          <w:tcPr>
            <w:tcW w:w="1668" w:type="dxa"/>
          </w:tcPr>
          <w:p w:rsidR="00DF4F89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Похвальный отзыв </w:t>
            </w:r>
          </w:p>
        </w:tc>
        <w:tc>
          <w:tcPr>
            <w:tcW w:w="1842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Максимчук</w:t>
            </w:r>
            <w:proofErr w:type="spellEnd"/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</w:t>
            </w:r>
            <w:r w:rsidR="00A33812"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2694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ГУО «Средняя школа №1 г. Жабинки»</w:t>
            </w:r>
            <w:r w:rsidR="007914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 класс</w:t>
            </w:r>
          </w:p>
        </w:tc>
        <w:tc>
          <w:tcPr>
            <w:tcW w:w="2268" w:type="dxa"/>
          </w:tcPr>
          <w:p w:rsidR="0056347B" w:rsidRPr="007914D1" w:rsidRDefault="0056347B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«Коварность»</w:t>
            </w:r>
          </w:p>
        </w:tc>
      </w:tr>
      <w:tr w:rsidR="00DF4F89" w:rsidRPr="007914D1" w:rsidTr="00A20280">
        <w:tc>
          <w:tcPr>
            <w:tcW w:w="1668" w:type="dxa"/>
          </w:tcPr>
          <w:p w:rsidR="00DF4F89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Похвальный отзыв </w:t>
            </w:r>
          </w:p>
        </w:tc>
        <w:tc>
          <w:tcPr>
            <w:tcW w:w="1842" w:type="dxa"/>
          </w:tcPr>
          <w:p w:rsidR="00DF4F89" w:rsidRPr="007914D1" w:rsidRDefault="00DF4F89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Cs/>
                <w:sz w:val="28"/>
                <w:szCs w:val="28"/>
              </w:rPr>
              <w:t>Хорошко Наталья Александровна</w:t>
            </w:r>
          </w:p>
        </w:tc>
        <w:tc>
          <w:tcPr>
            <w:tcW w:w="2694" w:type="dxa"/>
          </w:tcPr>
          <w:p w:rsidR="00DF4F89" w:rsidRPr="007914D1" w:rsidRDefault="00DF4F89" w:rsidP="007914D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Барановичск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DF4F89" w:rsidRPr="007914D1" w:rsidRDefault="00DF4F89" w:rsidP="00A64D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“Цветок”</w:t>
            </w:r>
          </w:p>
        </w:tc>
      </w:tr>
      <w:tr w:rsidR="00DF4F89" w:rsidRPr="007914D1" w:rsidTr="00A20280">
        <w:tc>
          <w:tcPr>
            <w:tcW w:w="1668" w:type="dxa"/>
          </w:tcPr>
          <w:p w:rsidR="00DF4F89" w:rsidRPr="007914D1" w:rsidRDefault="00A64DAF" w:rsidP="00A6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Похвальный отзыв </w:t>
            </w:r>
          </w:p>
        </w:tc>
        <w:tc>
          <w:tcPr>
            <w:tcW w:w="1842" w:type="dxa"/>
          </w:tcPr>
          <w:p w:rsidR="00DF4F89" w:rsidRPr="007914D1" w:rsidRDefault="00DF4F89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4D1">
              <w:rPr>
                <w:rFonts w:ascii="Times New Roman" w:hAnsi="Times New Roman" w:cs="Times New Roman"/>
                <w:sz w:val="28"/>
                <w:szCs w:val="28"/>
              </w:rPr>
              <w:t>Трибуховская</w:t>
            </w:r>
            <w:proofErr w:type="spellEnd"/>
          </w:p>
          <w:p w:rsidR="00DF4F89" w:rsidRPr="007914D1" w:rsidRDefault="00DF4F89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Андреевна </w:t>
            </w:r>
          </w:p>
        </w:tc>
        <w:tc>
          <w:tcPr>
            <w:tcW w:w="2694" w:type="dxa"/>
          </w:tcPr>
          <w:p w:rsidR="007914D1" w:rsidRDefault="00DF4F89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«С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>редняя школа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t xml:space="preserve"> №10 г. Барановичи»</w:t>
            </w:r>
            <w:r w:rsidR="007914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F4F89" w:rsidRPr="007914D1" w:rsidRDefault="00DF4F89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«Б» класс</w:t>
            </w:r>
          </w:p>
        </w:tc>
        <w:tc>
          <w:tcPr>
            <w:tcW w:w="2268" w:type="dxa"/>
          </w:tcPr>
          <w:p w:rsidR="00DF4F89" w:rsidRPr="007914D1" w:rsidRDefault="00DF4F89" w:rsidP="00A6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Отрывок из романа «Евгений </w:t>
            </w:r>
            <w:r w:rsidRPr="007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Онегин»</w:t>
            </w:r>
          </w:p>
        </w:tc>
      </w:tr>
    </w:tbl>
    <w:p w:rsidR="00DB5BC2" w:rsidRPr="007914D1" w:rsidRDefault="00DB5BC2">
      <w:pPr>
        <w:rPr>
          <w:rFonts w:ascii="Times New Roman" w:hAnsi="Times New Roman" w:cs="Times New Roman"/>
          <w:sz w:val="28"/>
          <w:szCs w:val="28"/>
        </w:rPr>
      </w:pPr>
    </w:p>
    <w:sectPr w:rsidR="00DB5BC2" w:rsidRPr="007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C2"/>
    <w:rsid w:val="00072805"/>
    <w:rsid w:val="00174820"/>
    <w:rsid w:val="00305B13"/>
    <w:rsid w:val="00312419"/>
    <w:rsid w:val="00354E3E"/>
    <w:rsid w:val="00536900"/>
    <w:rsid w:val="0056347B"/>
    <w:rsid w:val="00572BBD"/>
    <w:rsid w:val="00664AD1"/>
    <w:rsid w:val="007914D1"/>
    <w:rsid w:val="009512F0"/>
    <w:rsid w:val="00952D8E"/>
    <w:rsid w:val="00955C7E"/>
    <w:rsid w:val="00A20280"/>
    <w:rsid w:val="00A33812"/>
    <w:rsid w:val="00A5333E"/>
    <w:rsid w:val="00A64DAF"/>
    <w:rsid w:val="00A7657B"/>
    <w:rsid w:val="00AE453B"/>
    <w:rsid w:val="00C43A2A"/>
    <w:rsid w:val="00C65E4B"/>
    <w:rsid w:val="00D36DA3"/>
    <w:rsid w:val="00D9220D"/>
    <w:rsid w:val="00DB5BC2"/>
    <w:rsid w:val="00DD234A"/>
    <w:rsid w:val="00D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2021-04-14T05:56:00Z</dcterms:created>
  <dcterms:modified xsi:type="dcterms:W3CDTF">2021-04-16T05:58:00Z</dcterms:modified>
</cp:coreProperties>
</file>