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5D" w:rsidRPr="005C5860" w:rsidRDefault="006C11C7" w:rsidP="005C5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60">
        <w:rPr>
          <w:rFonts w:ascii="Times New Roman" w:hAnsi="Times New Roman" w:cs="Times New Roman"/>
          <w:b/>
          <w:sz w:val="28"/>
          <w:szCs w:val="28"/>
        </w:rPr>
        <w:t xml:space="preserve">Новая </w:t>
      </w:r>
      <w:r w:rsidR="00FA7D5D" w:rsidRPr="005C5860">
        <w:rPr>
          <w:rFonts w:ascii="Times New Roman" w:hAnsi="Times New Roman" w:cs="Times New Roman"/>
          <w:b/>
          <w:sz w:val="28"/>
          <w:szCs w:val="28"/>
        </w:rPr>
        <w:t xml:space="preserve">литературная </w:t>
      </w:r>
      <w:r w:rsidRPr="005C5860">
        <w:rPr>
          <w:rFonts w:ascii="Times New Roman" w:hAnsi="Times New Roman" w:cs="Times New Roman"/>
          <w:b/>
          <w:sz w:val="28"/>
          <w:szCs w:val="28"/>
        </w:rPr>
        <w:t>Немига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D5D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b/>
          <w:sz w:val="28"/>
          <w:szCs w:val="28"/>
        </w:rPr>
        <w:t xml:space="preserve"> 2007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Завея</w:t>
      </w:r>
      <w:proofErr w:type="spellEnd"/>
      <w:proofErr w:type="gramStart"/>
      <w:r w:rsidRPr="00FA7D5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A7D5D">
        <w:rPr>
          <w:rFonts w:ascii="Times New Roman" w:hAnsi="Times New Roman" w:cs="Times New Roman"/>
          <w:sz w:val="28"/>
          <w:szCs w:val="28"/>
        </w:rPr>
        <w:t>сё равно ничего не вернуть. Стихи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Николай Коняев Галактика Обетованная. Роман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D5D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FA7D5D">
        <w:rPr>
          <w:rFonts w:ascii="Times New Roman" w:hAnsi="Times New Roman" w:cs="Times New Roman"/>
          <w:sz w:val="28"/>
          <w:szCs w:val="28"/>
        </w:rPr>
        <w:t xml:space="preserve"> гость – журнал «Родная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ладога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». Валентина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Ефимовская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На полотне небесного пространства. Стихи.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Марухин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По земле обнажённой. Стихи.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Геннадий Ануфриев. Фантастические рассказы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Георгий Марчук. Майская красавица.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Трагифарс</w:t>
      </w:r>
      <w:proofErr w:type="spellEnd"/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Любовь Турбина. На озере Нарочь. Рассказ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Дита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Карелина. Внутри и снаружи. Стихи.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Казеко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Под куполом белых танцев. Стихи.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Вера Зеленко. Чудесный поток жизни. Рассказ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Валерий Ермоленко. От Немана до истоков Нила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Сергей Климкович. С душой к делам армейским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Маина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Боборико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Для самых маленьких</w:t>
      </w:r>
    </w:p>
    <w:p w:rsidR="005C5860" w:rsidRDefault="005C5860">
      <w:pPr>
        <w:rPr>
          <w:rFonts w:ascii="Times New Roman" w:hAnsi="Times New Roman" w:cs="Times New Roman"/>
          <w:b/>
        </w:rPr>
      </w:pP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D5D">
        <w:rPr>
          <w:rFonts w:ascii="Times New Roman" w:hAnsi="Times New Roman" w:cs="Times New Roman"/>
          <w:b/>
          <w:sz w:val="28"/>
          <w:szCs w:val="28"/>
        </w:rPr>
        <w:t>№4, 2007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Спашев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Я вижу эту минуту светлую. Стихи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Александр Олейник. Легенда о князе Любе, или проклятие рода. Мистико-исторический роман-версия. Окончание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Матюшко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Мы в этом миге. Стихи.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Николай Коняев. Три рассказа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Андрей Мотин. Запомнить всё. Стихи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Геннадий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Пациенко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Под стук колёс. Повесть. Предисловие м. Кузьмича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Татьяна Лебедева. Над туманом, над тихой землёй. Стихи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Илья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Фридлиб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Душа стареет медленней. Стихи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Фоменкова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Трепет листа. Маленькая повесть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Из поэтических тетрадей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Анна Григорович. Белая кошка на красном коврике. Рассказ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Сергей Климкович. Фельдъегеря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Душечкин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Фотография на память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Людмила Артамонова. Театр и не только</w:t>
      </w:r>
    </w:p>
    <w:p w:rsidR="005C5860" w:rsidRDefault="005C5860">
      <w:pPr>
        <w:rPr>
          <w:rFonts w:ascii="Times New Roman" w:hAnsi="Times New Roman" w:cs="Times New Roman"/>
          <w:b/>
          <w:sz w:val="28"/>
          <w:szCs w:val="28"/>
        </w:rPr>
      </w:pPr>
    </w:p>
    <w:p w:rsidR="005C5860" w:rsidRDefault="006C11C7" w:rsidP="005C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5860">
        <w:rPr>
          <w:rFonts w:ascii="Times New Roman" w:hAnsi="Times New Roman" w:cs="Times New Roman"/>
          <w:b/>
          <w:sz w:val="28"/>
          <w:szCs w:val="28"/>
        </w:rPr>
        <w:t>№5, 2007</w:t>
      </w:r>
    </w:p>
    <w:p w:rsidR="006C11C7" w:rsidRPr="005C5860" w:rsidRDefault="006C11C7" w:rsidP="005C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Шадукаева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Мой каждый слог… Стихи</w:t>
      </w:r>
    </w:p>
    <w:p w:rsidR="006C11C7" w:rsidRPr="00FA7D5D" w:rsidRDefault="006C11C7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Резанович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Отшельник. Роман.</w:t>
      </w:r>
    </w:p>
    <w:p w:rsidR="006C11C7" w:rsidRPr="00FA7D5D" w:rsidRDefault="006C11C7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Юрий Сапожков</w:t>
      </w:r>
      <w:proofErr w:type="gramStart"/>
      <w:r w:rsidRPr="00FA7D5D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FA7D5D">
        <w:rPr>
          <w:rFonts w:ascii="Times New Roman" w:hAnsi="Times New Roman" w:cs="Times New Roman"/>
          <w:sz w:val="28"/>
          <w:szCs w:val="28"/>
        </w:rPr>
        <w:t>асслышать, что душа велит…Стихи</w:t>
      </w:r>
    </w:p>
    <w:p w:rsidR="006C11C7" w:rsidRPr="00FA7D5D" w:rsidRDefault="006C11C7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Аврутин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Человек из книги Гиннеса. Главы из документально-художественной повести о Николае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Чергинце</w:t>
      </w:r>
      <w:proofErr w:type="spellEnd"/>
    </w:p>
    <w:p w:rsidR="006C11C7" w:rsidRPr="00FA7D5D" w:rsidRDefault="006C11C7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Берязев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как странно жить в эпоху перемен… Стихи</w:t>
      </w:r>
    </w:p>
    <w:p w:rsidR="006C11C7" w:rsidRPr="00FA7D5D" w:rsidRDefault="006C11C7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lastRenderedPageBreak/>
        <w:t>Михась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Ковалёв Кто правит бал, или тайна, которую раскрыли. Размышления над книгой Николая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Чергинца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«Тайна овального кабинета»</w:t>
      </w:r>
    </w:p>
    <w:p w:rsidR="006C11C7" w:rsidRPr="00FA7D5D" w:rsidRDefault="006C11C7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Е. П.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Челышев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Открытый мир русской культуры.</w:t>
      </w:r>
    </w:p>
    <w:p w:rsidR="006C11C7" w:rsidRPr="00FA7D5D" w:rsidRDefault="006C11C7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Сергей Климкович Ночные снайперы</w:t>
      </w:r>
    </w:p>
    <w:p w:rsidR="005C5860" w:rsidRDefault="005C5860" w:rsidP="00FA7D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E9C" w:rsidRPr="00FA7D5D" w:rsidRDefault="00AC0E9C" w:rsidP="00FA7D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D5D">
        <w:rPr>
          <w:rFonts w:ascii="Times New Roman" w:hAnsi="Times New Roman" w:cs="Times New Roman"/>
          <w:b/>
          <w:sz w:val="28"/>
          <w:szCs w:val="28"/>
        </w:rPr>
        <w:t>№6</w:t>
      </w:r>
      <w:r w:rsidR="005C5860">
        <w:rPr>
          <w:rFonts w:ascii="Times New Roman" w:hAnsi="Times New Roman" w:cs="Times New Roman"/>
          <w:b/>
          <w:sz w:val="28"/>
          <w:szCs w:val="28"/>
        </w:rPr>
        <w:t xml:space="preserve"> 2007</w:t>
      </w:r>
    </w:p>
    <w:p w:rsidR="00AC0E9C" w:rsidRPr="00FA7D5D" w:rsidRDefault="00AC0E9C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Поликанина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Всё к жизни приложимо. Стихи.</w:t>
      </w:r>
    </w:p>
    <w:p w:rsidR="00AC0E9C" w:rsidRPr="00FA7D5D" w:rsidRDefault="00AC0E9C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Резанович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Отшельник. Роман. Окончание.</w:t>
      </w:r>
    </w:p>
    <w:p w:rsidR="00AC0E9C" w:rsidRPr="00FA7D5D" w:rsidRDefault="00AC0E9C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Надежда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Солодкая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. Перемеряя вечности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длину</w:t>
      </w:r>
      <w:proofErr w:type="gramStart"/>
      <w:r w:rsidRPr="00FA7D5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A7D5D">
        <w:rPr>
          <w:rFonts w:ascii="Times New Roman" w:hAnsi="Times New Roman" w:cs="Times New Roman"/>
          <w:sz w:val="28"/>
          <w:szCs w:val="28"/>
        </w:rPr>
        <w:t>тихи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</w:t>
      </w:r>
    </w:p>
    <w:p w:rsidR="00AC0E9C" w:rsidRPr="00FA7D5D" w:rsidRDefault="00AC0E9C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Денислав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Ничипорович. Переходный возраст. Повесть.</w:t>
      </w:r>
    </w:p>
    <w:p w:rsidR="00AC0E9C" w:rsidRPr="00FA7D5D" w:rsidRDefault="00AC0E9C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Алла Мережко. Пусть будет так. Стихи.</w:t>
      </w:r>
    </w:p>
    <w:p w:rsidR="00AC0E9C" w:rsidRPr="00FA7D5D" w:rsidRDefault="00AC0E9C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Николай Липкин. Топорик. Рассказ.</w:t>
      </w:r>
    </w:p>
    <w:p w:rsidR="00AC0E9C" w:rsidRPr="00FA7D5D" w:rsidRDefault="00AC0E9C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Дарья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Лецко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Как тяжело рождаются слова. Стихи.</w:t>
      </w:r>
    </w:p>
    <w:p w:rsidR="00AC0E9C" w:rsidRPr="00FA7D5D" w:rsidRDefault="00AC0E9C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Владимир Владимиров. Такая эта Америка. Повесть.</w:t>
      </w:r>
    </w:p>
    <w:p w:rsidR="00AC0E9C" w:rsidRPr="00FA7D5D" w:rsidRDefault="00AC0E9C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Маргарита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Прохар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Наблюдатель. Повесть.</w:t>
      </w:r>
    </w:p>
    <w:p w:rsidR="00AC0E9C" w:rsidRPr="00FA7D5D" w:rsidRDefault="00AC0E9C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Валерий Ермоленко. Последний парад Григория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Дольникова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</w:t>
      </w:r>
    </w:p>
    <w:p w:rsidR="00AC0E9C" w:rsidRPr="00FA7D5D" w:rsidRDefault="00AC0E9C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Тамара Краснова-Гусаченко. Для самых маленьких.</w:t>
      </w:r>
    </w:p>
    <w:p w:rsidR="00FA7D5D" w:rsidRDefault="00FA7D5D" w:rsidP="00FA7D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D5D" w:rsidRDefault="00FA7D5D" w:rsidP="00FA7D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D5D" w:rsidRDefault="00FA7D5D" w:rsidP="00FA7D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D5D">
        <w:rPr>
          <w:rFonts w:ascii="Times New Roman" w:hAnsi="Times New Roman" w:cs="Times New Roman"/>
          <w:b/>
          <w:sz w:val="28"/>
          <w:szCs w:val="28"/>
        </w:rPr>
        <w:t>№2, 2008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Леонид Матюхин. Анне Ахматовой. Стихи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Николай Коняев. Галактика Обетованная. Роман. Окончание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И нет в природе вечной пустоты. Стихи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Владимир Жбанов. Рыжий. Повесть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Карелие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Я и Ты. Мини-пьеса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Советная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Божественна гармония контраста. Стихи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Анатолий Андреев. Два рассказа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Из поэтических тетрадей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Владимир Дегтярёв. Поцелуй истины. Фрагменты из романа.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Геннадий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Сенюков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Этьен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» вызывает «Директора»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Таланцева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. Маргинальная личность в романах А. Н.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Андрееева</w:t>
      </w:r>
      <w:proofErr w:type="spellEnd"/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Сергей Климкович. Патриарх небесных просторов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Маина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Боборико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Для самых маленьких.</w:t>
      </w:r>
    </w:p>
    <w:p w:rsidR="005C5860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D5D">
        <w:rPr>
          <w:rFonts w:ascii="Times New Roman" w:hAnsi="Times New Roman" w:cs="Times New Roman"/>
          <w:b/>
          <w:sz w:val="28"/>
          <w:szCs w:val="28"/>
        </w:rPr>
        <w:t>№3, 2008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Аврутин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. О чём-то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неотысканном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и вечном. Стихи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Саласюк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От июня до июля. Повесть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Елизавета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Полеес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Зачем так музыка звучит. Стихи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Владимир Василенко. Немного спирта в холодной воде. Повесть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Матюшко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Всё городское стало бренным. Стихи.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Ольга Рудая. Пролив. Рассказ.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Андрей Геращенко.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Рассказ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Виктор Куц. Родное</w:t>
      </w:r>
      <w:proofErr w:type="gramStart"/>
      <w:r w:rsidRPr="00FA7D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7D5D">
        <w:rPr>
          <w:rFonts w:ascii="Times New Roman" w:hAnsi="Times New Roman" w:cs="Times New Roman"/>
          <w:sz w:val="28"/>
          <w:szCs w:val="28"/>
        </w:rPr>
        <w:t xml:space="preserve"> Стихи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Валерий Ермоленко. Белорусы в истории мировой музыкальной культуры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lastRenderedPageBreak/>
        <w:t>Сергей Климкович. Парашютный «модельер» из Гродно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Ременчик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Исповедь любви</w:t>
      </w:r>
    </w:p>
    <w:p w:rsidR="005C5860" w:rsidRPr="00FA7D5D" w:rsidRDefault="005C5860" w:rsidP="005C5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Дита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Карелина. Для самых маленьких</w:t>
      </w:r>
    </w:p>
    <w:p w:rsidR="005C5860" w:rsidRDefault="005C5860" w:rsidP="005C58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E9C" w:rsidRPr="00FA7D5D" w:rsidRDefault="00AC0E9C" w:rsidP="00FA7D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D5D">
        <w:rPr>
          <w:rFonts w:ascii="Times New Roman" w:hAnsi="Times New Roman" w:cs="Times New Roman"/>
          <w:b/>
          <w:sz w:val="28"/>
          <w:szCs w:val="28"/>
        </w:rPr>
        <w:t>№5, 2008</w:t>
      </w:r>
    </w:p>
    <w:p w:rsidR="00AC0E9C" w:rsidRPr="00FA7D5D" w:rsidRDefault="00AC0E9C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Забывая про всё на свете. Стихи</w:t>
      </w:r>
    </w:p>
    <w:p w:rsidR="00496DC1" w:rsidRPr="00FA7D5D" w:rsidRDefault="00496DC1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Александ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Со</w:t>
      </w:r>
      <w:r w:rsidR="00AC0E9C" w:rsidRPr="00FA7D5D">
        <w:rPr>
          <w:rFonts w:ascii="Times New Roman" w:hAnsi="Times New Roman" w:cs="Times New Roman"/>
          <w:sz w:val="28"/>
          <w:szCs w:val="28"/>
        </w:rPr>
        <w:t>колов. Тайна прикосновения</w:t>
      </w:r>
      <w:r w:rsidRPr="00FA7D5D">
        <w:rPr>
          <w:rFonts w:ascii="Times New Roman" w:hAnsi="Times New Roman" w:cs="Times New Roman"/>
          <w:sz w:val="28"/>
          <w:szCs w:val="28"/>
        </w:rPr>
        <w:t>. Роман (Начало)</w:t>
      </w:r>
    </w:p>
    <w:p w:rsidR="00496DC1" w:rsidRPr="00FA7D5D" w:rsidRDefault="00496DC1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Изяслав Котляров. И этим пред собою </w:t>
      </w:r>
      <w:proofErr w:type="gramStart"/>
      <w:r w:rsidRPr="00FA7D5D">
        <w:rPr>
          <w:rFonts w:ascii="Times New Roman" w:hAnsi="Times New Roman" w:cs="Times New Roman"/>
          <w:sz w:val="28"/>
          <w:szCs w:val="28"/>
        </w:rPr>
        <w:t>виноват</w:t>
      </w:r>
      <w:proofErr w:type="gramEnd"/>
      <w:r w:rsidRPr="00FA7D5D">
        <w:rPr>
          <w:rFonts w:ascii="Times New Roman" w:hAnsi="Times New Roman" w:cs="Times New Roman"/>
          <w:sz w:val="28"/>
          <w:szCs w:val="28"/>
        </w:rPr>
        <w:t>. Стихи</w:t>
      </w:r>
    </w:p>
    <w:p w:rsidR="00496DC1" w:rsidRPr="00FA7D5D" w:rsidRDefault="00496DC1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Николай Андреев. Пока есть время. Рассказ.</w:t>
      </w:r>
    </w:p>
    <w:p w:rsidR="00496DC1" w:rsidRPr="00FA7D5D" w:rsidRDefault="00496DC1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Борис Лукин. Стихи из Подмосковья. Стихи</w:t>
      </w:r>
    </w:p>
    <w:p w:rsidR="00496DC1" w:rsidRPr="00FA7D5D" w:rsidRDefault="00496DC1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Замелова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Три рассказа.</w:t>
      </w:r>
    </w:p>
    <w:p w:rsidR="00496DC1" w:rsidRPr="00FA7D5D" w:rsidRDefault="00496DC1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Пой, Зимородок, пой! Рассказ</w:t>
      </w:r>
    </w:p>
    <w:p w:rsidR="00496DC1" w:rsidRPr="00FA7D5D" w:rsidRDefault="00496DC1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Борис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Ганкин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И стрела нацелена вовсе не в меня. Стихи</w:t>
      </w:r>
    </w:p>
    <w:p w:rsidR="00496DC1" w:rsidRPr="00FA7D5D" w:rsidRDefault="00496DC1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Алла Жур. На солнечной стороне дождя. Повесть.</w:t>
      </w:r>
    </w:p>
    <w:p w:rsidR="00496DC1" w:rsidRPr="00FA7D5D" w:rsidRDefault="00496DC1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Ольга Егорова. Верую. Стихи.</w:t>
      </w:r>
    </w:p>
    <w:p w:rsidR="00496DC1" w:rsidRPr="00FA7D5D" w:rsidRDefault="00496DC1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Нина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Коленчикова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Высокие свечи (романсовые мотивы Елены Казанцевой)</w:t>
      </w:r>
    </w:p>
    <w:p w:rsidR="00496DC1" w:rsidRPr="00FA7D5D" w:rsidRDefault="00496DC1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Сергей Климкович. «Подводный» богатырь из Витебска</w:t>
      </w:r>
    </w:p>
    <w:p w:rsidR="00496DC1" w:rsidRPr="00FA7D5D" w:rsidRDefault="00496DC1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Михаил Поздняков. Детские стихи</w:t>
      </w:r>
    </w:p>
    <w:p w:rsidR="00FA7D5D" w:rsidRDefault="00FA7D5D" w:rsidP="00FA7D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D5D" w:rsidRDefault="00FA7D5D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DC1" w:rsidRPr="00FA7D5D" w:rsidRDefault="00496DC1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6DC1" w:rsidRPr="00FA7D5D" w:rsidRDefault="00496DC1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C7" w:rsidRPr="00FA7D5D" w:rsidRDefault="00AC0E9C" w:rsidP="00FA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11C7" w:rsidRPr="00FA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C7"/>
    <w:rsid w:val="00051FA0"/>
    <w:rsid w:val="000E5531"/>
    <w:rsid w:val="00100F26"/>
    <w:rsid w:val="00176E5E"/>
    <w:rsid w:val="002661DF"/>
    <w:rsid w:val="002B2B34"/>
    <w:rsid w:val="003276FB"/>
    <w:rsid w:val="00395EB6"/>
    <w:rsid w:val="003E74A1"/>
    <w:rsid w:val="00425DB2"/>
    <w:rsid w:val="00462318"/>
    <w:rsid w:val="00496DC1"/>
    <w:rsid w:val="004B71BB"/>
    <w:rsid w:val="004E505D"/>
    <w:rsid w:val="00597C4D"/>
    <w:rsid w:val="005C5860"/>
    <w:rsid w:val="0066586E"/>
    <w:rsid w:val="006C11C7"/>
    <w:rsid w:val="00774D8F"/>
    <w:rsid w:val="007937FA"/>
    <w:rsid w:val="008366DB"/>
    <w:rsid w:val="00954101"/>
    <w:rsid w:val="00961044"/>
    <w:rsid w:val="00A13058"/>
    <w:rsid w:val="00A66EBA"/>
    <w:rsid w:val="00AC0E9C"/>
    <w:rsid w:val="00AC5F4D"/>
    <w:rsid w:val="00B177E6"/>
    <w:rsid w:val="00BA3DA4"/>
    <w:rsid w:val="00CE3AB0"/>
    <w:rsid w:val="00EA1643"/>
    <w:rsid w:val="00F26519"/>
    <w:rsid w:val="00FA7D5D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D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2015-03-24T10:52:00Z</dcterms:created>
  <dcterms:modified xsi:type="dcterms:W3CDTF">2015-03-30T07:58:00Z</dcterms:modified>
</cp:coreProperties>
</file>