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F03458" w:rsidRPr="00F03458" w:rsidTr="00F03458">
        <w:tc>
          <w:tcPr>
            <w:tcW w:w="5495" w:type="dxa"/>
          </w:tcPr>
          <w:p w:rsidR="00F03458" w:rsidRPr="00F03458" w:rsidRDefault="00F03458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b/>
                <w:spacing w:val="-4"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</w:tcPr>
          <w:p w:rsidR="00F03458" w:rsidRPr="00F03458" w:rsidRDefault="00F03458">
            <w:pPr>
              <w:tabs>
                <w:tab w:val="left" w:pos="900"/>
                <w:tab w:val="left" w:pos="1080"/>
              </w:tabs>
              <w:spacing w:line="276" w:lineRule="auto"/>
              <w:rPr>
                <w:spacing w:val="-4"/>
                <w:sz w:val="24"/>
                <w:szCs w:val="24"/>
                <w:lang w:val="be-BY" w:eastAsia="en-US"/>
              </w:rPr>
            </w:pPr>
            <w:r w:rsidRPr="00F03458">
              <w:rPr>
                <w:spacing w:val="-4"/>
                <w:sz w:val="24"/>
                <w:szCs w:val="24"/>
                <w:lang w:val="be-BY" w:eastAsia="en-US"/>
              </w:rPr>
              <w:t>УТВЕРЖДАЮ</w:t>
            </w:r>
          </w:p>
          <w:p w:rsidR="00F03458" w:rsidRPr="00F03458" w:rsidRDefault="00F03458">
            <w:pPr>
              <w:tabs>
                <w:tab w:val="left" w:pos="900"/>
                <w:tab w:val="left" w:pos="1080"/>
              </w:tabs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F03458">
              <w:rPr>
                <w:spacing w:val="-4"/>
                <w:sz w:val="24"/>
                <w:szCs w:val="24"/>
                <w:lang w:eastAsia="en-US"/>
              </w:rPr>
              <w:t>Зав. кафедрой психологии</w:t>
            </w:r>
          </w:p>
          <w:p w:rsidR="00F03458" w:rsidRPr="00F03458" w:rsidRDefault="00F03458">
            <w:pPr>
              <w:tabs>
                <w:tab w:val="left" w:pos="900"/>
                <w:tab w:val="left" w:pos="1080"/>
              </w:tabs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F03458">
              <w:rPr>
                <w:spacing w:val="-4"/>
                <w:sz w:val="24"/>
                <w:szCs w:val="24"/>
                <w:lang w:eastAsia="en-US"/>
              </w:rPr>
              <w:t>___________</w:t>
            </w:r>
            <w:r w:rsidRPr="00F03458">
              <w:rPr>
                <w:spacing w:val="-4"/>
                <w:sz w:val="24"/>
                <w:szCs w:val="24"/>
                <w:lang w:val="be-BY" w:eastAsia="en-US"/>
              </w:rPr>
              <w:t>Н.В. Былинская</w:t>
            </w:r>
          </w:p>
          <w:p w:rsidR="000C1221" w:rsidRDefault="00F03458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F03458">
              <w:rPr>
                <w:spacing w:val="-4"/>
                <w:sz w:val="24"/>
                <w:szCs w:val="24"/>
                <w:lang w:eastAsia="en-US"/>
              </w:rPr>
              <w:t xml:space="preserve">Дата утверждения: </w:t>
            </w:r>
          </w:p>
          <w:p w:rsidR="00F03458" w:rsidRPr="00F03458" w:rsidRDefault="003503C8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25.10.2022</w:t>
            </w:r>
            <w:r w:rsidR="00F03458" w:rsidRPr="00F03458">
              <w:rPr>
                <w:spacing w:val="-4"/>
                <w:sz w:val="24"/>
                <w:szCs w:val="24"/>
                <w:lang w:eastAsia="en-US"/>
              </w:rPr>
              <w:t xml:space="preserve"> г.</w:t>
            </w:r>
            <w:r w:rsidR="000C1221">
              <w:rPr>
                <w:spacing w:val="-4"/>
                <w:sz w:val="24"/>
                <w:szCs w:val="24"/>
                <w:lang w:eastAsia="en-US"/>
              </w:rPr>
              <w:t xml:space="preserve"> протокол №5</w:t>
            </w:r>
          </w:p>
          <w:p w:rsidR="00F03458" w:rsidRPr="00F03458" w:rsidRDefault="00F03458">
            <w:pPr>
              <w:tabs>
                <w:tab w:val="left" w:pos="900"/>
                <w:tab w:val="left" w:pos="1080"/>
              </w:tabs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F03458" w:rsidRPr="00F03458" w:rsidRDefault="00F03458" w:rsidP="00F03458">
      <w:pPr>
        <w:jc w:val="center"/>
        <w:rPr>
          <w:b/>
          <w:spacing w:val="-4"/>
          <w:sz w:val="2"/>
          <w:szCs w:val="24"/>
        </w:rPr>
      </w:pPr>
    </w:p>
    <w:p w:rsidR="00F03458" w:rsidRPr="00F03458" w:rsidRDefault="00F03458" w:rsidP="00F03458">
      <w:pPr>
        <w:tabs>
          <w:tab w:val="left" w:pos="900"/>
          <w:tab w:val="left" w:pos="1080"/>
        </w:tabs>
        <w:jc w:val="center"/>
        <w:rPr>
          <w:b/>
          <w:spacing w:val="-4"/>
          <w:sz w:val="24"/>
          <w:szCs w:val="24"/>
        </w:rPr>
      </w:pPr>
      <w:r w:rsidRPr="00F03458">
        <w:rPr>
          <w:b/>
          <w:spacing w:val="-4"/>
          <w:sz w:val="24"/>
          <w:szCs w:val="24"/>
        </w:rPr>
        <w:t>ВОПРОСЫ К ЭКЗАМЕНУ</w:t>
      </w:r>
    </w:p>
    <w:p w:rsidR="00F03458" w:rsidRPr="00F03458" w:rsidRDefault="00F03458" w:rsidP="00F03458">
      <w:pPr>
        <w:tabs>
          <w:tab w:val="left" w:pos="900"/>
          <w:tab w:val="left" w:pos="1080"/>
        </w:tabs>
        <w:jc w:val="center"/>
        <w:rPr>
          <w:b/>
          <w:spacing w:val="-4"/>
          <w:sz w:val="24"/>
          <w:szCs w:val="24"/>
        </w:rPr>
      </w:pPr>
      <w:r w:rsidRPr="00F03458">
        <w:rPr>
          <w:b/>
          <w:spacing w:val="-4"/>
          <w:sz w:val="24"/>
          <w:szCs w:val="24"/>
        </w:rPr>
        <w:t>по дисциплине «</w:t>
      </w:r>
      <w:r>
        <w:rPr>
          <w:b/>
          <w:spacing w:val="-4"/>
          <w:sz w:val="24"/>
          <w:szCs w:val="24"/>
        </w:rPr>
        <w:t>ПСИХОДИАГНОСТИКА</w:t>
      </w:r>
      <w:r w:rsidRPr="00F03458">
        <w:rPr>
          <w:b/>
          <w:spacing w:val="-4"/>
          <w:sz w:val="24"/>
          <w:szCs w:val="24"/>
        </w:rPr>
        <w:t>»</w:t>
      </w:r>
    </w:p>
    <w:p w:rsidR="00F03458" w:rsidRDefault="00F03458" w:rsidP="00F03458">
      <w:pPr>
        <w:jc w:val="center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для студентов 2 курса психолого-педагогического факультета,</w:t>
      </w:r>
      <w:r>
        <w:rPr>
          <w:spacing w:val="-4"/>
          <w:sz w:val="24"/>
          <w:szCs w:val="24"/>
        </w:rPr>
        <w:t xml:space="preserve"> </w:t>
      </w:r>
    </w:p>
    <w:p w:rsidR="00F03458" w:rsidRPr="00F03458" w:rsidRDefault="00F03458" w:rsidP="00F03458">
      <w:pPr>
        <w:jc w:val="center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специальности «Практическая психология», ДФПО</w:t>
      </w:r>
    </w:p>
    <w:p w:rsidR="00F03458" w:rsidRPr="00F03458" w:rsidRDefault="00F03458" w:rsidP="00F03458">
      <w:pPr>
        <w:jc w:val="center"/>
        <w:rPr>
          <w:i/>
          <w:spacing w:val="-4"/>
          <w:sz w:val="24"/>
          <w:szCs w:val="24"/>
          <w:u w:val="single"/>
        </w:rPr>
      </w:pPr>
      <w:r w:rsidRPr="00F03458">
        <w:rPr>
          <w:i/>
          <w:spacing w:val="-4"/>
          <w:sz w:val="24"/>
          <w:szCs w:val="24"/>
          <w:u w:val="single"/>
        </w:rPr>
        <w:t>Зи</w:t>
      </w:r>
      <w:r w:rsidR="003503C8">
        <w:rPr>
          <w:i/>
          <w:spacing w:val="-4"/>
          <w:sz w:val="24"/>
          <w:szCs w:val="24"/>
          <w:u w:val="single"/>
        </w:rPr>
        <w:t>мняя экзаменационная сессия 2022/2023</w:t>
      </w:r>
      <w:bookmarkStart w:id="0" w:name="_GoBack"/>
      <w:bookmarkEnd w:id="0"/>
      <w:r w:rsidRPr="00F03458">
        <w:rPr>
          <w:i/>
          <w:spacing w:val="-4"/>
          <w:sz w:val="24"/>
          <w:szCs w:val="24"/>
          <w:u w:val="single"/>
        </w:rPr>
        <w:t xml:space="preserve"> учебного года</w:t>
      </w:r>
    </w:p>
    <w:p w:rsidR="00F03458" w:rsidRPr="00F03458" w:rsidRDefault="00F03458" w:rsidP="00F03458">
      <w:pPr>
        <w:jc w:val="center"/>
        <w:rPr>
          <w:i/>
          <w:spacing w:val="-4"/>
          <w:sz w:val="24"/>
          <w:szCs w:val="24"/>
          <w:u w:val="single"/>
        </w:rPr>
      </w:pPr>
    </w:p>
    <w:p w:rsidR="00276B95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Интеллект как объект психодиагностического исследования. </w:t>
      </w:r>
      <w:r w:rsidR="00276B95" w:rsidRPr="00F03458">
        <w:rPr>
          <w:b w:val="0"/>
          <w:spacing w:val="-4"/>
          <w:sz w:val="24"/>
          <w:szCs w:val="24"/>
        </w:rPr>
        <w:t>Проблема измерения умственного возраста.</w:t>
      </w:r>
    </w:p>
    <w:p w:rsidR="00F27615" w:rsidRPr="00F03458" w:rsidRDefault="008907C6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Психодиагностика интеллекта в рамках пространственных</w:t>
      </w:r>
      <w:r w:rsidR="00F27615" w:rsidRPr="00F03458">
        <w:rPr>
          <w:b w:val="0"/>
          <w:spacing w:val="-4"/>
          <w:sz w:val="24"/>
          <w:szCs w:val="24"/>
        </w:rPr>
        <w:t xml:space="preserve"> </w:t>
      </w:r>
      <w:r w:rsidRPr="00F03458">
        <w:rPr>
          <w:b w:val="0"/>
          <w:spacing w:val="-4"/>
          <w:sz w:val="24"/>
          <w:szCs w:val="24"/>
        </w:rPr>
        <w:t>моделей</w:t>
      </w:r>
      <w:r w:rsidR="00F27615" w:rsidRPr="00F03458">
        <w:rPr>
          <w:b w:val="0"/>
          <w:spacing w:val="-4"/>
          <w:sz w:val="24"/>
          <w:szCs w:val="24"/>
        </w:rPr>
        <w:t xml:space="preserve"> структуры интеллектуальных способностей. </w:t>
      </w:r>
    </w:p>
    <w:p w:rsidR="00F27615" w:rsidRPr="00F03458" w:rsidRDefault="008907C6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Психодиагностика интеллекта в рамках и</w:t>
      </w:r>
      <w:r w:rsidR="00F27615" w:rsidRPr="00F03458">
        <w:rPr>
          <w:b w:val="0"/>
          <w:spacing w:val="-4"/>
          <w:sz w:val="24"/>
          <w:szCs w:val="24"/>
        </w:rPr>
        <w:t>ерархически</w:t>
      </w:r>
      <w:r w:rsidRPr="00F03458">
        <w:rPr>
          <w:b w:val="0"/>
          <w:spacing w:val="-4"/>
          <w:sz w:val="24"/>
          <w:szCs w:val="24"/>
        </w:rPr>
        <w:t>х</w:t>
      </w:r>
      <w:r w:rsidR="00F27615" w:rsidRPr="00F03458">
        <w:rPr>
          <w:b w:val="0"/>
          <w:spacing w:val="-4"/>
          <w:sz w:val="24"/>
          <w:szCs w:val="24"/>
        </w:rPr>
        <w:t xml:space="preserve"> модел</w:t>
      </w:r>
      <w:r w:rsidRPr="00F03458">
        <w:rPr>
          <w:b w:val="0"/>
          <w:spacing w:val="-4"/>
          <w:sz w:val="24"/>
          <w:szCs w:val="24"/>
        </w:rPr>
        <w:t>ей</w:t>
      </w:r>
      <w:r w:rsidR="00F27615" w:rsidRPr="00F03458">
        <w:rPr>
          <w:b w:val="0"/>
          <w:spacing w:val="-4"/>
          <w:sz w:val="24"/>
          <w:szCs w:val="24"/>
        </w:rPr>
        <w:t xml:space="preserve"> структуры интеллектуальных способностей.</w:t>
      </w:r>
    </w:p>
    <w:p w:rsidR="00F27615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Диагностика интеллекта как системы познавательных свойств личности.</w:t>
      </w:r>
    </w:p>
    <w:p w:rsidR="00B60D52" w:rsidRPr="00F03458" w:rsidRDefault="00B60D52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Креативность, общие и специальные способности как объект психодиагностики. </w:t>
      </w:r>
    </w:p>
    <w:p w:rsidR="001E4168" w:rsidRPr="00F03458" w:rsidRDefault="008907C6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Понятие о ч</w:t>
      </w:r>
      <w:r w:rsidR="00F27615" w:rsidRPr="00F03458">
        <w:rPr>
          <w:b w:val="0"/>
          <w:spacing w:val="-4"/>
          <w:sz w:val="24"/>
          <w:szCs w:val="24"/>
        </w:rPr>
        <w:t>ерт</w:t>
      </w:r>
      <w:r w:rsidRPr="00F03458">
        <w:rPr>
          <w:b w:val="0"/>
          <w:spacing w:val="-4"/>
          <w:sz w:val="24"/>
          <w:szCs w:val="24"/>
        </w:rPr>
        <w:t>ах</w:t>
      </w:r>
      <w:r w:rsidR="00F27615" w:rsidRPr="00F03458">
        <w:rPr>
          <w:b w:val="0"/>
          <w:spacing w:val="-4"/>
          <w:sz w:val="24"/>
          <w:szCs w:val="24"/>
        </w:rPr>
        <w:t xml:space="preserve"> личности как объект</w:t>
      </w:r>
      <w:r w:rsidRPr="00F03458">
        <w:rPr>
          <w:b w:val="0"/>
          <w:spacing w:val="-4"/>
          <w:sz w:val="24"/>
          <w:szCs w:val="24"/>
        </w:rPr>
        <w:t>е</w:t>
      </w:r>
      <w:r w:rsidR="00F27615" w:rsidRPr="00F03458">
        <w:rPr>
          <w:b w:val="0"/>
          <w:spacing w:val="-4"/>
          <w:sz w:val="24"/>
          <w:szCs w:val="24"/>
        </w:rPr>
        <w:t xml:space="preserve"> психодиагностики. </w:t>
      </w:r>
      <w:r w:rsidRPr="00F03458">
        <w:rPr>
          <w:b w:val="0"/>
          <w:spacing w:val="-4"/>
          <w:sz w:val="24"/>
          <w:szCs w:val="24"/>
        </w:rPr>
        <w:t>Проблемы психодиагностики черт.</w:t>
      </w:r>
    </w:p>
    <w:p w:rsidR="00BD5C02" w:rsidRPr="00F03458" w:rsidRDefault="0009095D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Метод</w:t>
      </w:r>
      <w:r w:rsidR="001F489C" w:rsidRPr="00F03458">
        <w:rPr>
          <w:b w:val="0"/>
          <w:spacing w:val="-4"/>
          <w:sz w:val="24"/>
          <w:szCs w:val="24"/>
        </w:rPr>
        <w:t>ики</w:t>
      </w:r>
      <w:r w:rsidRPr="00F03458">
        <w:rPr>
          <w:b w:val="0"/>
          <w:spacing w:val="-4"/>
          <w:sz w:val="24"/>
          <w:szCs w:val="24"/>
        </w:rPr>
        <w:t xml:space="preserve"> диагностики конституциональных черт личности.</w:t>
      </w:r>
      <w:r w:rsidR="001E4168" w:rsidRPr="00F03458">
        <w:rPr>
          <w:b w:val="0"/>
          <w:spacing w:val="-4"/>
          <w:sz w:val="24"/>
          <w:szCs w:val="24"/>
        </w:rPr>
        <w:t xml:space="preserve"> </w:t>
      </w:r>
    </w:p>
    <w:p w:rsidR="00BD5C02" w:rsidRPr="00F03458" w:rsidRDefault="008907C6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Факторные </w:t>
      </w:r>
      <w:r w:rsidR="00276B95" w:rsidRPr="00F03458">
        <w:rPr>
          <w:b w:val="0"/>
          <w:spacing w:val="-4"/>
          <w:sz w:val="24"/>
          <w:szCs w:val="24"/>
        </w:rPr>
        <w:t xml:space="preserve">и типологические </w:t>
      </w:r>
      <w:r w:rsidR="0009095D" w:rsidRPr="00F03458">
        <w:rPr>
          <w:b w:val="0"/>
          <w:spacing w:val="-4"/>
          <w:sz w:val="24"/>
          <w:szCs w:val="24"/>
        </w:rPr>
        <w:t>опросники</w:t>
      </w:r>
      <w:r w:rsidRPr="00F03458">
        <w:rPr>
          <w:b w:val="0"/>
          <w:spacing w:val="-4"/>
          <w:sz w:val="24"/>
          <w:szCs w:val="24"/>
        </w:rPr>
        <w:t xml:space="preserve"> черт личности.</w:t>
      </w:r>
      <w:r w:rsidR="001E4168" w:rsidRPr="00F03458">
        <w:rPr>
          <w:b w:val="0"/>
          <w:spacing w:val="-4"/>
          <w:sz w:val="24"/>
          <w:szCs w:val="24"/>
        </w:rPr>
        <w:t xml:space="preserve"> </w:t>
      </w:r>
    </w:p>
    <w:p w:rsidR="00BD5C02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Мотивация личности как объект психодиагностики. Понятие об индикаторах мотивации.</w:t>
      </w:r>
      <w:r w:rsidR="0009095D" w:rsidRPr="00F03458">
        <w:rPr>
          <w:b w:val="0"/>
          <w:spacing w:val="-4"/>
          <w:sz w:val="24"/>
          <w:szCs w:val="24"/>
        </w:rPr>
        <w:t xml:space="preserve"> </w:t>
      </w:r>
    </w:p>
    <w:p w:rsidR="00BD5C02" w:rsidRPr="00F03458" w:rsidRDefault="0009095D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Опросные метод</w:t>
      </w:r>
      <w:r w:rsidR="001F489C" w:rsidRPr="00F03458">
        <w:rPr>
          <w:b w:val="0"/>
          <w:spacing w:val="-4"/>
          <w:sz w:val="24"/>
          <w:szCs w:val="24"/>
        </w:rPr>
        <w:t>ики</w:t>
      </w:r>
      <w:r w:rsidRPr="00F03458">
        <w:rPr>
          <w:b w:val="0"/>
          <w:spacing w:val="-4"/>
          <w:sz w:val="24"/>
          <w:szCs w:val="24"/>
        </w:rPr>
        <w:t xml:space="preserve"> психодиагностического исследования мотивационной сферы личности.</w:t>
      </w:r>
      <w:r w:rsidR="001E4168" w:rsidRPr="00F03458">
        <w:rPr>
          <w:b w:val="0"/>
          <w:spacing w:val="-4"/>
          <w:sz w:val="24"/>
          <w:szCs w:val="24"/>
        </w:rPr>
        <w:t xml:space="preserve"> </w:t>
      </w:r>
    </w:p>
    <w:p w:rsidR="00BD5C02" w:rsidRPr="00F03458" w:rsidRDefault="0009095D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Проективные метод</w:t>
      </w:r>
      <w:r w:rsidR="001F489C" w:rsidRPr="00F03458">
        <w:rPr>
          <w:b w:val="0"/>
          <w:spacing w:val="-4"/>
          <w:sz w:val="24"/>
          <w:szCs w:val="24"/>
        </w:rPr>
        <w:t>ики</w:t>
      </w:r>
      <w:r w:rsidRPr="00F03458">
        <w:rPr>
          <w:b w:val="0"/>
          <w:spacing w:val="-4"/>
          <w:sz w:val="24"/>
          <w:szCs w:val="24"/>
        </w:rPr>
        <w:t xml:space="preserve"> психодиагностиче</w:t>
      </w:r>
      <w:r w:rsidR="001F489C" w:rsidRPr="00F03458">
        <w:rPr>
          <w:b w:val="0"/>
          <w:spacing w:val="-4"/>
          <w:sz w:val="24"/>
          <w:szCs w:val="24"/>
        </w:rPr>
        <w:t>с</w:t>
      </w:r>
      <w:r w:rsidRPr="00F03458">
        <w:rPr>
          <w:b w:val="0"/>
          <w:spacing w:val="-4"/>
          <w:sz w:val="24"/>
          <w:szCs w:val="24"/>
        </w:rPr>
        <w:t>кого исследования мотивации личности.</w:t>
      </w:r>
    </w:p>
    <w:p w:rsidR="00925B0C" w:rsidRPr="00F03458" w:rsidRDefault="009A2791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Состояния как объект психодиагностики. Методики диагностики состояний.</w:t>
      </w:r>
    </w:p>
    <w:p w:rsidR="00925B0C" w:rsidRPr="00F03458" w:rsidRDefault="009A2791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Волевые процессы как объект психодиагностики. </w:t>
      </w:r>
      <w:r w:rsidR="00925B0C" w:rsidRPr="00F03458">
        <w:rPr>
          <w:b w:val="0"/>
          <w:spacing w:val="-4"/>
          <w:sz w:val="24"/>
          <w:szCs w:val="24"/>
        </w:rPr>
        <w:t>Диагностика волевого процесса и волевых качеств личности.</w:t>
      </w:r>
    </w:p>
    <w:p w:rsidR="00BD5C02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Самосознание как объект психодиагностики. </w:t>
      </w:r>
      <w:r w:rsidR="00BD5C02" w:rsidRPr="00F03458">
        <w:rPr>
          <w:b w:val="0"/>
          <w:spacing w:val="-4"/>
          <w:sz w:val="24"/>
          <w:szCs w:val="24"/>
        </w:rPr>
        <w:t>Опросные методики диагностического исследования самосознания.</w:t>
      </w:r>
    </w:p>
    <w:p w:rsidR="001E4168" w:rsidRPr="00F03458" w:rsidRDefault="00BD5C02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П</w:t>
      </w:r>
      <w:r w:rsidR="001F489C" w:rsidRPr="00F03458">
        <w:rPr>
          <w:b w:val="0"/>
          <w:spacing w:val="-4"/>
          <w:sz w:val="24"/>
          <w:szCs w:val="24"/>
        </w:rPr>
        <w:t>роективные м</w:t>
      </w:r>
      <w:r w:rsidR="00F27615" w:rsidRPr="00F03458">
        <w:rPr>
          <w:b w:val="0"/>
          <w:spacing w:val="-4"/>
          <w:sz w:val="24"/>
          <w:szCs w:val="24"/>
        </w:rPr>
        <w:t>етод</w:t>
      </w:r>
      <w:r w:rsidR="001F489C" w:rsidRPr="00F03458">
        <w:rPr>
          <w:b w:val="0"/>
          <w:spacing w:val="-4"/>
          <w:sz w:val="24"/>
          <w:szCs w:val="24"/>
        </w:rPr>
        <w:t>ики</w:t>
      </w:r>
      <w:r w:rsidR="00F27615" w:rsidRPr="00F03458">
        <w:rPr>
          <w:b w:val="0"/>
          <w:spacing w:val="-4"/>
          <w:sz w:val="24"/>
          <w:szCs w:val="24"/>
        </w:rPr>
        <w:t xml:space="preserve"> диагностического исследования самосознания. </w:t>
      </w:r>
    </w:p>
    <w:p w:rsidR="001F489C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Межличностные отношения как объект психодиагностики. </w:t>
      </w:r>
    </w:p>
    <w:p w:rsidR="00F27615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Метод</w:t>
      </w:r>
      <w:r w:rsidR="001F489C" w:rsidRPr="00F03458">
        <w:rPr>
          <w:b w:val="0"/>
          <w:spacing w:val="-4"/>
          <w:sz w:val="24"/>
          <w:szCs w:val="24"/>
        </w:rPr>
        <w:t>ики</w:t>
      </w:r>
      <w:r w:rsidRPr="00F03458">
        <w:rPr>
          <w:b w:val="0"/>
          <w:spacing w:val="-4"/>
          <w:sz w:val="24"/>
          <w:szCs w:val="24"/>
        </w:rPr>
        <w:t xml:space="preserve"> диагностического исследования межличностных отношений</w:t>
      </w:r>
      <w:r w:rsidR="001F489C" w:rsidRPr="00F03458">
        <w:rPr>
          <w:b w:val="0"/>
          <w:spacing w:val="-4"/>
          <w:sz w:val="24"/>
          <w:szCs w:val="24"/>
        </w:rPr>
        <w:t xml:space="preserve"> на основе субъективных предпочтений</w:t>
      </w:r>
      <w:r w:rsidRPr="00F03458">
        <w:rPr>
          <w:b w:val="0"/>
          <w:spacing w:val="-4"/>
          <w:sz w:val="24"/>
          <w:szCs w:val="24"/>
        </w:rPr>
        <w:t xml:space="preserve">. </w:t>
      </w:r>
    </w:p>
    <w:p w:rsidR="001F489C" w:rsidRPr="00F03458" w:rsidRDefault="001F489C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Методики косвенной оценки межличностных отношений</w:t>
      </w:r>
      <w:r w:rsidR="00276B95" w:rsidRPr="00F03458">
        <w:rPr>
          <w:b w:val="0"/>
          <w:spacing w:val="-4"/>
          <w:sz w:val="24"/>
          <w:szCs w:val="24"/>
        </w:rPr>
        <w:t>.</w:t>
      </w:r>
    </w:p>
    <w:p w:rsidR="001F489C" w:rsidRPr="00F03458" w:rsidRDefault="001F489C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Ситуационные тесты в диагностике межличностных отношений</w:t>
      </w:r>
      <w:r w:rsidR="00276B95" w:rsidRPr="00F03458">
        <w:rPr>
          <w:b w:val="0"/>
          <w:spacing w:val="-4"/>
          <w:sz w:val="24"/>
          <w:szCs w:val="24"/>
        </w:rPr>
        <w:t>.</w:t>
      </w:r>
    </w:p>
    <w:p w:rsidR="001E4168" w:rsidRPr="00F03458" w:rsidRDefault="001F489C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Методики диагностики индивидуально-личностных свойств, влияющих на межличностные отношения.</w:t>
      </w:r>
    </w:p>
    <w:p w:rsidR="001E4168" w:rsidRPr="00F03458" w:rsidRDefault="001E4168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Индивидуальное сознание как объект психодиагностики. Ассоциативный метод диагностического исследования индивидуального сознания </w:t>
      </w:r>
    </w:p>
    <w:p w:rsidR="00BD5C02" w:rsidRPr="00F03458" w:rsidRDefault="00276B9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Семантический дифференциал и т</w:t>
      </w:r>
      <w:r w:rsidR="001E4168" w:rsidRPr="00F03458">
        <w:rPr>
          <w:b w:val="0"/>
          <w:spacing w:val="-4"/>
          <w:sz w:val="24"/>
          <w:szCs w:val="24"/>
        </w:rPr>
        <w:t>ехника репертуарных решёток как метод</w:t>
      </w:r>
      <w:r w:rsidRPr="00F03458">
        <w:rPr>
          <w:b w:val="0"/>
          <w:spacing w:val="-4"/>
          <w:sz w:val="24"/>
          <w:szCs w:val="24"/>
        </w:rPr>
        <w:t>ы</w:t>
      </w:r>
      <w:r w:rsidR="001E4168" w:rsidRPr="00F03458">
        <w:rPr>
          <w:b w:val="0"/>
          <w:spacing w:val="-4"/>
          <w:sz w:val="24"/>
          <w:szCs w:val="24"/>
        </w:rPr>
        <w:t xml:space="preserve"> диагностического исследования индивидуального сознания.</w:t>
      </w:r>
    </w:p>
    <w:p w:rsidR="00BD5C02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Понятие о психологическом диагнозе в психодиагностике. Уровни психологического диагноза.</w:t>
      </w:r>
    </w:p>
    <w:p w:rsidR="009A2791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Характеристика деятельности </w:t>
      </w:r>
      <w:proofErr w:type="spellStart"/>
      <w:r w:rsidRPr="00F03458">
        <w:rPr>
          <w:b w:val="0"/>
          <w:spacing w:val="-4"/>
          <w:sz w:val="24"/>
          <w:szCs w:val="24"/>
        </w:rPr>
        <w:t>психо</w:t>
      </w:r>
      <w:r w:rsidR="009A2791" w:rsidRPr="00F03458">
        <w:rPr>
          <w:b w:val="0"/>
          <w:spacing w:val="-4"/>
          <w:sz w:val="24"/>
          <w:szCs w:val="24"/>
        </w:rPr>
        <w:t>диагноста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на этапе получения запроса на пс</w:t>
      </w:r>
      <w:r w:rsidR="00BD5C02" w:rsidRPr="00F03458">
        <w:rPr>
          <w:b w:val="0"/>
          <w:spacing w:val="-4"/>
          <w:sz w:val="24"/>
          <w:szCs w:val="24"/>
        </w:rPr>
        <w:t>иходиагностическое исследование</w:t>
      </w:r>
      <w:r w:rsidR="009A2791" w:rsidRPr="00F03458">
        <w:rPr>
          <w:b w:val="0"/>
          <w:spacing w:val="-4"/>
          <w:sz w:val="24"/>
          <w:szCs w:val="24"/>
        </w:rPr>
        <w:t>.</w:t>
      </w:r>
    </w:p>
    <w:p w:rsidR="00BD5C02" w:rsidRPr="00F03458" w:rsidRDefault="009A2791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Характеристика деятельности психодиагноста на этапе </w:t>
      </w:r>
      <w:r w:rsidR="00BD5C02" w:rsidRPr="00F03458">
        <w:rPr>
          <w:b w:val="0"/>
          <w:spacing w:val="-4"/>
          <w:sz w:val="24"/>
          <w:szCs w:val="24"/>
        </w:rPr>
        <w:t xml:space="preserve">первичного сбора данных. </w:t>
      </w:r>
    </w:p>
    <w:p w:rsidR="00BD5C02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Характеристика деятельности </w:t>
      </w:r>
      <w:proofErr w:type="spellStart"/>
      <w:r w:rsidRPr="00F03458">
        <w:rPr>
          <w:b w:val="0"/>
          <w:spacing w:val="-4"/>
          <w:sz w:val="24"/>
          <w:szCs w:val="24"/>
        </w:rPr>
        <w:t>психодиагноста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на этапе углубленного психодиагностического исследования. </w:t>
      </w:r>
    </w:p>
    <w:p w:rsidR="00925B0C" w:rsidRPr="00F03458" w:rsidRDefault="00925B0C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Типы данных в психодиагностическом исследовании.</w:t>
      </w:r>
    </w:p>
    <w:p w:rsidR="00276B95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Характеристика деятельности </w:t>
      </w:r>
      <w:proofErr w:type="spellStart"/>
      <w:r w:rsidRPr="00F03458">
        <w:rPr>
          <w:b w:val="0"/>
          <w:spacing w:val="-4"/>
          <w:sz w:val="24"/>
          <w:szCs w:val="24"/>
        </w:rPr>
        <w:t>психодиагноста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на этапе обобщения данных психодиагностического исследования. Формы представл</w:t>
      </w:r>
      <w:r w:rsidR="00276B95" w:rsidRPr="00F03458">
        <w:rPr>
          <w:b w:val="0"/>
          <w:spacing w:val="-4"/>
          <w:sz w:val="24"/>
          <w:szCs w:val="24"/>
        </w:rPr>
        <w:t>ения психологического диагноза.</w:t>
      </w:r>
    </w:p>
    <w:p w:rsidR="00BD5C02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Характеристика взаимодействия субъектов диагностического процесса. </w:t>
      </w:r>
      <w:r w:rsidR="00155B59" w:rsidRPr="00F03458">
        <w:rPr>
          <w:b w:val="0"/>
          <w:spacing w:val="-4"/>
          <w:sz w:val="24"/>
          <w:szCs w:val="24"/>
        </w:rPr>
        <w:t>Типы диагностических ситуаций.</w:t>
      </w:r>
    </w:p>
    <w:p w:rsidR="00F27615" w:rsidRPr="00F03458" w:rsidRDefault="00F27615" w:rsidP="00F03458">
      <w:pPr>
        <w:pStyle w:val="2"/>
        <w:numPr>
          <w:ilvl w:val="0"/>
          <w:numId w:val="1"/>
        </w:numPr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lastRenderedPageBreak/>
        <w:t>Роль личности психолога в психодиагностическом процессе. Этические принципы организации психодиагностического процесса.</w:t>
      </w:r>
    </w:p>
    <w:p w:rsidR="000B068C" w:rsidRPr="00F03458" w:rsidRDefault="000B068C" w:rsidP="004E35FC">
      <w:pPr>
        <w:ind w:left="709"/>
        <w:rPr>
          <w:spacing w:val="-4"/>
          <w:sz w:val="22"/>
          <w:szCs w:val="24"/>
        </w:rPr>
      </w:pPr>
      <w:r w:rsidRPr="00F03458">
        <w:rPr>
          <w:spacing w:val="-4"/>
          <w:sz w:val="22"/>
          <w:szCs w:val="24"/>
        </w:rPr>
        <w:t>Примечание: содержание вопросов необходимо раскрывать на материале изученных в процессе практических и лабораторных занятий диагностических методик, давая им психометрическую характеристику и раскрывая возможности и проблемы их применения.</w:t>
      </w:r>
    </w:p>
    <w:p w:rsidR="000B068C" w:rsidRPr="00F03458" w:rsidRDefault="000B068C" w:rsidP="004E35FC">
      <w:pPr>
        <w:ind w:left="709"/>
        <w:rPr>
          <w:spacing w:val="-4"/>
          <w:sz w:val="24"/>
          <w:szCs w:val="24"/>
        </w:rPr>
      </w:pPr>
    </w:p>
    <w:p w:rsidR="000B068C" w:rsidRPr="00F03458" w:rsidRDefault="000B068C" w:rsidP="000B068C">
      <w:pPr>
        <w:ind w:left="709" w:hanging="709"/>
        <w:rPr>
          <w:b/>
          <w:spacing w:val="-4"/>
          <w:sz w:val="24"/>
          <w:szCs w:val="24"/>
        </w:rPr>
      </w:pPr>
      <w:r w:rsidRPr="00F03458">
        <w:rPr>
          <w:b/>
          <w:spacing w:val="-4"/>
          <w:sz w:val="24"/>
          <w:szCs w:val="24"/>
        </w:rPr>
        <w:t>Список обязательных методик к разделу «Психодиагностика личности взрослого человека»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Классификация;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Исключение предметов («четвёртый лишний», словесный вариант);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Заучивание слов;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Пиктограмма;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Сравнение понятий;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Сложные аналогии;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Корректурная проба (по Бурдону);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Отыскивание чисел (таблицы </w:t>
      </w:r>
      <w:proofErr w:type="spellStart"/>
      <w:r w:rsidRPr="00F03458">
        <w:rPr>
          <w:spacing w:val="-4"/>
          <w:sz w:val="24"/>
          <w:szCs w:val="24"/>
        </w:rPr>
        <w:t>Шульте</w:t>
      </w:r>
      <w:proofErr w:type="spellEnd"/>
      <w:r w:rsidRPr="00F03458">
        <w:rPr>
          <w:spacing w:val="-4"/>
          <w:sz w:val="24"/>
          <w:szCs w:val="24"/>
        </w:rPr>
        <w:t>);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Счёт по </w:t>
      </w:r>
      <w:proofErr w:type="spellStart"/>
      <w:r w:rsidRPr="00F03458">
        <w:rPr>
          <w:spacing w:val="-4"/>
          <w:sz w:val="24"/>
          <w:szCs w:val="24"/>
        </w:rPr>
        <w:t>Крепелину</w:t>
      </w:r>
      <w:proofErr w:type="spellEnd"/>
      <w:r w:rsidRPr="00F03458">
        <w:rPr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Тест перепутанных линий Рея;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Тест Векслера (для взрослых);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Тест интеллекта Айзенка;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Тест креативности </w:t>
      </w:r>
      <w:proofErr w:type="spellStart"/>
      <w:r w:rsidRPr="00F03458">
        <w:rPr>
          <w:spacing w:val="-4"/>
          <w:sz w:val="24"/>
          <w:szCs w:val="24"/>
        </w:rPr>
        <w:t>Торренса</w:t>
      </w:r>
      <w:proofErr w:type="spellEnd"/>
      <w:r w:rsidRPr="00F03458">
        <w:rPr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Прогрессивные матрицы </w:t>
      </w:r>
      <w:proofErr w:type="spellStart"/>
      <w:r w:rsidRPr="00F03458">
        <w:rPr>
          <w:spacing w:val="-4"/>
          <w:sz w:val="24"/>
          <w:szCs w:val="24"/>
        </w:rPr>
        <w:t>Равена</w:t>
      </w:r>
      <w:proofErr w:type="spellEnd"/>
      <w:r w:rsidRPr="00F03458">
        <w:rPr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Тест Амтхауэра;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ind w:left="709" w:hanging="709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16</w:t>
      </w:r>
      <w:r w:rsidRPr="00F03458">
        <w:rPr>
          <w:b w:val="0"/>
          <w:spacing w:val="-4"/>
          <w:sz w:val="24"/>
          <w:szCs w:val="24"/>
          <w:lang w:val="en-US"/>
        </w:rPr>
        <w:t>F</w:t>
      </w:r>
      <w:r w:rsidRPr="00F03458">
        <w:rPr>
          <w:b w:val="0"/>
          <w:spacing w:val="-4"/>
          <w:sz w:val="24"/>
          <w:szCs w:val="24"/>
        </w:rPr>
        <w:t xml:space="preserve"> опросника Р. </w:t>
      </w:r>
      <w:proofErr w:type="spellStart"/>
      <w:r w:rsidRPr="00F03458">
        <w:rPr>
          <w:b w:val="0"/>
          <w:spacing w:val="-4"/>
          <w:sz w:val="24"/>
          <w:szCs w:val="24"/>
        </w:rPr>
        <w:t>Кеттелла</w:t>
      </w:r>
      <w:proofErr w:type="spellEnd"/>
      <w:r w:rsidRPr="00F03458">
        <w:rPr>
          <w:b w:val="0"/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ind w:left="709" w:hanging="709"/>
        <w:jc w:val="left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Опросник Структуры Темперамента (ОСТ) В.М. </w:t>
      </w:r>
      <w:proofErr w:type="spellStart"/>
      <w:r w:rsidRPr="00F03458">
        <w:rPr>
          <w:b w:val="0"/>
          <w:spacing w:val="-4"/>
          <w:sz w:val="24"/>
          <w:szCs w:val="24"/>
        </w:rPr>
        <w:t>Русалова</w:t>
      </w:r>
      <w:proofErr w:type="spellEnd"/>
      <w:r w:rsidRPr="00F03458">
        <w:rPr>
          <w:b w:val="0"/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ind w:left="709" w:hanging="709"/>
        <w:jc w:val="left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Опросник темперамента Я </w:t>
      </w:r>
      <w:proofErr w:type="spellStart"/>
      <w:r w:rsidRPr="00F03458">
        <w:rPr>
          <w:b w:val="0"/>
          <w:spacing w:val="-4"/>
          <w:sz w:val="24"/>
          <w:szCs w:val="24"/>
        </w:rPr>
        <w:t>Стреляу</w:t>
      </w:r>
      <w:proofErr w:type="spellEnd"/>
      <w:r w:rsidRPr="00F03458">
        <w:rPr>
          <w:b w:val="0"/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ind w:left="709" w:hanging="709"/>
        <w:jc w:val="left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Методика Г. Айзенка </w:t>
      </w:r>
      <w:r w:rsidRPr="00F03458">
        <w:rPr>
          <w:b w:val="0"/>
          <w:spacing w:val="-4"/>
          <w:sz w:val="24"/>
          <w:szCs w:val="24"/>
          <w:lang w:val="en-US"/>
        </w:rPr>
        <w:t>EPQ</w:t>
      </w:r>
      <w:r w:rsidRPr="00F03458">
        <w:rPr>
          <w:b w:val="0"/>
          <w:spacing w:val="-4"/>
          <w:sz w:val="24"/>
          <w:szCs w:val="24"/>
        </w:rPr>
        <w:t xml:space="preserve"> и </w:t>
      </w:r>
      <w:r w:rsidRPr="00F03458">
        <w:rPr>
          <w:b w:val="0"/>
          <w:spacing w:val="-4"/>
          <w:sz w:val="24"/>
          <w:szCs w:val="24"/>
          <w:lang w:val="en-US"/>
        </w:rPr>
        <w:t>EPJ</w:t>
      </w:r>
      <w:r w:rsidRPr="00F03458">
        <w:rPr>
          <w:b w:val="0"/>
          <w:spacing w:val="-4"/>
          <w:sz w:val="24"/>
          <w:szCs w:val="24"/>
        </w:rPr>
        <w:t xml:space="preserve"> (адаптация А.Г. Шмелёва);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ind w:left="709" w:hanging="709"/>
        <w:jc w:val="left"/>
        <w:rPr>
          <w:b w:val="0"/>
          <w:spacing w:val="-4"/>
          <w:sz w:val="24"/>
          <w:szCs w:val="24"/>
        </w:rPr>
      </w:pPr>
      <w:proofErr w:type="spellStart"/>
      <w:r w:rsidRPr="00F03458">
        <w:rPr>
          <w:b w:val="0"/>
          <w:spacing w:val="-4"/>
          <w:sz w:val="24"/>
          <w:szCs w:val="24"/>
        </w:rPr>
        <w:t>Патохарактерологический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опросник А.Е. </w:t>
      </w:r>
      <w:proofErr w:type="spellStart"/>
      <w:r w:rsidRPr="00F03458">
        <w:rPr>
          <w:b w:val="0"/>
          <w:spacing w:val="-4"/>
          <w:sz w:val="24"/>
          <w:szCs w:val="24"/>
        </w:rPr>
        <w:t>Личко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(ПДО);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tabs>
          <w:tab w:val="left" w:pos="720"/>
        </w:tabs>
        <w:ind w:left="709" w:hanging="709"/>
        <w:jc w:val="left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Измерение мотивации достижения А. </w:t>
      </w:r>
      <w:proofErr w:type="spellStart"/>
      <w:r w:rsidRPr="00F03458">
        <w:rPr>
          <w:b w:val="0"/>
          <w:spacing w:val="-4"/>
          <w:sz w:val="24"/>
          <w:szCs w:val="24"/>
        </w:rPr>
        <w:t>Мехрабиана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(модификация М.Ш. Магомед-</w:t>
      </w:r>
      <w:proofErr w:type="spellStart"/>
      <w:r w:rsidRPr="00F03458">
        <w:rPr>
          <w:b w:val="0"/>
          <w:spacing w:val="-4"/>
          <w:sz w:val="24"/>
          <w:szCs w:val="24"/>
        </w:rPr>
        <w:t>Эминова</w:t>
      </w:r>
      <w:proofErr w:type="spellEnd"/>
      <w:r w:rsidRPr="00F03458">
        <w:rPr>
          <w:b w:val="0"/>
          <w:spacing w:val="-4"/>
          <w:sz w:val="24"/>
          <w:szCs w:val="24"/>
        </w:rPr>
        <w:t>);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tabs>
          <w:tab w:val="left" w:pos="720"/>
        </w:tabs>
        <w:ind w:left="709" w:hanging="709"/>
        <w:jc w:val="left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Измерение мотивации </w:t>
      </w:r>
      <w:proofErr w:type="spellStart"/>
      <w:r w:rsidRPr="00F03458">
        <w:rPr>
          <w:b w:val="0"/>
          <w:spacing w:val="-4"/>
          <w:sz w:val="24"/>
          <w:szCs w:val="24"/>
        </w:rPr>
        <w:t>аффилиации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А. </w:t>
      </w:r>
      <w:proofErr w:type="spellStart"/>
      <w:r w:rsidRPr="00F03458">
        <w:rPr>
          <w:b w:val="0"/>
          <w:spacing w:val="-4"/>
          <w:sz w:val="24"/>
          <w:szCs w:val="24"/>
        </w:rPr>
        <w:t>Мехрабиана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(модификация М.Ш. Магомед-</w:t>
      </w:r>
      <w:proofErr w:type="spellStart"/>
      <w:r w:rsidRPr="00F03458">
        <w:rPr>
          <w:b w:val="0"/>
          <w:spacing w:val="-4"/>
          <w:sz w:val="24"/>
          <w:szCs w:val="24"/>
        </w:rPr>
        <w:t>Эминова</w:t>
      </w:r>
      <w:proofErr w:type="spellEnd"/>
      <w:r w:rsidRPr="00F03458">
        <w:rPr>
          <w:b w:val="0"/>
          <w:spacing w:val="-4"/>
          <w:sz w:val="24"/>
          <w:szCs w:val="24"/>
        </w:rPr>
        <w:t>);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tabs>
          <w:tab w:val="left" w:pos="720"/>
        </w:tabs>
        <w:ind w:left="709" w:hanging="709"/>
        <w:jc w:val="left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 xml:space="preserve">Опросник </w:t>
      </w:r>
      <w:proofErr w:type="spellStart"/>
      <w:r w:rsidRPr="00F03458">
        <w:rPr>
          <w:b w:val="0"/>
          <w:spacing w:val="-4"/>
          <w:sz w:val="24"/>
          <w:szCs w:val="24"/>
        </w:rPr>
        <w:t>термнальных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ценностей (</w:t>
      </w:r>
      <w:proofErr w:type="spellStart"/>
      <w:r w:rsidRPr="00F03458">
        <w:rPr>
          <w:b w:val="0"/>
          <w:spacing w:val="-4"/>
          <w:sz w:val="24"/>
          <w:szCs w:val="24"/>
        </w:rPr>
        <w:t>ОТеЦ</w:t>
      </w:r>
      <w:proofErr w:type="spellEnd"/>
      <w:r w:rsidRPr="00F03458">
        <w:rPr>
          <w:b w:val="0"/>
          <w:spacing w:val="-4"/>
          <w:sz w:val="24"/>
          <w:szCs w:val="24"/>
        </w:rPr>
        <w:t>) Сенина;</w:t>
      </w:r>
    </w:p>
    <w:p w:rsidR="000B068C" w:rsidRPr="00F03458" w:rsidRDefault="000B068C" w:rsidP="000B068C">
      <w:pPr>
        <w:pStyle w:val="2"/>
        <w:numPr>
          <w:ilvl w:val="0"/>
          <w:numId w:val="11"/>
        </w:numPr>
        <w:ind w:left="709" w:hanging="709"/>
        <w:jc w:val="left"/>
        <w:rPr>
          <w:b w:val="0"/>
          <w:spacing w:val="-4"/>
          <w:sz w:val="24"/>
          <w:szCs w:val="24"/>
        </w:rPr>
      </w:pPr>
      <w:r w:rsidRPr="00F03458">
        <w:rPr>
          <w:b w:val="0"/>
          <w:spacing w:val="-4"/>
          <w:sz w:val="24"/>
          <w:szCs w:val="24"/>
        </w:rPr>
        <w:t>Шкала самооценки мотивации одобрения</w:t>
      </w:r>
      <w:proofErr w:type="gramStart"/>
      <w:r w:rsidRPr="00F03458">
        <w:rPr>
          <w:b w:val="0"/>
          <w:spacing w:val="-4"/>
          <w:sz w:val="24"/>
          <w:szCs w:val="24"/>
        </w:rPr>
        <w:t xml:space="preserve"> Д</w:t>
      </w:r>
      <w:proofErr w:type="gramEnd"/>
      <w:r w:rsidRPr="00F03458">
        <w:rPr>
          <w:b w:val="0"/>
          <w:spacing w:val="-4"/>
          <w:sz w:val="24"/>
          <w:szCs w:val="24"/>
        </w:rPr>
        <w:t> </w:t>
      </w:r>
      <w:proofErr w:type="spellStart"/>
      <w:r w:rsidRPr="00F03458">
        <w:rPr>
          <w:b w:val="0"/>
          <w:spacing w:val="-4"/>
          <w:sz w:val="24"/>
          <w:szCs w:val="24"/>
        </w:rPr>
        <w:t>Марлоу</w:t>
      </w:r>
      <w:proofErr w:type="spellEnd"/>
      <w:r w:rsidRPr="00F03458">
        <w:rPr>
          <w:b w:val="0"/>
          <w:spacing w:val="-4"/>
          <w:sz w:val="24"/>
          <w:szCs w:val="24"/>
        </w:rPr>
        <w:t xml:space="preserve"> и Д. </w:t>
      </w:r>
      <w:proofErr w:type="spellStart"/>
      <w:r w:rsidRPr="00F03458">
        <w:rPr>
          <w:b w:val="0"/>
          <w:spacing w:val="-4"/>
          <w:sz w:val="24"/>
          <w:szCs w:val="24"/>
        </w:rPr>
        <w:t>Крауна</w:t>
      </w:r>
      <w:proofErr w:type="spellEnd"/>
      <w:r w:rsidRPr="00F03458">
        <w:rPr>
          <w:b w:val="0"/>
          <w:spacing w:val="-4"/>
          <w:sz w:val="24"/>
          <w:szCs w:val="24"/>
        </w:rPr>
        <w:t>.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tabs>
          <w:tab w:val="left" w:pos="720"/>
        </w:tabs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Тест юмористических фраз (ТЮФ) А.Г. Шмелёва и В.С. Бабиной;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tabs>
          <w:tab w:val="left" w:pos="720"/>
        </w:tabs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Тест временной перспективы Ж. </w:t>
      </w:r>
      <w:proofErr w:type="spellStart"/>
      <w:r w:rsidRPr="00F03458">
        <w:rPr>
          <w:spacing w:val="-4"/>
          <w:sz w:val="24"/>
          <w:szCs w:val="24"/>
        </w:rPr>
        <w:t>Нюттена</w:t>
      </w:r>
      <w:proofErr w:type="spellEnd"/>
      <w:r w:rsidRPr="00F03458">
        <w:rPr>
          <w:spacing w:val="-4"/>
          <w:sz w:val="24"/>
          <w:szCs w:val="24"/>
        </w:rPr>
        <w:t xml:space="preserve"> 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tabs>
          <w:tab w:val="left" w:pos="720"/>
        </w:tabs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Методика «Несуществующее животное»;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tabs>
          <w:tab w:val="left" w:pos="720"/>
        </w:tabs>
        <w:ind w:left="709" w:hanging="709"/>
        <w:jc w:val="both"/>
        <w:rPr>
          <w:color w:val="000000"/>
          <w:spacing w:val="-4"/>
          <w:sz w:val="24"/>
          <w:szCs w:val="24"/>
        </w:rPr>
      </w:pPr>
      <w:r w:rsidRPr="00F03458">
        <w:rPr>
          <w:color w:val="000000"/>
          <w:spacing w:val="-4"/>
          <w:sz w:val="24"/>
          <w:szCs w:val="24"/>
        </w:rPr>
        <w:t xml:space="preserve">Методика дифференциальной диагностики депрессивных состояний </w:t>
      </w:r>
      <w:proofErr w:type="spellStart"/>
      <w:r w:rsidRPr="00F03458">
        <w:rPr>
          <w:color w:val="000000"/>
          <w:spacing w:val="-4"/>
          <w:sz w:val="24"/>
          <w:szCs w:val="24"/>
        </w:rPr>
        <w:t>Зунга</w:t>
      </w:r>
      <w:proofErr w:type="spellEnd"/>
      <w:r w:rsidRPr="00F03458">
        <w:rPr>
          <w:color w:val="000000"/>
          <w:spacing w:val="-4"/>
          <w:sz w:val="24"/>
          <w:szCs w:val="24"/>
        </w:rPr>
        <w:t>.</w:t>
      </w:r>
    </w:p>
    <w:p w:rsidR="000B068C" w:rsidRPr="00F03458" w:rsidRDefault="000B068C" w:rsidP="000B068C">
      <w:pPr>
        <w:pStyle w:val="a6"/>
        <w:numPr>
          <w:ilvl w:val="0"/>
          <w:numId w:val="11"/>
        </w:numPr>
        <w:spacing w:before="0" w:beforeAutospacing="0" w:after="0" w:afterAutospacing="0"/>
        <w:ind w:left="709" w:hanging="709"/>
        <w:jc w:val="both"/>
        <w:rPr>
          <w:color w:val="000000"/>
          <w:spacing w:val="-4"/>
        </w:rPr>
      </w:pPr>
      <w:r w:rsidRPr="00F03458">
        <w:rPr>
          <w:color w:val="000000"/>
          <w:spacing w:val="-4"/>
        </w:rPr>
        <w:t>Опросник депрессивности Бека (</w:t>
      </w:r>
      <w:proofErr w:type="spellStart"/>
      <w:r w:rsidRPr="00F03458">
        <w:rPr>
          <w:color w:val="000000"/>
          <w:spacing w:val="-4"/>
        </w:rPr>
        <w:t>Beck</w:t>
      </w:r>
      <w:proofErr w:type="spellEnd"/>
      <w:r w:rsidRPr="00F03458">
        <w:rPr>
          <w:color w:val="000000"/>
          <w:spacing w:val="-4"/>
        </w:rPr>
        <w:t xml:space="preserve"> </w:t>
      </w:r>
      <w:proofErr w:type="spellStart"/>
      <w:r w:rsidRPr="00F03458">
        <w:rPr>
          <w:color w:val="000000"/>
          <w:spacing w:val="-4"/>
        </w:rPr>
        <w:t>Depression</w:t>
      </w:r>
      <w:proofErr w:type="spellEnd"/>
      <w:r w:rsidRPr="00F03458">
        <w:rPr>
          <w:color w:val="000000"/>
          <w:spacing w:val="-4"/>
        </w:rPr>
        <w:t xml:space="preserve"> </w:t>
      </w:r>
      <w:proofErr w:type="spellStart"/>
      <w:r w:rsidRPr="00F03458">
        <w:rPr>
          <w:color w:val="000000"/>
          <w:spacing w:val="-4"/>
        </w:rPr>
        <w:t>Inventory</w:t>
      </w:r>
      <w:proofErr w:type="spellEnd"/>
      <w:r w:rsidRPr="00F03458">
        <w:rPr>
          <w:color w:val="000000"/>
          <w:spacing w:val="-4"/>
        </w:rPr>
        <w:t xml:space="preserve"> — BDI).</w:t>
      </w:r>
    </w:p>
    <w:p w:rsidR="000B068C" w:rsidRPr="00F03458" w:rsidRDefault="000B068C" w:rsidP="000B068C">
      <w:pPr>
        <w:pStyle w:val="a6"/>
        <w:numPr>
          <w:ilvl w:val="0"/>
          <w:numId w:val="11"/>
        </w:numPr>
        <w:spacing w:before="0" w:beforeAutospacing="0" w:after="0" w:afterAutospacing="0"/>
        <w:ind w:left="709" w:hanging="709"/>
        <w:jc w:val="both"/>
        <w:rPr>
          <w:color w:val="000000"/>
          <w:spacing w:val="-4"/>
        </w:rPr>
      </w:pPr>
      <w:r w:rsidRPr="00F03458">
        <w:rPr>
          <w:color w:val="000000"/>
          <w:spacing w:val="-4"/>
        </w:rPr>
        <w:t xml:space="preserve">Опросник А.А. </w:t>
      </w:r>
      <w:proofErr w:type="spellStart"/>
      <w:r w:rsidRPr="00F03458">
        <w:rPr>
          <w:color w:val="000000"/>
          <w:spacing w:val="-4"/>
        </w:rPr>
        <w:t>Реана</w:t>
      </w:r>
      <w:proofErr w:type="spellEnd"/>
      <w:r w:rsidRPr="00F03458">
        <w:rPr>
          <w:color w:val="000000"/>
          <w:spacing w:val="-4"/>
        </w:rPr>
        <w:t xml:space="preserve"> «Мотивация успеха и боязнь неудачи».</w:t>
      </w:r>
    </w:p>
    <w:p w:rsidR="000B068C" w:rsidRPr="00F03458" w:rsidRDefault="000B068C" w:rsidP="000B068C">
      <w:pPr>
        <w:pStyle w:val="a6"/>
        <w:numPr>
          <w:ilvl w:val="0"/>
          <w:numId w:val="11"/>
        </w:numPr>
        <w:spacing w:before="0" w:beforeAutospacing="0" w:after="0" w:afterAutospacing="0"/>
        <w:ind w:left="709" w:hanging="709"/>
        <w:jc w:val="both"/>
        <w:rPr>
          <w:color w:val="000000"/>
          <w:spacing w:val="-4"/>
        </w:rPr>
      </w:pPr>
      <w:r w:rsidRPr="00F03458">
        <w:rPr>
          <w:color w:val="000000"/>
          <w:spacing w:val="-4"/>
        </w:rPr>
        <w:t xml:space="preserve">Шкала самооценки ситуативной и личностной тревожности </w:t>
      </w:r>
      <w:proofErr w:type="spellStart"/>
      <w:r w:rsidRPr="00F03458">
        <w:rPr>
          <w:color w:val="000000"/>
          <w:spacing w:val="-4"/>
        </w:rPr>
        <w:t>Спилбергера</w:t>
      </w:r>
      <w:proofErr w:type="spellEnd"/>
      <w:r w:rsidRPr="00F03458">
        <w:rPr>
          <w:color w:val="000000"/>
          <w:spacing w:val="-4"/>
        </w:rPr>
        <w:t xml:space="preserve"> (адаптация Ю.Л. Ханина).</w:t>
      </w:r>
    </w:p>
    <w:p w:rsidR="000B068C" w:rsidRPr="00F03458" w:rsidRDefault="000B068C" w:rsidP="000B068C">
      <w:pPr>
        <w:pStyle w:val="a6"/>
        <w:numPr>
          <w:ilvl w:val="0"/>
          <w:numId w:val="11"/>
        </w:numPr>
        <w:spacing w:before="0" w:beforeAutospacing="0" w:after="0" w:afterAutospacing="0"/>
        <w:ind w:left="709" w:hanging="709"/>
        <w:jc w:val="both"/>
        <w:rPr>
          <w:color w:val="000000"/>
          <w:spacing w:val="-4"/>
        </w:rPr>
      </w:pPr>
      <w:r w:rsidRPr="00F03458">
        <w:rPr>
          <w:color w:val="000000"/>
          <w:spacing w:val="-4"/>
        </w:rPr>
        <w:t xml:space="preserve">Тест </w:t>
      </w:r>
      <w:proofErr w:type="spellStart"/>
      <w:r w:rsidRPr="00F03458">
        <w:rPr>
          <w:color w:val="000000"/>
          <w:spacing w:val="-4"/>
        </w:rPr>
        <w:t>фрустрационных</w:t>
      </w:r>
      <w:proofErr w:type="spellEnd"/>
      <w:r w:rsidRPr="00F03458">
        <w:rPr>
          <w:color w:val="000000"/>
          <w:spacing w:val="-4"/>
        </w:rPr>
        <w:t xml:space="preserve"> реакций Розенцвейга.</w:t>
      </w:r>
    </w:p>
    <w:p w:rsidR="000B068C" w:rsidRPr="00F03458" w:rsidRDefault="000B068C" w:rsidP="000B068C">
      <w:pPr>
        <w:pStyle w:val="a6"/>
        <w:numPr>
          <w:ilvl w:val="0"/>
          <w:numId w:val="11"/>
        </w:numPr>
        <w:spacing w:before="0" w:beforeAutospacing="0" w:after="0" w:afterAutospacing="0"/>
        <w:ind w:left="709" w:hanging="709"/>
        <w:jc w:val="both"/>
        <w:rPr>
          <w:color w:val="000000"/>
          <w:spacing w:val="-4"/>
        </w:rPr>
      </w:pPr>
      <w:r w:rsidRPr="00F03458">
        <w:rPr>
          <w:color w:val="000000"/>
          <w:spacing w:val="-4"/>
        </w:rPr>
        <w:t xml:space="preserve">Методика изучения социального интеллекта М. </w:t>
      </w:r>
      <w:proofErr w:type="spellStart"/>
      <w:r w:rsidRPr="00F03458">
        <w:rPr>
          <w:color w:val="000000"/>
          <w:spacing w:val="-4"/>
        </w:rPr>
        <w:t>Гилфорда</w:t>
      </w:r>
      <w:proofErr w:type="spellEnd"/>
      <w:r w:rsidRPr="00F03458">
        <w:rPr>
          <w:color w:val="000000"/>
          <w:spacing w:val="-4"/>
        </w:rPr>
        <w:t xml:space="preserve"> и </w:t>
      </w:r>
      <w:proofErr w:type="spellStart"/>
      <w:r w:rsidRPr="00F03458">
        <w:rPr>
          <w:color w:val="000000"/>
          <w:spacing w:val="-4"/>
        </w:rPr>
        <w:t>Дж</w:t>
      </w:r>
      <w:proofErr w:type="gramStart"/>
      <w:r w:rsidRPr="00F03458">
        <w:rPr>
          <w:color w:val="000000"/>
          <w:spacing w:val="-4"/>
        </w:rPr>
        <w:t>.С</w:t>
      </w:r>
      <w:proofErr w:type="gramEnd"/>
      <w:r w:rsidRPr="00F03458">
        <w:rPr>
          <w:color w:val="000000"/>
          <w:spacing w:val="-4"/>
        </w:rPr>
        <w:t>алливена</w:t>
      </w:r>
      <w:proofErr w:type="spellEnd"/>
      <w:r w:rsidRPr="00F03458">
        <w:rPr>
          <w:color w:val="000000"/>
          <w:spacing w:val="-4"/>
        </w:rPr>
        <w:t>.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Тест двадцати утверждений на </w:t>
      </w:r>
      <w:proofErr w:type="spellStart"/>
      <w:r w:rsidRPr="00F03458">
        <w:rPr>
          <w:spacing w:val="-4"/>
          <w:sz w:val="24"/>
          <w:szCs w:val="24"/>
        </w:rPr>
        <w:t>самоотношение</w:t>
      </w:r>
      <w:proofErr w:type="spellEnd"/>
      <w:r w:rsidRPr="00F03458">
        <w:rPr>
          <w:spacing w:val="-4"/>
          <w:sz w:val="24"/>
          <w:szCs w:val="24"/>
        </w:rPr>
        <w:t xml:space="preserve"> «Кто Я?» М, Куна, Т. Мак-</w:t>
      </w:r>
      <w:proofErr w:type="spellStart"/>
      <w:r w:rsidRPr="00F03458">
        <w:rPr>
          <w:spacing w:val="-4"/>
          <w:sz w:val="24"/>
          <w:szCs w:val="24"/>
        </w:rPr>
        <w:t>Партланда</w:t>
      </w:r>
      <w:proofErr w:type="spellEnd"/>
      <w:r w:rsidRPr="00F03458">
        <w:rPr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Методика Q-сортировки В. Стефенсона;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Изучение структуры частных самооценок Т.В. </w:t>
      </w:r>
      <w:proofErr w:type="spellStart"/>
      <w:r w:rsidRPr="00F03458">
        <w:rPr>
          <w:spacing w:val="-4"/>
          <w:sz w:val="24"/>
          <w:szCs w:val="24"/>
        </w:rPr>
        <w:t>Дембо</w:t>
      </w:r>
      <w:proofErr w:type="spellEnd"/>
      <w:r w:rsidRPr="00F03458">
        <w:rPr>
          <w:spacing w:val="-4"/>
          <w:sz w:val="24"/>
          <w:szCs w:val="24"/>
        </w:rPr>
        <w:t xml:space="preserve"> – С.Я. Рубинштейн;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Опросник субъективной локализации контроля С.Р. </w:t>
      </w:r>
      <w:proofErr w:type="spellStart"/>
      <w:r w:rsidRPr="00F03458">
        <w:rPr>
          <w:spacing w:val="-4"/>
          <w:sz w:val="24"/>
          <w:szCs w:val="24"/>
        </w:rPr>
        <w:t>Пантилеева</w:t>
      </w:r>
      <w:proofErr w:type="spellEnd"/>
      <w:r w:rsidRPr="00F03458">
        <w:rPr>
          <w:spacing w:val="-4"/>
          <w:sz w:val="24"/>
          <w:szCs w:val="24"/>
        </w:rPr>
        <w:t>, В.В. </w:t>
      </w:r>
      <w:proofErr w:type="spellStart"/>
      <w:r w:rsidRPr="00F03458">
        <w:rPr>
          <w:spacing w:val="-4"/>
          <w:sz w:val="24"/>
          <w:szCs w:val="24"/>
        </w:rPr>
        <w:t>Столина</w:t>
      </w:r>
      <w:proofErr w:type="spellEnd"/>
      <w:r w:rsidRPr="00F03458">
        <w:rPr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Опросник </w:t>
      </w:r>
      <w:proofErr w:type="spellStart"/>
      <w:r w:rsidRPr="00F03458">
        <w:rPr>
          <w:spacing w:val="-4"/>
          <w:sz w:val="24"/>
          <w:szCs w:val="24"/>
        </w:rPr>
        <w:t>самоотношения</w:t>
      </w:r>
      <w:proofErr w:type="spellEnd"/>
      <w:r w:rsidRPr="00F03458">
        <w:rPr>
          <w:spacing w:val="-4"/>
          <w:sz w:val="24"/>
          <w:szCs w:val="24"/>
        </w:rPr>
        <w:t xml:space="preserve"> С.Р. </w:t>
      </w:r>
      <w:proofErr w:type="spellStart"/>
      <w:r w:rsidRPr="00F03458">
        <w:rPr>
          <w:spacing w:val="-4"/>
          <w:sz w:val="24"/>
          <w:szCs w:val="24"/>
        </w:rPr>
        <w:t>Пантилеева</w:t>
      </w:r>
      <w:proofErr w:type="spellEnd"/>
      <w:r w:rsidRPr="00F03458">
        <w:rPr>
          <w:spacing w:val="-4"/>
          <w:sz w:val="24"/>
          <w:szCs w:val="24"/>
        </w:rPr>
        <w:t xml:space="preserve">, В.В. </w:t>
      </w:r>
      <w:proofErr w:type="spellStart"/>
      <w:r w:rsidRPr="00F03458">
        <w:rPr>
          <w:spacing w:val="-4"/>
          <w:sz w:val="24"/>
          <w:szCs w:val="24"/>
        </w:rPr>
        <w:t>Столина</w:t>
      </w:r>
      <w:proofErr w:type="spellEnd"/>
      <w:r w:rsidRPr="00F03458">
        <w:rPr>
          <w:spacing w:val="-4"/>
          <w:sz w:val="24"/>
          <w:szCs w:val="24"/>
        </w:rPr>
        <w:t>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Методика косвенного измерения системы самооценок (КИСС) Е.О. Федотова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Социометрия;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color w:val="000000"/>
          <w:spacing w:val="-4"/>
          <w:sz w:val="24"/>
          <w:szCs w:val="24"/>
        </w:rPr>
        <w:t>Методика «Субъективная оценка межличностных отношений» (</w:t>
      </w:r>
      <w:proofErr w:type="spellStart"/>
      <w:r w:rsidRPr="00F03458">
        <w:rPr>
          <w:color w:val="000000"/>
          <w:spacing w:val="-4"/>
          <w:sz w:val="24"/>
          <w:szCs w:val="24"/>
        </w:rPr>
        <w:t>С.В.Духновского</w:t>
      </w:r>
      <w:proofErr w:type="spellEnd"/>
      <w:r w:rsidRPr="00F03458">
        <w:rPr>
          <w:color w:val="000000"/>
          <w:spacing w:val="-4"/>
          <w:sz w:val="24"/>
          <w:szCs w:val="24"/>
        </w:rPr>
        <w:t>).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Оценка уровня общительности (опросник В.М. </w:t>
      </w:r>
      <w:proofErr w:type="spellStart"/>
      <w:r w:rsidRPr="00F03458">
        <w:rPr>
          <w:spacing w:val="-4"/>
          <w:sz w:val="24"/>
          <w:szCs w:val="24"/>
        </w:rPr>
        <w:t>Ряховского</w:t>
      </w:r>
      <w:proofErr w:type="spellEnd"/>
      <w:r w:rsidRPr="00F03458">
        <w:rPr>
          <w:spacing w:val="-4"/>
          <w:sz w:val="24"/>
          <w:szCs w:val="24"/>
        </w:rPr>
        <w:t>);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Проксемический тест изучения межличностных отношений;</w:t>
      </w:r>
    </w:p>
    <w:p w:rsidR="000B068C" w:rsidRPr="00F03458" w:rsidRDefault="000B068C" w:rsidP="000B068C">
      <w:pPr>
        <w:pStyle w:val="a4"/>
        <w:numPr>
          <w:ilvl w:val="0"/>
          <w:numId w:val="11"/>
        </w:numPr>
        <w:spacing w:after="0"/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Определение стиля поведения в конфликте К. Томаса;</w:t>
      </w:r>
    </w:p>
    <w:p w:rsidR="000B068C" w:rsidRPr="00F03458" w:rsidRDefault="000B068C" w:rsidP="000B068C">
      <w:pPr>
        <w:pStyle w:val="a3"/>
        <w:numPr>
          <w:ilvl w:val="0"/>
          <w:numId w:val="11"/>
        </w:numPr>
        <w:ind w:left="709" w:hanging="709"/>
        <w:jc w:val="both"/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 xml:space="preserve">Семейная </w:t>
      </w:r>
      <w:proofErr w:type="spellStart"/>
      <w:r w:rsidRPr="00F03458">
        <w:rPr>
          <w:spacing w:val="-4"/>
          <w:sz w:val="24"/>
          <w:szCs w:val="24"/>
        </w:rPr>
        <w:t>социограмма</w:t>
      </w:r>
      <w:proofErr w:type="spellEnd"/>
      <w:r w:rsidRPr="00F03458">
        <w:rPr>
          <w:spacing w:val="-4"/>
          <w:sz w:val="24"/>
          <w:szCs w:val="24"/>
        </w:rPr>
        <w:t xml:space="preserve"> (Э.Г. </w:t>
      </w:r>
      <w:proofErr w:type="spellStart"/>
      <w:r w:rsidRPr="00F03458">
        <w:rPr>
          <w:spacing w:val="-4"/>
          <w:sz w:val="24"/>
          <w:szCs w:val="24"/>
        </w:rPr>
        <w:t>Эйдемиллер</w:t>
      </w:r>
      <w:proofErr w:type="spellEnd"/>
      <w:r w:rsidRPr="00F03458">
        <w:rPr>
          <w:spacing w:val="-4"/>
          <w:sz w:val="24"/>
          <w:szCs w:val="24"/>
        </w:rPr>
        <w:t xml:space="preserve">, В. </w:t>
      </w:r>
      <w:proofErr w:type="spellStart"/>
      <w:r w:rsidRPr="00F03458">
        <w:rPr>
          <w:spacing w:val="-4"/>
          <w:sz w:val="24"/>
          <w:szCs w:val="24"/>
        </w:rPr>
        <w:t>Юстицкис</w:t>
      </w:r>
      <w:proofErr w:type="spellEnd"/>
      <w:r w:rsidRPr="00F03458">
        <w:rPr>
          <w:spacing w:val="-4"/>
          <w:sz w:val="24"/>
          <w:szCs w:val="24"/>
        </w:rPr>
        <w:t>);</w:t>
      </w:r>
    </w:p>
    <w:p w:rsidR="000B068C" w:rsidRPr="00F03458" w:rsidRDefault="000C1221" w:rsidP="000B068C">
      <w:pPr>
        <w:pStyle w:val="a3"/>
        <w:numPr>
          <w:ilvl w:val="0"/>
          <w:numId w:val="11"/>
        </w:numPr>
        <w:ind w:left="709" w:hanging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Тест Т. </w:t>
      </w:r>
      <w:proofErr w:type="spellStart"/>
      <w:r>
        <w:rPr>
          <w:spacing w:val="-4"/>
          <w:sz w:val="24"/>
          <w:szCs w:val="24"/>
        </w:rPr>
        <w:t>Лири</w:t>
      </w:r>
      <w:proofErr w:type="spellEnd"/>
      <w:r>
        <w:rPr>
          <w:spacing w:val="-4"/>
          <w:sz w:val="24"/>
          <w:szCs w:val="24"/>
        </w:rPr>
        <w:t>.</w:t>
      </w:r>
    </w:p>
    <w:p w:rsidR="004E35FC" w:rsidRPr="00F03458" w:rsidRDefault="004E35FC">
      <w:pPr>
        <w:rPr>
          <w:spacing w:val="-4"/>
          <w:sz w:val="24"/>
          <w:szCs w:val="24"/>
        </w:rPr>
      </w:pPr>
    </w:p>
    <w:p w:rsidR="00F03458" w:rsidRPr="00F03458" w:rsidRDefault="00F03458" w:rsidP="00F03458">
      <w:pPr>
        <w:rPr>
          <w:spacing w:val="-4"/>
          <w:sz w:val="24"/>
          <w:szCs w:val="24"/>
        </w:rPr>
      </w:pPr>
      <w:r w:rsidRPr="00F03458">
        <w:rPr>
          <w:spacing w:val="-4"/>
          <w:sz w:val="24"/>
          <w:szCs w:val="24"/>
        </w:rPr>
        <w:t>Составитель:</w:t>
      </w:r>
    </w:p>
    <w:p w:rsidR="00F03458" w:rsidRPr="00F03458" w:rsidRDefault="000C1221">
      <w:p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старший</w:t>
      </w:r>
      <w:r w:rsidR="00F03458" w:rsidRPr="00F03458">
        <w:rPr>
          <w:spacing w:val="-4"/>
          <w:sz w:val="24"/>
          <w:szCs w:val="24"/>
        </w:rPr>
        <w:t xml:space="preserve"> преподаватель</w:t>
      </w:r>
      <w:r w:rsidR="00F03458" w:rsidRPr="00F03458">
        <w:rPr>
          <w:spacing w:val="-4"/>
          <w:sz w:val="24"/>
          <w:szCs w:val="24"/>
        </w:rPr>
        <w:tab/>
      </w:r>
      <w:r w:rsidR="00F03458" w:rsidRPr="00F03458">
        <w:rPr>
          <w:spacing w:val="-4"/>
          <w:sz w:val="24"/>
          <w:szCs w:val="24"/>
        </w:rPr>
        <w:tab/>
      </w:r>
      <w:r w:rsidR="00F03458" w:rsidRPr="00F03458">
        <w:rPr>
          <w:spacing w:val="-4"/>
          <w:sz w:val="24"/>
          <w:szCs w:val="24"/>
        </w:rPr>
        <w:tab/>
      </w:r>
      <w:r w:rsidR="00F03458" w:rsidRPr="00F03458">
        <w:rPr>
          <w:spacing w:val="-4"/>
          <w:sz w:val="24"/>
          <w:szCs w:val="24"/>
        </w:rPr>
        <w:tab/>
      </w:r>
      <w:r w:rsidR="00F03458" w:rsidRPr="00F03458">
        <w:rPr>
          <w:spacing w:val="-4"/>
          <w:sz w:val="24"/>
          <w:szCs w:val="24"/>
        </w:rPr>
        <w:tab/>
      </w:r>
      <w:r w:rsidR="00F03458" w:rsidRPr="00F03458">
        <w:rPr>
          <w:spacing w:val="-4"/>
          <w:sz w:val="24"/>
          <w:szCs w:val="24"/>
        </w:rPr>
        <w:tab/>
      </w:r>
      <w:r w:rsidR="00F03458" w:rsidRPr="00F03458">
        <w:rPr>
          <w:spacing w:val="-4"/>
          <w:sz w:val="24"/>
          <w:szCs w:val="24"/>
        </w:rPr>
        <w:tab/>
      </w:r>
      <w:r w:rsidR="00F03458" w:rsidRPr="00F03458">
        <w:rPr>
          <w:spacing w:val="-4"/>
          <w:sz w:val="24"/>
          <w:szCs w:val="24"/>
        </w:rPr>
        <w:tab/>
        <w:t>Т.В. Васильева</w:t>
      </w:r>
    </w:p>
    <w:sectPr w:rsidR="00F03458" w:rsidRPr="00F03458" w:rsidSect="00F034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92E"/>
    <w:multiLevelType w:val="hybridMultilevel"/>
    <w:tmpl w:val="16FA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7207E"/>
    <w:multiLevelType w:val="hybridMultilevel"/>
    <w:tmpl w:val="8A0A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65C8E"/>
    <w:multiLevelType w:val="hybridMultilevel"/>
    <w:tmpl w:val="FCCA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1275"/>
    <w:multiLevelType w:val="hybridMultilevel"/>
    <w:tmpl w:val="95F2F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B340D"/>
    <w:multiLevelType w:val="hybridMultilevel"/>
    <w:tmpl w:val="2B3AB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00125C"/>
    <w:multiLevelType w:val="hybridMultilevel"/>
    <w:tmpl w:val="F3E4137C"/>
    <w:lvl w:ilvl="0" w:tplc="38EAFA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A3E08"/>
    <w:multiLevelType w:val="hybridMultilevel"/>
    <w:tmpl w:val="4A96B400"/>
    <w:lvl w:ilvl="0" w:tplc="D4D6A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A49"/>
    <w:multiLevelType w:val="hybridMultilevel"/>
    <w:tmpl w:val="94006D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3EF6E6E"/>
    <w:multiLevelType w:val="hybridMultilevel"/>
    <w:tmpl w:val="F5F4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06E5"/>
    <w:multiLevelType w:val="hybridMultilevel"/>
    <w:tmpl w:val="587CF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470CF6"/>
    <w:multiLevelType w:val="hybridMultilevel"/>
    <w:tmpl w:val="D57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CB53FF"/>
    <w:multiLevelType w:val="hybridMultilevel"/>
    <w:tmpl w:val="5CA20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615"/>
    <w:rsid w:val="000120AB"/>
    <w:rsid w:val="00020C0B"/>
    <w:rsid w:val="00024B7A"/>
    <w:rsid w:val="00027389"/>
    <w:rsid w:val="000328C4"/>
    <w:rsid w:val="0003291D"/>
    <w:rsid w:val="00047DF4"/>
    <w:rsid w:val="00055DA8"/>
    <w:rsid w:val="00061E84"/>
    <w:rsid w:val="0006766B"/>
    <w:rsid w:val="00071823"/>
    <w:rsid w:val="00076A7B"/>
    <w:rsid w:val="00076BA1"/>
    <w:rsid w:val="00085043"/>
    <w:rsid w:val="0009095D"/>
    <w:rsid w:val="00095964"/>
    <w:rsid w:val="000A4DE3"/>
    <w:rsid w:val="000B068C"/>
    <w:rsid w:val="000C1221"/>
    <w:rsid w:val="000C77EC"/>
    <w:rsid w:val="000D3894"/>
    <w:rsid w:val="000E5630"/>
    <w:rsid w:val="000F7F61"/>
    <w:rsid w:val="0011405C"/>
    <w:rsid w:val="00120F80"/>
    <w:rsid w:val="00121A33"/>
    <w:rsid w:val="00122450"/>
    <w:rsid w:val="00122629"/>
    <w:rsid w:val="00134925"/>
    <w:rsid w:val="001349DB"/>
    <w:rsid w:val="001406AC"/>
    <w:rsid w:val="001435E6"/>
    <w:rsid w:val="001457C5"/>
    <w:rsid w:val="00152E08"/>
    <w:rsid w:val="001531BC"/>
    <w:rsid w:val="001543CF"/>
    <w:rsid w:val="00155B59"/>
    <w:rsid w:val="00156164"/>
    <w:rsid w:val="00161394"/>
    <w:rsid w:val="00171B72"/>
    <w:rsid w:val="001721E0"/>
    <w:rsid w:val="00185A8A"/>
    <w:rsid w:val="00196B12"/>
    <w:rsid w:val="001A0D00"/>
    <w:rsid w:val="001A0DAF"/>
    <w:rsid w:val="001A290C"/>
    <w:rsid w:val="001E2EE9"/>
    <w:rsid w:val="001E4168"/>
    <w:rsid w:val="001E526B"/>
    <w:rsid w:val="001F2700"/>
    <w:rsid w:val="001F489C"/>
    <w:rsid w:val="001F4C9A"/>
    <w:rsid w:val="00214524"/>
    <w:rsid w:val="002160A9"/>
    <w:rsid w:val="00220155"/>
    <w:rsid w:val="00221AE8"/>
    <w:rsid w:val="00224B1A"/>
    <w:rsid w:val="0022536B"/>
    <w:rsid w:val="002367FB"/>
    <w:rsid w:val="0024223F"/>
    <w:rsid w:val="0024399C"/>
    <w:rsid w:val="002605AE"/>
    <w:rsid w:val="00273682"/>
    <w:rsid w:val="00276B95"/>
    <w:rsid w:val="00280F01"/>
    <w:rsid w:val="002905BD"/>
    <w:rsid w:val="00295775"/>
    <w:rsid w:val="002A29F4"/>
    <w:rsid w:val="002B1BCD"/>
    <w:rsid w:val="002B3D21"/>
    <w:rsid w:val="002B7AD1"/>
    <w:rsid w:val="002C140E"/>
    <w:rsid w:val="002C167F"/>
    <w:rsid w:val="002C242C"/>
    <w:rsid w:val="002C7AB5"/>
    <w:rsid w:val="002D31C0"/>
    <w:rsid w:val="002D6006"/>
    <w:rsid w:val="002F0280"/>
    <w:rsid w:val="002F27FB"/>
    <w:rsid w:val="002F5A7F"/>
    <w:rsid w:val="0030559A"/>
    <w:rsid w:val="00307922"/>
    <w:rsid w:val="0032106B"/>
    <w:rsid w:val="00323412"/>
    <w:rsid w:val="00335D29"/>
    <w:rsid w:val="00344AE4"/>
    <w:rsid w:val="003475CF"/>
    <w:rsid w:val="00347628"/>
    <w:rsid w:val="003503C8"/>
    <w:rsid w:val="00355980"/>
    <w:rsid w:val="0036208D"/>
    <w:rsid w:val="003641A5"/>
    <w:rsid w:val="003843D3"/>
    <w:rsid w:val="00386E08"/>
    <w:rsid w:val="00393CBB"/>
    <w:rsid w:val="003C66CA"/>
    <w:rsid w:val="003E3F65"/>
    <w:rsid w:val="003F2D4D"/>
    <w:rsid w:val="003F3449"/>
    <w:rsid w:val="003F5130"/>
    <w:rsid w:val="004034D2"/>
    <w:rsid w:val="00410814"/>
    <w:rsid w:val="004123D9"/>
    <w:rsid w:val="00413C7A"/>
    <w:rsid w:val="0042095B"/>
    <w:rsid w:val="00430E28"/>
    <w:rsid w:val="00435631"/>
    <w:rsid w:val="00446310"/>
    <w:rsid w:val="00447B40"/>
    <w:rsid w:val="00447F4C"/>
    <w:rsid w:val="00457344"/>
    <w:rsid w:val="004608E6"/>
    <w:rsid w:val="004656D5"/>
    <w:rsid w:val="00470ECA"/>
    <w:rsid w:val="004776E3"/>
    <w:rsid w:val="00481F72"/>
    <w:rsid w:val="00485DE3"/>
    <w:rsid w:val="0048646B"/>
    <w:rsid w:val="00492DA6"/>
    <w:rsid w:val="00495EA3"/>
    <w:rsid w:val="004B1199"/>
    <w:rsid w:val="004C02D7"/>
    <w:rsid w:val="004C377B"/>
    <w:rsid w:val="004C3E62"/>
    <w:rsid w:val="004D474A"/>
    <w:rsid w:val="004D7907"/>
    <w:rsid w:val="004E35FC"/>
    <w:rsid w:val="004E48C9"/>
    <w:rsid w:val="00514A08"/>
    <w:rsid w:val="005227F7"/>
    <w:rsid w:val="0052341B"/>
    <w:rsid w:val="0054182F"/>
    <w:rsid w:val="00543CD7"/>
    <w:rsid w:val="00551EC7"/>
    <w:rsid w:val="00554321"/>
    <w:rsid w:val="005943D7"/>
    <w:rsid w:val="005A0F02"/>
    <w:rsid w:val="005B0CAC"/>
    <w:rsid w:val="005C15F3"/>
    <w:rsid w:val="005C45E2"/>
    <w:rsid w:val="005C48C6"/>
    <w:rsid w:val="005C4965"/>
    <w:rsid w:val="005C4FC4"/>
    <w:rsid w:val="005C6A10"/>
    <w:rsid w:val="005C79C5"/>
    <w:rsid w:val="005E2D19"/>
    <w:rsid w:val="005E554B"/>
    <w:rsid w:val="00603DA3"/>
    <w:rsid w:val="006057D4"/>
    <w:rsid w:val="00613CEE"/>
    <w:rsid w:val="00622666"/>
    <w:rsid w:val="006311E1"/>
    <w:rsid w:val="006365D7"/>
    <w:rsid w:val="00647DDF"/>
    <w:rsid w:val="00650DB5"/>
    <w:rsid w:val="006627BE"/>
    <w:rsid w:val="0066419A"/>
    <w:rsid w:val="006662CB"/>
    <w:rsid w:val="00666D8A"/>
    <w:rsid w:val="00672DFA"/>
    <w:rsid w:val="00677519"/>
    <w:rsid w:val="00684D2D"/>
    <w:rsid w:val="00686808"/>
    <w:rsid w:val="00687A98"/>
    <w:rsid w:val="006A07F8"/>
    <w:rsid w:val="006A36F2"/>
    <w:rsid w:val="006B429C"/>
    <w:rsid w:val="006C0ABF"/>
    <w:rsid w:val="006C3B3F"/>
    <w:rsid w:val="006D35EE"/>
    <w:rsid w:val="006D47CF"/>
    <w:rsid w:val="006E5140"/>
    <w:rsid w:val="006E5A35"/>
    <w:rsid w:val="006F1F40"/>
    <w:rsid w:val="006F38BB"/>
    <w:rsid w:val="006F6AFA"/>
    <w:rsid w:val="0070224F"/>
    <w:rsid w:val="0071040E"/>
    <w:rsid w:val="007175A6"/>
    <w:rsid w:val="00740AA7"/>
    <w:rsid w:val="00741E78"/>
    <w:rsid w:val="007431AA"/>
    <w:rsid w:val="00750637"/>
    <w:rsid w:val="00760810"/>
    <w:rsid w:val="00763375"/>
    <w:rsid w:val="007658A6"/>
    <w:rsid w:val="00765F91"/>
    <w:rsid w:val="00766651"/>
    <w:rsid w:val="007700D8"/>
    <w:rsid w:val="00771225"/>
    <w:rsid w:val="0077684D"/>
    <w:rsid w:val="00781324"/>
    <w:rsid w:val="007921D6"/>
    <w:rsid w:val="007935D2"/>
    <w:rsid w:val="007A2137"/>
    <w:rsid w:val="007A6AAE"/>
    <w:rsid w:val="007A6DA4"/>
    <w:rsid w:val="007B12CF"/>
    <w:rsid w:val="007B6BC5"/>
    <w:rsid w:val="007D4AC0"/>
    <w:rsid w:val="007F03BA"/>
    <w:rsid w:val="007F156A"/>
    <w:rsid w:val="00814981"/>
    <w:rsid w:val="00816B14"/>
    <w:rsid w:val="00821EB1"/>
    <w:rsid w:val="00826462"/>
    <w:rsid w:val="008307F9"/>
    <w:rsid w:val="008356C6"/>
    <w:rsid w:val="008551B3"/>
    <w:rsid w:val="00856233"/>
    <w:rsid w:val="00871538"/>
    <w:rsid w:val="008747AC"/>
    <w:rsid w:val="008821FA"/>
    <w:rsid w:val="00887140"/>
    <w:rsid w:val="008907C6"/>
    <w:rsid w:val="008911C2"/>
    <w:rsid w:val="008B045E"/>
    <w:rsid w:val="008C00D1"/>
    <w:rsid w:val="008C1E69"/>
    <w:rsid w:val="008C25EB"/>
    <w:rsid w:val="008C6662"/>
    <w:rsid w:val="008D271F"/>
    <w:rsid w:val="008D57DD"/>
    <w:rsid w:val="008D5EAE"/>
    <w:rsid w:val="008E0250"/>
    <w:rsid w:val="008E0A1C"/>
    <w:rsid w:val="008E1205"/>
    <w:rsid w:val="008E1631"/>
    <w:rsid w:val="008E51CA"/>
    <w:rsid w:val="008F3680"/>
    <w:rsid w:val="008F4D15"/>
    <w:rsid w:val="0090182E"/>
    <w:rsid w:val="009031AB"/>
    <w:rsid w:val="009044AF"/>
    <w:rsid w:val="0090743D"/>
    <w:rsid w:val="00925B0C"/>
    <w:rsid w:val="0094306F"/>
    <w:rsid w:val="00951CDB"/>
    <w:rsid w:val="009537BC"/>
    <w:rsid w:val="00953FF4"/>
    <w:rsid w:val="00976BA3"/>
    <w:rsid w:val="00982600"/>
    <w:rsid w:val="009835CB"/>
    <w:rsid w:val="009A2791"/>
    <w:rsid w:val="009A414E"/>
    <w:rsid w:val="009B2DFF"/>
    <w:rsid w:val="009C2A52"/>
    <w:rsid w:val="009C75CA"/>
    <w:rsid w:val="009D09E9"/>
    <w:rsid w:val="009D399F"/>
    <w:rsid w:val="009F4D85"/>
    <w:rsid w:val="00A1483A"/>
    <w:rsid w:val="00A15F3D"/>
    <w:rsid w:val="00A344DE"/>
    <w:rsid w:val="00A3673F"/>
    <w:rsid w:val="00A42187"/>
    <w:rsid w:val="00A47A21"/>
    <w:rsid w:val="00A543E0"/>
    <w:rsid w:val="00A610E3"/>
    <w:rsid w:val="00A64B7D"/>
    <w:rsid w:val="00A66377"/>
    <w:rsid w:val="00A70640"/>
    <w:rsid w:val="00A7608E"/>
    <w:rsid w:val="00A80A64"/>
    <w:rsid w:val="00A869FD"/>
    <w:rsid w:val="00A86B88"/>
    <w:rsid w:val="00A93C1E"/>
    <w:rsid w:val="00A96EAF"/>
    <w:rsid w:val="00AA36CE"/>
    <w:rsid w:val="00AD53EA"/>
    <w:rsid w:val="00AD730A"/>
    <w:rsid w:val="00AE0FCE"/>
    <w:rsid w:val="00AF2F48"/>
    <w:rsid w:val="00AF446F"/>
    <w:rsid w:val="00B03742"/>
    <w:rsid w:val="00B12D67"/>
    <w:rsid w:val="00B12E76"/>
    <w:rsid w:val="00B13F67"/>
    <w:rsid w:val="00B23213"/>
    <w:rsid w:val="00B2519D"/>
    <w:rsid w:val="00B4155E"/>
    <w:rsid w:val="00B41E9D"/>
    <w:rsid w:val="00B55FB1"/>
    <w:rsid w:val="00B60D52"/>
    <w:rsid w:val="00B667FD"/>
    <w:rsid w:val="00B73A48"/>
    <w:rsid w:val="00B76245"/>
    <w:rsid w:val="00B923EE"/>
    <w:rsid w:val="00B9389B"/>
    <w:rsid w:val="00BA2AF8"/>
    <w:rsid w:val="00BA4BF0"/>
    <w:rsid w:val="00BA55EF"/>
    <w:rsid w:val="00BB2703"/>
    <w:rsid w:val="00BB2D7E"/>
    <w:rsid w:val="00BB356D"/>
    <w:rsid w:val="00BB5C3E"/>
    <w:rsid w:val="00BB6D0B"/>
    <w:rsid w:val="00BC478E"/>
    <w:rsid w:val="00BD11D7"/>
    <w:rsid w:val="00BD5C02"/>
    <w:rsid w:val="00BE0CF6"/>
    <w:rsid w:val="00BE4781"/>
    <w:rsid w:val="00BE4BBB"/>
    <w:rsid w:val="00BE6C2A"/>
    <w:rsid w:val="00BF2A82"/>
    <w:rsid w:val="00BF4615"/>
    <w:rsid w:val="00C1117D"/>
    <w:rsid w:val="00C14846"/>
    <w:rsid w:val="00C14F52"/>
    <w:rsid w:val="00C14FAF"/>
    <w:rsid w:val="00C2096B"/>
    <w:rsid w:val="00C23DE2"/>
    <w:rsid w:val="00C31BE9"/>
    <w:rsid w:val="00C325F3"/>
    <w:rsid w:val="00C34762"/>
    <w:rsid w:val="00C4292C"/>
    <w:rsid w:val="00C47718"/>
    <w:rsid w:val="00C47883"/>
    <w:rsid w:val="00C56513"/>
    <w:rsid w:val="00C63952"/>
    <w:rsid w:val="00C7211F"/>
    <w:rsid w:val="00C807B7"/>
    <w:rsid w:val="00C83F59"/>
    <w:rsid w:val="00C877AA"/>
    <w:rsid w:val="00C906E3"/>
    <w:rsid w:val="00C935DB"/>
    <w:rsid w:val="00CB3738"/>
    <w:rsid w:val="00CC2AEE"/>
    <w:rsid w:val="00CC6A23"/>
    <w:rsid w:val="00CC7341"/>
    <w:rsid w:val="00CD6258"/>
    <w:rsid w:val="00CE09F3"/>
    <w:rsid w:val="00CE10D5"/>
    <w:rsid w:val="00CF6FF9"/>
    <w:rsid w:val="00D00902"/>
    <w:rsid w:val="00D0313F"/>
    <w:rsid w:val="00D05997"/>
    <w:rsid w:val="00D12B3D"/>
    <w:rsid w:val="00D16D83"/>
    <w:rsid w:val="00D2450A"/>
    <w:rsid w:val="00D33368"/>
    <w:rsid w:val="00D40321"/>
    <w:rsid w:val="00D509EB"/>
    <w:rsid w:val="00D53319"/>
    <w:rsid w:val="00D6380D"/>
    <w:rsid w:val="00D65A66"/>
    <w:rsid w:val="00D76154"/>
    <w:rsid w:val="00D80C76"/>
    <w:rsid w:val="00D83A0E"/>
    <w:rsid w:val="00D911F0"/>
    <w:rsid w:val="00D9621A"/>
    <w:rsid w:val="00D96FB0"/>
    <w:rsid w:val="00DB3D71"/>
    <w:rsid w:val="00DB60C4"/>
    <w:rsid w:val="00DC063E"/>
    <w:rsid w:val="00DC2144"/>
    <w:rsid w:val="00DD7929"/>
    <w:rsid w:val="00DE1A0A"/>
    <w:rsid w:val="00DF2CC2"/>
    <w:rsid w:val="00E013E8"/>
    <w:rsid w:val="00E02E94"/>
    <w:rsid w:val="00E0578B"/>
    <w:rsid w:val="00E14D17"/>
    <w:rsid w:val="00E26847"/>
    <w:rsid w:val="00E31D81"/>
    <w:rsid w:val="00E35636"/>
    <w:rsid w:val="00E61324"/>
    <w:rsid w:val="00E822C6"/>
    <w:rsid w:val="00E9360F"/>
    <w:rsid w:val="00E93A1A"/>
    <w:rsid w:val="00E94DB5"/>
    <w:rsid w:val="00E96413"/>
    <w:rsid w:val="00E97CD5"/>
    <w:rsid w:val="00EA07C0"/>
    <w:rsid w:val="00EA6C49"/>
    <w:rsid w:val="00EB6341"/>
    <w:rsid w:val="00EC181D"/>
    <w:rsid w:val="00EC5F20"/>
    <w:rsid w:val="00EC765E"/>
    <w:rsid w:val="00ED58BE"/>
    <w:rsid w:val="00ED5A8D"/>
    <w:rsid w:val="00ED5B46"/>
    <w:rsid w:val="00EE1F10"/>
    <w:rsid w:val="00EE1FEF"/>
    <w:rsid w:val="00EF3517"/>
    <w:rsid w:val="00EF5801"/>
    <w:rsid w:val="00F030A8"/>
    <w:rsid w:val="00F03458"/>
    <w:rsid w:val="00F03AB4"/>
    <w:rsid w:val="00F06354"/>
    <w:rsid w:val="00F06B53"/>
    <w:rsid w:val="00F12E9A"/>
    <w:rsid w:val="00F243E6"/>
    <w:rsid w:val="00F27615"/>
    <w:rsid w:val="00F56C6A"/>
    <w:rsid w:val="00F61266"/>
    <w:rsid w:val="00F632D2"/>
    <w:rsid w:val="00F64747"/>
    <w:rsid w:val="00F724F9"/>
    <w:rsid w:val="00F80B12"/>
    <w:rsid w:val="00F81E8B"/>
    <w:rsid w:val="00F83982"/>
    <w:rsid w:val="00F862DC"/>
    <w:rsid w:val="00F8755C"/>
    <w:rsid w:val="00F907B9"/>
    <w:rsid w:val="00F90C11"/>
    <w:rsid w:val="00F923D9"/>
    <w:rsid w:val="00F95A53"/>
    <w:rsid w:val="00FA058A"/>
    <w:rsid w:val="00FA0D25"/>
    <w:rsid w:val="00FA389E"/>
    <w:rsid w:val="00FB04E4"/>
    <w:rsid w:val="00FB294F"/>
    <w:rsid w:val="00FB3C6A"/>
    <w:rsid w:val="00FB4706"/>
    <w:rsid w:val="00FC0F90"/>
    <w:rsid w:val="00FC6E6A"/>
    <w:rsid w:val="00FD7BBC"/>
    <w:rsid w:val="00FE2028"/>
    <w:rsid w:val="00FE3386"/>
    <w:rsid w:val="00FE46B9"/>
    <w:rsid w:val="00FF2C3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7615"/>
    <w:pPr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276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2761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276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27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B06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2018-11-25T20:04:00Z</cp:lastPrinted>
  <dcterms:created xsi:type="dcterms:W3CDTF">2020-12-23T08:33:00Z</dcterms:created>
  <dcterms:modified xsi:type="dcterms:W3CDTF">2022-10-27T11:23:00Z</dcterms:modified>
</cp:coreProperties>
</file>