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DF23E4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346AA4">
              <w:rPr>
                <w:sz w:val="24"/>
                <w:szCs w:val="24"/>
                <w:lang w:val="be-BY" w:eastAsia="en-US"/>
              </w:rPr>
              <w:t xml:space="preserve">  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346AA4">
              <w:rPr>
                <w:sz w:val="24"/>
                <w:szCs w:val="24"/>
                <w:lang w:val="be-BY" w:eastAsia="en-US"/>
              </w:rPr>
              <w:t>ноябр</w:t>
            </w:r>
            <w:r w:rsidR="00DF23E4">
              <w:rPr>
                <w:sz w:val="24"/>
                <w:szCs w:val="24"/>
                <w:lang w:val="be-BY" w:eastAsia="en-US"/>
              </w:rPr>
              <w:t>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Pr="001B14E2">
              <w:rPr>
                <w:b/>
                <w:sz w:val="24"/>
                <w:szCs w:val="24"/>
                <w:lang w:eastAsia="en-US"/>
              </w:rPr>
              <w:t>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 w:rsidR="00DF23E4">
        <w:rPr>
          <w:b/>
          <w:sz w:val="24"/>
          <w:szCs w:val="24"/>
        </w:rPr>
        <w:t>2</w:t>
      </w:r>
      <w:r w:rsidRPr="001B14E2">
        <w:rPr>
          <w:b/>
          <w:sz w:val="24"/>
          <w:szCs w:val="24"/>
        </w:rPr>
        <w:t xml:space="preserve"> </w:t>
      </w:r>
      <w:r w:rsidRPr="001B14E2">
        <w:rPr>
          <w:b/>
          <w:sz w:val="24"/>
          <w:szCs w:val="24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6239"/>
        <w:gridCol w:w="6033"/>
      </w:tblGrid>
      <w:tr w:rsidR="009057AF" w:rsidTr="00346AA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ind w:hanging="39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4E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А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Б</w:t>
            </w:r>
          </w:p>
        </w:tc>
      </w:tr>
      <w:tr w:rsidR="009057AF" w:rsidTr="00346AA4">
        <w:trPr>
          <w:trHeight w:val="2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9057AF">
              <w:rPr>
                <w:sz w:val="28"/>
                <w:szCs w:val="28"/>
                <w:lang w:eastAsia="en-US"/>
              </w:rPr>
              <w:t>.11.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30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9057AF">
              <w:rPr>
                <w:sz w:val="28"/>
                <w:szCs w:val="28"/>
                <w:lang w:eastAsia="en-US"/>
              </w:rPr>
              <w:t>.11.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Default="000C354B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Философия (экзамен)</w:t>
            </w:r>
          </w:p>
          <w:p w:rsidR="000C354B" w:rsidRPr="001B14E2" w:rsidRDefault="000C354B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 Климович А.В.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Pr="001B14E2" w:rsidRDefault="000C354B" w:rsidP="001B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57AF" w:rsidTr="00346AA4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346A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9057AF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Default="000C354B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Философия (экзамен)</w:t>
            </w:r>
          </w:p>
          <w:p w:rsidR="009057AF" w:rsidRPr="001B14E2" w:rsidRDefault="000C354B" w:rsidP="000C354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>доц. Климович А.В.</w:t>
            </w:r>
          </w:p>
        </w:tc>
      </w:tr>
      <w:tr w:rsidR="009057AF" w:rsidTr="00346AA4">
        <w:trPr>
          <w:trHeight w:val="15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346A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9057AF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A431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Default="000C354B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специальность (зачет)</w:t>
            </w:r>
          </w:p>
          <w:p w:rsidR="009057AF" w:rsidRPr="001B14E2" w:rsidRDefault="000C354B" w:rsidP="000C354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Северин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1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03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spacing w:line="220" w:lineRule="exact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Default="000C354B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специальность (зачет)</w:t>
            </w:r>
          </w:p>
          <w:p w:rsidR="009057AF" w:rsidRPr="001B14E2" w:rsidRDefault="000C354B" w:rsidP="000C354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Северин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9057AF" w:rsidTr="00346AA4">
        <w:trPr>
          <w:trHeight w:val="23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04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4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06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Default="00280513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Статистические методы в психологии (зачет)</w:t>
            </w:r>
          </w:p>
          <w:p w:rsidR="00280513" w:rsidRPr="001B14E2" w:rsidRDefault="00280513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Онискевич Т.С.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3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07</w:t>
            </w:r>
            <w:r w:rsidR="009057AF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A43133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133" w:rsidRDefault="000C354B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Информационные технологии (экзамен)</w:t>
            </w:r>
          </w:p>
          <w:p w:rsidR="000C354B" w:rsidRPr="001B14E2" w:rsidRDefault="000C354B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преп. Фёдорова Л.В.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513" w:rsidRDefault="00280513" w:rsidP="00280513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Статистические методы в психологии (зачет)</w:t>
            </w:r>
          </w:p>
          <w:p w:rsidR="009057AF" w:rsidRPr="001B14E2" w:rsidRDefault="00280513" w:rsidP="00280513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Онискевич Т.С.</w:t>
            </w:r>
          </w:p>
        </w:tc>
      </w:tr>
      <w:tr w:rsidR="00346AA4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46AA4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08.12.2021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AA4" w:rsidRPr="001B14E2" w:rsidRDefault="00346AA4" w:rsidP="001B14E2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54B" w:rsidRDefault="000C354B" w:rsidP="000C354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Информационные технологии (экзамен)</w:t>
            </w:r>
          </w:p>
          <w:p w:rsidR="00346AA4" w:rsidRPr="001B14E2" w:rsidRDefault="000C354B" w:rsidP="000C354B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преп. Фёдорова Л.В.</w:t>
            </w:r>
          </w:p>
        </w:tc>
      </w:tr>
      <w:tr w:rsidR="00346AA4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46AA4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09.12.2021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AA4" w:rsidRPr="001B14E2" w:rsidRDefault="00346AA4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AA4" w:rsidRPr="001B14E2" w:rsidRDefault="00346AA4" w:rsidP="001B14E2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472C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E472C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7E472C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7E472C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61" w:rsidRPr="00650B61" w:rsidRDefault="0048585F" w:rsidP="00650B61">
            <w:pPr>
              <w:jc w:val="center"/>
              <w:rPr>
                <w:sz w:val="24"/>
                <w:szCs w:val="24"/>
              </w:rPr>
            </w:pPr>
            <w:r w:rsidRPr="0048585F">
              <w:rPr>
                <w:b/>
                <w:sz w:val="24"/>
                <w:szCs w:val="24"/>
              </w:rPr>
              <w:t>18.10</w:t>
            </w:r>
            <w:r>
              <w:rPr>
                <w:sz w:val="24"/>
                <w:szCs w:val="24"/>
              </w:rPr>
              <w:t xml:space="preserve">      </w:t>
            </w:r>
            <w:r w:rsidR="00650B61" w:rsidRPr="00650B61">
              <w:rPr>
                <w:sz w:val="24"/>
                <w:szCs w:val="24"/>
              </w:rPr>
              <w:t>Великая Отечественная война советского народа (зачет)</w:t>
            </w:r>
            <w:bookmarkStart w:id="0" w:name="_GoBack"/>
            <w:bookmarkEnd w:id="0"/>
          </w:p>
          <w:p w:rsidR="007E472C" w:rsidRPr="001B14E2" w:rsidRDefault="0062082E" w:rsidP="00650B61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62082E">
              <w:rPr>
                <w:sz w:val="24"/>
                <w:szCs w:val="24"/>
              </w:rPr>
              <w:t xml:space="preserve">ст. преп. </w:t>
            </w:r>
            <w:proofErr w:type="spellStart"/>
            <w:r w:rsidRPr="0062082E">
              <w:rPr>
                <w:sz w:val="24"/>
                <w:szCs w:val="24"/>
              </w:rPr>
              <w:t>Чуль</w:t>
            </w:r>
            <w:proofErr w:type="spellEnd"/>
            <w:r w:rsidRPr="0062082E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61" w:rsidRPr="00650B61" w:rsidRDefault="0048585F" w:rsidP="00650B61">
            <w:pPr>
              <w:jc w:val="center"/>
              <w:rPr>
                <w:sz w:val="24"/>
                <w:szCs w:val="24"/>
              </w:rPr>
            </w:pPr>
            <w:r w:rsidRPr="0048585F">
              <w:rPr>
                <w:b/>
                <w:sz w:val="24"/>
                <w:szCs w:val="24"/>
              </w:rPr>
              <w:t>19.40</w:t>
            </w:r>
            <w:r>
              <w:rPr>
                <w:sz w:val="24"/>
                <w:szCs w:val="24"/>
              </w:rPr>
              <w:t xml:space="preserve">     </w:t>
            </w:r>
            <w:r w:rsidR="00650B61" w:rsidRPr="00650B61">
              <w:rPr>
                <w:sz w:val="24"/>
                <w:szCs w:val="24"/>
              </w:rPr>
              <w:t>Великая Отечественная война советского народа (зачет)</w:t>
            </w:r>
          </w:p>
          <w:p w:rsidR="007E472C" w:rsidRPr="001B14E2" w:rsidRDefault="0062082E" w:rsidP="00650B61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62082E">
              <w:rPr>
                <w:sz w:val="24"/>
                <w:szCs w:val="24"/>
              </w:rPr>
              <w:t xml:space="preserve">ст. преп. </w:t>
            </w:r>
            <w:proofErr w:type="spellStart"/>
            <w:r w:rsidRPr="0062082E">
              <w:rPr>
                <w:sz w:val="24"/>
                <w:szCs w:val="24"/>
              </w:rPr>
              <w:t>Чуль</w:t>
            </w:r>
            <w:proofErr w:type="spellEnd"/>
            <w:r w:rsidRPr="0062082E">
              <w:rPr>
                <w:sz w:val="24"/>
                <w:szCs w:val="24"/>
              </w:rPr>
              <w:t xml:space="preserve"> Р.В.</w:t>
            </w:r>
          </w:p>
        </w:tc>
      </w:tr>
      <w:tr w:rsidR="001B14E2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B14E2" w:rsidRDefault="00346AA4" w:rsidP="00346AA4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1B14E2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1B14E2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E2" w:rsidRPr="001B14E2" w:rsidRDefault="001B14E2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E2" w:rsidRPr="001B14E2" w:rsidRDefault="001B14E2" w:rsidP="001B14E2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354B"/>
    <w:rsid w:val="000C639D"/>
    <w:rsid w:val="001B14E2"/>
    <w:rsid w:val="001C2A8E"/>
    <w:rsid w:val="0021259B"/>
    <w:rsid w:val="00280513"/>
    <w:rsid w:val="00346AA4"/>
    <w:rsid w:val="003B0E8F"/>
    <w:rsid w:val="0048585F"/>
    <w:rsid w:val="005D1370"/>
    <w:rsid w:val="0062082E"/>
    <w:rsid w:val="00650B61"/>
    <w:rsid w:val="006E5E88"/>
    <w:rsid w:val="007426DB"/>
    <w:rsid w:val="007E472C"/>
    <w:rsid w:val="007E6D49"/>
    <w:rsid w:val="009057AF"/>
    <w:rsid w:val="00911142"/>
    <w:rsid w:val="009520C0"/>
    <w:rsid w:val="00960C10"/>
    <w:rsid w:val="00A43133"/>
    <w:rsid w:val="00B75B3F"/>
    <w:rsid w:val="00BF2C64"/>
    <w:rsid w:val="00DF23E4"/>
    <w:rsid w:val="00E971F3"/>
    <w:rsid w:val="00F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2020-10-30T11:53:00Z</cp:lastPrinted>
  <dcterms:created xsi:type="dcterms:W3CDTF">2021-11-04T09:16:00Z</dcterms:created>
  <dcterms:modified xsi:type="dcterms:W3CDTF">2021-11-09T12:36:00Z</dcterms:modified>
</cp:coreProperties>
</file>