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9"/>
        <w:gridCol w:w="2629"/>
      </w:tblGrid>
      <w:tr w:rsidR="003809AD" w:rsidTr="003D34C5">
        <w:tc>
          <w:tcPr>
            <w:tcW w:w="8642" w:type="dxa"/>
          </w:tcPr>
          <w:p w:rsidR="00E81AA8" w:rsidRDefault="00E81AA8" w:rsidP="000A37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3809AD" w:rsidRDefault="000A3718" w:rsidP="000A3718">
            <w:pPr>
              <w:jc w:val="center"/>
              <w:rPr>
                <w:sz w:val="20"/>
                <w:szCs w:val="20"/>
              </w:rPr>
            </w:pPr>
            <w:r w:rsidRPr="007315B4">
              <w:rPr>
                <w:b/>
                <w:bCs/>
                <w:sz w:val="18"/>
                <w:szCs w:val="18"/>
              </w:rPr>
              <w:t>Лабораторно-экзаменационная сессия</w:t>
            </w:r>
          </w:p>
        </w:tc>
        <w:tc>
          <w:tcPr>
            <w:tcW w:w="2688" w:type="dxa"/>
          </w:tcPr>
          <w:p w:rsidR="003809AD" w:rsidRDefault="003809AD" w:rsidP="003809AD">
            <w:pPr>
              <w:rPr>
                <w:sz w:val="18"/>
                <w:szCs w:val="18"/>
              </w:rPr>
            </w:pPr>
          </w:p>
          <w:p w:rsidR="00E81AA8" w:rsidRDefault="00E81AA8" w:rsidP="003809AD">
            <w:pPr>
              <w:rPr>
                <w:sz w:val="20"/>
                <w:szCs w:val="20"/>
              </w:rPr>
            </w:pPr>
            <w:r w:rsidRPr="007315B4">
              <w:rPr>
                <w:sz w:val="18"/>
                <w:szCs w:val="18"/>
              </w:rPr>
              <w:t>«УТВЕРЖДАЮ»</w:t>
            </w:r>
          </w:p>
        </w:tc>
      </w:tr>
      <w:tr w:rsidR="003809AD" w:rsidTr="003D34C5">
        <w:tc>
          <w:tcPr>
            <w:tcW w:w="8642" w:type="dxa"/>
          </w:tcPr>
          <w:p w:rsidR="003809AD" w:rsidRPr="000A3718" w:rsidRDefault="007F4321" w:rsidP="007F4321">
            <w:pPr>
              <w:ind w:left="5664" w:hanging="495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Р</w:t>
            </w:r>
            <w:r w:rsidR="000A3718" w:rsidRPr="007315B4">
              <w:rPr>
                <w:b/>
                <w:sz w:val="18"/>
                <w:szCs w:val="18"/>
              </w:rPr>
              <w:t xml:space="preserve">асписание занятий для студентов </w:t>
            </w:r>
            <w:r w:rsidR="000A3718">
              <w:rPr>
                <w:b/>
                <w:sz w:val="18"/>
                <w:szCs w:val="18"/>
              </w:rPr>
              <w:t>1</w:t>
            </w:r>
            <w:r w:rsidR="000A3718" w:rsidRPr="007315B4">
              <w:rPr>
                <w:b/>
                <w:sz w:val="18"/>
                <w:szCs w:val="18"/>
              </w:rPr>
              <w:t xml:space="preserve"> курса</w:t>
            </w:r>
          </w:p>
        </w:tc>
        <w:tc>
          <w:tcPr>
            <w:tcW w:w="2688" w:type="dxa"/>
          </w:tcPr>
          <w:p w:rsidR="003809AD" w:rsidRDefault="00E81AA8" w:rsidP="00E81AA8">
            <w:pPr>
              <w:ind w:left="39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</w:t>
            </w:r>
            <w:r w:rsidR="003809AD" w:rsidRPr="007315B4">
              <w:rPr>
                <w:sz w:val="18"/>
                <w:szCs w:val="18"/>
              </w:rPr>
              <w:t>роректор</w:t>
            </w:r>
            <w:r>
              <w:rPr>
                <w:sz w:val="18"/>
                <w:szCs w:val="18"/>
              </w:rPr>
              <w:t xml:space="preserve"> по учебной работе</w:t>
            </w:r>
          </w:p>
        </w:tc>
      </w:tr>
      <w:tr w:rsidR="003809AD" w:rsidTr="003D34C5">
        <w:tc>
          <w:tcPr>
            <w:tcW w:w="8642" w:type="dxa"/>
          </w:tcPr>
          <w:p w:rsidR="003809AD" w:rsidRPr="000A3718" w:rsidRDefault="007F4321" w:rsidP="007F4321">
            <w:pPr>
              <w:ind w:left="5664" w:hanging="425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</w:t>
            </w:r>
            <w:proofErr w:type="gramStart"/>
            <w:r w:rsidR="000A3718" w:rsidRPr="007315B4">
              <w:rPr>
                <w:b/>
                <w:sz w:val="18"/>
                <w:szCs w:val="18"/>
              </w:rPr>
              <w:t>психолого</w:t>
            </w:r>
            <w:proofErr w:type="gramEnd"/>
            <w:r w:rsidR="000A3718" w:rsidRPr="007315B4">
              <w:rPr>
                <w:b/>
                <w:sz w:val="18"/>
                <w:szCs w:val="18"/>
              </w:rPr>
              <w:t>-педагогического факультета, ЗФПО</w:t>
            </w:r>
          </w:p>
        </w:tc>
        <w:tc>
          <w:tcPr>
            <w:tcW w:w="2688" w:type="dxa"/>
          </w:tcPr>
          <w:p w:rsidR="003809AD" w:rsidRDefault="003809AD" w:rsidP="003809AD">
            <w:pPr>
              <w:rPr>
                <w:sz w:val="20"/>
                <w:szCs w:val="20"/>
              </w:rPr>
            </w:pPr>
            <w:r w:rsidRPr="007315B4">
              <w:rPr>
                <w:sz w:val="18"/>
                <w:szCs w:val="18"/>
              </w:rPr>
              <w:t xml:space="preserve">         </w:t>
            </w:r>
            <w:r w:rsidR="00E81AA8">
              <w:rPr>
                <w:sz w:val="18"/>
                <w:szCs w:val="18"/>
              </w:rPr>
              <w:t xml:space="preserve">                      </w:t>
            </w:r>
            <w:r w:rsidRPr="007315B4">
              <w:rPr>
                <w:sz w:val="18"/>
                <w:szCs w:val="18"/>
              </w:rPr>
              <w:t xml:space="preserve"> С.А. Марзан</w:t>
            </w:r>
          </w:p>
        </w:tc>
      </w:tr>
      <w:tr w:rsidR="003809AD" w:rsidTr="003D34C5">
        <w:tc>
          <w:tcPr>
            <w:tcW w:w="8642" w:type="dxa"/>
          </w:tcPr>
          <w:p w:rsidR="003809AD" w:rsidRDefault="000E1617" w:rsidP="008F30F8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02.06</w:t>
            </w:r>
            <w:r w:rsidR="000A3718" w:rsidRPr="007315B4">
              <w:rPr>
                <w:b/>
                <w:sz w:val="18"/>
                <w:szCs w:val="20"/>
              </w:rPr>
              <w:t>.</w:t>
            </w:r>
            <w:r w:rsidR="008F30F8" w:rsidRPr="007315B4">
              <w:rPr>
                <w:b/>
                <w:sz w:val="18"/>
                <w:szCs w:val="20"/>
              </w:rPr>
              <w:t xml:space="preserve"> </w:t>
            </w:r>
            <w:r w:rsidR="000A3718" w:rsidRPr="007315B4">
              <w:rPr>
                <w:b/>
                <w:sz w:val="18"/>
                <w:szCs w:val="20"/>
              </w:rPr>
              <w:t>202</w:t>
            </w:r>
            <w:r>
              <w:rPr>
                <w:b/>
                <w:sz w:val="18"/>
                <w:szCs w:val="20"/>
              </w:rPr>
              <w:t>5-07.06</w:t>
            </w:r>
            <w:r w:rsidR="008F30F8">
              <w:rPr>
                <w:b/>
                <w:sz w:val="18"/>
                <w:szCs w:val="20"/>
              </w:rPr>
              <w:t>.2025</w:t>
            </w:r>
          </w:p>
        </w:tc>
        <w:tc>
          <w:tcPr>
            <w:tcW w:w="2688" w:type="dxa"/>
          </w:tcPr>
          <w:p w:rsidR="003809AD" w:rsidRPr="007315B4" w:rsidRDefault="00AC08B9" w:rsidP="00380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«___» ______________ 2025</w:t>
            </w:r>
            <w:r w:rsidR="003809AD">
              <w:rPr>
                <w:sz w:val="18"/>
                <w:szCs w:val="18"/>
              </w:rPr>
              <w:t xml:space="preserve"> </w:t>
            </w:r>
            <w:r w:rsidR="003809AD" w:rsidRPr="007315B4">
              <w:rPr>
                <w:sz w:val="18"/>
                <w:szCs w:val="18"/>
              </w:rPr>
              <w:t>г.</w:t>
            </w:r>
          </w:p>
        </w:tc>
      </w:tr>
    </w:tbl>
    <w:p w:rsidR="00200CD5" w:rsidRDefault="00200CD5" w:rsidP="00752459">
      <w:pPr>
        <w:jc w:val="center"/>
        <w:rPr>
          <w:sz w:val="20"/>
          <w:szCs w:val="20"/>
        </w:rPr>
      </w:pPr>
    </w:p>
    <w:tbl>
      <w:tblPr>
        <w:tblW w:w="181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26"/>
        <w:gridCol w:w="9240"/>
        <w:gridCol w:w="2681"/>
        <w:gridCol w:w="2429"/>
        <w:gridCol w:w="2429"/>
      </w:tblGrid>
      <w:tr w:rsidR="007F4321" w:rsidRPr="001F5D5F" w:rsidTr="00B56781">
        <w:trPr>
          <w:gridAfter w:val="3"/>
          <w:wAfter w:w="7539" w:type="dxa"/>
          <w:trHeight w:val="50"/>
        </w:trPr>
        <w:tc>
          <w:tcPr>
            <w:tcW w:w="1061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F4321" w:rsidRPr="007315B4" w:rsidRDefault="007F4321" w:rsidP="008A14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специальность</w:t>
            </w:r>
            <w:proofErr w:type="gramEnd"/>
            <w:r>
              <w:rPr>
                <w:b/>
                <w:sz w:val="20"/>
                <w:szCs w:val="20"/>
              </w:rPr>
              <w:t xml:space="preserve"> «Психология»</w:t>
            </w:r>
          </w:p>
        </w:tc>
      </w:tr>
      <w:tr w:rsidR="001A1247" w:rsidRPr="00201AE7" w:rsidTr="00B56781">
        <w:trPr>
          <w:gridAfter w:val="3"/>
          <w:wAfter w:w="7539" w:type="dxa"/>
          <w:trHeight w:val="317"/>
        </w:trPr>
        <w:tc>
          <w:tcPr>
            <w:tcW w:w="65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1A1247" w:rsidRPr="007315B4" w:rsidRDefault="001A1247" w:rsidP="00DB16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 xml:space="preserve">Понедельник </w:t>
            </w:r>
          </w:p>
          <w:p w:rsidR="001A1247" w:rsidRPr="007315B4" w:rsidRDefault="001A1247" w:rsidP="00DB161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247" w:rsidRDefault="001A1247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1A1247" w:rsidRDefault="001A1247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9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247" w:rsidRPr="004300D3" w:rsidRDefault="001A1247" w:rsidP="0014364F">
            <w:pPr>
              <w:ind w:right="60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B1610" w:rsidRPr="00201AE7" w:rsidTr="00B56781">
        <w:trPr>
          <w:gridAfter w:val="3"/>
          <w:wAfter w:w="7539" w:type="dxa"/>
          <w:trHeight w:val="213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B1610" w:rsidRPr="007315B4" w:rsidRDefault="00DB1610" w:rsidP="00DB16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Default="00DB1610" w:rsidP="00DB161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15.05</w:t>
            </w:r>
          </w:p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558" w:rsidRPr="003D34C5" w:rsidRDefault="00022558" w:rsidP="003D34C5">
            <w:pPr>
              <w:tabs>
                <w:tab w:val="left" w:pos="9308"/>
              </w:tabs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</w:t>
            </w:r>
            <w:r w:rsidR="00B56781">
              <w:rPr>
                <w:sz w:val="20"/>
                <w:szCs w:val="20"/>
              </w:rPr>
              <w:t xml:space="preserve">                                          </w:t>
            </w:r>
            <w:r w:rsidRPr="003D34C5">
              <w:rPr>
                <w:sz w:val="20"/>
                <w:szCs w:val="20"/>
              </w:rPr>
              <w:t xml:space="preserve">   Иностранный язык                            </w:t>
            </w:r>
            <w:r w:rsidR="003D34C5">
              <w:rPr>
                <w:sz w:val="20"/>
                <w:szCs w:val="20"/>
              </w:rPr>
              <w:t xml:space="preserve">                             </w:t>
            </w:r>
            <w:r w:rsidRPr="003D34C5">
              <w:rPr>
                <w:sz w:val="20"/>
                <w:szCs w:val="20"/>
              </w:rPr>
              <w:t xml:space="preserve">             ПР     </w:t>
            </w:r>
          </w:p>
          <w:p w:rsidR="00DB1610" w:rsidRPr="003D34C5" w:rsidRDefault="00022558" w:rsidP="003D34C5">
            <w:pPr>
              <w:ind w:right="884" w:hanging="633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., .                       </w:t>
            </w:r>
            <w:r w:rsidR="001A1247" w:rsidRPr="003D34C5">
              <w:rPr>
                <w:sz w:val="20"/>
                <w:szCs w:val="20"/>
              </w:rPr>
              <w:t xml:space="preserve">          </w:t>
            </w:r>
            <w:r w:rsidR="003D34C5">
              <w:rPr>
                <w:sz w:val="20"/>
                <w:szCs w:val="20"/>
              </w:rPr>
              <w:t xml:space="preserve">       </w:t>
            </w:r>
            <w:r w:rsidR="00B56781">
              <w:rPr>
                <w:sz w:val="20"/>
                <w:szCs w:val="20"/>
              </w:rPr>
              <w:t xml:space="preserve">      </w:t>
            </w:r>
            <w:r w:rsidR="003D34C5">
              <w:rPr>
                <w:sz w:val="20"/>
                <w:szCs w:val="20"/>
              </w:rPr>
              <w:t xml:space="preserve">  </w:t>
            </w:r>
            <w:r w:rsidR="001A1247" w:rsidRPr="003D34C5">
              <w:rPr>
                <w:sz w:val="20"/>
                <w:szCs w:val="20"/>
              </w:rPr>
              <w:t xml:space="preserve">     пр.  </w:t>
            </w:r>
            <w:proofErr w:type="spellStart"/>
            <w:r w:rsidR="001A1247" w:rsidRPr="003D34C5">
              <w:rPr>
                <w:sz w:val="20"/>
                <w:szCs w:val="20"/>
              </w:rPr>
              <w:t>Бахур</w:t>
            </w:r>
            <w:proofErr w:type="spellEnd"/>
            <w:r w:rsidR="001A1247" w:rsidRPr="003D34C5">
              <w:rPr>
                <w:sz w:val="20"/>
                <w:szCs w:val="20"/>
              </w:rPr>
              <w:t xml:space="preserve"> И.Н.,</w:t>
            </w:r>
            <w:r w:rsidRPr="003D34C5">
              <w:rPr>
                <w:sz w:val="20"/>
                <w:szCs w:val="20"/>
              </w:rPr>
              <w:t xml:space="preserve"> ст. пр. </w:t>
            </w:r>
            <w:proofErr w:type="spellStart"/>
            <w:r w:rsidRPr="003D34C5">
              <w:rPr>
                <w:sz w:val="20"/>
                <w:szCs w:val="20"/>
              </w:rPr>
              <w:t>Левонюк</w:t>
            </w:r>
            <w:proofErr w:type="spellEnd"/>
            <w:r w:rsidRPr="003D34C5">
              <w:rPr>
                <w:sz w:val="20"/>
                <w:szCs w:val="20"/>
              </w:rPr>
              <w:t xml:space="preserve"> </w:t>
            </w:r>
            <w:proofErr w:type="gramStart"/>
            <w:r w:rsidRPr="003D34C5">
              <w:rPr>
                <w:sz w:val="20"/>
                <w:szCs w:val="20"/>
              </w:rPr>
              <w:t>Л.Е.,</w:t>
            </w:r>
            <w:proofErr w:type="spellStart"/>
            <w:r w:rsidRPr="003D34C5">
              <w:rPr>
                <w:sz w:val="20"/>
                <w:szCs w:val="20"/>
              </w:rPr>
              <w:t>пр</w:t>
            </w:r>
            <w:proofErr w:type="spellEnd"/>
            <w:r w:rsidRPr="003D34C5">
              <w:rPr>
                <w:sz w:val="20"/>
                <w:szCs w:val="20"/>
              </w:rPr>
              <w:t>.</w:t>
            </w:r>
            <w:proofErr w:type="gramEnd"/>
            <w:r w:rsidR="001A1247" w:rsidRPr="003D34C5">
              <w:rPr>
                <w:sz w:val="20"/>
                <w:szCs w:val="20"/>
              </w:rPr>
              <w:t xml:space="preserve"> </w:t>
            </w:r>
            <w:proofErr w:type="spellStart"/>
            <w:r w:rsidRPr="003D34C5">
              <w:rPr>
                <w:sz w:val="20"/>
                <w:szCs w:val="20"/>
              </w:rPr>
              <w:t>Шавель</w:t>
            </w:r>
            <w:proofErr w:type="spellEnd"/>
            <w:r w:rsidRPr="003D34C5">
              <w:rPr>
                <w:sz w:val="20"/>
                <w:szCs w:val="20"/>
              </w:rPr>
              <w:t xml:space="preserve">  П.П                                                    </w:t>
            </w:r>
          </w:p>
        </w:tc>
      </w:tr>
      <w:tr w:rsidR="00DB1610" w:rsidRPr="003F0C8F" w:rsidTr="00B56781">
        <w:trPr>
          <w:gridAfter w:val="3"/>
          <w:wAfter w:w="7539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B1610" w:rsidRPr="007315B4" w:rsidRDefault="00DB1610" w:rsidP="00DB1610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val="be-BY"/>
              </w:rPr>
              <w:t>40</w:t>
            </w:r>
          </w:p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558" w:rsidRPr="003D34C5" w:rsidRDefault="00DB1610" w:rsidP="003D34C5">
            <w:pPr>
              <w:tabs>
                <w:tab w:val="left" w:pos="9308"/>
              </w:tabs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                  </w:t>
            </w:r>
            <w:r w:rsidR="00022558" w:rsidRPr="003D34C5">
              <w:rPr>
                <w:sz w:val="20"/>
                <w:szCs w:val="20"/>
              </w:rPr>
              <w:t xml:space="preserve">                              </w:t>
            </w:r>
            <w:r w:rsidR="00B56781">
              <w:rPr>
                <w:sz w:val="20"/>
                <w:szCs w:val="20"/>
              </w:rPr>
              <w:t xml:space="preserve">               </w:t>
            </w:r>
            <w:r w:rsidR="00022558" w:rsidRPr="003D34C5">
              <w:rPr>
                <w:sz w:val="20"/>
                <w:szCs w:val="20"/>
              </w:rPr>
              <w:t xml:space="preserve">    Иностранный язык                        </w:t>
            </w:r>
            <w:r w:rsidR="00574F7D" w:rsidRPr="003D34C5">
              <w:rPr>
                <w:sz w:val="20"/>
                <w:szCs w:val="20"/>
              </w:rPr>
              <w:t xml:space="preserve">   </w:t>
            </w:r>
            <w:r w:rsidR="00022558" w:rsidRPr="003D34C5">
              <w:rPr>
                <w:sz w:val="20"/>
                <w:szCs w:val="20"/>
              </w:rPr>
              <w:t xml:space="preserve">        </w:t>
            </w:r>
            <w:r w:rsidR="003D34C5">
              <w:rPr>
                <w:sz w:val="20"/>
                <w:szCs w:val="20"/>
              </w:rPr>
              <w:t xml:space="preserve">               </w:t>
            </w:r>
            <w:r w:rsidR="00B56781">
              <w:rPr>
                <w:sz w:val="20"/>
                <w:szCs w:val="20"/>
              </w:rPr>
              <w:t xml:space="preserve">      </w:t>
            </w:r>
            <w:r w:rsidR="003D34C5">
              <w:rPr>
                <w:sz w:val="20"/>
                <w:szCs w:val="20"/>
              </w:rPr>
              <w:t xml:space="preserve">              </w:t>
            </w:r>
            <w:r w:rsidR="00022558" w:rsidRPr="003D34C5">
              <w:rPr>
                <w:sz w:val="20"/>
                <w:szCs w:val="20"/>
              </w:rPr>
              <w:t>ПР</w:t>
            </w:r>
          </w:p>
          <w:p w:rsidR="00DB1610" w:rsidRPr="003D34C5" w:rsidRDefault="00022558" w:rsidP="003D34C5">
            <w:pPr>
              <w:tabs>
                <w:tab w:val="left" w:pos="9308"/>
              </w:tabs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., .                        </w:t>
            </w:r>
            <w:r w:rsidR="001A1247" w:rsidRPr="003D34C5">
              <w:rPr>
                <w:sz w:val="20"/>
                <w:szCs w:val="20"/>
              </w:rPr>
              <w:t xml:space="preserve">              пр.  </w:t>
            </w:r>
            <w:proofErr w:type="spellStart"/>
            <w:r w:rsidR="001A1247" w:rsidRPr="003D34C5">
              <w:rPr>
                <w:sz w:val="20"/>
                <w:szCs w:val="20"/>
              </w:rPr>
              <w:t>Бахур</w:t>
            </w:r>
            <w:proofErr w:type="spellEnd"/>
            <w:r w:rsidR="001A1247" w:rsidRPr="003D34C5">
              <w:rPr>
                <w:sz w:val="20"/>
                <w:szCs w:val="20"/>
              </w:rPr>
              <w:t xml:space="preserve"> И.Н., </w:t>
            </w:r>
            <w:r w:rsidRPr="003D34C5">
              <w:rPr>
                <w:sz w:val="20"/>
                <w:szCs w:val="20"/>
              </w:rPr>
              <w:t xml:space="preserve">ст. пр. </w:t>
            </w:r>
            <w:proofErr w:type="spellStart"/>
            <w:r w:rsidRPr="003D34C5">
              <w:rPr>
                <w:sz w:val="20"/>
                <w:szCs w:val="20"/>
              </w:rPr>
              <w:t>Левонюк</w:t>
            </w:r>
            <w:proofErr w:type="spellEnd"/>
            <w:r w:rsidRPr="003D34C5">
              <w:rPr>
                <w:sz w:val="20"/>
                <w:szCs w:val="20"/>
              </w:rPr>
              <w:t xml:space="preserve"> </w:t>
            </w:r>
            <w:proofErr w:type="gramStart"/>
            <w:r w:rsidRPr="003D34C5">
              <w:rPr>
                <w:sz w:val="20"/>
                <w:szCs w:val="20"/>
              </w:rPr>
              <w:t>Л.Е.,</w:t>
            </w:r>
            <w:proofErr w:type="spellStart"/>
            <w:r w:rsidRPr="003D34C5">
              <w:rPr>
                <w:sz w:val="20"/>
                <w:szCs w:val="20"/>
              </w:rPr>
              <w:t>пр.Шавель</w:t>
            </w:r>
            <w:proofErr w:type="spellEnd"/>
            <w:proofErr w:type="gramEnd"/>
            <w:r w:rsidRPr="003D34C5">
              <w:rPr>
                <w:sz w:val="20"/>
                <w:szCs w:val="20"/>
              </w:rPr>
              <w:t xml:space="preserve">  П.П                                                    </w:t>
            </w:r>
          </w:p>
        </w:tc>
      </w:tr>
      <w:tr w:rsidR="00DB1610" w:rsidRPr="00201AE7" w:rsidTr="00B56781">
        <w:trPr>
          <w:gridAfter w:val="3"/>
          <w:wAfter w:w="7539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B1610" w:rsidRPr="007315B4" w:rsidRDefault="00DB1610" w:rsidP="00DB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lang w:val="be-BY"/>
              </w:rPr>
              <w:t>30</w:t>
            </w:r>
          </w:p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19.50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1463" w:rsidRPr="003D34C5" w:rsidRDefault="006D1463" w:rsidP="003D34C5">
            <w:pPr>
              <w:tabs>
                <w:tab w:val="left" w:pos="9308"/>
              </w:tabs>
              <w:ind w:left="804" w:hanging="748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</w:t>
            </w:r>
            <w:r w:rsidR="00B56781">
              <w:rPr>
                <w:sz w:val="20"/>
                <w:szCs w:val="20"/>
              </w:rPr>
              <w:t xml:space="preserve">                                    </w:t>
            </w:r>
            <w:r w:rsidRPr="003D34C5">
              <w:rPr>
                <w:sz w:val="20"/>
                <w:szCs w:val="20"/>
              </w:rPr>
              <w:t xml:space="preserve">         История психологии                             </w:t>
            </w:r>
            <w:r w:rsidR="00574F7D" w:rsidRPr="003D34C5">
              <w:rPr>
                <w:sz w:val="20"/>
                <w:szCs w:val="20"/>
              </w:rPr>
              <w:t xml:space="preserve">     </w:t>
            </w:r>
            <w:r w:rsidRPr="003D34C5">
              <w:rPr>
                <w:sz w:val="20"/>
                <w:szCs w:val="20"/>
              </w:rPr>
              <w:t xml:space="preserve">        </w:t>
            </w:r>
            <w:r w:rsidR="006C5494">
              <w:rPr>
                <w:sz w:val="20"/>
                <w:szCs w:val="20"/>
              </w:rPr>
              <w:t xml:space="preserve">                       </w:t>
            </w:r>
            <w:r w:rsidR="003D34C5">
              <w:rPr>
                <w:sz w:val="20"/>
                <w:szCs w:val="20"/>
              </w:rPr>
              <w:t xml:space="preserve">   </w:t>
            </w:r>
            <w:r w:rsidRPr="003D34C5">
              <w:rPr>
                <w:sz w:val="20"/>
                <w:szCs w:val="20"/>
              </w:rPr>
              <w:t xml:space="preserve"> ЛК</w:t>
            </w:r>
          </w:p>
          <w:p w:rsidR="00DB1610" w:rsidRPr="003D34C5" w:rsidRDefault="006D1463" w:rsidP="003D34C5">
            <w:pPr>
              <w:tabs>
                <w:tab w:val="left" w:pos="9308"/>
              </w:tabs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доц. </w:t>
            </w:r>
            <w:proofErr w:type="spellStart"/>
            <w:r w:rsidRPr="003D34C5">
              <w:rPr>
                <w:sz w:val="20"/>
                <w:szCs w:val="20"/>
              </w:rPr>
              <w:t>Ящук</w:t>
            </w:r>
            <w:proofErr w:type="spellEnd"/>
            <w:r w:rsidRPr="003D34C5">
              <w:rPr>
                <w:sz w:val="20"/>
                <w:szCs w:val="20"/>
              </w:rPr>
              <w:t xml:space="preserve"> С.Л.</w:t>
            </w:r>
          </w:p>
        </w:tc>
      </w:tr>
      <w:tr w:rsidR="00DB1610" w:rsidRPr="00201AE7" w:rsidTr="00B56781">
        <w:trPr>
          <w:gridAfter w:val="3"/>
          <w:wAfter w:w="7539" w:type="dxa"/>
          <w:trHeight w:val="70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610" w:rsidRPr="007315B4" w:rsidRDefault="00DB1610" w:rsidP="00DB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Default="00DB1610" w:rsidP="00DB1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  <w:p w:rsidR="00DB1610" w:rsidRDefault="00DB1610" w:rsidP="00DB1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21.25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Pr="003D34C5" w:rsidRDefault="00DB1610" w:rsidP="00DB1610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</w:t>
            </w:r>
          </w:p>
        </w:tc>
      </w:tr>
      <w:tr w:rsidR="00DB1610" w:rsidRPr="00201AE7" w:rsidTr="00B56781">
        <w:trPr>
          <w:trHeight w:val="309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B1610" w:rsidRPr="007315B4" w:rsidRDefault="00DB1610" w:rsidP="00DB16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Вторник</w:t>
            </w:r>
          </w:p>
          <w:p w:rsidR="00DB1610" w:rsidRPr="007315B4" w:rsidRDefault="00DB1610" w:rsidP="00DB161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9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Pr="003D34C5" w:rsidRDefault="00DB1610" w:rsidP="00DB1610">
            <w:pPr>
              <w:jc w:val="center"/>
              <w:rPr>
                <w:sz w:val="20"/>
                <w:szCs w:val="20"/>
                <w:lang w:val="be-BY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         </w:t>
            </w:r>
            <w:r w:rsidR="00B56781">
              <w:rPr>
                <w:sz w:val="20"/>
                <w:szCs w:val="20"/>
                <w:lang w:val="be-BY"/>
              </w:rPr>
              <w:t xml:space="preserve">               </w:t>
            </w:r>
            <w:r w:rsidRPr="003D34C5">
              <w:rPr>
                <w:sz w:val="20"/>
                <w:szCs w:val="20"/>
                <w:lang w:val="be-BY"/>
              </w:rPr>
              <w:t xml:space="preserve">    </w:t>
            </w:r>
            <w:r w:rsidR="00B56781">
              <w:rPr>
                <w:sz w:val="20"/>
                <w:szCs w:val="20"/>
                <w:lang w:val="be-BY"/>
              </w:rPr>
              <w:t xml:space="preserve">                     </w:t>
            </w:r>
            <w:r w:rsidRPr="003D34C5">
              <w:rPr>
                <w:sz w:val="20"/>
                <w:szCs w:val="20"/>
                <w:lang w:val="be-BY"/>
              </w:rPr>
              <w:t xml:space="preserve">        Физиологические основы поведения                                   </w:t>
            </w:r>
            <w:r w:rsidR="006C5494">
              <w:rPr>
                <w:sz w:val="20"/>
                <w:szCs w:val="20"/>
                <w:lang w:val="be-BY"/>
              </w:rPr>
              <w:t xml:space="preserve">        </w:t>
            </w:r>
            <w:r w:rsidR="003D34C5">
              <w:rPr>
                <w:sz w:val="20"/>
                <w:szCs w:val="20"/>
                <w:lang w:val="be-BY"/>
              </w:rPr>
              <w:t xml:space="preserve">   </w:t>
            </w:r>
            <w:r w:rsidRPr="003D34C5">
              <w:rPr>
                <w:sz w:val="20"/>
                <w:szCs w:val="20"/>
                <w:lang w:val="be-BY"/>
              </w:rPr>
              <w:t xml:space="preserve">  </w:t>
            </w:r>
            <w:r w:rsidR="00484D72" w:rsidRPr="003D34C5">
              <w:rPr>
                <w:sz w:val="20"/>
                <w:szCs w:val="20"/>
                <w:lang w:val="be-BY"/>
              </w:rPr>
              <w:t>ЛК</w:t>
            </w:r>
            <w:r w:rsidRPr="003D34C5">
              <w:rPr>
                <w:sz w:val="20"/>
                <w:szCs w:val="20"/>
                <w:lang w:val="be-BY"/>
              </w:rPr>
              <w:t xml:space="preserve">                                                  </w:t>
            </w:r>
          </w:p>
          <w:p w:rsidR="00DB1610" w:rsidRPr="003D34C5" w:rsidRDefault="00DB1610" w:rsidP="00DB1610">
            <w:pPr>
              <w:ind w:left="801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>доц. Хомич  Г.Е.</w:t>
            </w:r>
          </w:p>
        </w:tc>
        <w:tc>
          <w:tcPr>
            <w:tcW w:w="2681" w:type="dxa"/>
          </w:tcPr>
          <w:p w:rsidR="00DB1610" w:rsidRPr="00201AE7" w:rsidRDefault="00DB1610" w:rsidP="00DB161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29" w:type="dxa"/>
          </w:tcPr>
          <w:p w:rsidR="00DB1610" w:rsidRPr="00201AE7" w:rsidRDefault="00DB1610" w:rsidP="00DB161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29" w:type="dxa"/>
            <w:vAlign w:val="center"/>
          </w:tcPr>
          <w:p w:rsidR="00DB1610" w:rsidRPr="00201AE7" w:rsidRDefault="00DB1610" w:rsidP="00DB1610">
            <w:pPr>
              <w:jc w:val="center"/>
              <w:rPr>
                <w:sz w:val="20"/>
                <w:szCs w:val="20"/>
                <w:highlight w:val="yellow"/>
              </w:rPr>
            </w:pPr>
            <w:r w:rsidRPr="00201AE7">
              <w:rPr>
                <w:sz w:val="20"/>
                <w:szCs w:val="20"/>
                <w:highlight w:val="yellow"/>
              </w:rPr>
              <w:t>Психологический практикум</w:t>
            </w:r>
          </w:p>
        </w:tc>
      </w:tr>
      <w:tr w:rsidR="00DB1610" w:rsidRPr="00201AE7" w:rsidTr="00B56781">
        <w:trPr>
          <w:gridAfter w:val="3"/>
          <w:wAfter w:w="7539" w:type="dxa"/>
          <w:trHeight w:val="70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B1610" w:rsidRPr="007315B4" w:rsidRDefault="00DB1610" w:rsidP="00DB16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Default="00DB1610" w:rsidP="00DB161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15.05</w:t>
            </w:r>
          </w:p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1463" w:rsidRPr="003D34C5" w:rsidRDefault="006D1463" w:rsidP="006D1463">
            <w:pPr>
              <w:ind w:left="804" w:hanging="748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</w:t>
            </w:r>
            <w:r w:rsidR="00B56781">
              <w:rPr>
                <w:sz w:val="20"/>
                <w:szCs w:val="20"/>
              </w:rPr>
              <w:t xml:space="preserve">                            </w:t>
            </w:r>
            <w:r w:rsidRPr="003D34C5">
              <w:rPr>
                <w:sz w:val="20"/>
                <w:szCs w:val="20"/>
              </w:rPr>
              <w:t xml:space="preserve">   История психологии                                     </w:t>
            </w:r>
            <w:r w:rsidR="006C5494">
              <w:rPr>
                <w:sz w:val="20"/>
                <w:szCs w:val="20"/>
              </w:rPr>
              <w:t xml:space="preserve">                         </w:t>
            </w:r>
            <w:r w:rsidR="003D34C5">
              <w:rPr>
                <w:sz w:val="20"/>
                <w:szCs w:val="20"/>
              </w:rPr>
              <w:t xml:space="preserve">  </w:t>
            </w:r>
            <w:r w:rsidRPr="003D34C5">
              <w:rPr>
                <w:sz w:val="20"/>
                <w:szCs w:val="20"/>
              </w:rPr>
              <w:t xml:space="preserve"> ЛК</w:t>
            </w:r>
          </w:p>
          <w:p w:rsidR="00DB1610" w:rsidRPr="003D34C5" w:rsidRDefault="006D1463" w:rsidP="002244A5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доц. </w:t>
            </w:r>
            <w:proofErr w:type="spellStart"/>
            <w:r w:rsidRPr="003D34C5">
              <w:rPr>
                <w:sz w:val="20"/>
                <w:szCs w:val="20"/>
              </w:rPr>
              <w:t>Ящук</w:t>
            </w:r>
            <w:proofErr w:type="spellEnd"/>
            <w:r w:rsidRPr="003D34C5">
              <w:rPr>
                <w:sz w:val="20"/>
                <w:szCs w:val="20"/>
              </w:rPr>
              <w:t xml:space="preserve"> С.Л.</w:t>
            </w:r>
          </w:p>
        </w:tc>
      </w:tr>
      <w:tr w:rsidR="00DB1610" w:rsidRPr="00201AE7" w:rsidTr="00B56781">
        <w:trPr>
          <w:gridAfter w:val="3"/>
          <w:wAfter w:w="7539" w:type="dxa"/>
          <w:trHeight w:val="45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B1610" w:rsidRPr="007315B4" w:rsidRDefault="00DB1610" w:rsidP="00DB16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val="be-BY"/>
              </w:rPr>
              <w:t>40</w:t>
            </w:r>
          </w:p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558" w:rsidRPr="003D34C5" w:rsidRDefault="00022558" w:rsidP="00022558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</w:t>
            </w:r>
            <w:r w:rsidR="00574F7D" w:rsidRPr="003D34C5">
              <w:rPr>
                <w:sz w:val="20"/>
                <w:szCs w:val="20"/>
              </w:rPr>
              <w:t xml:space="preserve">              </w:t>
            </w:r>
            <w:r w:rsidR="00B56781">
              <w:rPr>
                <w:sz w:val="20"/>
                <w:szCs w:val="20"/>
              </w:rPr>
              <w:t xml:space="preserve">                                   </w:t>
            </w:r>
            <w:r w:rsidR="00574F7D" w:rsidRPr="003D34C5">
              <w:rPr>
                <w:sz w:val="20"/>
                <w:szCs w:val="20"/>
              </w:rPr>
              <w:t xml:space="preserve">    </w:t>
            </w:r>
            <w:r w:rsidRPr="003D34C5">
              <w:rPr>
                <w:sz w:val="20"/>
                <w:szCs w:val="20"/>
              </w:rPr>
              <w:t xml:space="preserve"> Иностранный язык                                 </w:t>
            </w:r>
            <w:r w:rsidR="00B56781">
              <w:rPr>
                <w:sz w:val="20"/>
                <w:szCs w:val="20"/>
              </w:rPr>
              <w:t xml:space="preserve">    </w:t>
            </w:r>
            <w:r w:rsidRPr="003D34C5">
              <w:rPr>
                <w:sz w:val="20"/>
                <w:szCs w:val="20"/>
              </w:rPr>
              <w:t xml:space="preserve">    </w:t>
            </w:r>
            <w:r w:rsidR="003D34C5">
              <w:rPr>
                <w:sz w:val="20"/>
                <w:szCs w:val="20"/>
              </w:rPr>
              <w:t xml:space="preserve">                           </w:t>
            </w:r>
            <w:r w:rsidRPr="003D34C5">
              <w:rPr>
                <w:sz w:val="20"/>
                <w:szCs w:val="20"/>
              </w:rPr>
              <w:t xml:space="preserve"> </w:t>
            </w:r>
            <w:r w:rsidR="00574F7D" w:rsidRPr="003D34C5">
              <w:rPr>
                <w:sz w:val="20"/>
                <w:szCs w:val="20"/>
              </w:rPr>
              <w:t>ПР</w:t>
            </w:r>
            <w:r w:rsidRPr="003D34C5">
              <w:rPr>
                <w:sz w:val="20"/>
                <w:szCs w:val="20"/>
              </w:rPr>
              <w:t xml:space="preserve"> </w:t>
            </w:r>
          </w:p>
          <w:p w:rsidR="00DB1610" w:rsidRPr="003D34C5" w:rsidRDefault="001A1247" w:rsidP="00022558">
            <w:pPr>
              <w:ind w:left="801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пр.  </w:t>
            </w:r>
            <w:proofErr w:type="spellStart"/>
            <w:r w:rsidRPr="003D34C5">
              <w:rPr>
                <w:sz w:val="20"/>
                <w:szCs w:val="20"/>
              </w:rPr>
              <w:t>Бахур</w:t>
            </w:r>
            <w:proofErr w:type="spellEnd"/>
            <w:r w:rsidRPr="003D34C5">
              <w:rPr>
                <w:sz w:val="20"/>
                <w:szCs w:val="20"/>
              </w:rPr>
              <w:t xml:space="preserve"> И.Н., </w:t>
            </w:r>
            <w:r w:rsidR="00022558" w:rsidRPr="003D34C5">
              <w:rPr>
                <w:sz w:val="20"/>
                <w:szCs w:val="20"/>
              </w:rPr>
              <w:t xml:space="preserve">ст. пр. </w:t>
            </w:r>
            <w:proofErr w:type="spellStart"/>
            <w:r w:rsidR="00022558" w:rsidRPr="003D34C5">
              <w:rPr>
                <w:sz w:val="20"/>
                <w:szCs w:val="20"/>
              </w:rPr>
              <w:t>Левонюк</w:t>
            </w:r>
            <w:proofErr w:type="spellEnd"/>
            <w:r w:rsidR="00022558" w:rsidRPr="003D34C5">
              <w:rPr>
                <w:sz w:val="20"/>
                <w:szCs w:val="20"/>
              </w:rPr>
              <w:t xml:space="preserve"> </w:t>
            </w:r>
            <w:proofErr w:type="gramStart"/>
            <w:r w:rsidR="00022558" w:rsidRPr="003D34C5">
              <w:rPr>
                <w:sz w:val="20"/>
                <w:szCs w:val="20"/>
              </w:rPr>
              <w:t>Л.Е.,</w:t>
            </w:r>
            <w:proofErr w:type="spellStart"/>
            <w:r w:rsidR="00022558" w:rsidRPr="003D34C5">
              <w:rPr>
                <w:sz w:val="20"/>
                <w:szCs w:val="20"/>
              </w:rPr>
              <w:t>пр.Шавель</w:t>
            </w:r>
            <w:proofErr w:type="spellEnd"/>
            <w:proofErr w:type="gramEnd"/>
            <w:r w:rsidR="00022558" w:rsidRPr="003D34C5">
              <w:rPr>
                <w:sz w:val="20"/>
                <w:szCs w:val="20"/>
              </w:rPr>
              <w:t xml:space="preserve">  П.П                                                    </w:t>
            </w:r>
          </w:p>
        </w:tc>
      </w:tr>
      <w:tr w:rsidR="00DB1610" w:rsidRPr="00201AE7" w:rsidTr="00B56781">
        <w:trPr>
          <w:gridAfter w:val="3"/>
          <w:wAfter w:w="7539" w:type="dxa"/>
          <w:trHeight w:val="343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B1610" w:rsidRPr="007315B4" w:rsidRDefault="00DB1610" w:rsidP="00DB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0B7" w:rsidRDefault="00F750B7" w:rsidP="00F7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lang w:val="be-BY"/>
              </w:rPr>
              <w:t>30</w:t>
            </w:r>
          </w:p>
          <w:p w:rsidR="00DB1610" w:rsidRDefault="00F750B7" w:rsidP="00F750B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19.50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Pr="003D34C5" w:rsidRDefault="00DB1610" w:rsidP="00DB1610">
            <w:pPr>
              <w:jc w:val="center"/>
              <w:rPr>
                <w:sz w:val="20"/>
                <w:szCs w:val="20"/>
              </w:rPr>
            </w:pPr>
          </w:p>
        </w:tc>
      </w:tr>
      <w:tr w:rsidR="00DB1610" w:rsidRPr="00201AE7" w:rsidTr="00B56781">
        <w:trPr>
          <w:gridAfter w:val="3"/>
          <w:wAfter w:w="7539" w:type="dxa"/>
          <w:cantSplit/>
          <w:trHeight w:val="295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B1610" w:rsidRPr="007315B4" w:rsidRDefault="00DB1610" w:rsidP="00DB16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Среда</w:t>
            </w:r>
          </w:p>
          <w:p w:rsidR="00DB1610" w:rsidRPr="007315B4" w:rsidRDefault="00DB1610" w:rsidP="00DB161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9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4A5" w:rsidRPr="003D34C5" w:rsidRDefault="002244A5" w:rsidP="002244A5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</w:t>
            </w:r>
            <w:r w:rsidR="00F750B7">
              <w:rPr>
                <w:sz w:val="20"/>
                <w:szCs w:val="20"/>
              </w:rPr>
              <w:t xml:space="preserve">                                         </w:t>
            </w:r>
            <w:r w:rsidRPr="003D34C5">
              <w:rPr>
                <w:sz w:val="20"/>
                <w:szCs w:val="20"/>
              </w:rPr>
              <w:t xml:space="preserve">  </w:t>
            </w:r>
            <w:r w:rsidR="00057FB0">
              <w:rPr>
                <w:sz w:val="20"/>
                <w:szCs w:val="20"/>
              </w:rPr>
              <w:t xml:space="preserve">      </w:t>
            </w:r>
            <w:r w:rsidRPr="003D34C5">
              <w:rPr>
                <w:sz w:val="20"/>
                <w:szCs w:val="20"/>
              </w:rPr>
              <w:t xml:space="preserve">            Социальная психология                                      </w:t>
            </w:r>
            <w:r w:rsidR="00057FB0">
              <w:rPr>
                <w:sz w:val="20"/>
                <w:szCs w:val="20"/>
              </w:rPr>
              <w:t xml:space="preserve">             </w:t>
            </w:r>
            <w:r w:rsidR="006C5494">
              <w:rPr>
                <w:sz w:val="20"/>
                <w:szCs w:val="20"/>
              </w:rPr>
              <w:t xml:space="preserve">       </w:t>
            </w:r>
            <w:r w:rsidR="003D34C5">
              <w:rPr>
                <w:sz w:val="20"/>
                <w:szCs w:val="20"/>
              </w:rPr>
              <w:t xml:space="preserve">   </w:t>
            </w:r>
            <w:r w:rsidRPr="003D34C5">
              <w:rPr>
                <w:sz w:val="20"/>
                <w:szCs w:val="20"/>
              </w:rPr>
              <w:t>ЛК</w:t>
            </w:r>
          </w:p>
          <w:p w:rsidR="00DB1610" w:rsidRPr="003D34C5" w:rsidRDefault="002244A5" w:rsidP="002244A5">
            <w:pPr>
              <w:ind w:left="801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>ст. пр. Иванюк Ю.Е.</w:t>
            </w:r>
          </w:p>
        </w:tc>
      </w:tr>
      <w:tr w:rsidR="00022558" w:rsidRPr="00201AE7" w:rsidTr="00B56781">
        <w:trPr>
          <w:gridAfter w:val="3"/>
          <w:wAfter w:w="7539" w:type="dxa"/>
          <w:cantSplit/>
          <w:trHeight w:val="29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022558" w:rsidRPr="007315B4" w:rsidRDefault="00022558" w:rsidP="000225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2558" w:rsidRDefault="00022558" w:rsidP="00022558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15.05</w:t>
            </w:r>
          </w:p>
          <w:p w:rsidR="00022558" w:rsidRDefault="00022558" w:rsidP="00022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558" w:rsidRPr="003D34C5" w:rsidRDefault="00022558" w:rsidP="00022558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</w:t>
            </w:r>
            <w:r w:rsidR="00F750B7">
              <w:rPr>
                <w:sz w:val="20"/>
                <w:szCs w:val="20"/>
              </w:rPr>
              <w:t xml:space="preserve">   </w:t>
            </w:r>
            <w:r w:rsidR="00C00BD2" w:rsidRPr="003D34C5">
              <w:rPr>
                <w:sz w:val="20"/>
                <w:szCs w:val="20"/>
              </w:rPr>
              <w:t xml:space="preserve"> </w:t>
            </w:r>
            <w:r w:rsidR="00F750B7">
              <w:rPr>
                <w:sz w:val="20"/>
                <w:szCs w:val="20"/>
              </w:rPr>
              <w:t xml:space="preserve"> </w:t>
            </w:r>
            <w:r w:rsidR="00C00BD2" w:rsidRPr="003D34C5">
              <w:rPr>
                <w:sz w:val="20"/>
                <w:szCs w:val="20"/>
              </w:rPr>
              <w:t xml:space="preserve"> </w:t>
            </w:r>
            <w:r w:rsidR="00F750B7">
              <w:rPr>
                <w:sz w:val="20"/>
                <w:szCs w:val="20"/>
              </w:rPr>
              <w:t xml:space="preserve">  </w:t>
            </w:r>
            <w:r w:rsidRPr="003D34C5">
              <w:rPr>
                <w:sz w:val="20"/>
                <w:szCs w:val="20"/>
              </w:rPr>
              <w:t xml:space="preserve"> Иностранный язык                                     </w:t>
            </w:r>
            <w:r w:rsidR="003D34C5">
              <w:rPr>
                <w:sz w:val="20"/>
                <w:szCs w:val="20"/>
              </w:rPr>
              <w:t xml:space="preserve">    </w:t>
            </w:r>
            <w:r w:rsidR="00F750B7">
              <w:rPr>
                <w:sz w:val="20"/>
                <w:szCs w:val="20"/>
              </w:rPr>
              <w:t xml:space="preserve">       </w:t>
            </w:r>
            <w:r w:rsidR="003D34C5">
              <w:rPr>
                <w:sz w:val="20"/>
                <w:szCs w:val="20"/>
              </w:rPr>
              <w:t xml:space="preserve">         </w:t>
            </w:r>
            <w:r w:rsidR="00F750B7">
              <w:rPr>
                <w:sz w:val="20"/>
                <w:szCs w:val="20"/>
              </w:rPr>
              <w:t xml:space="preserve">     </w:t>
            </w:r>
            <w:r w:rsidR="003D34C5">
              <w:rPr>
                <w:sz w:val="20"/>
                <w:szCs w:val="20"/>
              </w:rPr>
              <w:t xml:space="preserve"> </w:t>
            </w:r>
            <w:r w:rsidR="006C5494">
              <w:rPr>
                <w:sz w:val="20"/>
                <w:szCs w:val="20"/>
              </w:rPr>
              <w:t xml:space="preserve">          </w:t>
            </w:r>
            <w:r w:rsidR="003D34C5">
              <w:rPr>
                <w:sz w:val="20"/>
                <w:szCs w:val="20"/>
              </w:rPr>
              <w:t xml:space="preserve">  </w:t>
            </w:r>
            <w:r w:rsidRPr="003D34C5">
              <w:rPr>
                <w:sz w:val="20"/>
                <w:szCs w:val="20"/>
              </w:rPr>
              <w:t xml:space="preserve"> ПР     </w:t>
            </w:r>
          </w:p>
          <w:p w:rsidR="00022558" w:rsidRPr="003D34C5" w:rsidRDefault="00022558" w:rsidP="00022558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., .                        </w:t>
            </w:r>
            <w:r w:rsidR="001A1247" w:rsidRPr="003D34C5">
              <w:rPr>
                <w:sz w:val="20"/>
                <w:szCs w:val="20"/>
              </w:rPr>
              <w:t xml:space="preserve">              пр.  </w:t>
            </w:r>
            <w:proofErr w:type="spellStart"/>
            <w:r w:rsidR="001A1247" w:rsidRPr="003D34C5">
              <w:rPr>
                <w:sz w:val="20"/>
                <w:szCs w:val="20"/>
              </w:rPr>
              <w:t>Бахур</w:t>
            </w:r>
            <w:proofErr w:type="spellEnd"/>
            <w:r w:rsidR="001A1247" w:rsidRPr="003D34C5">
              <w:rPr>
                <w:sz w:val="20"/>
                <w:szCs w:val="20"/>
              </w:rPr>
              <w:t xml:space="preserve"> И.Н., </w:t>
            </w:r>
            <w:r w:rsidRPr="003D34C5">
              <w:rPr>
                <w:sz w:val="20"/>
                <w:szCs w:val="20"/>
              </w:rPr>
              <w:t xml:space="preserve">ст. пр. </w:t>
            </w:r>
            <w:proofErr w:type="spellStart"/>
            <w:r w:rsidRPr="003D34C5">
              <w:rPr>
                <w:sz w:val="20"/>
                <w:szCs w:val="20"/>
              </w:rPr>
              <w:t>Левонюк</w:t>
            </w:r>
            <w:proofErr w:type="spellEnd"/>
            <w:r w:rsidRPr="003D34C5">
              <w:rPr>
                <w:sz w:val="20"/>
                <w:szCs w:val="20"/>
              </w:rPr>
              <w:t xml:space="preserve"> </w:t>
            </w:r>
            <w:proofErr w:type="gramStart"/>
            <w:r w:rsidRPr="003D34C5">
              <w:rPr>
                <w:sz w:val="20"/>
                <w:szCs w:val="20"/>
              </w:rPr>
              <w:t>Л.Е.,</w:t>
            </w:r>
            <w:proofErr w:type="spellStart"/>
            <w:r w:rsidRPr="003D34C5">
              <w:rPr>
                <w:sz w:val="20"/>
                <w:szCs w:val="20"/>
              </w:rPr>
              <w:t>пр.Шавель</w:t>
            </w:r>
            <w:proofErr w:type="spellEnd"/>
            <w:proofErr w:type="gramEnd"/>
            <w:r w:rsidRPr="003D34C5">
              <w:rPr>
                <w:sz w:val="20"/>
                <w:szCs w:val="20"/>
              </w:rPr>
              <w:t xml:space="preserve">  П.П                                                    </w:t>
            </w:r>
          </w:p>
        </w:tc>
      </w:tr>
      <w:tr w:rsidR="00022558" w:rsidRPr="00201AE7" w:rsidTr="00B56781">
        <w:trPr>
          <w:gridAfter w:val="3"/>
          <w:wAfter w:w="7539" w:type="dxa"/>
          <w:trHeight w:val="70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2558" w:rsidRPr="007315B4" w:rsidRDefault="00022558" w:rsidP="000225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558" w:rsidRDefault="00022558" w:rsidP="00022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val="be-BY"/>
              </w:rPr>
              <w:t>40</w:t>
            </w:r>
          </w:p>
          <w:p w:rsidR="00022558" w:rsidRDefault="00022558" w:rsidP="00022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558" w:rsidRPr="003D34C5" w:rsidRDefault="00022558" w:rsidP="00022558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                  </w:t>
            </w:r>
            <w:r w:rsidRPr="003D34C5">
              <w:rPr>
                <w:sz w:val="20"/>
                <w:szCs w:val="20"/>
              </w:rPr>
              <w:t xml:space="preserve">                                                Иностранный язык                               </w:t>
            </w:r>
            <w:r w:rsidR="00F750B7">
              <w:rPr>
                <w:sz w:val="20"/>
                <w:szCs w:val="20"/>
              </w:rPr>
              <w:t xml:space="preserve">          </w:t>
            </w:r>
            <w:r w:rsidRPr="003D34C5">
              <w:rPr>
                <w:sz w:val="20"/>
                <w:szCs w:val="20"/>
              </w:rPr>
              <w:t xml:space="preserve">              </w:t>
            </w:r>
            <w:r w:rsidR="00C00BD2" w:rsidRPr="003D34C5">
              <w:rPr>
                <w:sz w:val="20"/>
                <w:szCs w:val="20"/>
              </w:rPr>
              <w:t xml:space="preserve">  </w:t>
            </w:r>
            <w:r w:rsidR="003D34C5">
              <w:rPr>
                <w:sz w:val="20"/>
                <w:szCs w:val="20"/>
              </w:rPr>
              <w:t xml:space="preserve">               </w:t>
            </w:r>
            <w:r w:rsidRPr="003D34C5">
              <w:rPr>
                <w:sz w:val="20"/>
                <w:szCs w:val="20"/>
              </w:rPr>
              <w:t>ПР</w:t>
            </w:r>
          </w:p>
          <w:p w:rsidR="00022558" w:rsidRPr="003D34C5" w:rsidRDefault="00022558" w:rsidP="00022558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., .                       </w:t>
            </w:r>
            <w:r w:rsidR="001A1247" w:rsidRPr="003D34C5">
              <w:rPr>
                <w:sz w:val="20"/>
                <w:szCs w:val="20"/>
              </w:rPr>
              <w:t xml:space="preserve">               пр.  </w:t>
            </w:r>
            <w:proofErr w:type="spellStart"/>
            <w:r w:rsidR="001A1247" w:rsidRPr="003D34C5">
              <w:rPr>
                <w:sz w:val="20"/>
                <w:szCs w:val="20"/>
              </w:rPr>
              <w:t>Бахур</w:t>
            </w:r>
            <w:proofErr w:type="spellEnd"/>
            <w:r w:rsidR="001A1247" w:rsidRPr="003D34C5">
              <w:rPr>
                <w:sz w:val="20"/>
                <w:szCs w:val="20"/>
              </w:rPr>
              <w:t xml:space="preserve"> И.Н.,</w:t>
            </w:r>
            <w:r w:rsidRPr="003D34C5">
              <w:rPr>
                <w:sz w:val="20"/>
                <w:szCs w:val="20"/>
              </w:rPr>
              <w:t xml:space="preserve"> ст. пр. </w:t>
            </w:r>
            <w:proofErr w:type="spellStart"/>
            <w:r w:rsidRPr="003D34C5">
              <w:rPr>
                <w:sz w:val="20"/>
                <w:szCs w:val="20"/>
              </w:rPr>
              <w:t>Левонюк</w:t>
            </w:r>
            <w:proofErr w:type="spellEnd"/>
            <w:r w:rsidRPr="003D34C5">
              <w:rPr>
                <w:sz w:val="20"/>
                <w:szCs w:val="20"/>
              </w:rPr>
              <w:t xml:space="preserve"> </w:t>
            </w:r>
            <w:proofErr w:type="gramStart"/>
            <w:r w:rsidRPr="003D34C5">
              <w:rPr>
                <w:sz w:val="20"/>
                <w:szCs w:val="20"/>
              </w:rPr>
              <w:t>Л.Е.,</w:t>
            </w:r>
            <w:proofErr w:type="spellStart"/>
            <w:r w:rsidRPr="003D34C5">
              <w:rPr>
                <w:sz w:val="20"/>
                <w:szCs w:val="20"/>
              </w:rPr>
              <w:t>пр.Шавель</w:t>
            </w:r>
            <w:proofErr w:type="spellEnd"/>
            <w:proofErr w:type="gramEnd"/>
            <w:r w:rsidRPr="003D34C5">
              <w:rPr>
                <w:sz w:val="20"/>
                <w:szCs w:val="20"/>
              </w:rPr>
              <w:t xml:space="preserve">  П.П                                                    </w:t>
            </w:r>
          </w:p>
        </w:tc>
      </w:tr>
      <w:tr w:rsidR="00DB1610" w:rsidRPr="00201AE7" w:rsidTr="00B56781">
        <w:trPr>
          <w:gridAfter w:val="3"/>
          <w:wAfter w:w="7539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1610" w:rsidRPr="007315B4" w:rsidRDefault="00DB1610" w:rsidP="00DB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lang w:val="be-BY"/>
              </w:rPr>
              <w:t>30</w:t>
            </w:r>
          </w:p>
          <w:p w:rsidR="00DB1610" w:rsidRDefault="00DB1610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19.50</w:t>
            </w:r>
          </w:p>
        </w:tc>
        <w:tc>
          <w:tcPr>
            <w:tcW w:w="9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1463" w:rsidRPr="003D34C5" w:rsidRDefault="006D1463" w:rsidP="006D1463">
            <w:pPr>
              <w:ind w:left="804" w:hanging="748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</w:t>
            </w:r>
            <w:r w:rsidR="00F750B7">
              <w:rPr>
                <w:sz w:val="20"/>
                <w:szCs w:val="20"/>
              </w:rPr>
              <w:t xml:space="preserve">                         </w:t>
            </w:r>
            <w:r w:rsidR="00574F7D" w:rsidRPr="003D34C5">
              <w:rPr>
                <w:sz w:val="20"/>
                <w:szCs w:val="20"/>
              </w:rPr>
              <w:t xml:space="preserve"> </w:t>
            </w:r>
            <w:r w:rsidRPr="003D34C5">
              <w:rPr>
                <w:sz w:val="20"/>
                <w:szCs w:val="20"/>
              </w:rPr>
              <w:t xml:space="preserve"> </w:t>
            </w:r>
            <w:r w:rsidR="00057FB0">
              <w:rPr>
                <w:sz w:val="20"/>
                <w:szCs w:val="20"/>
              </w:rPr>
              <w:t xml:space="preserve">           </w:t>
            </w:r>
            <w:r w:rsidRPr="003D34C5">
              <w:rPr>
                <w:sz w:val="20"/>
                <w:szCs w:val="20"/>
              </w:rPr>
              <w:t xml:space="preserve">    История психологии                                              </w:t>
            </w:r>
            <w:r w:rsidR="00C00BD2" w:rsidRPr="003D34C5">
              <w:rPr>
                <w:sz w:val="20"/>
                <w:szCs w:val="20"/>
              </w:rPr>
              <w:t xml:space="preserve">  </w:t>
            </w:r>
            <w:r w:rsidR="00057FB0">
              <w:rPr>
                <w:sz w:val="20"/>
                <w:szCs w:val="20"/>
              </w:rPr>
              <w:t xml:space="preserve">    </w:t>
            </w:r>
            <w:r w:rsidR="003D34C5">
              <w:rPr>
                <w:sz w:val="20"/>
                <w:szCs w:val="20"/>
              </w:rPr>
              <w:t xml:space="preserve">      </w:t>
            </w:r>
            <w:r w:rsidRPr="003D34C5">
              <w:rPr>
                <w:sz w:val="20"/>
                <w:szCs w:val="20"/>
              </w:rPr>
              <w:t xml:space="preserve"> </w:t>
            </w:r>
            <w:r w:rsidR="00AA2BD9" w:rsidRPr="003D34C5">
              <w:rPr>
                <w:sz w:val="20"/>
                <w:szCs w:val="20"/>
              </w:rPr>
              <w:t>Сем</w:t>
            </w:r>
          </w:p>
          <w:p w:rsidR="00DB1610" w:rsidRPr="003D34C5" w:rsidRDefault="006D1463" w:rsidP="006D1463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доц. </w:t>
            </w:r>
            <w:proofErr w:type="spellStart"/>
            <w:r w:rsidRPr="003D34C5">
              <w:rPr>
                <w:sz w:val="20"/>
                <w:szCs w:val="20"/>
              </w:rPr>
              <w:t>Ящук</w:t>
            </w:r>
            <w:proofErr w:type="spellEnd"/>
            <w:r w:rsidRPr="003D34C5">
              <w:rPr>
                <w:sz w:val="20"/>
                <w:szCs w:val="20"/>
              </w:rPr>
              <w:t xml:space="preserve"> С.Л.</w:t>
            </w:r>
          </w:p>
        </w:tc>
      </w:tr>
      <w:tr w:rsidR="00DB1610" w:rsidRPr="00201AE7" w:rsidTr="00B56781">
        <w:trPr>
          <w:gridAfter w:val="3"/>
          <w:wAfter w:w="7539" w:type="dxa"/>
          <w:trHeight w:val="19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1610" w:rsidRPr="007315B4" w:rsidRDefault="00DB1610" w:rsidP="00DB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Default="00DB1610" w:rsidP="00DB1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  <w:p w:rsidR="00DB1610" w:rsidRDefault="00DB1610" w:rsidP="00DB1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21.25</w:t>
            </w:r>
          </w:p>
        </w:tc>
        <w:tc>
          <w:tcPr>
            <w:tcW w:w="9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610" w:rsidRPr="003D34C5" w:rsidRDefault="00DB1610" w:rsidP="00DB1610">
            <w:pPr>
              <w:jc w:val="center"/>
              <w:rPr>
                <w:sz w:val="20"/>
                <w:szCs w:val="20"/>
              </w:rPr>
            </w:pPr>
          </w:p>
        </w:tc>
      </w:tr>
      <w:tr w:rsidR="00F750B7" w:rsidRPr="00201AE7" w:rsidTr="00B56781">
        <w:trPr>
          <w:gridAfter w:val="3"/>
          <w:wAfter w:w="7539" w:type="dxa"/>
          <w:trHeight w:val="217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750B7" w:rsidRPr="007315B4" w:rsidRDefault="00F750B7" w:rsidP="00DB16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Четверг</w:t>
            </w:r>
          </w:p>
          <w:p w:rsidR="00F750B7" w:rsidRPr="007315B4" w:rsidRDefault="00F750B7" w:rsidP="00DB161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750B7" w:rsidRDefault="00F750B7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F750B7" w:rsidRDefault="00F750B7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9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0B7" w:rsidRPr="003D34C5" w:rsidRDefault="00F750B7" w:rsidP="00673726">
            <w:pPr>
              <w:ind w:left="801"/>
              <w:jc w:val="center"/>
              <w:rPr>
                <w:sz w:val="20"/>
                <w:szCs w:val="20"/>
              </w:rPr>
            </w:pPr>
          </w:p>
        </w:tc>
      </w:tr>
      <w:tr w:rsidR="003B7D66" w:rsidRPr="00201AE7" w:rsidTr="00B56781">
        <w:trPr>
          <w:gridAfter w:val="3"/>
          <w:wAfter w:w="7539" w:type="dxa"/>
          <w:trHeight w:val="21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7D66" w:rsidRPr="007315B4" w:rsidRDefault="003B7D66" w:rsidP="003B7D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7D66" w:rsidRDefault="003B7D66" w:rsidP="003B7D66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15.05</w:t>
            </w:r>
          </w:p>
          <w:p w:rsidR="003B7D66" w:rsidRDefault="003B7D66" w:rsidP="003B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Pr="003D34C5" w:rsidRDefault="003B7D66" w:rsidP="003B7D66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</w:t>
            </w:r>
            <w:r w:rsidR="00F750B7">
              <w:rPr>
                <w:sz w:val="20"/>
                <w:szCs w:val="20"/>
              </w:rPr>
              <w:t xml:space="preserve">      </w:t>
            </w:r>
            <w:r w:rsidRPr="003D34C5">
              <w:rPr>
                <w:sz w:val="20"/>
                <w:szCs w:val="20"/>
              </w:rPr>
              <w:t xml:space="preserve"> Методы прикладной статистики.                        </w:t>
            </w:r>
            <w:r w:rsidR="003D34C5">
              <w:rPr>
                <w:sz w:val="20"/>
                <w:szCs w:val="20"/>
              </w:rPr>
              <w:t xml:space="preserve">     </w:t>
            </w:r>
            <w:r w:rsidR="00057FB0">
              <w:rPr>
                <w:sz w:val="20"/>
                <w:szCs w:val="20"/>
              </w:rPr>
              <w:t xml:space="preserve"> </w:t>
            </w:r>
            <w:r w:rsidR="003D34C5">
              <w:rPr>
                <w:sz w:val="20"/>
                <w:szCs w:val="20"/>
              </w:rPr>
              <w:t xml:space="preserve">                     </w:t>
            </w:r>
            <w:r w:rsidRPr="003D34C5">
              <w:rPr>
                <w:sz w:val="20"/>
                <w:szCs w:val="20"/>
              </w:rPr>
              <w:t>ЛК</w:t>
            </w:r>
          </w:p>
          <w:p w:rsidR="003B7D66" w:rsidRPr="003D34C5" w:rsidRDefault="003B7D66" w:rsidP="003B7D66">
            <w:pPr>
              <w:ind w:left="801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доц. </w:t>
            </w:r>
            <w:proofErr w:type="spellStart"/>
            <w:proofErr w:type="gramStart"/>
            <w:r w:rsidRPr="003D34C5">
              <w:rPr>
                <w:sz w:val="20"/>
                <w:szCs w:val="20"/>
              </w:rPr>
              <w:t>Онискевич</w:t>
            </w:r>
            <w:proofErr w:type="spellEnd"/>
            <w:r w:rsidRPr="003D34C5">
              <w:rPr>
                <w:sz w:val="20"/>
                <w:szCs w:val="20"/>
              </w:rPr>
              <w:t xml:space="preserve">  Т.С.</w:t>
            </w:r>
            <w:proofErr w:type="gramEnd"/>
          </w:p>
        </w:tc>
      </w:tr>
      <w:tr w:rsidR="003B7D66" w:rsidRPr="00201AE7" w:rsidTr="00B56781">
        <w:trPr>
          <w:gridAfter w:val="3"/>
          <w:wAfter w:w="7539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7D66" w:rsidRPr="007315B4" w:rsidRDefault="003B7D66" w:rsidP="003B7D66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Default="003B7D66" w:rsidP="003B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val="be-BY"/>
              </w:rPr>
              <w:t>40</w:t>
            </w:r>
          </w:p>
          <w:p w:rsidR="003B7D66" w:rsidRDefault="003B7D66" w:rsidP="003B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9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F7D" w:rsidRPr="003D34C5" w:rsidRDefault="00574F7D" w:rsidP="00574F7D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</w:t>
            </w:r>
            <w:r w:rsidR="00F750B7">
              <w:rPr>
                <w:sz w:val="20"/>
                <w:szCs w:val="20"/>
              </w:rPr>
              <w:t xml:space="preserve">                                   </w:t>
            </w:r>
            <w:r w:rsidRPr="003D34C5">
              <w:rPr>
                <w:sz w:val="20"/>
                <w:szCs w:val="20"/>
              </w:rPr>
              <w:t xml:space="preserve"> Социальная психология                                      </w:t>
            </w:r>
            <w:r w:rsidR="003D34C5">
              <w:rPr>
                <w:sz w:val="20"/>
                <w:szCs w:val="20"/>
              </w:rPr>
              <w:t xml:space="preserve">                      </w:t>
            </w:r>
            <w:r w:rsidRPr="003D34C5">
              <w:rPr>
                <w:sz w:val="20"/>
                <w:szCs w:val="20"/>
              </w:rPr>
              <w:t xml:space="preserve"> ЛК</w:t>
            </w:r>
          </w:p>
          <w:p w:rsidR="003B7D66" w:rsidRPr="003D34C5" w:rsidRDefault="00574F7D" w:rsidP="00574F7D">
            <w:pPr>
              <w:ind w:left="804" w:hanging="748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>ст. пр. Иванюк Ю.Е.</w:t>
            </w:r>
          </w:p>
        </w:tc>
      </w:tr>
      <w:tr w:rsidR="003B7D66" w:rsidRPr="00201AE7" w:rsidTr="00B56781">
        <w:trPr>
          <w:gridAfter w:val="3"/>
          <w:wAfter w:w="7539" w:type="dxa"/>
          <w:trHeight w:val="259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7D66" w:rsidRPr="007315B4" w:rsidRDefault="003B7D66" w:rsidP="003B7D66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Default="003B7D66" w:rsidP="003B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lang w:val="be-BY"/>
              </w:rPr>
              <w:t>30</w:t>
            </w:r>
          </w:p>
          <w:p w:rsidR="003B7D66" w:rsidRDefault="003B7D66" w:rsidP="003B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19.50</w:t>
            </w:r>
          </w:p>
        </w:tc>
        <w:tc>
          <w:tcPr>
            <w:tcW w:w="9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3903" w:rsidRPr="003D34C5" w:rsidRDefault="008B3903" w:rsidP="008B3903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</w:t>
            </w:r>
            <w:r w:rsidR="00F750B7">
              <w:rPr>
                <w:sz w:val="20"/>
                <w:szCs w:val="20"/>
              </w:rPr>
              <w:t xml:space="preserve">     </w:t>
            </w:r>
            <w:r w:rsidRPr="003D34C5">
              <w:rPr>
                <w:sz w:val="20"/>
                <w:szCs w:val="20"/>
              </w:rPr>
              <w:t xml:space="preserve">         Философия                                                  </w:t>
            </w:r>
            <w:r w:rsidR="006C5494">
              <w:rPr>
                <w:sz w:val="20"/>
                <w:szCs w:val="20"/>
              </w:rPr>
              <w:t xml:space="preserve">      </w:t>
            </w:r>
            <w:r w:rsidRPr="003D34C5">
              <w:rPr>
                <w:sz w:val="20"/>
                <w:szCs w:val="20"/>
              </w:rPr>
              <w:t xml:space="preserve">                   ЛК</w:t>
            </w:r>
          </w:p>
          <w:p w:rsidR="003B7D66" w:rsidRPr="003D34C5" w:rsidRDefault="008B3903" w:rsidP="008B3903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доц. Климович А.В.</w:t>
            </w:r>
          </w:p>
        </w:tc>
      </w:tr>
      <w:tr w:rsidR="003B7D66" w:rsidRPr="00201AE7" w:rsidTr="00B56781">
        <w:trPr>
          <w:gridAfter w:val="3"/>
          <w:wAfter w:w="7539" w:type="dxa"/>
          <w:trHeight w:val="423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7D66" w:rsidRPr="007315B4" w:rsidRDefault="003B7D66" w:rsidP="003B7D66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Default="003B7D66" w:rsidP="003B7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  <w:p w:rsidR="003B7D66" w:rsidRDefault="003B7D66" w:rsidP="003B7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21.25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Pr="003D34C5" w:rsidRDefault="003B7D66" w:rsidP="008B3903">
            <w:pPr>
              <w:jc w:val="center"/>
              <w:rPr>
                <w:sz w:val="20"/>
                <w:szCs w:val="20"/>
              </w:rPr>
            </w:pPr>
          </w:p>
        </w:tc>
      </w:tr>
      <w:tr w:rsidR="003B7D66" w:rsidRPr="00201AE7" w:rsidTr="00B56781">
        <w:trPr>
          <w:gridAfter w:val="3"/>
          <w:wAfter w:w="7539" w:type="dxa"/>
          <w:trHeight w:val="201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7D66" w:rsidRPr="007315B4" w:rsidRDefault="003B7D66" w:rsidP="003B7D66">
            <w:pPr>
              <w:ind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Пятница</w:t>
            </w:r>
          </w:p>
          <w:p w:rsidR="003B7D66" w:rsidRPr="007315B4" w:rsidRDefault="003B7D66" w:rsidP="003B7D66">
            <w:pPr>
              <w:ind w:left="19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7D66" w:rsidRDefault="003B7D66" w:rsidP="003B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3B7D66" w:rsidRDefault="003B7D66" w:rsidP="003B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9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Pr="003D34C5" w:rsidRDefault="003B7D66" w:rsidP="003B7D66">
            <w:pPr>
              <w:jc w:val="center"/>
              <w:rPr>
                <w:sz w:val="20"/>
                <w:szCs w:val="20"/>
                <w:lang w:val="be-BY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                            </w:t>
            </w:r>
            <w:r w:rsidR="00F750B7">
              <w:rPr>
                <w:sz w:val="20"/>
                <w:szCs w:val="20"/>
                <w:lang w:val="be-BY"/>
              </w:rPr>
              <w:t xml:space="preserve">       </w:t>
            </w:r>
            <w:r w:rsidRPr="003D34C5">
              <w:rPr>
                <w:sz w:val="20"/>
                <w:szCs w:val="20"/>
                <w:lang w:val="be-BY"/>
              </w:rPr>
              <w:t xml:space="preserve">       </w:t>
            </w:r>
            <w:r w:rsidR="00F750B7">
              <w:rPr>
                <w:sz w:val="20"/>
                <w:szCs w:val="20"/>
                <w:lang w:val="be-BY"/>
              </w:rPr>
              <w:t xml:space="preserve">                        </w:t>
            </w:r>
            <w:r w:rsidRPr="003D34C5">
              <w:rPr>
                <w:sz w:val="20"/>
                <w:szCs w:val="20"/>
                <w:lang w:val="be-BY"/>
              </w:rPr>
              <w:t xml:space="preserve">Физиологические основы поведения                                   </w:t>
            </w:r>
            <w:r w:rsidR="003D34C5">
              <w:rPr>
                <w:sz w:val="20"/>
                <w:szCs w:val="20"/>
                <w:lang w:val="be-BY"/>
              </w:rPr>
              <w:t xml:space="preserve">      </w:t>
            </w:r>
            <w:r w:rsidRPr="003D34C5">
              <w:rPr>
                <w:sz w:val="20"/>
                <w:szCs w:val="20"/>
                <w:lang w:val="be-BY"/>
              </w:rPr>
              <w:t xml:space="preserve">  </w:t>
            </w:r>
            <w:r w:rsidR="00BF1284" w:rsidRPr="003D34C5">
              <w:rPr>
                <w:sz w:val="20"/>
                <w:szCs w:val="20"/>
                <w:lang w:val="be-BY"/>
              </w:rPr>
              <w:t>Сем</w:t>
            </w:r>
            <w:r w:rsidRPr="003D34C5">
              <w:rPr>
                <w:sz w:val="20"/>
                <w:szCs w:val="20"/>
                <w:lang w:val="be-BY"/>
              </w:rPr>
              <w:t xml:space="preserve">                                                   </w:t>
            </w:r>
          </w:p>
          <w:p w:rsidR="003B7D66" w:rsidRPr="003D34C5" w:rsidRDefault="003B7D66" w:rsidP="003B7D66">
            <w:pPr>
              <w:ind w:left="801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>доц. Хомич  Г.Е.</w:t>
            </w:r>
          </w:p>
        </w:tc>
      </w:tr>
      <w:tr w:rsidR="003B7D66" w:rsidRPr="00201AE7" w:rsidTr="00B56781">
        <w:trPr>
          <w:gridAfter w:val="3"/>
          <w:wAfter w:w="7539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3B7D66" w:rsidRPr="007315B4" w:rsidRDefault="003B7D66" w:rsidP="003B7D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Default="003B7D66" w:rsidP="003B7D66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15.05</w:t>
            </w:r>
          </w:p>
          <w:p w:rsidR="003B7D66" w:rsidRDefault="003B7D66" w:rsidP="003B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Pr="003D34C5" w:rsidRDefault="003B7D66" w:rsidP="003B7D66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</w:t>
            </w:r>
            <w:r w:rsidR="00F750B7">
              <w:rPr>
                <w:sz w:val="20"/>
                <w:szCs w:val="20"/>
              </w:rPr>
              <w:t xml:space="preserve">                     </w:t>
            </w:r>
            <w:r w:rsidRPr="003D34C5">
              <w:rPr>
                <w:sz w:val="20"/>
                <w:szCs w:val="20"/>
              </w:rPr>
              <w:t xml:space="preserve">  </w:t>
            </w:r>
            <w:r w:rsidR="00F750B7">
              <w:rPr>
                <w:sz w:val="20"/>
                <w:szCs w:val="20"/>
              </w:rPr>
              <w:t xml:space="preserve">          </w:t>
            </w:r>
            <w:r w:rsidRPr="003D34C5">
              <w:rPr>
                <w:sz w:val="20"/>
                <w:szCs w:val="20"/>
              </w:rPr>
              <w:t xml:space="preserve">  Социальная психология                                                        </w:t>
            </w:r>
            <w:r w:rsidR="00F750B7">
              <w:rPr>
                <w:sz w:val="20"/>
                <w:szCs w:val="20"/>
              </w:rPr>
              <w:t xml:space="preserve">    </w:t>
            </w:r>
            <w:r w:rsidRPr="003D34C5">
              <w:rPr>
                <w:sz w:val="20"/>
                <w:szCs w:val="20"/>
              </w:rPr>
              <w:t xml:space="preserve">    </w:t>
            </w:r>
            <w:r w:rsidR="00484D72" w:rsidRPr="003D34C5">
              <w:rPr>
                <w:sz w:val="20"/>
                <w:szCs w:val="20"/>
              </w:rPr>
              <w:t>Сем</w:t>
            </w:r>
          </w:p>
          <w:p w:rsidR="003B7D66" w:rsidRPr="003D34C5" w:rsidRDefault="003B7D66" w:rsidP="003B7D66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>ст. пр. Иванюк Ю.Е.</w:t>
            </w:r>
          </w:p>
        </w:tc>
      </w:tr>
      <w:tr w:rsidR="003B7D66" w:rsidRPr="00201AE7" w:rsidTr="00B56781">
        <w:trPr>
          <w:gridAfter w:val="3"/>
          <w:wAfter w:w="7539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7D66" w:rsidRPr="007315B4" w:rsidRDefault="003B7D66" w:rsidP="003B7D66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Default="003B7D66" w:rsidP="003B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val="be-BY"/>
              </w:rPr>
              <w:t>40</w:t>
            </w:r>
          </w:p>
          <w:p w:rsidR="003B7D66" w:rsidRDefault="003B7D66" w:rsidP="003B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Pr="003D34C5" w:rsidRDefault="003B7D66" w:rsidP="006C5494">
            <w:pPr>
              <w:ind w:right="175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</w:t>
            </w:r>
            <w:r w:rsidR="00F750B7">
              <w:rPr>
                <w:sz w:val="20"/>
                <w:szCs w:val="20"/>
              </w:rPr>
              <w:t xml:space="preserve">                         </w:t>
            </w:r>
            <w:r w:rsidR="006C5494">
              <w:rPr>
                <w:sz w:val="20"/>
                <w:szCs w:val="20"/>
              </w:rPr>
              <w:t xml:space="preserve"> </w:t>
            </w:r>
            <w:r w:rsidRPr="003D34C5">
              <w:rPr>
                <w:sz w:val="20"/>
                <w:szCs w:val="20"/>
              </w:rPr>
              <w:t xml:space="preserve">  </w:t>
            </w:r>
            <w:r w:rsidR="00F750B7">
              <w:rPr>
                <w:sz w:val="20"/>
                <w:szCs w:val="20"/>
              </w:rPr>
              <w:t xml:space="preserve">         </w:t>
            </w:r>
            <w:r w:rsidRPr="003D34C5">
              <w:rPr>
                <w:sz w:val="20"/>
                <w:szCs w:val="20"/>
              </w:rPr>
              <w:t xml:space="preserve">  История психологии                               </w:t>
            </w:r>
            <w:r w:rsidR="00F750B7">
              <w:rPr>
                <w:sz w:val="20"/>
                <w:szCs w:val="20"/>
              </w:rPr>
              <w:t xml:space="preserve">                       </w:t>
            </w:r>
            <w:r w:rsidRPr="003D34C5">
              <w:rPr>
                <w:sz w:val="20"/>
                <w:szCs w:val="20"/>
              </w:rPr>
              <w:t xml:space="preserve">         Сем</w:t>
            </w:r>
          </w:p>
          <w:p w:rsidR="003B7D66" w:rsidRPr="003D34C5" w:rsidRDefault="00F750B7" w:rsidP="003B7D66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B7D66" w:rsidRPr="003D34C5">
              <w:rPr>
                <w:sz w:val="20"/>
                <w:szCs w:val="20"/>
              </w:rPr>
              <w:t xml:space="preserve">доц. </w:t>
            </w:r>
            <w:proofErr w:type="spellStart"/>
            <w:r w:rsidR="003B7D66" w:rsidRPr="003D34C5">
              <w:rPr>
                <w:sz w:val="20"/>
                <w:szCs w:val="20"/>
              </w:rPr>
              <w:t>Ящук</w:t>
            </w:r>
            <w:proofErr w:type="spellEnd"/>
            <w:r w:rsidR="003B7D66" w:rsidRPr="003D34C5">
              <w:rPr>
                <w:sz w:val="20"/>
                <w:szCs w:val="20"/>
              </w:rPr>
              <w:t xml:space="preserve"> С.Л.</w:t>
            </w:r>
          </w:p>
        </w:tc>
      </w:tr>
      <w:tr w:rsidR="003B7D66" w:rsidRPr="00201AE7" w:rsidTr="00B56781">
        <w:trPr>
          <w:gridAfter w:val="3"/>
          <w:wAfter w:w="7539" w:type="dxa"/>
          <w:trHeight w:val="519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D66" w:rsidRPr="007315B4" w:rsidRDefault="003B7D66" w:rsidP="003B7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0B7" w:rsidRDefault="00F750B7" w:rsidP="00F7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lang w:val="be-BY"/>
              </w:rPr>
              <w:t>30</w:t>
            </w:r>
          </w:p>
          <w:p w:rsidR="003B7D66" w:rsidRDefault="00F750B7" w:rsidP="00F750B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19.50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Pr="003D34C5" w:rsidRDefault="003B7D66" w:rsidP="003B7D66">
            <w:pPr>
              <w:rPr>
                <w:sz w:val="20"/>
                <w:szCs w:val="20"/>
              </w:rPr>
            </w:pPr>
          </w:p>
        </w:tc>
      </w:tr>
      <w:tr w:rsidR="003B7D66" w:rsidRPr="00201AE7" w:rsidTr="00B56781">
        <w:trPr>
          <w:gridAfter w:val="3"/>
          <w:wAfter w:w="7539" w:type="dxa"/>
          <w:trHeight w:val="227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7D66" w:rsidRDefault="003B7D66" w:rsidP="003B7D6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3B7D66" w:rsidRPr="007315B4" w:rsidRDefault="003B7D66" w:rsidP="003B7D6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D66" w:rsidRPr="007315B4" w:rsidRDefault="003B7D66" w:rsidP="003B7D66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8.30</w:t>
            </w:r>
          </w:p>
          <w:p w:rsidR="003B7D66" w:rsidRPr="007315B4" w:rsidRDefault="003B7D66" w:rsidP="003B7D66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9.50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Pr="003D34C5" w:rsidRDefault="003B7D66" w:rsidP="003B7D66">
            <w:pPr>
              <w:ind w:left="804" w:hanging="748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</w:t>
            </w:r>
            <w:r w:rsidR="00F750B7">
              <w:rPr>
                <w:sz w:val="20"/>
                <w:szCs w:val="20"/>
              </w:rPr>
              <w:t xml:space="preserve">                                </w:t>
            </w:r>
            <w:r w:rsidRPr="003D34C5">
              <w:rPr>
                <w:sz w:val="20"/>
                <w:szCs w:val="20"/>
              </w:rPr>
              <w:t xml:space="preserve">         </w:t>
            </w:r>
            <w:r w:rsidR="00F750B7">
              <w:rPr>
                <w:sz w:val="20"/>
                <w:szCs w:val="20"/>
              </w:rPr>
              <w:t xml:space="preserve">      </w:t>
            </w:r>
            <w:r w:rsidRPr="003D34C5">
              <w:rPr>
                <w:sz w:val="20"/>
                <w:szCs w:val="20"/>
              </w:rPr>
              <w:t xml:space="preserve">         История психологии                  </w:t>
            </w:r>
            <w:r w:rsidR="00F750B7">
              <w:rPr>
                <w:sz w:val="20"/>
                <w:szCs w:val="20"/>
              </w:rPr>
              <w:t xml:space="preserve">                         </w:t>
            </w:r>
            <w:r w:rsidRPr="003D34C5">
              <w:rPr>
                <w:sz w:val="20"/>
                <w:szCs w:val="20"/>
              </w:rPr>
              <w:t xml:space="preserve">                    ЛК</w:t>
            </w:r>
            <w:r w:rsidR="00B56781">
              <w:rPr>
                <w:sz w:val="20"/>
                <w:szCs w:val="20"/>
              </w:rPr>
              <w:t xml:space="preserve">  </w:t>
            </w:r>
          </w:p>
          <w:p w:rsidR="003B7D66" w:rsidRPr="003D34C5" w:rsidRDefault="003B7D66" w:rsidP="003D34C5">
            <w:pPr>
              <w:ind w:right="110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доц. </w:t>
            </w:r>
            <w:proofErr w:type="spellStart"/>
            <w:r w:rsidRPr="003D34C5">
              <w:rPr>
                <w:sz w:val="20"/>
                <w:szCs w:val="20"/>
              </w:rPr>
              <w:t>Ящук</w:t>
            </w:r>
            <w:proofErr w:type="spellEnd"/>
            <w:r w:rsidRPr="003D34C5">
              <w:rPr>
                <w:sz w:val="20"/>
                <w:szCs w:val="20"/>
              </w:rPr>
              <w:t xml:space="preserve"> С.Л.</w:t>
            </w:r>
          </w:p>
        </w:tc>
      </w:tr>
      <w:tr w:rsidR="003B7D66" w:rsidRPr="00201AE7" w:rsidTr="00B56781">
        <w:trPr>
          <w:gridAfter w:val="3"/>
          <w:wAfter w:w="7539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7D66" w:rsidRPr="007315B4" w:rsidRDefault="003B7D66" w:rsidP="003B7D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Pr="007315B4" w:rsidRDefault="003B7D66" w:rsidP="003B7D66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10.</w:t>
            </w:r>
            <w:r w:rsidRPr="007315B4">
              <w:rPr>
                <w:sz w:val="20"/>
                <w:szCs w:val="20"/>
                <w:lang w:val="be-BY"/>
              </w:rPr>
              <w:t>05</w:t>
            </w:r>
          </w:p>
          <w:p w:rsidR="003B7D66" w:rsidRPr="007315B4" w:rsidRDefault="003B7D66" w:rsidP="003B7D66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25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Pr="00AA2BD9" w:rsidRDefault="003B7D66" w:rsidP="003B7D66">
            <w:pPr>
              <w:ind w:left="804" w:hanging="748"/>
              <w:jc w:val="center"/>
              <w:rPr>
                <w:sz w:val="20"/>
                <w:szCs w:val="20"/>
              </w:rPr>
            </w:pPr>
            <w:r w:rsidRPr="00AA2BD9">
              <w:rPr>
                <w:sz w:val="20"/>
                <w:szCs w:val="20"/>
              </w:rPr>
              <w:t xml:space="preserve">                                       </w:t>
            </w:r>
            <w:r w:rsidR="00F750B7">
              <w:rPr>
                <w:sz w:val="20"/>
                <w:szCs w:val="20"/>
              </w:rPr>
              <w:t xml:space="preserve">                               </w:t>
            </w:r>
            <w:r w:rsidRPr="00AA2BD9">
              <w:rPr>
                <w:sz w:val="20"/>
                <w:szCs w:val="20"/>
              </w:rPr>
              <w:t xml:space="preserve"> История психологии                                 </w:t>
            </w:r>
            <w:r w:rsidR="00F750B7">
              <w:rPr>
                <w:sz w:val="20"/>
                <w:szCs w:val="20"/>
              </w:rPr>
              <w:t xml:space="preserve">                           </w:t>
            </w:r>
            <w:r w:rsidRPr="00AA2BD9">
              <w:rPr>
                <w:sz w:val="20"/>
                <w:szCs w:val="20"/>
              </w:rPr>
              <w:t xml:space="preserve">      Сем</w:t>
            </w:r>
            <w:r w:rsidR="00B56781">
              <w:rPr>
                <w:sz w:val="20"/>
                <w:szCs w:val="20"/>
              </w:rPr>
              <w:t xml:space="preserve">     </w:t>
            </w:r>
          </w:p>
          <w:p w:rsidR="003B7D66" w:rsidRPr="00AA2BD9" w:rsidRDefault="003B7D66" w:rsidP="003B7D66">
            <w:pPr>
              <w:jc w:val="center"/>
              <w:rPr>
                <w:sz w:val="20"/>
                <w:szCs w:val="20"/>
              </w:rPr>
            </w:pPr>
            <w:r w:rsidRPr="00AA2BD9">
              <w:rPr>
                <w:sz w:val="20"/>
                <w:szCs w:val="20"/>
              </w:rPr>
              <w:t xml:space="preserve">доц. </w:t>
            </w:r>
            <w:proofErr w:type="spellStart"/>
            <w:r w:rsidRPr="00AA2BD9">
              <w:rPr>
                <w:sz w:val="20"/>
                <w:szCs w:val="20"/>
              </w:rPr>
              <w:t>Ящук</w:t>
            </w:r>
            <w:proofErr w:type="spellEnd"/>
            <w:r w:rsidRPr="00AA2BD9">
              <w:rPr>
                <w:sz w:val="20"/>
                <w:szCs w:val="20"/>
              </w:rPr>
              <w:t xml:space="preserve"> С.Л.</w:t>
            </w:r>
          </w:p>
        </w:tc>
      </w:tr>
      <w:tr w:rsidR="003B7D66" w:rsidRPr="00201AE7" w:rsidTr="00B56781">
        <w:trPr>
          <w:gridAfter w:val="3"/>
          <w:wAfter w:w="7539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7D66" w:rsidRPr="007315B4" w:rsidRDefault="003B7D66" w:rsidP="003B7D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B7D66" w:rsidRPr="007315B4" w:rsidRDefault="003B7D66" w:rsidP="003B7D66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3B7D66" w:rsidRPr="007315B4" w:rsidRDefault="003B7D66" w:rsidP="003B7D6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D66" w:rsidRPr="00E5682F" w:rsidRDefault="003B7D66" w:rsidP="003B7D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15B0" w:rsidRDefault="00E815B0" w:rsidP="007F4321">
      <w:pPr>
        <w:jc w:val="center"/>
        <w:rPr>
          <w:sz w:val="20"/>
          <w:szCs w:val="20"/>
        </w:rPr>
      </w:pPr>
    </w:p>
    <w:p w:rsidR="007F4321" w:rsidRPr="00F750B7" w:rsidRDefault="008B7C6D" w:rsidP="007F4321">
      <w:pPr>
        <w:jc w:val="center"/>
        <w:rPr>
          <w:sz w:val="22"/>
          <w:szCs w:val="22"/>
        </w:rPr>
      </w:pPr>
      <w:r>
        <w:rPr>
          <w:sz w:val="22"/>
          <w:szCs w:val="22"/>
        </w:rPr>
        <w:t>Зам д</w:t>
      </w:r>
      <w:r w:rsidR="007F4321" w:rsidRPr="00F750B7">
        <w:rPr>
          <w:sz w:val="22"/>
          <w:szCs w:val="22"/>
        </w:rPr>
        <w:t>екан</w:t>
      </w:r>
      <w:r>
        <w:rPr>
          <w:sz w:val="22"/>
          <w:szCs w:val="22"/>
        </w:rPr>
        <w:t>а</w:t>
      </w:r>
      <w:r w:rsidR="007F4321" w:rsidRPr="00F750B7">
        <w:rPr>
          <w:sz w:val="22"/>
          <w:szCs w:val="22"/>
        </w:rPr>
        <w:t xml:space="preserve"> </w:t>
      </w:r>
      <w:r>
        <w:rPr>
          <w:sz w:val="22"/>
          <w:szCs w:val="22"/>
        </w:rPr>
        <w:t>по учебной работе</w:t>
      </w:r>
      <w:r w:rsidR="007F4321" w:rsidRPr="00F750B7">
        <w:rPr>
          <w:sz w:val="22"/>
          <w:szCs w:val="22"/>
        </w:rPr>
        <w:tab/>
      </w:r>
      <w:r w:rsidR="007F4321" w:rsidRPr="00F750B7">
        <w:rPr>
          <w:sz w:val="22"/>
          <w:szCs w:val="22"/>
        </w:rPr>
        <w:tab/>
      </w:r>
      <w:r w:rsidR="007F4321" w:rsidRPr="00F750B7">
        <w:rPr>
          <w:sz w:val="22"/>
          <w:szCs w:val="22"/>
        </w:rPr>
        <w:tab/>
      </w:r>
      <w:r w:rsidR="007F4321" w:rsidRPr="00F750B7">
        <w:rPr>
          <w:sz w:val="22"/>
          <w:szCs w:val="22"/>
        </w:rPr>
        <w:tab/>
      </w:r>
      <w:r w:rsidR="007F4321" w:rsidRPr="00F750B7">
        <w:rPr>
          <w:sz w:val="22"/>
          <w:szCs w:val="22"/>
        </w:rPr>
        <w:tab/>
      </w:r>
      <w:r w:rsidR="007F4321" w:rsidRPr="00F750B7">
        <w:rPr>
          <w:sz w:val="22"/>
          <w:szCs w:val="22"/>
        </w:rPr>
        <w:tab/>
      </w:r>
      <w:r w:rsidR="007F4321" w:rsidRPr="00F750B7">
        <w:rPr>
          <w:sz w:val="22"/>
          <w:szCs w:val="22"/>
        </w:rPr>
        <w:tab/>
      </w:r>
      <w:r w:rsidR="007F4321" w:rsidRPr="00F750B7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Н.Г.Чубинашвили</w:t>
      </w:r>
      <w:proofErr w:type="spellEnd"/>
    </w:p>
    <w:p w:rsidR="00E81AA8" w:rsidRDefault="00E81AA8" w:rsidP="007F4321">
      <w:pPr>
        <w:jc w:val="center"/>
        <w:rPr>
          <w:sz w:val="20"/>
          <w:szCs w:val="20"/>
        </w:rPr>
      </w:pPr>
    </w:p>
    <w:p w:rsidR="00E81AA8" w:rsidRDefault="00E81AA8" w:rsidP="007F4321">
      <w:pPr>
        <w:jc w:val="center"/>
        <w:rPr>
          <w:sz w:val="20"/>
          <w:szCs w:val="20"/>
        </w:rPr>
      </w:pPr>
    </w:p>
    <w:p w:rsidR="008D08A7" w:rsidRDefault="008D08A7" w:rsidP="007F4321">
      <w:pPr>
        <w:jc w:val="center"/>
        <w:rPr>
          <w:sz w:val="20"/>
          <w:szCs w:val="20"/>
        </w:rPr>
      </w:pPr>
    </w:p>
    <w:p w:rsidR="00F750B7" w:rsidRDefault="00F750B7" w:rsidP="007F4321">
      <w:pPr>
        <w:jc w:val="center"/>
        <w:rPr>
          <w:sz w:val="20"/>
          <w:szCs w:val="20"/>
        </w:rPr>
      </w:pPr>
    </w:p>
    <w:p w:rsidR="00F750B7" w:rsidRDefault="00F750B7" w:rsidP="007F4321">
      <w:pPr>
        <w:jc w:val="center"/>
        <w:rPr>
          <w:sz w:val="20"/>
          <w:szCs w:val="20"/>
        </w:rPr>
      </w:pPr>
    </w:p>
    <w:p w:rsidR="00F750B7" w:rsidRDefault="00F750B7" w:rsidP="007F4321">
      <w:pPr>
        <w:jc w:val="center"/>
        <w:rPr>
          <w:sz w:val="20"/>
          <w:szCs w:val="20"/>
        </w:rPr>
      </w:pPr>
    </w:p>
    <w:p w:rsidR="00F750B7" w:rsidRDefault="00F750B7" w:rsidP="007F4321">
      <w:pPr>
        <w:jc w:val="center"/>
        <w:rPr>
          <w:sz w:val="20"/>
          <w:szCs w:val="20"/>
        </w:rPr>
      </w:pPr>
    </w:p>
    <w:p w:rsidR="00F750B7" w:rsidRDefault="00F750B7" w:rsidP="007F4321">
      <w:pPr>
        <w:jc w:val="center"/>
        <w:rPr>
          <w:sz w:val="20"/>
          <w:szCs w:val="20"/>
        </w:rPr>
      </w:pPr>
    </w:p>
    <w:p w:rsidR="00F750B7" w:rsidRDefault="00F750B7" w:rsidP="007F4321">
      <w:pPr>
        <w:jc w:val="center"/>
        <w:rPr>
          <w:sz w:val="20"/>
          <w:szCs w:val="20"/>
        </w:rPr>
      </w:pPr>
    </w:p>
    <w:p w:rsidR="00E81AA8" w:rsidRPr="007315B4" w:rsidRDefault="00E81AA8" w:rsidP="007F4321">
      <w:pPr>
        <w:jc w:val="center"/>
        <w:rPr>
          <w:sz w:val="14"/>
          <w:szCs w:val="14"/>
        </w:rPr>
      </w:pPr>
      <w:r>
        <w:rPr>
          <w:sz w:val="20"/>
          <w:szCs w:val="2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9"/>
        <w:gridCol w:w="2629"/>
      </w:tblGrid>
      <w:tr w:rsidR="00E81AA8" w:rsidTr="001B65EF">
        <w:tc>
          <w:tcPr>
            <w:tcW w:w="8642" w:type="dxa"/>
          </w:tcPr>
          <w:p w:rsidR="00E81AA8" w:rsidRDefault="00E81AA8" w:rsidP="001B65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D09E4" w:rsidRDefault="00ED09E4" w:rsidP="001B65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81AA8" w:rsidRDefault="00E81AA8" w:rsidP="001B65EF">
            <w:pPr>
              <w:jc w:val="center"/>
              <w:rPr>
                <w:sz w:val="20"/>
                <w:szCs w:val="20"/>
              </w:rPr>
            </w:pPr>
            <w:r w:rsidRPr="007315B4">
              <w:rPr>
                <w:b/>
                <w:bCs/>
                <w:sz w:val="18"/>
                <w:szCs w:val="18"/>
              </w:rPr>
              <w:t>Лабораторно-экзаменационная сессия</w:t>
            </w:r>
          </w:p>
        </w:tc>
        <w:tc>
          <w:tcPr>
            <w:tcW w:w="2688" w:type="dxa"/>
          </w:tcPr>
          <w:p w:rsidR="00E81AA8" w:rsidRDefault="00E81AA8" w:rsidP="001B65EF">
            <w:pPr>
              <w:rPr>
                <w:sz w:val="18"/>
                <w:szCs w:val="18"/>
              </w:rPr>
            </w:pPr>
          </w:p>
          <w:p w:rsidR="008D08A7" w:rsidRDefault="008D08A7" w:rsidP="001B65EF">
            <w:pPr>
              <w:rPr>
                <w:sz w:val="18"/>
                <w:szCs w:val="18"/>
              </w:rPr>
            </w:pPr>
          </w:p>
          <w:p w:rsidR="00E81AA8" w:rsidRDefault="00E81AA8" w:rsidP="001B65EF">
            <w:pPr>
              <w:rPr>
                <w:sz w:val="20"/>
                <w:szCs w:val="20"/>
              </w:rPr>
            </w:pPr>
            <w:r w:rsidRPr="007315B4">
              <w:rPr>
                <w:sz w:val="18"/>
                <w:szCs w:val="18"/>
              </w:rPr>
              <w:t>«УТВЕРЖДАЮ»</w:t>
            </w:r>
          </w:p>
        </w:tc>
      </w:tr>
      <w:tr w:rsidR="00E81AA8" w:rsidTr="001B65EF">
        <w:tc>
          <w:tcPr>
            <w:tcW w:w="8642" w:type="dxa"/>
          </w:tcPr>
          <w:p w:rsidR="00E81AA8" w:rsidRPr="000A3718" w:rsidRDefault="00E81AA8" w:rsidP="001B65EF">
            <w:pPr>
              <w:ind w:left="5664" w:hanging="495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Р</w:t>
            </w:r>
            <w:r w:rsidRPr="007315B4">
              <w:rPr>
                <w:b/>
                <w:sz w:val="18"/>
                <w:szCs w:val="18"/>
              </w:rPr>
              <w:t xml:space="preserve">асписание занятий для студентов </w:t>
            </w:r>
            <w:r>
              <w:rPr>
                <w:b/>
                <w:sz w:val="18"/>
                <w:szCs w:val="18"/>
              </w:rPr>
              <w:t>1</w:t>
            </w:r>
            <w:r w:rsidRPr="007315B4">
              <w:rPr>
                <w:b/>
                <w:sz w:val="18"/>
                <w:szCs w:val="18"/>
              </w:rPr>
              <w:t xml:space="preserve"> курса</w:t>
            </w:r>
          </w:p>
        </w:tc>
        <w:tc>
          <w:tcPr>
            <w:tcW w:w="2688" w:type="dxa"/>
          </w:tcPr>
          <w:p w:rsidR="00E81AA8" w:rsidRDefault="00E81AA8" w:rsidP="001B65EF">
            <w:pPr>
              <w:ind w:left="39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</w:t>
            </w:r>
            <w:r w:rsidRPr="007315B4">
              <w:rPr>
                <w:sz w:val="18"/>
                <w:szCs w:val="18"/>
              </w:rPr>
              <w:t>роректор</w:t>
            </w:r>
            <w:r>
              <w:rPr>
                <w:sz w:val="18"/>
                <w:szCs w:val="18"/>
              </w:rPr>
              <w:t xml:space="preserve"> по учебной работе</w:t>
            </w:r>
            <w:r w:rsidR="00B56781">
              <w:rPr>
                <w:sz w:val="18"/>
                <w:szCs w:val="18"/>
              </w:rPr>
              <w:t xml:space="preserve">    </w:t>
            </w:r>
          </w:p>
        </w:tc>
      </w:tr>
      <w:tr w:rsidR="00E81AA8" w:rsidTr="001B65EF">
        <w:tc>
          <w:tcPr>
            <w:tcW w:w="8642" w:type="dxa"/>
          </w:tcPr>
          <w:p w:rsidR="00E81AA8" w:rsidRPr="000A3718" w:rsidRDefault="00E81AA8" w:rsidP="001B65EF">
            <w:pPr>
              <w:ind w:left="5664" w:hanging="425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</w:t>
            </w:r>
            <w:proofErr w:type="gramStart"/>
            <w:r w:rsidRPr="007315B4">
              <w:rPr>
                <w:b/>
                <w:sz w:val="18"/>
                <w:szCs w:val="18"/>
              </w:rPr>
              <w:t>психолого</w:t>
            </w:r>
            <w:proofErr w:type="gramEnd"/>
            <w:r w:rsidRPr="007315B4">
              <w:rPr>
                <w:b/>
                <w:sz w:val="18"/>
                <w:szCs w:val="18"/>
              </w:rPr>
              <w:t>-педагогического факультета, ЗФПО</w:t>
            </w:r>
          </w:p>
        </w:tc>
        <w:tc>
          <w:tcPr>
            <w:tcW w:w="2688" w:type="dxa"/>
          </w:tcPr>
          <w:p w:rsidR="00E81AA8" w:rsidRDefault="00E81AA8" w:rsidP="001B65EF">
            <w:pPr>
              <w:rPr>
                <w:sz w:val="20"/>
                <w:szCs w:val="20"/>
              </w:rPr>
            </w:pPr>
            <w:r w:rsidRPr="007315B4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7315B4">
              <w:rPr>
                <w:sz w:val="18"/>
                <w:szCs w:val="18"/>
              </w:rPr>
              <w:t xml:space="preserve"> С.А. Марзан</w:t>
            </w:r>
            <w:r w:rsidR="00B56781">
              <w:rPr>
                <w:sz w:val="18"/>
                <w:szCs w:val="18"/>
              </w:rPr>
              <w:t xml:space="preserve">   </w:t>
            </w:r>
          </w:p>
        </w:tc>
      </w:tr>
      <w:tr w:rsidR="00E81AA8" w:rsidRPr="007315B4" w:rsidTr="005D7A03">
        <w:trPr>
          <w:trHeight w:val="80"/>
        </w:trPr>
        <w:tc>
          <w:tcPr>
            <w:tcW w:w="8642" w:type="dxa"/>
          </w:tcPr>
          <w:p w:rsidR="00E81AA8" w:rsidRDefault="000E1617" w:rsidP="001D13AD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09.06</w:t>
            </w:r>
            <w:r w:rsidR="00E81AA8" w:rsidRPr="007315B4">
              <w:rPr>
                <w:b/>
                <w:sz w:val="18"/>
                <w:szCs w:val="20"/>
              </w:rPr>
              <w:t>. 202</w:t>
            </w:r>
            <w:r w:rsidR="00E81AA8">
              <w:rPr>
                <w:b/>
                <w:sz w:val="18"/>
                <w:szCs w:val="20"/>
              </w:rPr>
              <w:t>5-</w:t>
            </w:r>
            <w:r>
              <w:rPr>
                <w:b/>
                <w:sz w:val="18"/>
                <w:szCs w:val="20"/>
              </w:rPr>
              <w:t>14.06</w:t>
            </w:r>
            <w:r w:rsidR="00E81AA8">
              <w:rPr>
                <w:b/>
                <w:sz w:val="18"/>
                <w:szCs w:val="20"/>
              </w:rPr>
              <w:t>.2025</w:t>
            </w:r>
          </w:p>
        </w:tc>
        <w:tc>
          <w:tcPr>
            <w:tcW w:w="2688" w:type="dxa"/>
          </w:tcPr>
          <w:p w:rsidR="00E81AA8" w:rsidRPr="007315B4" w:rsidRDefault="00AC08B9" w:rsidP="001B6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«___» ______________ 2025</w:t>
            </w:r>
            <w:r w:rsidR="00E81AA8">
              <w:rPr>
                <w:sz w:val="18"/>
                <w:szCs w:val="18"/>
              </w:rPr>
              <w:t xml:space="preserve"> </w:t>
            </w:r>
            <w:r w:rsidR="00E81AA8" w:rsidRPr="007315B4">
              <w:rPr>
                <w:sz w:val="18"/>
                <w:szCs w:val="18"/>
              </w:rPr>
              <w:t>г.</w:t>
            </w:r>
          </w:p>
        </w:tc>
      </w:tr>
    </w:tbl>
    <w:p w:rsidR="007F4321" w:rsidRDefault="007F4321" w:rsidP="003D34C5">
      <w:pPr>
        <w:rPr>
          <w:sz w:val="18"/>
          <w:szCs w:val="18"/>
        </w:rPr>
      </w:pPr>
    </w:p>
    <w:tbl>
      <w:tblPr>
        <w:tblW w:w="186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26"/>
        <w:gridCol w:w="4738"/>
        <w:gridCol w:w="4943"/>
        <w:gridCol w:w="2713"/>
        <w:gridCol w:w="2429"/>
        <w:gridCol w:w="2429"/>
      </w:tblGrid>
      <w:tr w:rsidR="005D7A03" w:rsidRPr="001F5D5F" w:rsidTr="00B56781">
        <w:trPr>
          <w:gridAfter w:val="3"/>
          <w:wAfter w:w="7571" w:type="dxa"/>
          <w:trHeight w:val="422"/>
        </w:trPr>
        <w:tc>
          <w:tcPr>
            <w:tcW w:w="1105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D7A03" w:rsidRPr="007315B4" w:rsidRDefault="005D7A03" w:rsidP="005D7A0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специальность</w:t>
            </w:r>
            <w:proofErr w:type="gramEnd"/>
            <w:r>
              <w:rPr>
                <w:b/>
                <w:sz w:val="20"/>
                <w:szCs w:val="20"/>
              </w:rPr>
              <w:t xml:space="preserve"> «Психология»</w:t>
            </w:r>
          </w:p>
        </w:tc>
      </w:tr>
      <w:tr w:rsidR="005D7A03" w:rsidRPr="00201AE7" w:rsidTr="00B56781">
        <w:trPr>
          <w:gridAfter w:val="3"/>
          <w:wAfter w:w="7571" w:type="dxa"/>
          <w:trHeight w:val="191"/>
        </w:trPr>
        <w:tc>
          <w:tcPr>
            <w:tcW w:w="65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5D7A03" w:rsidRPr="007315B4" w:rsidRDefault="005D7A03" w:rsidP="00DB16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 xml:space="preserve">Понедельник </w:t>
            </w:r>
          </w:p>
          <w:p w:rsidR="005D7A03" w:rsidRPr="007315B4" w:rsidRDefault="005D7A03" w:rsidP="00DB161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7A03" w:rsidRDefault="005D7A03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5D7A03" w:rsidRDefault="005D7A03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96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2244A5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        Методы прикладной статистики.               </w:t>
            </w:r>
            <w:r w:rsidR="006C5494">
              <w:rPr>
                <w:sz w:val="20"/>
                <w:szCs w:val="20"/>
              </w:rPr>
              <w:t xml:space="preserve">                            </w:t>
            </w:r>
            <w:r w:rsidRPr="003D34C5">
              <w:rPr>
                <w:sz w:val="20"/>
                <w:szCs w:val="20"/>
              </w:rPr>
              <w:t xml:space="preserve">    ЛК</w:t>
            </w:r>
          </w:p>
          <w:p w:rsidR="005D7A03" w:rsidRPr="003D34C5" w:rsidRDefault="005D7A03" w:rsidP="006C5494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          доц. </w:t>
            </w:r>
            <w:proofErr w:type="spellStart"/>
            <w:proofErr w:type="gramStart"/>
            <w:r w:rsidRPr="003D34C5">
              <w:rPr>
                <w:sz w:val="20"/>
                <w:szCs w:val="20"/>
              </w:rPr>
              <w:t>Онискевич</w:t>
            </w:r>
            <w:proofErr w:type="spellEnd"/>
            <w:r w:rsidRPr="003D34C5">
              <w:rPr>
                <w:sz w:val="20"/>
                <w:szCs w:val="20"/>
              </w:rPr>
              <w:t xml:space="preserve">  Т.С</w:t>
            </w:r>
            <w:r w:rsidR="006C5494">
              <w:rPr>
                <w:sz w:val="20"/>
                <w:szCs w:val="20"/>
              </w:rPr>
              <w:t>.</w:t>
            </w:r>
            <w:proofErr w:type="gramEnd"/>
          </w:p>
        </w:tc>
      </w:tr>
      <w:tr w:rsidR="005D7A03" w:rsidRPr="00201AE7" w:rsidTr="00B56781">
        <w:trPr>
          <w:gridAfter w:val="3"/>
          <w:wAfter w:w="7571" w:type="dxa"/>
          <w:trHeight w:val="213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5D7A03" w:rsidRPr="007315B4" w:rsidRDefault="005D7A03" w:rsidP="00DB16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DB161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15.05</w:t>
            </w:r>
          </w:p>
          <w:p w:rsidR="005D7A03" w:rsidRDefault="005D7A03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057FB0" w:rsidP="00057FB0">
            <w:pPr>
              <w:ind w:right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5D7A03" w:rsidRPr="003D34C5">
              <w:rPr>
                <w:sz w:val="20"/>
                <w:szCs w:val="20"/>
              </w:rPr>
              <w:t xml:space="preserve">Философия                            </w:t>
            </w:r>
            <w:r w:rsidR="005D7A03">
              <w:rPr>
                <w:sz w:val="20"/>
                <w:szCs w:val="20"/>
              </w:rPr>
              <w:t xml:space="preserve">                         </w:t>
            </w:r>
            <w:r w:rsidR="006C5494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="006C54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sz w:val="20"/>
                <w:szCs w:val="20"/>
              </w:rPr>
              <w:t>ЛК</w:t>
            </w:r>
            <w:r w:rsidR="006C5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="005D7A03" w:rsidRPr="003D34C5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доц. Климович А.В.</w:t>
            </w:r>
          </w:p>
        </w:tc>
      </w:tr>
      <w:tr w:rsidR="005D7A03" w:rsidRPr="003F0C8F" w:rsidTr="00B56781">
        <w:trPr>
          <w:gridAfter w:val="3"/>
          <w:wAfter w:w="7571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5D7A03" w:rsidRPr="007315B4" w:rsidRDefault="005D7A03" w:rsidP="00DB1610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val="be-BY"/>
              </w:rPr>
              <w:t>40</w:t>
            </w:r>
          </w:p>
          <w:p w:rsidR="005D7A03" w:rsidRDefault="005D7A03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DB1610">
            <w:pPr>
              <w:jc w:val="center"/>
              <w:rPr>
                <w:sz w:val="20"/>
                <w:szCs w:val="20"/>
                <w:lang w:val="be-BY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                                                                      Общая психология                                               </w:t>
            </w:r>
            <w:r w:rsidR="006C5494">
              <w:rPr>
                <w:sz w:val="20"/>
                <w:szCs w:val="20"/>
                <w:lang w:val="be-BY"/>
              </w:rPr>
              <w:t xml:space="preserve">           </w:t>
            </w:r>
            <w:r w:rsidRPr="003D34C5">
              <w:rPr>
                <w:sz w:val="20"/>
                <w:szCs w:val="20"/>
                <w:lang w:val="be-BY"/>
              </w:rPr>
              <w:t xml:space="preserve"> </w:t>
            </w:r>
            <w:r w:rsidR="006C5494">
              <w:rPr>
                <w:sz w:val="20"/>
                <w:szCs w:val="20"/>
                <w:lang w:val="be-BY"/>
              </w:rPr>
              <w:t xml:space="preserve">  </w:t>
            </w:r>
            <w:r>
              <w:rPr>
                <w:sz w:val="20"/>
                <w:szCs w:val="20"/>
                <w:lang w:val="be-BY"/>
              </w:rPr>
              <w:t xml:space="preserve">  </w:t>
            </w:r>
            <w:r w:rsidRPr="003D34C5">
              <w:rPr>
                <w:sz w:val="20"/>
                <w:szCs w:val="20"/>
                <w:lang w:val="be-BY"/>
              </w:rPr>
              <w:t xml:space="preserve">     ЛК</w:t>
            </w:r>
          </w:p>
          <w:p w:rsidR="005D7A03" w:rsidRPr="003D34C5" w:rsidRDefault="005D7A03" w:rsidP="006C5494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>ст. пр. Гаврилович</w:t>
            </w:r>
            <w:r w:rsidR="006C5494">
              <w:rPr>
                <w:sz w:val="20"/>
                <w:szCs w:val="20"/>
                <w:lang w:val="be-BY"/>
              </w:rPr>
              <w:t xml:space="preserve"> А.</w:t>
            </w:r>
          </w:p>
        </w:tc>
      </w:tr>
      <w:tr w:rsidR="005D7A03" w:rsidRPr="00201AE7" w:rsidTr="00B56781">
        <w:trPr>
          <w:gridAfter w:val="3"/>
          <w:wAfter w:w="7571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7A03" w:rsidRPr="007315B4" w:rsidRDefault="005D7A03" w:rsidP="00DB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lang w:val="be-BY"/>
              </w:rPr>
              <w:t>30</w:t>
            </w:r>
          </w:p>
          <w:p w:rsidR="005D7A03" w:rsidRDefault="005D7A03" w:rsidP="00DB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19.50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5494" w:rsidRDefault="006C5494" w:rsidP="006C5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5D7A03" w:rsidRPr="003D34C5">
              <w:rPr>
                <w:sz w:val="20"/>
                <w:szCs w:val="20"/>
              </w:rPr>
              <w:t>Информационно-аналитические инструменты в работе психолога</w:t>
            </w:r>
            <w:r w:rsidR="005D7A03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="005D7A03">
              <w:rPr>
                <w:sz w:val="20"/>
                <w:szCs w:val="20"/>
              </w:rPr>
              <w:t xml:space="preserve">  </w:t>
            </w:r>
            <w:r w:rsidR="005D7A03" w:rsidRPr="003D34C5">
              <w:rPr>
                <w:sz w:val="20"/>
                <w:szCs w:val="20"/>
              </w:rPr>
              <w:t xml:space="preserve">  ЛК</w:t>
            </w:r>
          </w:p>
          <w:p w:rsidR="005D7A03" w:rsidRPr="003D34C5" w:rsidRDefault="005D7A03" w:rsidP="006C5494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ст. пр. </w:t>
            </w:r>
            <w:proofErr w:type="spellStart"/>
            <w:r w:rsidRPr="003D34C5">
              <w:rPr>
                <w:sz w:val="20"/>
                <w:szCs w:val="20"/>
              </w:rPr>
              <w:t>Олихвер</w:t>
            </w:r>
            <w:proofErr w:type="spellEnd"/>
            <w:r w:rsidRPr="003D34C5">
              <w:rPr>
                <w:sz w:val="20"/>
                <w:szCs w:val="20"/>
              </w:rPr>
              <w:t xml:space="preserve"> П.О.</w:t>
            </w:r>
          </w:p>
        </w:tc>
      </w:tr>
      <w:tr w:rsidR="005D7A03" w:rsidRPr="00201AE7" w:rsidTr="00B56781">
        <w:trPr>
          <w:gridAfter w:val="3"/>
          <w:wAfter w:w="7571" w:type="dxa"/>
          <w:trHeight w:val="70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A03" w:rsidRPr="007315B4" w:rsidRDefault="005D7A03" w:rsidP="00DB1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DB1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  <w:p w:rsidR="005D7A03" w:rsidRDefault="005D7A03" w:rsidP="00DB1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21.25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5D7A03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</w:t>
            </w:r>
          </w:p>
        </w:tc>
      </w:tr>
      <w:tr w:rsidR="005D7A03" w:rsidRPr="00201AE7" w:rsidTr="00F750B7">
        <w:trPr>
          <w:trHeight w:val="369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Вторник</w:t>
            </w:r>
          </w:p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96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6781" w:rsidRDefault="005D7A03" w:rsidP="00B56781">
            <w:pPr>
              <w:jc w:val="center"/>
              <w:rPr>
                <w:sz w:val="20"/>
                <w:szCs w:val="20"/>
                <w:lang w:val="be-BY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                                                           Физиологические основы поведения                            </w:t>
            </w:r>
            <w:r w:rsidR="006C5494">
              <w:rPr>
                <w:sz w:val="20"/>
                <w:szCs w:val="20"/>
                <w:lang w:val="be-BY"/>
              </w:rPr>
              <w:t xml:space="preserve">  </w:t>
            </w:r>
            <w:r>
              <w:rPr>
                <w:sz w:val="20"/>
                <w:szCs w:val="20"/>
                <w:lang w:val="be-BY"/>
              </w:rPr>
              <w:t xml:space="preserve">    </w:t>
            </w:r>
            <w:r w:rsidR="006C5494">
              <w:rPr>
                <w:sz w:val="20"/>
                <w:szCs w:val="20"/>
                <w:lang w:val="be-BY"/>
              </w:rPr>
              <w:t xml:space="preserve">            </w:t>
            </w:r>
            <w:r>
              <w:rPr>
                <w:sz w:val="20"/>
                <w:szCs w:val="20"/>
                <w:lang w:val="be-BY"/>
              </w:rPr>
              <w:t xml:space="preserve">  </w:t>
            </w:r>
            <w:r w:rsidRPr="003D34C5">
              <w:rPr>
                <w:sz w:val="20"/>
                <w:szCs w:val="20"/>
                <w:lang w:val="be-BY"/>
              </w:rPr>
              <w:t xml:space="preserve">    Сем</w:t>
            </w:r>
          </w:p>
          <w:p w:rsidR="005D7A03" w:rsidRPr="003D34C5" w:rsidRDefault="005D7A03" w:rsidP="00B56781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>доц. Хомич  Г.Е.</w:t>
            </w:r>
          </w:p>
        </w:tc>
        <w:tc>
          <w:tcPr>
            <w:tcW w:w="2713" w:type="dxa"/>
          </w:tcPr>
          <w:p w:rsidR="005D7A03" w:rsidRPr="00201AE7" w:rsidRDefault="005D7A03" w:rsidP="00F8424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29" w:type="dxa"/>
          </w:tcPr>
          <w:p w:rsidR="005D7A03" w:rsidRPr="00201AE7" w:rsidRDefault="005D7A03" w:rsidP="00F8424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29" w:type="dxa"/>
            <w:vAlign w:val="center"/>
          </w:tcPr>
          <w:p w:rsidR="005D7A03" w:rsidRPr="00201AE7" w:rsidRDefault="005D7A03" w:rsidP="00F84243">
            <w:pPr>
              <w:jc w:val="center"/>
              <w:rPr>
                <w:sz w:val="20"/>
                <w:szCs w:val="20"/>
                <w:highlight w:val="yellow"/>
              </w:rPr>
            </w:pPr>
            <w:r w:rsidRPr="00201AE7">
              <w:rPr>
                <w:sz w:val="20"/>
                <w:szCs w:val="20"/>
                <w:highlight w:val="yellow"/>
              </w:rPr>
              <w:t>Психологический практикум</w:t>
            </w:r>
          </w:p>
        </w:tc>
      </w:tr>
      <w:tr w:rsidR="005D7A03" w:rsidRPr="00201AE7" w:rsidTr="00B56781">
        <w:trPr>
          <w:gridAfter w:val="3"/>
          <w:wAfter w:w="7571" w:type="dxa"/>
          <w:trHeight w:val="32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15.05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                Философия                                                   </w:t>
            </w:r>
            <w:r w:rsidR="006C549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</w:t>
            </w:r>
            <w:r w:rsidR="00B56781">
              <w:rPr>
                <w:sz w:val="20"/>
                <w:szCs w:val="20"/>
              </w:rPr>
              <w:t xml:space="preserve">      </w:t>
            </w:r>
            <w:r w:rsidRPr="003D34C5">
              <w:rPr>
                <w:sz w:val="20"/>
                <w:szCs w:val="20"/>
              </w:rPr>
              <w:t>Сем</w:t>
            </w:r>
          </w:p>
          <w:p w:rsidR="005D7A03" w:rsidRPr="003D34C5" w:rsidRDefault="005D7A03" w:rsidP="006C5494">
            <w:pPr>
              <w:ind w:left="1175" w:hanging="187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доц. Климович А.В.  </w:t>
            </w:r>
          </w:p>
        </w:tc>
      </w:tr>
      <w:tr w:rsidR="005D7A03" w:rsidRPr="00201AE7" w:rsidTr="00B56781">
        <w:trPr>
          <w:gridAfter w:val="3"/>
          <w:wAfter w:w="7571" w:type="dxa"/>
          <w:trHeight w:val="45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val="be-BY"/>
              </w:rPr>
              <w:t>40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Информационно-аналитические инс</w:t>
            </w:r>
            <w:r w:rsidR="006C5494">
              <w:rPr>
                <w:sz w:val="20"/>
                <w:szCs w:val="20"/>
              </w:rPr>
              <w:t xml:space="preserve">трументы в работе психолога    </w:t>
            </w:r>
            <w:r w:rsidRPr="003D34C5">
              <w:rPr>
                <w:sz w:val="20"/>
                <w:szCs w:val="20"/>
              </w:rPr>
              <w:t xml:space="preserve">       </w:t>
            </w:r>
            <w:r w:rsidR="006C5494">
              <w:rPr>
                <w:sz w:val="20"/>
                <w:szCs w:val="20"/>
              </w:rPr>
              <w:t xml:space="preserve">           </w:t>
            </w:r>
            <w:r w:rsidRPr="003D34C5">
              <w:rPr>
                <w:sz w:val="20"/>
                <w:szCs w:val="20"/>
              </w:rPr>
              <w:t xml:space="preserve">    ПР</w:t>
            </w:r>
          </w:p>
          <w:p w:rsidR="005D7A03" w:rsidRPr="003D34C5" w:rsidRDefault="005D7A03" w:rsidP="006C5494">
            <w:pPr>
              <w:ind w:left="801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ст. пр. </w:t>
            </w:r>
            <w:proofErr w:type="spellStart"/>
            <w:r w:rsidRPr="003D34C5">
              <w:rPr>
                <w:sz w:val="20"/>
                <w:szCs w:val="20"/>
              </w:rPr>
              <w:t>Дядюн</w:t>
            </w:r>
            <w:proofErr w:type="spellEnd"/>
            <w:r w:rsidRPr="003D34C5">
              <w:rPr>
                <w:sz w:val="20"/>
                <w:szCs w:val="20"/>
              </w:rPr>
              <w:t xml:space="preserve"> Т.А.</w:t>
            </w:r>
            <w:r w:rsidR="006C5494">
              <w:rPr>
                <w:sz w:val="20"/>
                <w:szCs w:val="20"/>
              </w:rPr>
              <w:t xml:space="preserve"> </w:t>
            </w:r>
          </w:p>
        </w:tc>
      </w:tr>
      <w:tr w:rsidR="005D7A03" w:rsidRPr="00201AE7" w:rsidTr="00B56781">
        <w:trPr>
          <w:gridAfter w:val="3"/>
          <w:wAfter w:w="7571" w:type="dxa"/>
          <w:trHeight w:val="464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7A03" w:rsidRPr="007315B4" w:rsidRDefault="005D7A03" w:rsidP="00F8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lang w:val="be-BY"/>
              </w:rPr>
              <w:t>30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19.50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    Анатомия нервной системы                                     </w:t>
            </w:r>
            <w:r w:rsidR="006C5494">
              <w:rPr>
                <w:sz w:val="20"/>
                <w:szCs w:val="20"/>
              </w:rPr>
              <w:t xml:space="preserve">         </w:t>
            </w:r>
            <w:r w:rsidRPr="003D34C5">
              <w:rPr>
                <w:sz w:val="20"/>
                <w:szCs w:val="20"/>
              </w:rPr>
              <w:t xml:space="preserve">  </w:t>
            </w:r>
            <w:r w:rsidR="006C5494">
              <w:rPr>
                <w:sz w:val="20"/>
                <w:szCs w:val="20"/>
              </w:rPr>
              <w:t xml:space="preserve">          </w:t>
            </w:r>
            <w:r w:rsidRPr="003D34C5">
              <w:rPr>
                <w:sz w:val="20"/>
                <w:szCs w:val="20"/>
              </w:rPr>
              <w:t xml:space="preserve">  ЛК</w:t>
            </w:r>
          </w:p>
          <w:p w:rsidR="005D7A03" w:rsidRPr="003D34C5" w:rsidRDefault="005D7A03" w:rsidP="006C5494">
            <w:pPr>
              <w:ind w:right="601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ст. пр. Роменко И.Г.</w:t>
            </w:r>
          </w:p>
        </w:tc>
      </w:tr>
      <w:tr w:rsidR="005D7A03" w:rsidRPr="00201AE7" w:rsidTr="00B56781">
        <w:trPr>
          <w:gridAfter w:val="3"/>
          <w:wAfter w:w="7571" w:type="dxa"/>
          <w:trHeight w:val="343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7A03" w:rsidRPr="007315B4" w:rsidRDefault="005D7A03" w:rsidP="00F8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  <w:p w:rsidR="005D7A03" w:rsidRDefault="005D7A03" w:rsidP="00F8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21.25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jc w:val="center"/>
              <w:rPr>
                <w:sz w:val="20"/>
                <w:szCs w:val="20"/>
              </w:rPr>
            </w:pPr>
          </w:p>
        </w:tc>
      </w:tr>
      <w:tr w:rsidR="005D7A03" w:rsidRPr="00166C50" w:rsidTr="00B56781">
        <w:trPr>
          <w:gridAfter w:val="3"/>
          <w:wAfter w:w="7571" w:type="dxa"/>
          <w:cantSplit/>
          <w:trHeight w:val="295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Среда</w:t>
            </w:r>
          </w:p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7A03" w:rsidRPr="007315B4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4738" w:type="dxa"/>
            <w:tcBorders>
              <w:top w:val="double" w:sz="4" w:space="0" w:color="auto"/>
              <w:left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B56781">
            <w:pPr>
              <w:ind w:right="251"/>
              <w:rPr>
                <w:color w:val="FF0000"/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Информационно-</w:t>
            </w:r>
            <w:proofErr w:type="gramStart"/>
            <w:r w:rsidRPr="003D34C5">
              <w:rPr>
                <w:sz w:val="20"/>
                <w:szCs w:val="20"/>
              </w:rPr>
              <w:t>аналитические  инструменты</w:t>
            </w:r>
            <w:proofErr w:type="gramEnd"/>
            <w:r w:rsidRPr="003D34C5">
              <w:rPr>
                <w:sz w:val="20"/>
                <w:szCs w:val="20"/>
              </w:rPr>
              <w:t xml:space="preserve"> в работе психолога          ст. пр. </w:t>
            </w:r>
            <w:proofErr w:type="spellStart"/>
            <w:r w:rsidRPr="003D34C5">
              <w:rPr>
                <w:sz w:val="20"/>
                <w:szCs w:val="20"/>
              </w:rPr>
              <w:t>Дядюн</w:t>
            </w:r>
            <w:proofErr w:type="spellEnd"/>
            <w:r w:rsidRPr="003D34C5">
              <w:rPr>
                <w:sz w:val="20"/>
                <w:szCs w:val="20"/>
              </w:rPr>
              <w:t xml:space="preserve"> Т.А.       </w:t>
            </w:r>
            <w:r w:rsidR="006C5494">
              <w:rPr>
                <w:sz w:val="20"/>
                <w:szCs w:val="20"/>
              </w:rPr>
              <w:t xml:space="preserve">     </w:t>
            </w:r>
            <w:r w:rsidRPr="003D34C5">
              <w:rPr>
                <w:sz w:val="20"/>
                <w:szCs w:val="20"/>
              </w:rPr>
              <w:t>ПР</w:t>
            </w:r>
          </w:p>
        </w:tc>
      </w:tr>
      <w:tr w:rsidR="005D7A03" w:rsidRPr="00201AE7" w:rsidTr="00B56781">
        <w:trPr>
          <w:gridAfter w:val="3"/>
          <w:wAfter w:w="7571" w:type="dxa"/>
          <w:cantSplit/>
          <w:trHeight w:val="29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                                                                </w:t>
            </w:r>
            <w:r w:rsidR="006C5494">
              <w:rPr>
                <w:sz w:val="20"/>
                <w:szCs w:val="20"/>
                <w:lang w:val="be-BY"/>
              </w:rPr>
              <w:t xml:space="preserve">  </w:t>
            </w:r>
            <w:r w:rsidRPr="003D34C5">
              <w:rPr>
                <w:sz w:val="20"/>
                <w:szCs w:val="20"/>
                <w:lang w:val="be-BY"/>
              </w:rPr>
              <w:t xml:space="preserve">       Общая психология                                                  </w:t>
            </w:r>
            <w:r w:rsidR="006C5494">
              <w:rPr>
                <w:sz w:val="20"/>
                <w:szCs w:val="20"/>
                <w:lang w:val="be-BY"/>
              </w:rPr>
              <w:t xml:space="preserve">            </w:t>
            </w:r>
            <w:r w:rsidRPr="003D34C5">
              <w:rPr>
                <w:sz w:val="20"/>
                <w:szCs w:val="20"/>
                <w:lang w:val="be-BY"/>
              </w:rPr>
              <w:t xml:space="preserve">   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="006C5494">
              <w:rPr>
                <w:sz w:val="20"/>
                <w:szCs w:val="20"/>
                <w:lang w:val="be-BY"/>
              </w:rPr>
              <w:t xml:space="preserve">      </w:t>
            </w:r>
            <w:r>
              <w:rPr>
                <w:sz w:val="20"/>
                <w:szCs w:val="20"/>
                <w:lang w:val="be-BY"/>
              </w:rPr>
              <w:t xml:space="preserve">  </w:t>
            </w:r>
            <w:r w:rsidRPr="003D34C5">
              <w:rPr>
                <w:sz w:val="20"/>
                <w:szCs w:val="20"/>
                <w:lang w:val="be-BY"/>
              </w:rPr>
              <w:t>ЛК</w:t>
            </w:r>
          </w:p>
          <w:p w:rsidR="005D7A03" w:rsidRPr="003D34C5" w:rsidRDefault="005D7A03" w:rsidP="006C5494">
            <w:pPr>
              <w:jc w:val="center"/>
              <w:rPr>
                <w:color w:val="FF0000"/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>ст. пр. Гаврилович А.А.</w:t>
            </w:r>
          </w:p>
        </w:tc>
      </w:tr>
      <w:tr w:rsidR="005D7A03" w:rsidRPr="00201AE7" w:rsidTr="00B56781">
        <w:trPr>
          <w:gridAfter w:val="3"/>
          <w:wAfter w:w="7571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15.05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      Методы прикладной статистики.                                       </w:t>
            </w:r>
            <w:r w:rsidR="006C5494">
              <w:rPr>
                <w:sz w:val="20"/>
                <w:szCs w:val="20"/>
              </w:rPr>
              <w:t xml:space="preserve">      </w:t>
            </w:r>
            <w:r w:rsidRPr="003D34C5">
              <w:rPr>
                <w:sz w:val="20"/>
                <w:szCs w:val="20"/>
              </w:rPr>
              <w:t xml:space="preserve">  </w:t>
            </w:r>
            <w:r w:rsidR="00B56781">
              <w:rPr>
                <w:sz w:val="20"/>
                <w:szCs w:val="20"/>
              </w:rPr>
              <w:t xml:space="preserve">      </w:t>
            </w:r>
            <w:r w:rsidRPr="003D34C5">
              <w:rPr>
                <w:sz w:val="20"/>
                <w:szCs w:val="20"/>
              </w:rPr>
              <w:t>ПР</w:t>
            </w:r>
          </w:p>
          <w:p w:rsidR="005D7A03" w:rsidRPr="003D34C5" w:rsidRDefault="005D7A03" w:rsidP="006C5494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доц. </w:t>
            </w:r>
            <w:proofErr w:type="spellStart"/>
            <w:proofErr w:type="gramStart"/>
            <w:r w:rsidRPr="003D34C5">
              <w:rPr>
                <w:sz w:val="20"/>
                <w:szCs w:val="20"/>
              </w:rPr>
              <w:t>Онискевич</w:t>
            </w:r>
            <w:proofErr w:type="spellEnd"/>
            <w:r w:rsidRPr="003D34C5">
              <w:rPr>
                <w:sz w:val="20"/>
                <w:szCs w:val="20"/>
              </w:rPr>
              <w:t xml:space="preserve">  Т.С.</w:t>
            </w:r>
            <w:proofErr w:type="gramEnd"/>
          </w:p>
        </w:tc>
      </w:tr>
      <w:tr w:rsidR="005D7A03" w:rsidRPr="00201AE7" w:rsidTr="00B56781">
        <w:trPr>
          <w:gridAfter w:val="3"/>
          <w:wAfter w:w="7571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7A03" w:rsidRPr="007315B4" w:rsidRDefault="005D7A03" w:rsidP="00F8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val="be-BY"/>
              </w:rPr>
              <w:t>40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9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B56781" w:rsidP="00B56781">
            <w:pPr>
              <w:spacing w:line="240" w:lineRule="exact"/>
              <w:ind w:right="459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5D7A03" w:rsidRPr="003D34C5">
              <w:rPr>
                <w:sz w:val="20"/>
                <w:szCs w:val="20"/>
                <w:lang w:eastAsia="en-US"/>
              </w:rPr>
              <w:t xml:space="preserve">   Великая Отечественная </w:t>
            </w:r>
            <w:proofErr w:type="gramStart"/>
            <w:r w:rsidR="005D7A03" w:rsidRPr="003D34C5">
              <w:rPr>
                <w:sz w:val="20"/>
                <w:szCs w:val="20"/>
                <w:lang w:eastAsia="en-US"/>
              </w:rPr>
              <w:t>война  советского</w:t>
            </w:r>
            <w:proofErr w:type="gramEnd"/>
            <w:r w:rsidR="005D7A03" w:rsidRPr="003D34C5">
              <w:rPr>
                <w:sz w:val="20"/>
                <w:szCs w:val="20"/>
                <w:lang w:eastAsia="en-US"/>
              </w:rPr>
              <w:t xml:space="preserve"> народа (в контексте второй мировой войны) </w:t>
            </w:r>
            <w:r w:rsidR="005D7A03" w:rsidRPr="003D34C5">
              <w:rPr>
                <w:sz w:val="20"/>
                <w:szCs w:val="20"/>
                <w:lang w:val="be-BY" w:eastAsia="en-US"/>
              </w:rPr>
              <w:t xml:space="preserve"> (диф.зачет)</w:t>
            </w:r>
            <w:r>
              <w:rPr>
                <w:sz w:val="20"/>
                <w:szCs w:val="20"/>
                <w:lang w:val="be-BY" w:eastAsia="en-US"/>
              </w:rPr>
              <w:t xml:space="preserve"> </w:t>
            </w:r>
            <w:r w:rsidR="005D7A03" w:rsidRPr="003D34C5">
              <w:rPr>
                <w:sz w:val="20"/>
                <w:szCs w:val="20"/>
                <w:lang w:val="be-BY" w:eastAsia="en-US"/>
              </w:rPr>
              <w:t xml:space="preserve">ЛК    </w:t>
            </w:r>
          </w:p>
          <w:p w:rsidR="005D7A03" w:rsidRPr="003D34C5" w:rsidRDefault="005D7A03" w:rsidP="006C5494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 w:eastAsia="en-US"/>
              </w:rPr>
              <w:t>доц. Савчук Т.П.</w:t>
            </w:r>
          </w:p>
        </w:tc>
      </w:tr>
      <w:tr w:rsidR="00B56781" w:rsidRPr="00201AE7" w:rsidTr="00B56781">
        <w:trPr>
          <w:gridAfter w:val="3"/>
          <w:wAfter w:w="7571" w:type="dxa"/>
          <w:trHeight w:val="19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6781" w:rsidRPr="007315B4" w:rsidRDefault="00B56781" w:rsidP="00F8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6781" w:rsidRDefault="00B56781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lang w:val="be-BY"/>
              </w:rPr>
              <w:t>30</w:t>
            </w:r>
          </w:p>
          <w:p w:rsidR="00B56781" w:rsidRDefault="00B56781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19.50</w:t>
            </w:r>
          </w:p>
        </w:tc>
        <w:tc>
          <w:tcPr>
            <w:tcW w:w="9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6781" w:rsidRPr="003D34C5" w:rsidRDefault="00B56781" w:rsidP="005D7A03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</w:t>
            </w:r>
          </w:p>
        </w:tc>
      </w:tr>
      <w:tr w:rsidR="00B56781" w:rsidRPr="00201AE7" w:rsidTr="00B56781">
        <w:trPr>
          <w:gridAfter w:val="3"/>
          <w:wAfter w:w="7571" w:type="dxa"/>
          <w:trHeight w:val="217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6781" w:rsidRPr="007315B4" w:rsidRDefault="00B56781" w:rsidP="00F842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Четверг</w:t>
            </w:r>
          </w:p>
          <w:p w:rsidR="00B56781" w:rsidRPr="007315B4" w:rsidRDefault="00B56781" w:rsidP="00F842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6781" w:rsidRDefault="00B56781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B56781" w:rsidRDefault="00B56781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96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6781" w:rsidRPr="003D34C5" w:rsidRDefault="00B56781" w:rsidP="00F84243">
            <w:pPr>
              <w:jc w:val="center"/>
              <w:rPr>
                <w:sz w:val="20"/>
                <w:szCs w:val="20"/>
                <w:lang w:val="be-BY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                                                                          Общая психология                                                             </w:t>
            </w:r>
            <w:r>
              <w:rPr>
                <w:sz w:val="20"/>
                <w:szCs w:val="20"/>
                <w:lang w:val="be-BY"/>
              </w:rPr>
              <w:t xml:space="preserve">      </w:t>
            </w:r>
            <w:r w:rsidRPr="003D34C5">
              <w:rPr>
                <w:sz w:val="20"/>
                <w:szCs w:val="20"/>
                <w:lang w:val="be-BY"/>
              </w:rPr>
              <w:t xml:space="preserve"> 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3D34C5">
              <w:rPr>
                <w:sz w:val="20"/>
                <w:szCs w:val="20"/>
                <w:lang w:val="be-BY"/>
              </w:rPr>
              <w:t xml:space="preserve">   ЛК</w:t>
            </w:r>
          </w:p>
          <w:p w:rsidR="00B56781" w:rsidRPr="003D34C5" w:rsidRDefault="00B56781" w:rsidP="006C5494">
            <w:pPr>
              <w:ind w:left="801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/>
              </w:rPr>
              <w:t xml:space="preserve">                                                                 ст. пр. Гаврилович А. А.</w:t>
            </w:r>
          </w:p>
        </w:tc>
      </w:tr>
      <w:tr w:rsidR="005D7A03" w:rsidRPr="00201AE7" w:rsidTr="00B56781">
        <w:trPr>
          <w:gridAfter w:val="3"/>
          <w:wAfter w:w="7571" w:type="dxa"/>
          <w:trHeight w:val="21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7A03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15.05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       Методы прикладной статистики.                       </w:t>
            </w:r>
            <w:r w:rsidR="006C5494">
              <w:rPr>
                <w:sz w:val="20"/>
                <w:szCs w:val="20"/>
              </w:rPr>
              <w:t xml:space="preserve">                     </w:t>
            </w:r>
            <w:r w:rsidRPr="003D34C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6C5494">
              <w:rPr>
                <w:sz w:val="20"/>
                <w:szCs w:val="20"/>
              </w:rPr>
              <w:t xml:space="preserve">   </w:t>
            </w:r>
            <w:r w:rsidRPr="003D34C5">
              <w:rPr>
                <w:sz w:val="20"/>
                <w:szCs w:val="20"/>
              </w:rPr>
              <w:t>ПР</w:t>
            </w:r>
          </w:p>
          <w:p w:rsidR="005D7A03" w:rsidRPr="003D34C5" w:rsidRDefault="005D7A03" w:rsidP="006C5494">
            <w:pPr>
              <w:ind w:left="804" w:hanging="748"/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доц. </w:t>
            </w:r>
            <w:proofErr w:type="spellStart"/>
            <w:proofErr w:type="gramStart"/>
            <w:r w:rsidRPr="003D34C5">
              <w:rPr>
                <w:sz w:val="20"/>
                <w:szCs w:val="20"/>
              </w:rPr>
              <w:t>Онискевич</w:t>
            </w:r>
            <w:proofErr w:type="spellEnd"/>
            <w:r w:rsidRPr="003D34C5">
              <w:rPr>
                <w:sz w:val="20"/>
                <w:szCs w:val="20"/>
              </w:rPr>
              <w:t xml:space="preserve">  Т.С.</w:t>
            </w:r>
            <w:proofErr w:type="gramEnd"/>
          </w:p>
        </w:tc>
      </w:tr>
      <w:tr w:rsidR="005D7A03" w:rsidRPr="00201AE7" w:rsidTr="00B56781">
        <w:trPr>
          <w:gridAfter w:val="3"/>
          <w:wAfter w:w="7571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7A03" w:rsidRPr="007315B4" w:rsidRDefault="005D7A03" w:rsidP="00F84243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val="be-BY"/>
              </w:rPr>
              <w:t>40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968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spacing w:line="240" w:lineRule="exact"/>
              <w:ind w:hanging="39"/>
              <w:jc w:val="center"/>
              <w:rPr>
                <w:sz w:val="20"/>
                <w:szCs w:val="20"/>
                <w:lang w:val="be-BY" w:eastAsia="en-US"/>
              </w:rPr>
            </w:pPr>
            <w:r w:rsidRPr="003D34C5">
              <w:rPr>
                <w:sz w:val="20"/>
                <w:szCs w:val="20"/>
                <w:lang w:eastAsia="en-US"/>
              </w:rPr>
              <w:t xml:space="preserve">       Великая Отечественная </w:t>
            </w:r>
            <w:proofErr w:type="gramStart"/>
            <w:r w:rsidRPr="003D34C5">
              <w:rPr>
                <w:sz w:val="20"/>
                <w:szCs w:val="20"/>
                <w:lang w:eastAsia="en-US"/>
              </w:rPr>
              <w:t>война  советского</w:t>
            </w:r>
            <w:proofErr w:type="gramEnd"/>
            <w:r w:rsidRPr="003D34C5">
              <w:rPr>
                <w:sz w:val="20"/>
                <w:szCs w:val="20"/>
                <w:lang w:eastAsia="en-US"/>
              </w:rPr>
              <w:t xml:space="preserve"> народа (в контексте второй мировой войны) </w:t>
            </w:r>
            <w:r w:rsidR="006C5494">
              <w:rPr>
                <w:sz w:val="20"/>
                <w:szCs w:val="20"/>
                <w:lang w:val="be-BY" w:eastAsia="en-US"/>
              </w:rPr>
              <w:t xml:space="preserve"> (диф.зачет)  </w:t>
            </w:r>
            <w:r>
              <w:rPr>
                <w:sz w:val="20"/>
                <w:szCs w:val="20"/>
                <w:lang w:val="be-BY" w:eastAsia="en-US"/>
              </w:rPr>
              <w:t xml:space="preserve">  </w:t>
            </w:r>
            <w:r w:rsidRPr="003D34C5">
              <w:rPr>
                <w:sz w:val="20"/>
                <w:szCs w:val="20"/>
                <w:lang w:val="be-BY" w:eastAsia="en-US"/>
              </w:rPr>
              <w:t>ПР</w:t>
            </w:r>
          </w:p>
          <w:p w:rsidR="005D7A03" w:rsidRPr="003D34C5" w:rsidRDefault="005D7A03" w:rsidP="006C5494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  <w:lang w:val="be-BY" w:eastAsia="en-US"/>
              </w:rPr>
              <w:t>доц. Савчук Т.П.</w:t>
            </w:r>
          </w:p>
        </w:tc>
      </w:tr>
      <w:tr w:rsidR="005D7A03" w:rsidRPr="00201AE7" w:rsidTr="00B56781">
        <w:trPr>
          <w:gridAfter w:val="3"/>
          <w:wAfter w:w="7571" w:type="dxa"/>
          <w:trHeight w:val="259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D7A03" w:rsidRPr="007315B4" w:rsidRDefault="005D7A03" w:rsidP="00F84243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lang w:val="be-BY"/>
              </w:rPr>
              <w:t>30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19.50</w:t>
            </w:r>
          </w:p>
        </w:tc>
        <w:tc>
          <w:tcPr>
            <w:tcW w:w="968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              Педагогика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3D34C5">
              <w:rPr>
                <w:sz w:val="20"/>
                <w:szCs w:val="20"/>
              </w:rPr>
              <w:t xml:space="preserve"> </w:t>
            </w:r>
            <w:r w:rsidR="006C5494">
              <w:rPr>
                <w:sz w:val="20"/>
                <w:szCs w:val="20"/>
              </w:rPr>
              <w:t xml:space="preserve">  </w:t>
            </w:r>
            <w:r w:rsidRPr="003D34C5">
              <w:rPr>
                <w:sz w:val="20"/>
                <w:szCs w:val="20"/>
              </w:rPr>
              <w:t>ЛК</w:t>
            </w:r>
          </w:p>
          <w:p w:rsidR="005D7A03" w:rsidRPr="003D34C5" w:rsidRDefault="005D7A03" w:rsidP="006C5494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доц. </w:t>
            </w:r>
            <w:proofErr w:type="spellStart"/>
            <w:r w:rsidRPr="003D34C5">
              <w:rPr>
                <w:sz w:val="20"/>
                <w:szCs w:val="20"/>
              </w:rPr>
              <w:t>Борсук</w:t>
            </w:r>
            <w:proofErr w:type="spellEnd"/>
            <w:r w:rsidRPr="003D34C5">
              <w:rPr>
                <w:sz w:val="20"/>
                <w:szCs w:val="20"/>
              </w:rPr>
              <w:t xml:space="preserve"> Л.И.</w:t>
            </w:r>
          </w:p>
        </w:tc>
      </w:tr>
      <w:tr w:rsidR="005D7A03" w:rsidRPr="00201AE7" w:rsidTr="00B56781">
        <w:trPr>
          <w:gridAfter w:val="3"/>
          <w:wAfter w:w="7571" w:type="dxa"/>
          <w:trHeight w:val="423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D7A03" w:rsidRPr="007315B4" w:rsidRDefault="005D7A03" w:rsidP="00F84243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  <w:p w:rsidR="005D7A03" w:rsidRDefault="005D7A03" w:rsidP="00F8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21.25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jc w:val="center"/>
              <w:rPr>
                <w:sz w:val="20"/>
                <w:szCs w:val="20"/>
              </w:rPr>
            </w:pPr>
          </w:p>
        </w:tc>
      </w:tr>
      <w:tr w:rsidR="005D7A03" w:rsidRPr="00201AE7" w:rsidTr="00B56781">
        <w:trPr>
          <w:gridAfter w:val="3"/>
          <w:wAfter w:w="7571" w:type="dxa"/>
          <w:trHeight w:val="355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D7A03" w:rsidRPr="007315B4" w:rsidRDefault="005D7A03" w:rsidP="00F84243">
            <w:pPr>
              <w:ind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Пятница</w:t>
            </w:r>
          </w:p>
          <w:p w:rsidR="005D7A03" w:rsidRPr="007315B4" w:rsidRDefault="005D7A03" w:rsidP="00F84243">
            <w:pPr>
              <w:ind w:left="19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7A03" w:rsidRPr="007315B4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473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Информационно-</w:t>
            </w:r>
            <w:proofErr w:type="gramStart"/>
            <w:r w:rsidRPr="003D34C5">
              <w:rPr>
                <w:sz w:val="20"/>
                <w:szCs w:val="20"/>
              </w:rPr>
              <w:t>аналитические  инструменты</w:t>
            </w:r>
            <w:proofErr w:type="gramEnd"/>
            <w:r w:rsidRPr="003D34C5">
              <w:rPr>
                <w:sz w:val="20"/>
                <w:szCs w:val="20"/>
              </w:rPr>
              <w:t xml:space="preserve"> в работе психолога          ст. пр. </w:t>
            </w:r>
            <w:proofErr w:type="spellStart"/>
            <w:r w:rsidRPr="003D34C5">
              <w:rPr>
                <w:sz w:val="20"/>
                <w:szCs w:val="20"/>
              </w:rPr>
              <w:t>Дядюн</w:t>
            </w:r>
            <w:proofErr w:type="spellEnd"/>
            <w:r w:rsidRPr="003D34C5">
              <w:rPr>
                <w:sz w:val="20"/>
                <w:szCs w:val="20"/>
              </w:rPr>
              <w:t xml:space="preserve"> Т.А.             ПР</w:t>
            </w:r>
          </w:p>
        </w:tc>
        <w:tc>
          <w:tcPr>
            <w:tcW w:w="4943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ind w:left="801"/>
              <w:jc w:val="center"/>
              <w:rPr>
                <w:sz w:val="20"/>
                <w:szCs w:val="20"/>
              </w:rPr>
            </w:pPr>
          </w:p>
        </w:tc>
      </w:tr>
      <w:tr w:rsidR="005D7A03" w:rsidRPr="00201AE7" w:rsidTr="00B56781">
        <w:trPr>
          <w:gridAfter w:val="3"/>
          <w:wAfter w:w="7571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D46AC4">
            <w:pPr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Информационно-аналитические инструменты в работе психолога</w:t>
            </w:r>
            <w:r w:rsidR="006C5494">
              <w:rPr>
                <w:sz w:val="20"/>
                <w:szCs w:val="20"/>
              </w:rPr>
              <w:t xml:space="preserve">                </w:t>
            </w:r>
            <w:r w:rsidRPr="003D34C5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Pr="003D34C5">
              <w:rPr>
                <w:sz w:val="20"/>
                <w:szCs w:val="20"/>
              </w:rPr>
              <w:t xml:space="preserve"> ПР </w:t>
            </w:r>
          </w:p>
          <w:p w:rsidR="005D7A03" w:rsidRPr="003D34C5" w:rsidRDefault="005D7A03" w:rsidP="006C5494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ст. пр. </w:t>
            </w:r>
            <w:proofErr w:type="spellStart"/>
            <w:r w:rsidRPr="003D34C5">
              <w:rPr>
                <w:sz w:val="20"/>
                <w:szCs w:val="20"/>
              </w:rPr>
              <w:t>Дядюн</w:t>
            </w:r>
            <w:proofErr w:type="spellEnd"/>
            <w:r w:rsidRPr="003D34C5">
              <w:rPr>
                <w:sz w:val="20"/>
                <w:szCs w:val="20"/>
              </w:rPr>
              <w:t xml:space="preserve"> Т.А.</w:t>
            </w:r>
          </w:p>
        </w:tc>
      </w:tr>
      <w:tr w:rsidR="005D7A03" w:rsidRPr="00201AE7" w:rsidTr="00B56781">
        <w:trPr>
          <w:gridAfter w:val="3"/>
          <w:wAfter w:w="7571" w:type="dxa"/>
          <w:trHeight w:val="33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7A03" w:rsidRPr="007315B4" w:rsidRDefault="005D7A03" w:rsidP="00F8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15.05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Анатомия нервной системы                                               </w:t>
            </w:r>
            <w:r w:rsidR="006C5494">
              <w:rPr>
                <w:sz w:val="20"/>
                <w:szCs w:val="20"/>
              </w:rPr>
              <w:t xml:space="preserve">             </w:t>
            </w:r>
            <w:r w:rsidRPr="003D34C5">
              <w:rPr>
                <w:sz w:val="20"/>
                <w:szCs w:val="20"/>
              </w:rPr>
              <w:t xml:space="preserve">    </w:t>
            </w:r>
            <w:r w:rsidR="006C5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D34C5">
              <w:rPr>
                <w:sz w:val="20"/>
                <w:szCs w:val="20"/>
              </w:rPr>
              <w:t xml:space="preserve"> ПР </w:t>
            </w:r>
          </w:p>
          <w:p w:rsidR="005D7A03" w:rsidRPr="003D34C5" w:rsidRDefault="005D7A03" w:rsidP="006C5494">
            <w:pPr>
              <w:jc w:val="center"/>
              <w:rPr>
                <w:color w:val="C00000"/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>ст. пр. Роменко И.Г.</w:t>
            </w:r>
          </w:p>
        </w:tc>
      </w:tr>
      <w:tr w:rsidR="005D7A03" w:rsidRPr="00201AE7" w:rsidTr="00B56781">
        <w:trPr>
          <w:gridAfter w:val="3"/>
          <w:wAfter w:w="7571" w:type="dxa"/>
          <w:trHeight w:val="519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A03" w:rsidRPr="007315B4" w:rsidRDefault="005D7A03" w:rsidP="00F8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val="be-BY"/>
              </w:rPr>
              <w:t>40</w:t>
            </w:r>
          </w:p>
          <w:p w:rsidR="005D7A03" w:rsidRDefault="005D7A03" w:rsidP="00F84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AA2BD9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F750B7">
              <w:rPr>
                <w:sz w:val="20"/>
                <w:szCs w:val="20"/>
              </w:rPr>
              <w:t xml:space="preserve">       </w:t>
            </w:r>
            <w:r w:rsidRPr="003D34C5">
              <w:rPr>
                <w:sz w:val="20"/>
                <w:szCs w:val="20"/>
              </w:rPr>
              <w:t xml:space="preserve">     Педагогика                                                      </w:t>
            </w:r>
            <w:r w:rsidR="006C5494">
              <w:rPr>
                <w:sz w:val="20"/>
                <w:szCs w:val="20"/>
              </w:rPr>
              <w:t xml:space="preserve">                  </w:t>
            </w:r>
            <w:r w:rsidR="00F750B7">
              <w:rPr>
                <w:sz w:val="20"/>
                <w:szCs w:val="20"/>
              </w:rPr>
              <w:t xml:space="preserve"> </w:t>
            </w:r>
            <w:r w:rsidR="006C549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3D34C5">
              <w:rPr>
                <w:sz w:val="20"/>
                <w:szCs w:val="20"/>
              </w:rPr>
              <w:t xml:space="preserve"> ПР</w:t>
            </w:r>
          </w:p>
          <w:p w:rsidR="005D7A03" w:rsidRPr="003D34C5" w:rsidRDefault="005D7A03" w:rsidP="006C5494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доц. </w:t>
            </w:r>
            <w:proofErr w:type="spellStart"/>
            <w:r w:rsidRPr="003D34C5">
              <w:rPr>
                <w:sz w:val="20"/>
                <w:szCs w:val="20"/>
              </w:rPr>
              <w:t>Борсук</w:t>
            </w:r>
            <w:proofErr w:type="spellEnd"/>
            <w:r w:rsidRPr="003D34C5">
              <w:rPr>
                <w:sz w:val="20"/>
                <w:szCs w:val="20"/>
              </w:rPr>
              <w:t xml:space="preserve"> Л.И</w:t>
            </w:r>
          </w:p>
        </w:tc>
      </w:tr>
      <w:tr w:rsidR="005D7A03" w:rsidRPr="00201AE7" w:rsidTr="00B56781">
        <w:trPr>
          <w:gridAfter w:val="3"/>
          <w:wAfter w:w="7571" w:type="dxa"/>
          <w:trHeight w:val="489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D7A03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14. 06.2025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7A03" w:rsidRPr="007315B4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8.30</w:t>
            </w:r>
          </w:p>
          <w:p w:rsidR="005D7A03" w:rsidRPr="007315B4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9.50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 Анатомия нервной системы                                                </w:t>
            </w:r>
            <w:r w:rsidR="006C5494">
              <w:rPr>
                <w:sz w:val="20"/>
                <w:szCs w:val="20"/>
              </w:rPr>
              <w:t xml:space="preserve">    </w:t>
            </w:r>
            <w:r w:rsidRPr="003D34C5">
              <w:rPr>
                <w:sz w:val="20"/>
                <w:szCs w:val="20"/>
              </w:rPr>
              <w:t xml:space="preserve">      </w:t>
            </w:r>
            <w:r w:rsidR="006C549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3D34C5">
              <w:rPr>
                <w:sz w:val="20"/>
                <w:szCs w:val="20"/>
              </w:rPr>
              <w:t xml:space="preserve">ЛК </w:t>
            </w:r>
          </w:p>
          <w:p w:rsidR="005D7A03" w:rsidRPr="003D34C5" w:rsidRDefault="005D7A03" w:rsidP="006C5494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>ст. пр. Роменко И.Г.</w:t>
            </w:r>
          </w:p>
        </w:tc>
      </w:tr>
      <w:tr w:rsidR="005D7A03" w:rsidRPr="00201AE7" w:rsidTr="00B56781">
        <w:trPr>
          <w:gridAfter w:val="3"/>
          <w:wAfter w:w="7571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7315B4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10.</w:t>
            </w:r>
            <w:r w:rsidRPr="007315B4">
              <w:rPr>
                <w:sz w:val="20"/>
                <w:szCs w:val="20"/>
                <w:lang w:val="be-BY"/>
              </w:rPr>
              <w:t>05</w:t>
            </w:r>
          </w:p>
          <w:p w:rsidR="005D7A03" w:rsidRPr="007315B4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25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3D34C5" w:rsidRDefault="005D7A03" w:rsidP="00F84243">
            <w:pPr>
              <w:jc w:val="center"/>
              <w:rPr>
                <w:sz w:val="20"/>
                <w:szCs w:val="20"/>
              </w:rPr>
            </w:pPr>
            <w:r w:rsidRPr="003D34C5">
              <w:rPr>
                <w:sz w:val="20"/>
                <w:szCs w:val="20"/>
              </w:rPr>
              <w:t xml:space="preserve">                                                                    Анатомия нервной системы                                                  </w:t>
            </w:r>
            <w:r w:rsidR="006C5494">
              <w:rPr>
                <w:sz w:val="20"/>
                <w:szCs w:val="20"/>
              </w:rPr>
              <w:t xml:space="preserve">  </w:t>
            </w:r>
            <w:r w:rsidRPr="003D34C5">
              <w:rPr>
                <w:sz w:val="20"/>
                <w:szCs w:val="20"/>
              </w:rPr>
              <w:t xml:space="preserve">    </w:t>
            </w:r>
            <w:r w:rsidR="006C5494">
              <w:rPr>
                <w:sz w:val="20"/>
                <w:szCs w:val="20"/>
              </w:rPr>
              <w:t xml:space="preserve">       </w:t>
            </w:r>
            <w:r w:rsidRPr="003D34C5">
              <w:rPr>
                <w:sz w:val="20"/>
                <w:szCs w:val="20"/>
              </w:rPr>
              <w:t xml:space="preserve">   ПР </w:t>
            </w:r>
          </w:p>
          <w:p w:rsidR="005D7A03" w:rsidRPr="003D34C5" w:rsidRDefault="005D7A03" w:rsidP="006C5494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пр. Роменко И</w:t>
            </w:r>
            <w:r w:rsidR="006C5494">
              <w:rPr>
                <w:sz w:val="20"/>
                <w:szCs w:val="20"/>
              </w:rPr>
              <w:t>.Г.</w:t>
            </w:r>
          </w:p>
        </w:tc>
      </w:tr>
      <w:tr w:rsidR="005D7A03" w:rsidRPr="00201AE7" w:rsidTr="00B56781">
        <w:trPr>
          <w:gridAfter w:val="3"/>
          <w:wAfter w:w="7571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7A03" w:rsidRPr="007315B4" w:rsidRDefault="005D7A03" w:rsidP="00F842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7A03" w:rsidRPr="007315B4" w:rsidRDefault="005D7A03" w:rsidP="00F84243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5D7A03" w:rsidRPr="007315B4" w:rsidRDefault="005D7A03" w:rsidP="00F84243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A03" w:rsidRPr="00484D72" w:rsidRDefault="005D7A03" w:rsidP="00F842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7F4321" w:rsidRDefault="007F4321" w:rsidP="00752459">
      <w:pPr>
        <w:jc w:val="center"/>
        <w:rPr>
          <w:sz w:val="20"/>
          <w:szCs w:val="20"/>
        </w:rPr>
      </w:pPr>
    </w:p>
    <w:p w:rsidR="008B7C6D" w:rsidRPr="00F750B7" w:rsidRDefault="008B7C6D" w:rsidP="008B7C6D">
      <w:pPr>
        <w:jc w:val="center"/>
        <w:rPr>
          <w:sz w:val="22"/>
          <w:szCs w:val="22"/>
        </w:rPr>
      </w:pPr>
      <w:r>
        <w:rPr>
          <w:sz w:val="22"/>
          <w:szCs w:val="22"/>
        </w:rPr>
        <w:t>Зам д</w:t>
      </w:r>
      <w:r w:rsidRPr="00F750B7">
        <w:rPr>
          <w:sz w:val="22"/>
          <w:szCs w:val="22"/>
        </w:rPr>
        <w:t>екан</w:t>
      </w:r>
      <w:r>
        <w:rPr>
          <w:sz w:val="22"/>
          <w:szCs w:val="22"/>
        </w:rPr>
        <w:t>а</w:t>
      </w:r>
      <w:r w:rsidRPr="00F750B7">
        <w:rPr>
          <w:sz w:val="22"/>
          <w:szCs w:val="22"/>
        </w:rPr>
        <w:t xml:space="preserve"> </w:t>
      </w:r>
      <w:r>
        <w:rPr>
          <w:sz w:val="22"/>
          <w:szCs w:val="22"/>
        </w:rPr>
        <w:t>по учебной работе</w:t>
      </w:r>
      <w:r w:rsidRPr="00F750B7">
        <w:rPr>
          <w:sz w:val="22"/>
          <w:szCs w:val="22"/>
        </w:rPr>
        <w:tab/>
      </w:r>
      <w:r w:rsidRPr="00F750B7">
        <w:rPr>
          <w:sz w:val="22"/>
          <w:szCs w:val="22"/>
        </w:rPr>
        <w:tab/>
      </w:r>
      <w:r w:rsidRPr="00F750B7">
        <w:rPr>
          <w:sz w:val="22"/>
          <w:szCs w:val="22"/>
        </w:rPr>
        <w:tab/>
      </w:r>
      <w:r w:rsidRPr="00F750B7">
        <w:rPr>
          <w:sz w:val="22"/>
          <w:szCs w:val="22"/>
        </w:rPr>
        <w:tab/>
      </w:r>
      <w:r w:rsidRPr="00F750B7">
        <w:rPr>
          <w:sz w:val="22"/>
          <w:szCs w:val="22"/>
        </w:rPr>
        <w:tab/>
      </w:r>
      <w:r w:rsidRPr="00F750B7">
        <w:rPr>
          <w:sz w:val="22"/>
          <w:szCs w:val="22"/>
        </w:rPr>
        <w:tab/>
      </w:r>
      <w:r w:rsidRPr="00F750B7">
        <w:rPr>
          <w:sz w:val="22"/>
          <w:szCs w:val="22"/>
        </w:rPr>
        <w:tab/>
      </w:r>
      <w:r w:rsidRPr="00F750B7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Н.Г.Чубинашвили</w:t>
      </w:r>
      <w:proofErr w:type="spellEnd"/>
    </w:p>
    <w:p w:rsidR="008B7C6D" w:rsidRDefault="008B7C6D" w:rsidP="008B7C6D">
      <w:pPr>
        <w:jc w:val="center"/>
        <w:rPr>
          <w:sz w:val="20"/>
          <w:szCs w:val="20"/>
        </w:rPr>
      </w:pPr>
    </w:p>
    <w:p w:rsidR="00E815B0" w:rsidRPr="00F750B7" w:rsidRDefault="00E815B0" w:rsidP="008B7C6D">
      <w:pPr>
        <w:ind w:left="142" w:firstLine="566"/>
        <w:rPr>
          <w:sz w:val="22"/>
          <w:szCs w:val="22"/>
        </w:rPr>
      </w:pPr>
    </w:p>
    <w:p w:rsidR="00E815B0" w:rsidRPr="00F750B7" w:rsidRDefault="00E815B0" w:rsidP="00E815B0">
      <w:pPr>
        <w:ind w:firstLine="708"/>
        <w:rPr>
          <w:sz w:val="22"/>
          <w:szCs w:val="22"/>
        </w:rPr>
      </w:pPr>
    </w:p>
    <w:p w:rsidR="00E815B0" w:rsidRDefault="00E815B0" w:rsidP="00752459">
      <w:pPr>
        <w:jc w:val="center"/>
        <w:rPr>
          <w:sz w:val="20"/>
          <w:szCs w:val="20"/>
        </w:rPr>
      </w:pPr>
    </w:p>
    <w:sectPr w:rsidR="00E815B0" w:rsidSect="008B7C6D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EE"/>
    <w:rsid w:val="00001CE2"/>
    <w:rsid w:val="00001E1C"/>
    <w:rsid w:val="00005344"/>
    <w:rsid w:val="00006AAC"/>
    <w:rsid w:val="00006AE5"/>
    <w:rsid w:val="00022558"/>
    <w:rsid w:val="0002340E"/>
    <w:rsid w:val="0002410E"/>
    <w:rsid w:val="00024162"/>
    <w:rsid w:val="00024901"/>
    <w:rsid w:val="00026400"/>
    <w:rsid w:val="00030868"/>
    <w:rsid w:val="00032C77"/>
    <w:rsid w:val="00033866"/>
    <w:rsid w:val="00034C65"/>
    <w:rsid w:val="00035FA7"/>
    <w:rsid w:val="00036BD0"/>
    <w:rsid w:val="00041A0A"/>
    <w:rsid w:val="00041D9C"/>
    <w:rsid w:val="000462C2"/>
    <w:rsid w:val="00047E13"/>
    <w:rsid w:val="00050287"/>
    <w:rsid w:val="00050427"/>
    <w:rsid w:val="00053245"/>
    <w:rsid w:val="000568E7"/>
    <w:rsid w:val="00057B65"/>
    <w:rsid w:val="00057FB0"/>
    <w:rsid w:val="00062CA1"/>
    <w:rsid w:val="00064057"/>
    <w:rsid w:val="000643AC"/>
    <w:rsid w:val="00065EF6"/>
    <w:rsid w:val="00066C9F"/>
    <w:rsid w:val="00071BA6"/>
    <w:rsid w:val="00074138"/>
    <w:rsid w:val="00080DC2"/>
    <w:rsid w:val="00081726"/>
    <w:rsid w:val="0008209A"/>
    <w:rsid w:val="00082E61"/>
    <w:rsid w:val="00084820"/>
    <w:rsid w:val="00091D46"/>
    <w:rsid w:val="00096EAF"/>
    <w:rsid w:val="00097989"/>
    <w:rsid w:val="000979E3"/>
    <w:rsid w:val="000A0D07"/>
    <w:rsid w:val="000A12D1"/>
    <w:rsid w:val="000A329D"/>
    <w:rsid w:val="000A3718"/>
    <w:rsid w:val="000A489B"/>
    <w:rsid w:val="000A4E03"/>
    <w:rsid w:val="000A5220"/>
    <w:rsid w:val="000A5FA3"/>
    <w:rsid w:val="000A6007"/>
    <w:rsid w:val="000A6D42"/>
    <w:rsid w:val="000A7BFE"/>
    <w:rsid w:val="000B05CD"/>
    <w:rsid w:val="000B22A0"/>
    <w:rsid w:val="000B2443"/>
    <w:rsid w:val="000B53CA"/>
    <w:rsid w:val="000B6971"/>
    <w:rsid w:val="000C0580"/>
    <w:rsid w:val="000C0DAE"/>
    <w:rsid w:val="000C0F1B"/>
    <w:rsid w:val="000C1719"/>
    <w:rsid w:val="000C21BD"/>
    <w:rsid w:val="000C2D54"/>
    <w:rsid w:val="000C31C7"/>
    <w:rsid w:val="000C4E4F"/>
    <w:rsid w:val="000C6E8A"/>
    <w:rsid w:val="000C74B4"/>
    <w:rsid w:val="000C7F84"/>
    <w:rsid w:val="000D02EF"/>
    <w:rsid w:val="000D099F"/>
    <w:rsid w:val="000D32E4"/>
    <w:rsid w:val="000D606A"/>
    <w:rsid w:val="000D67BA"/>
    <w:rsid w:val="000D77B0"/>
    <w:rsid w:val="000E03C3"/>
    <w:rsid w:val="000E1617"/>
    <w:rsid w:val="000E2B2F"/>
    <w:rsid w:val="000E2CE7"/>
    <w:rsid w:val="000E6AFB"/>
    <w:rsid w:val="000F14DA"/>
    <w:rsid w:val="000F45C2"/>
    <w:rsid w:val="00100BC1"/>
    <w:rsid w:val="00102FAA"/>
    <w:rsid w:val="0010680E"/>
    <w:rsid w:val="00107FB3"/>
    <w:rsid w:val="001111C6"/>
    <w:rsid w:val="001139C1"/>
    <w:rsid w:val="001207AB"/>
    <w:rsid w:val="001208AE"/>
    <w:rsid w:val="0012407A"/>
    <w:rsid w:val="00124D90"/>
    <w:rsid w:val="00126559"/>
    <w:rsid w:val="001373AE"/>
    <w:rsid w:val="001406A5"/>
    <w:rsid w:val="00141B40"/>
    <w:rsid w:val="0014364F"/>
    <w:rsid w:val="0014416E"/>
    <w:rsid w:val="0014767A"/>
    <w:rsid w:val="00153B13"/>
    <w:rsid w:val="001559B4"/>
    <w:rsid w:val="00166C50"/>
    <w:rsid w:val="00174C06"/>
    <w:rsid w:val="00176956"/>
    <w:rsid w:val="00176F8C"/>
    <w:rsid w:val="0017783B"/>
    <w:rsid w:val="0018312F"/>
    <w:rsid w:val="001837C9"/>
    <w:rsid w:val="0018527B"/>
    <w:rsid w:val="00185A38"/>
    <w:rsid w:val="001863F4"/>
    <w:rsid w:val="00193D7E"/>
    <w:rsid w:val="001967B9"/>
    <w:rsid w:val="001A0119"/>
    <w:rsid w:val="001A04F5"/>
    <w:rsid w:val="001A0507"/>
    <w:rsid w:val="001A0C16"/>
    <w:rsid w:val="001A1247"/>
    <w:rsid w:val="001A12DD"/>
    <w:rsid w:val="001A49D2"/>
    <w:rsid w:val="001A49D7"/>
    <w:rsid w:val="001B140D"/>
    <w:rsid w:val="001B17DD"/>
    <w:rsid w:val="001B4203"/>
    <w:rsid w:val="001B56DC"/>
    <w:rsid w:val="001B6CD9"/>
    <w:rsid w:val="001B77C7"/>
    <w:rsid w:val="001B7C42"/>
    <w:rsid w:val="001C06DD"/>
    <w:rsid w:val="001C5C71"/>
    <w:rsid w:val="001D13AD"/>
    <w:rsid w:val="001D1AA0"/>
    <w:rsid w:val="001D330D"/>
    <w:rsid w:val="001D426C"/>
    <w:rsid w:val="001D70DB"/>
    <w:rsid w:val="001E0987"/>
    <w:rsid w:val="001E0C67"/>
    <w:rsid w:val="001E3418"/>
    <w:rsid w:val="001E764D"/>
    <w:rsid w:val="001F117B"/>
    <w:rsid w:val="001F5A30"/>
    <w:rsid w:val="001F5D5F"/>
    <w:rsid w:val="001F627E"/>
    <w:rsid w:val="001F73B5"/>
    <w:rsid w:val="00200075"/>
    <w:rsid w:val="002004A6"/>
    <w:rsid w:val="00200CD5"/>
    <w:rsid w:val="00201AE7"/>
    <w:rsid w:val="00202E39"/>
    <w:rsid w:val="00203310"/>
    <w:rsid w:val="00203B1F"/>
    <w:rsid w:val="00205E7F"/>
    <w:rsid w:val="00206A2C"/>
    <w:rsid w:val="00207CAC"/>
    <w:rsid w:val="00211B24"/>
    <w:rsid w:val="00215198"/>
    <w:rsid w:val="0021590B"/>
    <w:rsid w:val="002225C7"/>
    <w:rsid w:val="0022283E"/>
    <w:rsid w:val="00223B8A"/>
    <w:rsid w:val="002244A5"/>
    <w:rsid w:val="0022586A"/>
    <w:rsid w:val="00227406"/>
    <w:rsid w:val="00233739"/>
    <w:rsid w:val="002348E9"/>
    <w:rsid w:val="00235D03"/>
    <w:rsid w:val="00236FAB"/>
    <w:rsid w:val="00237FDF"/>
    <w:rsid w:val="002412EA"/>
    <w:rsid w:val="00241D3D"/>
    <w:rsid w:val="002424DF"/>
    <w:rsid w:val="00243A1E"/>
    <w:rsid w:val="002444E0"/>
    <w:rsid w:val="00244A53"/>
    <w:rsid w:val="00247FDD"/>
    <w:rsid w:val="00251342"/>
    <w:rsid w:val="00252F28"/>
    <w:rsid w:val="00260C62"/>
    <w:rsid w:val="002622F0"/>
    <w:rsid w:val="00262914"/>
    <w:rsid w:val="002639B4"/>
    <w:rsid w:val="00264936"/>
    <w:rsid w:val="002650CB"/>
    <w:rsid w:val="00265B93"/>
    <w:rsid w:val="00267A16"/>
    <w:rsid w:val="00275822"/>
    <w:rsid w:val="002768F6"/>
    <w:rsid w:val="00276F67"/>
    <w:rsid w:val="002777FC"/>
    <w:rsid w:val="002801F0"/>
    <w:rsid w:val="0028223B"/>
    <w:rsid w:val="00284025"/>
    <w:rsid w:val="0029076C"/>
    <w:rsid w:val="00292905"/>
    <w:rsid w:val="00294B3A"/>
    <w:rsid w:val="00296026"/>
    <w:rsid w:val="002A03FE"/>
    <w:rsid w:val="002A3913"/>
    <w:rsid w:val="002A5CA0"/>
    <w:rsid w:val="002A7D76"/>
    <w:rsid w:val="002B0523"/>
    <w:rsid w:val="002B285A"/>
    <w:rsid w:val="002B2C5C"/>
    <w:rsid w:val="002B36B7"/>
    <w:rsid w:val="002B6953"/>
    <w:rsid w:val="002B6CCF"/>
    <w:rsid w:val="002B7C21"/>
    <w:rsid w:val="002C0EBF"/>
    <w:rsid w:val="002C1CF2"/>
    <w:rsid w:val="002C1FCD"/>
    <w:rsid w:val="002C2B39"/>
    <w:rsid w:val="002C4915"/>
    <w:rsid w:val="002C6FE5"/>
    <w:rsid w:val="002C74FD"/>
    <w:rsid w:val="002C7771"/>
    <w:rsid w:val="002C7E82"/>
    <w:rsid w:val="002D0E02"/>
    <w:rsid w:val="002D3A7B"/>
    <w:rsid w:val="002D5421"/>
    <w:rsid w:val="002D6EA4"/>
    <w:rsid w:val="002E5355"/>
    <w:rsid w:val="002E5A50"/>
    <w:rsid w:val="002E6181"/>
    <w:rsid w:val="002E7FA3"/>
    <w:rsid w:val="002F0A7A"/>
    <w:rsid w:val="002F1779"/>
    <w:rsid w:val="002F1787"/>
    <w:rsid w:val="002F2336"/>
    <w:rsid w:val="002F2A8E"/>
    <w:rsid w:val="002F5565"/>
    <w:rsid w:val="002F5ECB"/>
    <w:rsid w:val="00301D16"/>
    <w:rsid w:val="00301EA1"/>
    <w:rsid w:val="00303480"/>
    <w:rsid w:val="00303E6E"/>
    <w:rsid w:val="003057A2"/>
    <w:rsid w:val="00305B23"/>
    <w:rsid w:val="0030773D"/>
    <w:rsid w:val="00311048"/>
    <w:rsid w:val="003137F6"/>
    <w:rsid w:val="00313C03"/>
    <w:rsid w:val="00314A06"/>
    <w:rsid w:val="00314C94"/>
    <w:rsid w:val="00315F55"/>
    <w:rsid w:val="00316DB3"/>
    <w:rsid w:val="00323CC3"/>
    <w:rsid w:val="0032401F"/>
    <w:rsid w:val="00324040"/>
    <w:rsid w:val="00324FBC"/>
    <w:rsid w:val="003251D8"/>
    <w:rsid w:val="00326076"/>
    <w:rsid w:val="003271FF"/>
    <w:rsid w:val="00327C45"/>
    <w:rsid w:val="00327D46"/>
    <w:rsid w:val="003361B1"/>
    <w:rsid w:val="00341844"/>
    <w:rsid w:val="003421C1"/>
    <w:rsid w:val="003422F3"/>
    <w:rsid w:val="00342AF4"/>
    <w:rsid w:val="00344D03"/>
    <w:rsid w:val="00347110"/>
    <w:rsid w:val="00350E1E"/>
    <w:rsid w:val="00351015"/>
    <w:rsid w:val="00354F17"/>
    <w:rsid w:val="00357B29"/>
    <w:rsid w:val="00360590"/>
    <w:rsid w:val="003615B7"/>
    <w:rsid w:val="00364884"/>
    <w:rsid w:val="00364C08"/>
    <w:rsid w:val="00364CC1"/>
    <w:rsid w:val="00364E9D"/>
    <w:rsid w:val="00370974"/>
    <w:rsid w:val="003728EB"/>
    <w:rsid w:val="0037582D"/>
    <w:rsid w:val="003809AD"/>
    <w:rsid w:val="00380CE2"/>
    <w:rsid w:val="00384FAC"/>
    <w:rsid w:val="00391080"/>
    <w:rsid w:val="0039128D"/>
    <w:rsid w:val="00393953"/>
    <w:rsid w:val="00394D4D"/>
    <w:rsid w:val="00394EA3"/>
    <w:rsid w:val="003A274F"/>
    <w:rsid w:val="003A3ECB"/>
    <w:rsid w:val="003A447D"/>
    <w:rsid w:val="003A47AD"/>
    <w:rsid w:val="003A4EBA"/>
    <w:rsid w:val="003A5FD5"/>
    <w:rsid w:val="003A5FE9"/>
    <w:rsid w:val="003A69C9"/>
    <w:rsid w:val="003A7124"/>
    <w:rsid w:val="003A7A5B"/>
    <w:rsid w:val="003B035B"/>
    <w:rsid w:val="003B1F88"/>
    <w:rsid w:val="003B1FA9"/>
    <w:rsid w:val="003B3FBC"/>
    <w:rsid w:val="003B46E6"/>
    <w:rsid w:val="003B58AC"/>
    <w:rsid w:val="003B63E5"/>
    <w:rsid w:val="003B7D66"/>
    <w:rsid w:val="003C2A5F"/>
    <w:rsid w:val="003C4422"/>
    <w:rsid w:val="003C4F1F"/>
    <w:rsid w:val="003C6361"/>
    <w:rsid w:val="003C69D9"/>
    <w:rsid w:val="003D268E"/>
    <w:rsid w:val="003D34C5"/>
    <w:rsid w:val="003D387E"/>
    <w:rsid w:val="003D5356"/>
    <w:rsid w:val="003D78C0"/>
    <w:rsid w:val="003D79D6"/>
    <w:rsid w:val="003E1AA4"/>
    <w:rsid w:val="003E2F52"/>
    <w:rsid w:val="003E3072"/>
    <w:rsid w:val="003E3CE2"/>
    <w:rsid w:val="003E67F9"/>
    <w:rsid w:val="003E7F01"/>
    <w:rsid w:val="003F0C8F"/>
    <w:rsid w:val="003F0D7C"/>
    <w:rsid w:val="003F34AB"/>
    <w:rsid w:val="003F40D0"/>
    <w:rsid w:val="00400502"/>
    <w:rsid w:val="0040163E"/>
    <w:rsid w:val="00402BCB"/>
    <w:rsid w:val="00402CA2"/>
    <w:rsid w:val="00410EFE"/>
    <w:rsid w:val="00412D39"/>
    <w:rsid w:val="00414588"/>
    <w:rsid w:val="004154AB"/>
    <w:rsid w:val="00415C8A"/>
    <w:rsid w:val="0041632C"/>
    <w:rsid w:val="004163DD"/>
    <w:rsid w:val="00416B91"/>
    <w:rsid w:val="00420F56"/>
    <w:rsid w:val="004255EB"/>
    <w:rsid w:val="00427624"/>
    <w:rsid w:val="00427E30"/>
    <w:rsid w:val="00427EA5"/>
    <w:rsid w:val="004300D3"/>
    <w:rsid w:val="00432EB5"/>
    <w:rsid w:val="0043728B"/>
    <w:rsid w:val="0044030C"/>
    <w:rsid w:val="0044096F"/>
    <w:rsid w:val="00440B0D"/>
    <w:rsid w:val="00442B29"/>
    <w:rsid w:val="00443506"/>
    <w:rsid w:val="00443B7A"/>
    <w:rsid w:val="00443F2A"/>
    <w:rsid w:val="0044478B"/>
    <w:rsid w:val="00446BD7"/>
    <w:rsid w:val="0044743A"/>
    <w:rsid w:val="004475CE"/>
    <w:rsid w:val="00447D89"/>
    <w:rsid w:val="0045535D"/>
    <w:rsid w:val="004556B9"/>
    <w:rsid w:val="00461391"/>
    <w:rsid w:val="0046189C"/>
    <w:rsid w:val="00461FF3"/>
    <w:rsid w:val="00471097"/>
    <w:rsid w:val="004717CD"/>
    <w:rsid w:val="00475C5E"/>
    <w:rsid w:val="00476679"/>
    <w:rsid w:val="00482E20"/>
    <w:rsid w:val="00482E2D"/>
    <w:rsid w:val="00484B27"/>
    <w:rsid w:val="00484D72"/>
    <w:rsid w:val="00486AC4"/>
    <w:rsid w:val="00486C01"/>
    <w:rsid w:val="004872FF"/>
    <w:rsid w:val="00491251"/>
    <w:rsid w:val="00491337"/>
    <w:rsid w:val="0049258B"/>
    <w:rsid w:val="00493232"/>
    <w:rsid w:val="004935FF"/>
    <w:rsid w:val="00493835"/>
    <w:rsid w:val="004958B3"/>
    <w:rsid w:val="00497570"/>
    <w:rsid w:val="004A2B47"/>
    <w:rsid w:val="004A2B7B"/>
    <w:rsid w:val="004A58D0"/>
    <w:rsid w:val="004A7EF5"/>
    <w:rsid w:val="004B14EB"/>
    <w:rsid w:val="004B1EB4"/>
    <w:rsid w:val="004B5253"/>
    <w:rsid w:val="004B6272"/>
    <w:rsid w:val="004B67EF"/>
    <w:rsid w:val="004C1950"/>
    <w:rsid w:val="004C3844"/>
    <w:rsid w:val="004D14DB"/>
    <w:rsid w:val="004D6724"/>
    <w:rsid w:val="004E45C5"/>
    <w:rsid w:val="004E4D11"/>
    <w:rsid w:val="004E75A4"/>
    <w:rsid w:val="004F1252"/>
    <w:rsid w:val="004F4BCC"/>
    <w:rsid w:val="004F722D"/>
    <w:rsid w:val="0050015E"/>
    <w:rsid w:val="005004D1"/>
    <w:rsid w:val="00501E46"/>
    <w:rsid w:val="00501FA6"/>
    <w:rsid w:val="005046E7"/>
    <w:rsid w:val="005070A7"/>
    <w:rsid w:val="00507248"/>
    <w:rsid w:val="0051023D"/>
    <w:rsid w:val="00511B1E"/>
    <w:rsid w:val="0051302C"/>
    <w:rsid w:val="0051650B"/>
    <w:rsid w:val="00516AE6"/>
    <w:rsid w:val="00516FD3"/>
    <w:rsid w:val="00520E46"/>
    <w:rsid w:val="00523341"/>
    <w:rsid w:val="00523EE7"/>
    <w:rsid w:val="00527954"/>
    <w:rsid w:val="00531FD2"/>
    <w:rsid w:val="005349D9"/>
    <w:rsid w:val="00534AFE"/>
    <w:rsid w:val="0054056F"/>
    <w:rsid w:val="0054112D"/>
    <w:rsid w:val="005444E1"/>
    <w:rsid w:val="00546E70"/>
    <w:rsid w:val="00550D5B"/>
    <w:rsid w:val="00555B68"/>
    <w:rsid w:val="00555DF9"/>
    <w:rsid w:val="0055781A"/>
    <w:rsid w:val="00563651"/>
    <w:rsid w:val="005648ED"/>
    <w:rsid w:val="0057113D"/>
    <w:rsid w:val="00571CA9"/>
    <w:rsid w:val="005737DC"/>
    <w:rsid w:val="00574F7D"/>
    <w:rsid w:val="00574FBD"/>
    <w:rsid w:val="005769F9"/>
    <w:rsid w:val="00583080"/>
    <w:rsid w:val="00584A95"/>
    <w:rsid w:val="00584DBA"/>
    <w:rsid w:val="00591952"/>
    <w:rsid w:val="00593BF6"/>
    <w:rsid w:val="00594799"/>
    <w:rsid w:val="005965A2"/>
    <w:rsid w:val="005970FD"/>
    <w:rsid w:val="00597F57"/>
    <w:rsid w:val="005A40A1"/>
    <w:rsid w:val="005A62DE"/>
    <w:rsid w:val="005A7BAA"/>
    <w:rsid w:val="005B0C3D"/>
    <w:rsid w:val="005B11BE"/>
    <w:rsid w:val="005B154B"/>
    <w:rsid w:val="005B1623"/>
    <w:rsid w:val="005B20E3"/>
    <w:rsid w:val="005B6E3E"/>
    <w:rsid w:val="005B7ECB"/>
    <w:rsid w:val="005C0E1D"/>
    <w:rsid w:val="005C360D"/>
    <w:rsid w:val="005C63F6"/>
    <w:rsid w:val="005C6D9C"/>
    <w:rsid w:val="005C78CA"/>
    <w:rsid w:val="005C7F7E"/>
    <w:rsid w:val="005D1605"/>
    <w:rsid w:val="005D1FD0"/>
    <w:rsid w:val="005D39CC"/>
    <w:rsid w:val="005D3C1E"/>
    <w:rsid w:val="005D3F11"/>
    <w:rsid w:val="005D68C7"/>
    <w:rsid w:val="005D7A03"/>
    <w:rsid w:val="005E2C31"/>
    <w:rsid w:val="005E3894"/>
    <w:rsid w:val="005E6E9F"/>
    <w:rsid w:val="005F0F86"/>
    <w:rsid w:val="005F2E32"/>
    <w:rsid w:val="005F5B0A"/>
    <w:rsid w:val="005F7533"/>
    <w:rsid w:val="006027E2"/>
    <w:rsid w:val="00602B85"/>
    <w:rsid w:val="00603AF9"/>
    <w:rsid w:val="00604D6C"/>
    <w:rsid w:val="006050FA"/>
    <w:rsid w:val="00605528"/>
    <w:rsid w:val="00605B85"/>
    <w:rsid w:val="00607722"/>
    <w:rsid w:val="00610D38"/>
    <w:rsid w:val="00613768"/>
    <w:rsid w:val="00613A58"/>
    <w:rsid w:val="00617D35"/>
    <w:rsid w:val="00621FD4"/>
    <w:rsid w:val="006236EA"/>
    <w:rsid w:val="00625554"/>
    <w:rsid w:val="00625D13"/>
    <w:rsid w:val="006305F0"/>
    <w:rsid w:val="006315AE"/>
    <w:rsid w:val="00632EF1"/>
    <w:rsid w:val="00634304"/>
    <w:rsid w:val="00635150"/>
    <w:rsid w:val="00640738"/>
    <w:rsid w:val="006408FE"/>
    <w:rsid w:val="00641833"/>
    <w:rsid w:val="006472AD"/>
    <w:rsid w:val="00651606"/>
    <w:rsid w:val="00651735"/>
    <w:rsid w:val="0065223D"/>
    <w:rsid w:val="0065415C"/>
    <w:rsid w:val="006541B7"/>
    <w:rsid w:val="00654992"/>
    <w:rsid w:val="00654A2B"/>
    <w:rsid w:val="00655EBA"/>
    <w:rsid w:val="006561E7"/>
    <w:rsid w:val="00656FC2"/>
    <w:rsid w:val="00660CA1"/>
    <w:rsid w:val="00661049"/>
    <w:rsid w:val="0066261E"/>
    <w:rsid w:val="0066293B"/>
    <w:rsid w:val="006637FB"/>
    <w:rsid w:val="006643D3"/>
    <w:rsid w:val="00664465"/>
    <w:rsid w:val="00667DCB"/>
    <w:rsid w:val="00670901"/>
    <w:rsid w:val="00670D43"/>
    <w:rsid w:val="00673726"/>
    <w:rsid w:val="00673E89"/>
    <w:rsid w:val="00675435"/>
    <w:rsid w:val="00675977"/>
    <w:rsid w:val="006764B9"/>
    <w:rsid w:val="0068191F"/>
    <w:rsid w:val="0068282C"/>
    <w:rsid w:val="00682A3E"/>
    <w:rsid w:val="00686B47"/>
    <w:rsid w:val="0069188C"/>
    <w:rsid w:val="00693E05"/>
    <w:rsid w:val="006951B3"/>
    <w:rsid w:val="006A20B9"/>
    <w:rsid w:val="006A33AF"/>
    <w:rsid w:val="006A3BB7"/>
    <w:rsid w:val="006A423D"/>
    <w:rsid w:val="006A441F"/>
    <w:rsid w:val="006A5E43"/>
    <w:rsid w:val="006A7F51"/>
    <w:rsid w:val="006B13A0"/>
    <w:rsid w:val="006B1A81"/>
    <w:rsid w:val="006B21F9"/>
    <w:rsid w:val="006B325E"/>
    <w:rsid w:val="006C048E"/>
    <w:rsid w:val="006C2257"/>
    <w:rsid w:val="006C3AE1"/>
    <w:rsid w:val="006C5494"/>
    <w:rsid w:val="006C60FC"/>
    <w:rsid w:val="006D1463"/>
    <w:rsid w:val="006D3256"/>
    <w:rsid w:val="006D3764"/>
    <w:rsid w:val="006D4C45"/>
    <w:rsid w:val="006D4F48"/>
    <w:rsid w:val="006E0253"/>
    <w:rsid w:val="006E12EF"/>
    <w:rsid w:val="006E2B93"/>
    <w:rsid w:val="006E4C9B"/>
    <w:rsid w:val="006E6812"/>
    <w:rsid w:val="006E7CE3"/>
    <w:rsid w:val="006F0C44"/>
    <w:rsid w:val="006F1C05"/>
    <w:rsid w:val="006F1D40"/>
    <w:rsid w:val="006F2A07"/>
    <w:rsid w:val="006F2EEE"/>
    <w:rsid w:val="006F3F22"/>
    <w:rsid w:val="006F50B9"/>
    <w:rsid w:val="006F6A99"/>
    <w:rsid w:val="007051C2"/>
    <w:rsid w:val="00705DAB"/>
    <w:rsid w:val="007069B6"/>
    <w:rsid w:val="007104E8"/>
    <w:rsid w:val="00712BF1"/>
    <w:rsid w:val="007131CB"/>
    <w:rsid w:val="007138F2"/>
    <w:rsid w:val="00715289"/>
    <w:rsid w:val="007166DC"/>
    <w:rsid w:val="0072246A"/>
    <w:rsid w:val="00723403"/>
    <w:rsid w:val="00726789"/>
    <w:rsid w:val="00726BFD"/>
    <w:rsid w:val="0073114B"/>
    <w:rsid w:val="007315B4"/>
    <w:rsid w:val="007324C5"/>
    <w:rsid w:val="007364D8"/>
    <w:rsid w:val="00737989"/>
    <w:rsid w:val="007412EB"/>
    <w:rsid w:val="00741F76"/>
    <w:rsid w:val="00742B1C"/>
    <w:rsid w:val="00744133"/>
    <w:rsid w:val="00744E61"/>
    <w:rsid w:val="0074619C"/>
    <w:rsid w:val="007463BB"/>
    <w:rsid w:val="00747886"/>
    <w:rsid w:val="00747E13"/>
    <w:rsid w:val="00751CCA"/>
    <w:rsid w:val="00752459"/>
    <w:rsid w:val="0075352D"/>
    <w:rsid w:val="007545ED"/>
    <w:rsid w:val="00754867"/>
    <w:rsid w:val="00755245"/>
    <w:rsid w:val="00756023"/>
    <w:rsid w:val="00760DB3"/>
    <w:rsid w:val="0076211D"/>
    <w:rsid w:val="007622C5"/>
    <w:rsid w:val="00764A38"/>
    <w:rsid w:val="0077022F"/>
    <w:rsid w:val="007736F6"/>
    <w:rsid w:val="00775A7B"/>
    <w:rsid w:val="0077760D"/>
    <w:rsid w:val="00784EC3"/>
    <w:rsid w:val="00786FF9"/>
    <w:rsid w:val="00787056"/>
    <w:rsid w:val="00787D5C"/>
    <w:rsid w:val="00787E4E"/>
    <w:rsid w:val="00794B4C"/>
    <w:rsid w:val="00797D74"/>
    <w:rsid w:val="007A0B4A"/>
    <w:rsid w:val="007A3432"/>
    <w:rsid w:val="007A7D01"/>
    <w:rsid w:val="007B009D"/>
    <w:rsid w:val="007B098B"/>
    <w:rsid w:val="007B3FD2"/>
    <w:rsid w:val="007B5AAD"/>
    <w:rsid w:val="007C00B3"/>
    <w:rsid w:val="007C0910"/>
    <w:rsid w:val="007C3240"/>
    <w:rsid w:val="007C4D40"/>
    <w:rsid w:val="007C62C1"/>
    <w:rsid w:val="007D3A94"/>
    <w:rsid w:val="007D4CB4"/>
    <w:rsid w:val="007F334B"/>
    <w:rsid w:val="007F360A"/>
    <w:rsid w:val="007F3B77"/>
    <w:rsid w:val="007F4321"/>
    <w:rsid w:val="007F4C42"/>
    <w:rsid w:val="007F5FA6"/>
    <w:rsid w:val="008002CF"/>
    <w:rsid w:val="00801B2F"/>
    <w:rsid w:val="008037CD"/>
    <w:rsid w:val="008048F7"/>
    <w:rsid w:val="0080491C"/>
    <w:rsid w:val="008071C1"/>
    <w:rsid w:val="0081158A"/>
    <w:rsid w:val="00821BB7"/>
    <w:rsid w:val="00824B1A"/>
    <w:rsid w:val="008276AA"/>
    <w:rsid w:val="008322D4"/>
    <w:rsid w:val="00837921"/>
    <w:rsid w:val="008408BB"/>
    <w:rsid w:val="00842252"/>
    <w:rsid w:val="00845846"/>
    <w:rsid w:val="00846370"/>
    <w:rsid w:val="00847932"/>
    <w:rsid w:val="0085048F"/>
    <w:rsid w:val="00851FCE"/>
    <w:rsid w:val="00855317"/>
    <w:rsid w:val="008604A1"/>
    <w:rsid w:val="00860702"/>
    <w:rsid w:val="00861B16"/>
    <w:rsid w:val="00862AD2"/>
    <w:rsid w:val="0086333D"/>
    <w:rsid w:val="00863DC6"/>
    <w:rsid w:val="00864EFF"/>
    <w:rsid w:val="00884AB6"/>
    <w:rsid w:val="008862EC"/>
    <w:rsid w:val="008867CF"/>
    <w:rsid w:val="00890962"/>
    <w:rsid w:val="008912E3"/>
    <w:rsid w:val="00891422"/>
    <w:rsid w:val="00891517"/>
    <w:rsid w:val="00891F28"/>
    <w:rsid w:val="008927ED"/>
    <w:rsid w:val="00892CCA"/>
    <w:rsid w:val="00895F55"/>
    <w:rsid w:val="0089741D"/>
    <w:rsid w:val="008A1010"/>
    <w:rsid w:val="008A136A"/>
    <w:rsid w:val="008A3AF5"/>
    <w:rsid w:val="008A5126"/>
    <w:rsid w:val="008A64C8"/>
    <w:rsid w:val="008B0283"/>
    <w:rsid w:val="008B3903"/>
    <w:rsid w:val="008B3EA9"/>
    <w:rsid w:val="008B40C8"/>
    <w:rsid w:val="008B4FFD"/>
    <w:rsid w:val="008B61BF"/>
    <w:rsid w:val="008B7349"/>
    <w:rsid w:val="008B7C6D"/>
    <w:rsid w:val="008B7CEC"/>
    <w:rsid w:val="008C06C3"/>
    <w:rsid w:val="008C3416"/>
    <w:rsid w:val="008C618B"/>
    <w:rsid w:val="008D08A7"/>
    <w:rsid w:val="008D1340"/>
    <w:rsid w:val="008D146B"/>
    <w:rsid w:val="008D1EF3"/>
    <w:rsid w:val="008D20F6"/>
    <w:rsid w:val="008D6BC7"/>
    <w:rsid w:val="008E0D31"/>
    <w:rsid w:val="008E2F81"/>
    <w:rsid w:val="008E476C"/>
    <w:rsid w:val="008E50D4"/>
    <w:rsid w:val="008E5EA5"/>
    <w:rsid w:val="008F2AD6"/>
    <w:rsid w:val="008F30F8"/>
    <w:rsid w:val="008F70F5"/>
    <w:rsid w:val="00903417"/>
    <w:rsid w:val="00903DDB"/>
    <w:rsid w:val="00905598"/>
    <w:rsid w:val="00910B19"/>
    <w:rsid w:val="00911926"/>
    <w:rsid w:val="009121C7"/>
    <w:rsid w:val="00915CDE"/>
    <w:rsid w:val="0092435A"/>
    <w:rsid w:val="0092494E"/>
    <w:rsid w:val="00936A67"/>
    <w:rsid w:val="00937CE5"/>
    <w:rsid w:val="0094171E"/>
    <w:rsid w:val="00941E65"/>
    <w:rsid w:val="00942BF5"/>
    <w:rsid w:val="00944597"/>
    <w:rsid w:val="00945291"/>
    <w:rsid w:val="0094724F"/>
    <w:rsid w:val="0095137F"/>
    <w:rsid w:val="009514B8"/>
    <w:rsid w:val="009519B0"/>
    <w:rsid w:val="00952AAA"/>
    <w:rsid w:val="00953443"/>
    <w:rsid w:val="009565F2"/>
    <w:rsid w:val="00961804"/>
    <w:rsid w:val="00962230"/>
    <w:rsid w:val="009665B9"/>
    <w:rsid w:val="00976953"/>
    <w:rsid w:val="0098051D"/>
    <w:rsid w:val="00981FD5"/>
    <w:rsid w:val="0098231D"/>
    <w:rsid w:val="0098488F"/>
    <w:rsid w:val="00985A40"/>
    <w:rsid w:val="009906E6"/>
    <w:rsid w:val="00991080"/>
    <w:rsid w:val="00991346"/>
    <w:rsid w:val="00993F44"/>
    <w:rsid w:val="0099540A"/>
    <w:rsid w:val="009974FD"/>
    <w:rsid w:val="009976F0"/>
    <w:rsid w:val="00997C90"/>
    <w:rsid w:val="009A24D2"/>
    <w:rsid w:val="009A2A8E"/>
    <w:rsid w:val="009A6A40"/>
    <w:rsid w:val="009A7551"/>
    <w:rsid w:val="009B26E1"/>
    <w:rsid w:val="009B331B"/>
    <w:rsid w:val="009B3945"/>
    <w:rsid w:val="009B63DA"/>
    <w:rsid w:val="009C284A"/>
    <w:rsid w:val="009C3E71"/>
    <w:rsid w:val="009C52FD"/>
    <w:rsid w:val="009C66E6"/>
    <w:rsid w:val="009C6E41"/>
    <w:rsid w:val="009C7891"/>
    <w:rsid w:val="009D3C6C"/>
    <w:rsid w:val="009D3CBF"/>
    <w:rsid w:val="009D662E"/>
    <w:rsid w:val="009D773C"/>
    <w:rsid w:val="009E23F1"/>
    <w:rsid w:val="009E2899"/>
    <w:rsid w:val="009E28DE"/>
    <w:rsid w:val="009E4A30"/>
    <w:rsid w:val="009F14D2"/>
    <w:rsid w:val="009F26C3"/>
    <w:rsid w:val="009F3E7C"/>
    <w:rsid w:val="009F4671"/>
    <w:rsid w:val="009F5BA6"/>
    <w:rsid w:val="009F787E"/>
    <w:rsid w:val="00A01710"/>
    <w:rsid w:val="00A01A0B"/>
    <w:rsid w:val="00A0217F"/>
    <w:rsid w:val="00A10775"/>
    <w:rsid w:val="00A10D00"/>
    <w:rsid w:val="00A13116"/>
    <w:rsid w:val="00A14300"/>
    <w:rsid w:val="00A204C5"/>
    <w:rsid w:val="00A2192C"/>
    <w:rsid w:val="00A2523B"/>
    <w:rsid w:val="00A27584"/>
    <w:rsid w:val="00A3110B"/>
    <w:rsid w:val="00A36050"/>
    <w:rsid w:val="00A370F7"/>
    <w:rsid w:val="00A43D8B"/>
    <w:rsid w:val="00A440A8"/>
    <w:rsid w:val="00A442C0"/>
    <w:rsid w:val="00A4459A"/>
    <w:rsid w:val="00A44F16"/>
    <w:rsid w:val="00A45178"/>
    <w:rsid w:val="00A54A47"/>
    <w:rsid w:val="00A554FD"/>
    <w:rsid w:val="00A558A4"/>
    <w:rsid w:val="00A56A54"/>
    <w:rsid w:val="00A64843"/>
    <w:rsid w:val="00A6517A"/>
    <w:rsid w:val="00A67779"/>
    <w:rsid w:val="00A701CE"/>
    <w:rsid w:val="00A70A8E"/>
    <w:rsid w:val="00A70F3B"/>
    <w:rsid w:val="00A73193"/>
    <w:rsid w:val="00A75181"/>
    <w:rsid w:val="00A7647E"/>
    <w:rsid w:val="00A76E48"/>
    <w:rsid w:val="00A835B6"/>
    <w:rsid w:val="00A857D2"/>
    <w:rsid w:val="00A87535"/>
    <w:rsid w:val="00A91E5C"/>
    <w:rsid w:val="00A923F7"/>
    <w:rsid w:val="00AA0E79"/>
    <w:rsid w:val="00AA29CB"/>
    <w:rsid w:val="00AA2BD9"/>
    <w:rsid w:val="00AA50B6"/>
    <w:rsid w:val="00AA5A0B"/>
    <w:rsid w:val="00AA6A45"/>
    <w:rsid w:val="00AA75FE"/>
    <w:rsid w:val="00AB31A1"/>
    <w:rsid w:val="00AB66E3"/>
    <w:rsid w:val="00AB765A"/>
    <w:rsid w:val="00AB7E97"/>
    <w:rsid w:val="00AC08B9"/>
    <w:rsid w:val="00AC1EA3"/>
    <w:rsid w:val="00AC37BC"/>
    <w:rsid w:val="00AC3C83"/>
    <w:rsid w:val="00AC5C55"/>
    <w:rsid w:val="00AD03FF"/>
    <w:rsid w:val="00AD0698"/>
    <w:rsid w:val="00AD17C1"/>
    <w:rsid w:val="00AD5015"/>
    <w:rsid w:val="00AD6257"/>
    <w:rsid w:val="00AD6295"/>
    <w:rsid w:val="00AD720D"/>
    <w:rsid w:val="00AE66F9"/>
    <w:rsid w:val="00AE749E"/>
    <w:rsid w:val="00AE7776"/>
    <w:rsid w:val="00AF1C85"/>
    <w:rsid w:val="00AF2538"/>
    <w:rsid w:val="00B00037"/>
    <w:rsid w:val="00B005B6"/>
    <w:rsid w:val="00B024FB"/>
    <w:rsid w:val="00B0299A"/>
    <w:rsid w:val="00B047CE"/>
    <w:rsid w:val="00B051BC"/>
    <w:rsid w:val="00B05CD8"/>
    <w:rsid w:val="00B11AE9"/>
    <w:rsid w:val="00B12453"/>
    <w:rsid w:val="00B15013"/>
    <w:rsid w:val="00B27B13"/>
    <w:rsid w:val="00B30414"/>
    <w:rsid w:val="00B308A5"/>
    <w:rsid w:val="00B32476"/>
    <w:rsid w:val="00B35D86"/>
    <w:rsid w:val="00B362A8"/>
    <w:rsid w:val="00B40AC8"/>
    <w:rsid w:val="00B43B8E"/>
    <w:rsid w:val="00B46ED3"/>
    <w:rsid w:val="00B513E7"/>
    <w:rsid w:val="00B52DC2"/>
    <w:rsid w:val="00B564FB"/>
    <w:rsid w:val="00B56781"/>
    <w:rsid w:val="00B568CA"/>
    <w:rsid w:val="00B56F31"/>
    <w:rsid w:val="00B56FDE"/>
    <w:rsid w:val="00B57D98"/>
    <w:rsid w:val="00B6185A"/>
    <w:rsid w:val="00B64F39"/>
    <w:rsid w:val="00B6628B"/>
    <w:rsid w:val="00B665BF"/>
    <w:rsid w:val="00B67AD7"/>
    <w:rsid w:val="00B7045F"/>
    <w:rsid w:val="00B71C7D"/>
    <w:rsid w:val="00B71D6D"/>
    <w:rsid w:val="00B71F71"/>
    <w:rsid w:val="00B721AD"/>
    <w:rsid w:val="00B72966"/>
    <w:rsid w:val="00B73B02"/>
    <w:rsid w:val="00B75B0F"/>
    <w:rsid w:val="00B75DE2"/>
    <w:rsid w:val="00B77AA1"/>
    <w:rsid w:val="00B77F43"/>
    <w:rsid w:val="00B80F37"/>
    <w:rsid w:val="00B81F6F"/>
    <w:rsid w:val="00B8282D"/>
    <w:rsid w:val="00B836B8"/>
    <w:rsid w:val="00B84105"/>
    <w:rsid w:val="00B85A73"/>
    <w:rsid w:val="00B90914"/>
    <w:rsid w:val="00B92A59"/>
    <w:rsid w:val="00B952F8"/>
    <w:rsid w:val="00B95522"/>
    <w:rsid w:val="00B96B69"/>
    <w:rsid w:val="00BA03FB"/>
    <w:rsid w:val="00BA0D76"/>
    <w:rsid w:val="00BA52B3"/>
    <w:rsid w:val="00BB0986"/>
    <w:rsid w:val="00BB3174"/>
    <w:rsid w:val="00BB3289"/>
    <w:rsid w:val="00BB3834"/>
    <w:rsid w:val="00BB48BE"/>
    <w:rsid w:val="00BB7B69"/>
    <w:rsid w:val="00BB7D80"/>
    <w:rsid w:val="00BC002A"/>
    <w:rsid w:val="00BC10FD"/>
    <w:rsid w:val="00BC726C"/>
    <w:rsid w:val="00BD1417"/>
    <w:rsid w:val="00BD2327"/>
    <w:rsid w:val="00BD5D24"/>
    <w:rsid w:val="00BD5F32"/>
    <w:rsid w:val="00BD6313"/>
    <w:rsid w:val="00BD6C7F"/>
    <w:rsid w:val="00BD6F34"/>
    <w:rsid w:val="00BE0291"/>
    <w:rsid w:val="00BE090E"/>
    <w:rsid w:val="00BE16BB"/>
    <w:rsid w:val="00BF1284"/>
    <w:rsid w:val="00BF15CE"/>
    <w:rsid w:val="00BF32F8"/>
    <w:rsid w:val="00BF45FF"/>
    <w:rsid w:val="00C00BD2"/>
    <w:rsid w:val="00C0118A"/>
    <w:rsid w:val="00C0151E"/>
    <w:rsid w:val="00C02F06"/>
    <w:rsid w:val="00C0694C"/>
    <w:rsid w:val="00C07313"/>
    <w:rsid w:val="00C07AC1"/>
    <w:rsid w:val="00C1041F"/>
    <w:rsid w:val="00C105E0"/>
    <w:rsid w:val="00C13C95"/>
    <w:rsid w:val="00C13D8E"/>
    <w:rsid w:val="00C16753"/>
    <w:rsid w:val="00C20C8F"/>
    <w:rsid w:val="00C21F66"/>
    <w:rsid w:val="00C234F4"/>
    <w:rsid w:val="00C23DEA"/>
    <w:rsid w:val="00C24E72"/>
    <w:rsid w:val="00C26C3C"/>
    <w:rsid w:val="00C30B1E"/>
    <w:rsid w:val="00C324E5"/>
    <w:rsid w:val="00C37FD1"/>
    <w:rsid w:val="00C41F4A"/>
    <w:rsid w:val="00C422CF"/>
    <w:rsid w:val="00C4290C"/>
    <w:rsid w:val="00C4560E"/>
    <w:rsid w:val="00C526CB"/>
    <w:rsid w:val="00C56514"/>
    <w:rsid w:val="00C57F51"/>
    <w:rsid w:val="00C6091B"/>
    <w:rsid w:val="00C61FD9"/>
    <w:rsid w:val="00C63A53"/>
    <w:rsid w:val="00C64E2A"/>
    <w:rsid w:val="00C665BB"/>
    <w:rsid w:val="00C724B4"/>
    <w:rsid w:val="00C72C96"/>
    <w:rsid w:val="00C72EF8"/>
    <w:rsid w:val="00C73F7C"/>
    <w:rsid w:val="00C74204"/>
    <w:rsid w:val="00C746E8"/>
    <w:rsid w:val="00C763FE"/>
    <w:rsid w:val="00C77D1B"/>
    <w:rsid w:val="00C805DE"/>
    <w:rsid w:val="00C80BAA"/>
    <w:rsid w:val="00C850CD"/>
    <w:rsid w:val="00C86F40"/>
    <w:rsid w:val="00C87BC8"/>
    <w:rsid w:val="00C902B1"/>
    <w:rsid w:val="00C91279"/>
    <w:rsid w:val="00C96064"/>
    <w:rsid w:val="00C97EA9"/>
    <w:rsid w:val="00CA04BB"/>
    <w:rsid w:val="00CA0F98"/>
    <w:rsid w:val="00CA1E2A"/>
    <w:rsid w:val="00CA27A5"/>
    <w:rsid w:val="00CA2D26"/>
    <w:rsid w:val="00CA38DC"/>
    <w:rsid w:val="00CA6BF0"/>
    <w:rsid w:val="00CB03DA"/>
    <w:rsid w:val="00CB0F8E"/>
    <w:rsid w:val="00CB2641"/>
    <w:rsid w:val="00CB5537"/>
    <w:rsid w:val="00CC03CA"/>
    <w:rsid w:val="00CC0B2F"/>
    <w:rsid w:val="00CC18CC"/>
    <w:rsid w:val="00CC19A7"/>
    <w:rsid w:val="00CC2FA3"/>
    <w:rsid w:val="00CC55D0"/>
    <w:rsid w:val="00CC6D2B"/>
    <w:rsid w:val="00CD0F8A"/>
    <w:rsid w:val="00CD2819"/>
    <w:rsid w:val="00CD529C"/>
    <w:rsid w:val="00CD5B0C"/>
    <w:rsid w:val="00CD67A4"/>
    <w:rsid w:val="00CD7A7E"/>
    <w:rsid w:val="00CE0183"/>
    <w:rsid w:val="00CE0C2F"/>
    <w:rsid w:val="00CE71EB"/>
    <w:rsid w:val="00CE7EF1"/>
    <w:rsid w:val="00CF046C"/>
    <w:rsid w:val="00CF28C7"/>
    <w:rsid w:val="00CF4D6D"/>
    <w:rsid w:val="00CF591E"/>
    <w:rsid w:val="00CF5E14"/>
    <w:rsid w:val="00CF787A"/>
    <w:rsid w:val="00CF7F1F"/>
    <w:rsid w:val="00D0046D"/>
    <w:rsid w:val="00D00826"/>
    <w:rsid w:val="00D0171F"/>
    <w:rsid w:val="00D02545"/>
    <w:rsid w:val="00D0307E"/>
    <w:rsid w:val="00D04DDA"/>
    <w:rsid w:val="00D04E08"/>
    <w:rsid w:val="00D0765A"/>
    <w:rsid w:val="00D10034"/>
    <w:rsid w:val="00D1064B"/>
    <w:rsid w:val="00D127E1"/>
    <w:rsid w:val="00D165F6"/>
    <w:rsid w:val="00D2373D"/>
    <w:rsid w:val="00D25A8B"/>
    <w:rsid w:val="00D25AE6"/>
    <w:rsid w:val="00D26B87"/>
    <w:rsid w:val="00D27215"/>
    <w:rsid w:val="00D2721E"/>
    <w:rsid w:val="00D32770"/>
    <w:rsid w:val="00D32AE4"/>
    <w:rsid w:val="00D37057"/>
    <w:rsid w:val="00D37B26"/>
    <w:rsid w:val="00D43E44"/>
    <w:rsid w:val="00D46AC4"/>
    <w:rsid w:val="00D504DA"/>
    <w:rsid w:val="00D521FD"/>
    <w:rsid w:val="00D527EE"/>
    <w:rsid w:val="00D5425F"/>
    <w:rsid w:val="00D55E29"/>
    <w:rsid w:val="00D5622A"/>
    <w:rsid w:val="00D569FA"/>
    <w:rsid w:val="00D57AD4"/>
    <w:rsid w:val="00D60EFC"/>
    <w:rsid w:val="00D60FF1"/>
    <w:rsid w:val="00D62A40"/>
    <w:rsid w:val="00D63063"/>
    <w:rsid w:val="00D63217"/>
    <w:rsid w:val="00D64838"/>
    <w:rsid w:val="00D7042C"/>
    <w:rsid w:val="00D72EAE"/>
    <w:rsid w:val="00D85CCC"/>
    <w:rsid w:val="00D875E3"/>
    <w:rsid w:val="00D9195E"/>
    <w:rsid w:val="00D94D59"/>
    <w:rsid w:val="00D95345"/>
    <w:rsid w:val="00D95D71"/>
    <w:rsid w:val="00DA0416"/>
    <w:rsid w:val="00DB0A28"/>
    <w:rsid w:val="00DB0E4E"/>
    <w:rsid w:val="00DB1610"/>
    <w:rsid w:val="00DB2FCE"/>
    <w:rsid w:val="00DB48BD"/>
    <w:rsid w:val="00DB59CE"/>
    <w:rsid w:val="00DB5B83"/>
    <w:rsid w:val="00DC080A"/>
    <w:rsid w:val="00DC1979"/>
    <w:rsid w:val="00DC22B0"/>
    <w:rsid w:val="00DC3E39"/>
    <w:rsid w:val="00DC72FC"/>
    <w:rsid w:val="00DD05A5"/>
    <w:rsid w:val="00DD0EA7"/>
    <w:rsid w:val="00DD1CAF"/>
    <w:rsid w:val="00DD2D0A"/>
    <w:rsid w:val="00DD36E4"/>
    <w:rsid w:val="00DD6252"/>
    <w:rsid w:val="00DD6ED6"/>
    <w:rsid w:val="00DE1221"/>
    <w:rsid w:val="00DE3D8D"/>
    <w:rsid w:val="00DE718C"/>
    <w:rsid w:val="00DF0973"/>
    <w:rsid w:val="00DF33B5"/>
    <w:rsid w:val="00DF45F9"/>
    <w:rsid w:val="00DF557C"/>
    <w:rsid w:val="00DF6242"/>
    <w:rsid w:val="00DF6A04"/>
    <w:rsid w:val="00E00786"/>
    <w:rsid w:val="00E01FE8"/>
    <w:rsid w:val="00E02F80"/>
    <w:rsid w:val="00E05932"/>
    <w:rsid w:val="00E11BC7"/>
    <w:rsid w:val="00E1494E"/>
    <w:rsid w:val="00E15F39"/>
    <w:rsid w:val="00E20751"/>
    <w:rsid w:val="00E22C0A"/>
    <w:rsid w:val="00E26B4E"/>
    <w:rsid w:val="00E301E3"/>
    <w:rsid w:val="00E32CE0"/>
    <w:rsid w:val="00E36206"/>
    <w:rsid w:val="00E378FD"/>
    <w:rsid w:val="00E404D9"/>
    <w:rsid w:val="00E4098D"/>
    <w:rsid w:val="00E4101D"/>
    <w:rsid w:val="00E4152B"/>
    <w:rsid w:val="00E4573C"/>
    <w:rsid w:val="00E45741"/>
    <w:rsid w:val="00E536C6"/>
    <w:rsid w:val="00E53C03"/>
    <w:rsid w:val="00E54973"/>
    <w:rsid w:val="00E550ED"/>
    <w:rsid w:val="00E5616E"/>
    <w:rsid w:val="00E5682F"/>
    <w:rsid w:val="00E56DB1"/>
    <w:rsid w:val="00E608E5"/>
    <w:rsid w:val="00E61910"/>
    <w:rsid w:val="00E636B3"/>
    <w:rsid w:val="00E63E68"/>
    <w:rsid w:val="00E64248"/>
    <w:rsid w:val="00E64A14"/>
    <w:rsid w:val="00E66D9A"/>
    <w:rsid w:val="00E66DD5"/>
    <w:rsid w:val="00E711C0"/>
    <w:rsid w:val="00E71383"/>
    <w:rsid w:val="00E714D2"/>
    <w:rsid w:val="00E72DD7"/>
    <w:rsid w:val="00E74367"/>
    <w:rsid w:val="00E7566D"/>
    <w:rsid w:val="00E76650"/>
    <w:rsid w:val="00E815B0"/>
    <w:rsid w:val="00E81AA8"/>
    <w:rsid w:val="00E827CF"/>
    <w:rsid w:val="00E850E1"/>
    <w:rsid w:val="00E86973"/>
    <w:rsid w:val="00E92B44"/>
    <w:rsid w:val="00E92CBC"/>
    <w:rsid w:val="00E937B3"/>
    <w:rsid w:val="00E94A7B"/>
    <w:rsid w:val="00E96FED"/>
    <w:rsid w:val="00EA0C72"/>
    <w:rsid w:val="00EA339D"/>
    <w:rsid w:val="00EA67D8"/>
    <w:rsid w:val="00EA73E7"/>
    <w:rsid w:val="00EC431D"/>
    <w:rsid w:val="00EC5755"/>
    <w:rsid w:val="00ED09E4"/>
    <w:rsid w:val="00EE21A9"/>
    <w:rsid w:val="00EE3101"/>
    <w:rsid w:val="00EE32D0"/>
    <w:rsid w:val="00EE4DDD"/>
    <w:rsid w:val="00EE6E69"/>
    <w:rsid w:val="00EE74B4"/>
    <w:rsid w:val="00EF2F39"/>
    <w:rsid w:val="00EF31C9"/>
    <w:rsid w:val="00EF4C7E"/>
    <w:rsid w:val="00F0117A"/>
    <w:rsid w:val="00F034FC"/>
    <w:rsid w:val="00F05928"/>
    <w:rsid w:val="00F05F19"/>
    <w:rsid w:val="00F06B53"/>
    <w:rsid w:val="00F070C0"/>
    <w:rsid w:val="00F25D6D"/>
    <w:rsid w:val="00F27588"/>
    <w:rsid w:val="00F30FB7"/>
    <w:rsid w:val="00F31218"/>
    <w:rsid w:val="00F33560"/>
    <w:rsid w:val="00F347DC"/>
    <w:rsid w:val="00F35869"/>
    <w:rsid w:val="00F41BE9"/>
    <w:rsid w:val="00F430F7"/>
    <w:rsid w:val="00F448CE"/>
    <w:rsid w:val="00F46C84"/>
    <w:rsid w:val="00F47647"/>
    <w:rsid w:val="00F478FD"/>
    <w:rsid w:val="00F5062F"/>
    <w:rsid w:val="00F50B6F"/>
    <w:rsid w:val="00F5212B"/>
    <w:rsid w:val="00F52CA8"/>
    <w:rsid w:val="00F611AB"/>
    <w:rsid w:val="00F6178D"/>
    <w:rsid w:val="00F62D1E"/>
    <w:rsid w:val="00F63871"/>
    <w:rsid w:val="00F65384"/>
    <w:rsid w:val="00F6640E"/>
    <w:rsid w:val="00F67AAE"/>
    <w:rsid w:val="00F717DC"/>
    <w:rsid w:val="00F750B7"/>
    <w:rsid w:val="00F81BBA"/>
    <w:rsid w:val="00F824E8"/>
    <w:rsid w:val="00F84243"/>
    <w:rsid w:val="00F84550"/>
    <w:rsid w:val="00F86DEB"/>
    <w:rsid w:val="00F86FBB"/>
    <w:rsid w:val="00F946D0"/>
    <w:rsid w:val="00F95DF9"/>
    <w:rsid w:val="00F96B43"/>
    <w:rsid w:val="00F97398"/>
    <w:rsid w:val="00FA0039"/>
    <w:rsid w:val="00FA0E40"/>
    <w:rsid w:val="00FA1B00"/>
    <w:rsid w:val="00FA2096"/>
    <w:rsid w:val="00FA6A1C"/>
    <w:rsid w:val="00FA6DEB"/>
    <w:rsid w:val="00FA6F42"/>
    <w:rsid w:val="00FA7CCC"/>
    <w:rsid w:val="00FB0D22"/>
    <w:rsid w:val="00FB2B49"/>
    <w:rsid w:val="00FB5358"/>
    <w:rsid w:val="00FB6FCE"/>
    <w:rsid w:val="00FB78BA"/>
    <w:rsid w:val="00FC28DE"/>
    <w:rsid w:val="00FC6314"/>
    <w:rsid w:val="00FC79A6"/>
    <w:rsid w:val="00FD18E0"/>
    <w:rsid w:val="00FD2A1B"/>
    <w:rsid w:val="00FD5A13"/>
    <w:rsid w:val="00FE371E"/>
    <w:rsid w:val="00FE4032"/>
    <w:rsid w:val="00FF02CE"/>
    <w:rsid w:val="00FF3FB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C66BD-4CE0-489F-92AF-85DCB092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7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793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E409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4098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C6A6-FBB2-4263-A200-35AA617A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 «БИОЛОГИЯ»</vt:lpstr>
    </vt:vector>
  </TitlesOfParts>
  <Company>BrSU</Company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 «БИОЛОГИЯ»</dc:title>
  <dc:subject/>
  <dc:creator>stat</dc:creator>
  <cp:keywords/>
  <dc:description/>
  <cp:lastModifiedBy>User</cp:lastModifiedBy>
  <cp:revision>117</cp:revision>
  <cp:lastPrinted>2025-05-16T07:05:00Z</cp:lastPrinted>
  <dcterms:created xsi:type="dcterms:W3CDTF">2023-05-19T05:03:00Z</dcterms:created>
  <dcterms:modified xsi:type="dcterms:W3CDTF">2025-05-16T07:06:00Z</dcterms:modified>
</cp:coreProperties>
</file>