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54725E" w:rsidRPr="00274F3A" w:rsidTr="008F4DB0">
        <w:tc>
          <w:tcPr>
            <w:tcW w:w="6622" w:type="dxa"/>
          </w:tcPr>
          <w:p w:rsidR="0054725E" w:rsidRPr="00274F3A" w:rsidRDefault="0054725E" w:rsidP="008F4DB0">
            <w:pPr>
              <w:jc w:val="both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</w:tcPr>
          <w:p w:rsidR="0054725E" w:rsidRPr="00274F3A" w:rsidRDefault="0054725E" w:rsidP="008F4DB0">
            <w:pPr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725E" w:rsidRPr="00274F3A" w:rsidRDefault="0054725E" w:rsidP="0054725E">
      <w:pPr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>ВОПРОСЫ К ЭКЗАМЕНУ</w:t>
      </w:r>
    </w:p>
    <w:p w:rsidR="0054725E" w:rsidRPr="00274F3A" w:rsidRDefault="0054725E" w:rsidP="0054725E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r w:rsidRPr="0054725E">
        <w:rPr>
          <w:sz w:val="28"/>
          <w:szCs w:val="28"/>
        </w:rPr>
        <w:t xml:space="preserve">Методология, </w:t>
      </w:r>
      <w:r>
        <w:rPr>
          <w:sz w:val="28"/>
          <w:szCs w:val="28"/>
        </w:rPr>
        <w:t>теория и методы психологических</w:t>
      </w:r>
      <w:r w:rsidRPr="0054725E">
        <w:rPr>
          <w:sz w:val="28"/>
          <w:szCs w:val="28"/>
        </w:rPr>
        <w:t xml:space="preserve"> </w:t>
      </w:r>
      <w:proofErr w:type="spellStart"/>
      <w:r w:rsidRPr="0054725E">
        <w:rPr>
          <w:sz w:val="28"/>
          <w:szCs w:val="28"/>
        </w:rPr>
        <w:t>исследовани</w:t>
      </w:r>
      <w:proofErr w:type="spellEnd"/>
      <w:r>
        <w:rPr>
          <w:sz w:val="28"/>
          <w:szCs w:val="28"/>
          <w:lang w:val="be-BY"/>
        </w:rPr>
        <w:t>й</w:t>
      </w:r>
      <w:r w:rsidRPr="00274F3A">
        <w:rPr>
          <w:sz w:val="28"/>
          <w:szCs w:val="28"/>
        </w:rPr>
        <w:t>»</w:t>
      </w:r>
    </w:p>
    <w:p w:rsidR="0054725E" w:rsidRPr="00274F3A" w:rsidRDefault="0054725E" w:rsidP="0054725E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 w:rsidR="00D73331" w:rsidRPr="00D73331">
        <w:rPr>
          <w:sz w:val="28"/>
          <w:szCs w:val="28"/>
        </w:rPr>
        <w:t>4</w:t>
      </w:r>
      <w:r w:rsidRPr="00274F3A">
        <w:rPr>
          <w:sz w:val="28"/>
          <w:szCs w:val="28"/>
        </w:rPr>
        <w:t xml:space="preserve"> курс (</w:t>
      </w:r>
      <w:r w:rsidR="00D73331">
        <w:rPr>
          <w:sz w:val="28"/>
          <w:szCs w:val="28"/>
          <w:lang w:val="be-BY"/>
        </w:rPr>
        <w:t>З</w:t>
      </w:r>
      <w:r w:rsidRPr="00274F3A">
        <w:rPr>
          <w:sz w:val="28"/>
          <w:szCs w:val="28"/>
        </w:rPr>
        <w:t>Ф получения высшего образования)</w:t>
      </w:r>
    </w:p>
    <w:p w:rsidR="0054725E" w:rsidRPr="00D20B0E" w:rsidRDefault="0054725E" w:rsidP="0054725E">
      <w:pPr>
        <w:jc w:val="right"/>
        <w:rPr>
          <w:i/>
          <w:sz w:val="28"/>
          <w:szCs w:val="28"/>
        </w:rPr>
      </w:pPr>
      <w:r w:rsidRPr="00D20B0E">
        <w:rPr>
          <w:i/>
          <w:sz w:val="28"/>
          <w:szCs w:val="28"/>
        </w:rPr>
        <w:t xml:space="preserve">зимняя сессия 2018-2019 </w:t>
      </w:r>
      <w:proofErr w:type="spellStart"/>
      <w:r w:rsidRPr="00D20B0E">
        <w:rPr>
          <w:i/>
          <w:sz w:val="28"/>
          <w:szCs w:val="28"/>
        </w:rPr>
        <w:t>уч</w:t>
      </w:r>
      <w:proofErr w:type="gramStart"/>
      <w:r w:rsidRPr="00D20B0E">
        <w:rPr>
          <w:i/>
          <w:sz w:val="28"/>
          <w:szCs w:val="28"/>
        </w:rPr>
        <w:t>.г</w:t>
      </w:r>
      <w:proofErr w:type="gramEnd"/>
      <w:r w:rsidRPr="00D20B0E">
        <w:rPr>
          <w:i/>
          <w:sz w:val="28"/>
          <w:szCs w:val="28"/>
        </w:rPr>
        <w:t>од</w:t>
      </w:r>
      <w:r>
        <w:rPr>
          <w:i/>
          <w:sz w:val="28"/>
          <w:szCs w:val="28"/>
        </w:rPr>
        <w:t>а</w:t>
      </w:r>
      <w:proofErr w:type="spellEnd"/>
    </w:p>
    <w:p w:rsidR="005802E3" w:rsidRPr="00D73331" w:rsidRDefault="005802E3" w:rsidP="0054725E">
      <w:pPr>
        <w:rPr>
          <w:sz w:val="28"/>
          <w:szCs w:val="28"/>
        </w:rPr>
      </w:pPr>
    </w:p>
    <w:p w:rsidR="0054725E" w:rsidRDefault="0054725E" w:rsidP="0054725E">
      <w:pPr>
        <w:jc w:val="center"/>
        <w:rPr>
          <w:b/>
          <w:sz w:val="28"/>
          <w:szCs w:val="28"/>
        </w:rPr>
      </w:pP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Сущность науки и условия её существования. 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Знание и его виды. Специфика научного знания.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Виды наук. Условия существования научной отрасли.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4. Сущность методологии и решаемые ею задачи.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5. Мировоззрение, убеждения, принципы и научные принципы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Концепция и теория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Метод, методика и процедура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Общая характеристика психологии как научной отрасли.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9. Античный этап в развитии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Развитие психологии в эпоху Средневековья.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Интраспекционистский</w:t>
      </w:r>
      <w:proofErr w:type="spellEnd"/>
      <w:r>
        <w:rPr>
          <w:sz w:val="28"/>
          <w:szCs w:val="28"/>
        </w:rPr>
        <w:t xml:space="preserve"> этап в развитии психологи.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12. Становление психологии как самостоятельной отрасли научного знания.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13. Общая характеристика основных научных подходов в современной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14. Внутренняя структура психологической науки.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15. Внешняя структура психологической науки.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Проблемное поле современной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17. Психофизическая проблема.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Проблемы объективации, рефлексии и </w:t>
      </w:r>
      <w:proofErr w:type="spellStart"/>
      <w:r>
        <w:rPr>
          <w:sz w:val="28"/>
          <w:szCs w:val="28"/>
        </w:rPr>
        <w:t>хронофлексии</w:t>
      </w:r>
      <w:proofErr w:type="spellEnd"/>
      <w:r>
        <w:rPr>
          <w:sz w:val="28"/>
          <w:szCs w:val="28"/>
        </w:rPr>
        <w:t xml:space="preserve"> в научном психологическом познании.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19. Цели и задачи, решаемые современной психологической наукой.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20. Сравнительная характеристика житейской, научной и псевдонаучной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21. Уровень общей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22. Уровень специальной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23. Структура научной психологической теории.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24. Уровень частной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25. Этапы проведения научного эмпирического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Организационные методы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Наблюдение как основной эмпирический метод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Эксперимент как основной эмпирический метод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29. Метод тестирования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30. Метод социометрии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31. Проективный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32. Метод интервью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33. Близнецовый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34. Биографический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35. Методы обработки данных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36. Описательная психология и специфика её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37. Объяснительная психология и специфика её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Академическая, практическая и прикладная психология: взаимосвязи и противоречия. 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39. Основные эмпирические методы психологического исследования в классификации В.Н. Дружинина.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40. Интерпретационные методы психологического исследования.</w:t>
      </w:r>
    </w:p>
    <w:p w:rsidR="0054725E" w:rsidRDefault="0054725E" w:rsidP="005472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 Общая характеристика курсовых и дипломных работ. Выбор темы курсовой (дипломной) работы и распределение обязанностей между студентом и руководителем исследовательской работой студента.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 Порядок проведения консультаций, представления, защиты и оценки курсовой (дипломной) работы.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 Структура курсовой и дипломной работы. Содержательная характеристика «Введения» и «Заключения».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 Написание теоретической части курсовой и дипломной работы.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 Виды курсовых (дипломных) работ. Организация и описание эмпирического исследования в курсовой и дипломной работе.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 Написание научной статьи.</w:t>
      </w: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Лагонда </w:t>
      </w:r>
    </w:p>
    <w:p w:rsidR="0054725E" w:rsidRPr="00CA5967" w:rsidRDefault="0054725E" w:rsidP="0054725E">
      <w:pPr>
        <w:rPr>
          <w:sz w:val="28"/>
          <w:szCs w:val="28"/>
        </w:rPr>
      </w:pPr>
      <w:r>
        <w:rPr>
          <w:sz w:val="28"/>
          <w:szCs w:val="28"/>
        </w:rPr>
        <w:t>Протокол № 6 от 27.11.2018 г.</w:t>
      </w:r>
    </w:p>
    <w:p w:rsidR="0054725E" w:rsidRPr="0054725E" w:rsidRDefault="0054725E" w:rsidP="0054725E">
      <w:pPr>
        <w:rPr>
          <w:sz w:val="28"/>
          <w:szCs w:val="28"/>
        </w:rPr>
      </w:pPr>
    </w:p>
    <w:sectPr w:rsidR="0054725E" w:rsidRPr="0054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D"/>
    <w:rsid w:val="00016347"/>
    <w:rsid w:val="0029150D"/>
    <w:rsid w:val="003347F7"/>
    <w:rsid w:val="00353E50"/>
    <w:rsid w:val="0039114F"/>
    <w:rsid w:val="003E0B40"/>
    <w:rsid w:val="0054725E"/>
    <w:rsid w:val="005802E3"/>
    <w:rsid w:val="006372B4"/>
    <w:rsid w:val="006A6F16"/>
    <w:rsid w:val="00711CD3"/>
    <w:rsid w:val="007A3A65"/>
    <w:rsid w:val="008A36A2"/>
    <w:rsid w:val="00BF57CD"/>
    <w:rsid w:val="00D73331"/>
    <w:rsid w:val="00E773D3"/>
    <w:rsid w:val="00EE6E76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2018-12-06T14:55:00Z</dcterms:created>
  <dcterms:modified xsi:type="dcterms:W3CDTF">2018-12-06T14:55:00Z</dcterms:modified>
</cp:coreProperties>
</file>