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5" w:rsidRPr="009D7713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7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713">
        <w:rPr>
          <w:rFonts w:ascii="Times New Roman" w:hAnsi="Times New Roman" w:cs="Times New Roman"/>
          <w:b/>
          <w:sz w:val="28"/>
          <w:szCs w:val="28"/>
        </w:rPr>
        <w:t xml:space="preserve"> Е З У Л Ь Т А Т Ы</w:t>
      </w: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13">
        <w:rPr>
          <w:rFonts w:ascii="Times New Roman" w:hAnsi="Times New Roman" w:cs="Times New Roman"/>
          <w:b/>
          <w:sz w:val="28"/>
          <w:szCs w:val="28"/>
        </w:rPr>
        <w:t>легкоатлетического многоборья и «БВС»</w:t>
      </w: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</w:t>
      </w:r>
      <w:r w:rsidRPr="009D7713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830"/>
        <w:gridCol w:w="2774"/>
        <w:gridCol w:w="1990"/>
      </w:tblGrid>
      <w:tr w:rsidR="00ED2C85" w:rsidTr="00B446C7">
        <w:tc>
          <w:tcPr>
            <w:tcW w:w="675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факультет, курс</w:t>
            </w:r>
          </w:p>
        </w:tc>
        <w:tc>
          <w:tcPr>
            <w:tcW w:w="2090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(баллы)</w:t>
            </w:r>
          </w:p>
        </w:tc>
      </w:tr>
      <w:tr w:rsidR="00ED2C85" w:rsidTr="00B446C7">
        <w:tc>
          <w:tcPr>
            <w:tcW w:w="675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Жолнерук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 Владислав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Виктор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Хилькевич Иван 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Максим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Андрей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Владислав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Валерий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Андрей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Бацкалевич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Сергей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Савчук Александр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Владислав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Гомонов Роман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Никитюк Антон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 Антон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Мотузко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Корхов Максим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Владислав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Радимир</w:t>
            </w:r>
            <w:proofErr w:type="spellEnd"/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Илларион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Иван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 Артем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Антон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 Максим</w:t>
            </w:r>
          </w:p>
        </w:tc>
        <w:tc>
          <w:tcPr>
            <w:tcW w:w="2977" w:type="dxa"/>
          </w:tcPr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ФФВ,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="00C2455A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Филолог.,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журн.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 № 9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="00C2455A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Филолог.,1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журн.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="00C2455A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журн.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</w:tc>
        <w:tc>
          <w:tcPr>
            <w:tcW w:w="2090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D2C85" w:rsidRDefault="00ED2C85" w:rsidP="00ED2C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2C85" w:rsidRPr="000C4C10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Pr="009D7713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2C85" w:rsidRDefault="00ED2C85" w:rsidP="00ED2C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2C85" w:rsidRPr="009D7713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71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9D7713">
        <w:rPr>
          <w:rFonts w:ascii="Times New Roman" w:hAnsi="Times New Roman" w:cs="Times New Roman"/>
          <w:b/>
          <w:sz w:val="28"/>
          <w:szCs w:val="28"/>
        </w:rPr>
        <w:t xml:space="preserve"> Е З У Л Ь Т А Т Ы</w:t>
      </w: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13">
        <w:rPr>
          <w:rFonts w:ascii="Times New Roman" w:hAnsi="Times New Roman" w:cs="Times New Roman"/>
          <w:b/>
          <w:sz w:val="28"/>
          <w:szCs w:val="28"/>
        </w:rPr>
        <w:t>легкоатлетического многоборья и «БВС»</w:t>
      </w:r>
    </w:p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3943"/>
        <w:gridCol w:w="2538"/>
        <w:gridCol w:w="1997"/>
      </w:tblGrid>
      <w:tr w:rsidR="00ED2C85" w:rsidTr="00B446C7">
        <w:tc>
          <w:tcPr>
            <w:tcW w:w="1101" w:type="dxa"/>
          </w:tcPr>
          <w:p w:rsidR="00ED2C85" w:rsidRPr="00B9366D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097" w:type="dxa"/>
          </w:tcPr>
          <w:p w:rsidR="00ED2C85" w:rsidRPr="00B9366D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13" w:type="dxa"/>
          </w:tcPr>
          <w:p w:rsidR="00ED2C85" w:rsidRPr="00B9366D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D">
              <w:rPr>
                <w:rFonts w:ascii="Times New Roman" w:hAnsi="Times New Roman" w:cs="Times New Roman"/>
                <w:sz w:val="28"/>
                <w:szCs w:val="28"/>
              </w:rPr>
              <w:t>Учебное заведение, факультет, курс</w:t>
            </w:r>
          </w:p>
        </w:tc>
        <w:tc>
          <w:tcPr>
            <w:tcW w:w="2042" w:type="dxa"/>
          </w:tcPr>
          <w:p w:rsidR="00ED2C85" w:rsidRPr="00B9366D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D">
              <w:rPr>
                <w:rFonts w:ascii="Times New Roman" w:hAnsi="Times New Roman" w:cs="Times New Roman"/>
                <w:sz w:val="28"/>
                <w:szCs w:val="28"/>
              </w:rPr>
              <w:t>Результат (баллы)</w:t>
            </w:r>
          </w:p>
        </w:tc>
      </w:tr>
      <w:tr w:rsidR="00ED2C85" w:rsidTr="00B446C7">
        <w:tc>
          <w:tcPr>
            <w:tcW w:w="1101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D2C85" w:rsidRPr="00B9366D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97" w:type="dxa"/>
          </w:tcPr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Магдисюк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 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Хомич Маргарита  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Татьяна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Алена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 Дарья  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Екатерина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Татьяна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Валерия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Екатерина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Халабуда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Дарья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Оксана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Вероника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Елена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Штык Карина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Катеринич Юлия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Пушило Татьяна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Чернуха Маргарита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Юлия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Дарья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ED2C85" w:rsidRPr="00B9366D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Татьяна</w:t>
            </w:r>
          </w:p>
        </w:tc>
        <w:tc>
          <w:tcPr>
            <w:tcW w:w="2613" w:type="dxa"/>
          </w:tcPr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ФФВ, 3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5 курс ФФВ, 3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ФФВ.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ФФВ.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Филолог., 1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3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9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Филолог.,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="00423022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Физмат, 2 курс</w:t>
            </w:r>
          </w:p>
          <w:p w:rsidR="00ED2C85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3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Филолог., 1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Филолог.,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Гео., 1 курс</w:t>
            </w:r>
          </w:p>
          <w:p w:rsidR="00ED2C85" w:rsidRDefault="00ED2C85" w:rsidP="00B446C7">
            <w:pPr>
              <w:spacing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БрГТУ, 2 курс</w:t>
            </w:r>
          </w:p>
          <w:p w:rsidR="00ED2C85" w:rsidRPr="00B9366D" w:rsidRDefault="00ED2C85" w:rsidP="00B446C7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Филолог.,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042" w:type="dxa"/>
          </w:tcPr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D2C85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D2C85" w:rsidRPr="00B9366D" w:rsidRDefault="00ED2C85" w:rsidP="00B446C7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D2C85" w:rsidRDefault="00ED2C85" w:rsidP="00ED2C85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64" w:rsidRDefault="00931964">
      <w:bookmarkStart w:id="0" w:name="_GoBack"/>
      <w:bookmarkEnd w:id="0"/>
    </w:p>
    <w:sectPr w:rsidR="0093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4"/>
    <w:rsid w:val="00423022"/>
    <w:rsid w:val="00931964"/>
    <w:rsid w:val="00C2455A"/>
    <w:rsid w:val="00DF6A04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3852</Characters>
  <Application>Microsoft Office Word</Application>
  <DocSecurity>0</DocSecurity>
  <Lines>32</Lines>
  <Paragraphs>9</Paragraphs>
  <ScaleCrop>false</ScaleCrop>
  <Company>BRSU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</dc:creator>
  <cp:keywords/>
  <dc:description/>
  <cp:lastModifiedBy>Fizcult</cp:lastModifiedBy>
  <cp:revision>4</cp:revision>
  <dcterms:created xsi:type="dcterms:W3CDTF">2015-11-20T11:55:00Z</dcterms:created>
  <dcterms:modified xsi:type="dcterms:W3CDTF">2015-11-23T07:14:00Z</dcterms:modified>
</cp:coreProperties>
</file>