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C5" w:rsidRDefault="004541C5" w:rsidP="004541C5">
      <w:pPr>
        <w:spacing w:after="0" w:line="360" w:lineRule="exact"/>
        <w:ind w:lef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541C5" w:rsidRDefault="004541C5" w:rsidP="004541C5">
      <w:pPr>
        <w:spacing w:after="0" w:line="360" w:lineRule="exact"/>
        <w:ind w:lef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541C5" w:rsidRDefault="004541C5" w:rsidP="004541C5">
      <w:pPr>
        <w:spacing w:after="0" w:line="360" w:lineRule="exact"/>
        <w:ind w:left="5102"/>
        <w:rPr>
          <w:rFonts w:ascii="Times New Roman" w:hAnsi="Times New Roman" w:cs="Times New Roman"/>
          <w:sz w:val="28"/>
          <w:szCs w:val="28"/>
        </w:rPr>
      </w:pPr>
    </w:p>
    <w:p w:rsidR="004541C5" w:rsidRDefault="004B4629" w:rsidP="004541C5">
      <w:pPr>
        <w:spacing w:after="0" w:line="240" w:lineRule="auto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4541C5">
        <w:rPr>
          <w:rFonts w:ascii="Times New Roman" w:hAnsi="Times New Roman" w:cs="Times New Roman"/>
          <w:sz w:val="28"/>
          <w:szCs w:val="28"/>
        </w:rPr>
        <w:t>__</w:t>
      </w:r>
    </w:p>
    <w:p w:rsidR="004541C5" w:rsidRDefault="004541C5" w:rsidP="004541C5">
      <w:pPr>
        <w:spacing w:after="0" w:line="240" w:lineRule="auto"/>
        <w:ind w:left="5102"/>
        <w:jc w:val="center"/>
        <w:rPr>
          <w:rFonts w:ascii="Times New Roman" w:hAnsi="Times New Roman" w:cs="Times New Roman"/>
          <w:sz w:val="20"/>
          <w:szCs w:val="20"/>
        </w:rPr>
      </w:pPr>
      <w:r w:rsidRPr="00E543F9">
        <w:rPr>
          <w:rFonts w:ascii="Times New Roman" w:hAnsi="Times New Roman" w:cs="Times New Roman"/>
          <w:sz w:val="20"/>
          <w:szCs w:val="20"/>
        </w:rPr>
        <w:t>(наименование базы практики)</w:t>
      </w:r>
    </w:p>
    <w:p w:rsidR="004541C5" w:rsidRPr="003778D0" w:rsidRDefault="004541C5" w:rsidP="004541C5">
      <w:pPr>
        <w:spacing w:after="0" w:line="240" w:lineRule="auto"/>
        <w:ind w:left="5102"/>
        <w:jc w:val="center"/>
        <w:rPr>
          <w:rFonts w:ascii="Times New Roman" w:hAnsi="Times New Roman" w:cs="Times New Roman"/>
          <w:sz w:val="20"/>
          <w:szCs w:val="20"/>
        </w:rPr>
      </w:pPr>
    </w:p>
    <w:p w:rsidR="004541C5" w:rsidRDefault="004B4629" w:rsidP="004541C5">
      <w:pPr>
        <w:spacing w:after="0" w:line="240" w:lineRule="auto"/>
        <w:ind w:lef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___________</w:t>
      </w:r>
      <w:r w:rsidR="004541C5">
        <w:rPr>
          <w:rFonts w:ascii="Times New Roman" w:hAnsi="Times New Roman" w:cs="Times New Roman"/>
          <w:sz w:val="28"/>
          <w:szCs w:val="28"/>
        </w:rPr>
        <w:t>_______</w:t>
      </w:r>
    </w:p>
    <w:p w:rsidR="004541C5" w:rsidRDefault="004541C5" w:rsidP="004541C5">
      <w:pPr>
        <w:spacing w:after="0" w:line="240" w:lineRule="auto"/>
        <w:ind w:left="5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E543F9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(Фамилия И. О.</w:t>
      </w:r>
      <w:proofErr w:type="gramEnd"/>
    </w:p>
    <w:p w:rsidR="004541C5" w:rsidRDefault="004541C5" w:rsidP="004541C5">
      <w:pPr>
        <w:spacing w:after="0" w:line="360" w:lineRule="exact"/>
        <w:ind w:left="5102"/>
        <w:rPr>
          <w:rFonts w:ascii="Times New Roman" w:hAnsi="Times New Roman" w:cs="Times New Roman"/>
          <w:sz w:val="20"/>
          <w:szCs w:val="20"/>
        </w:rPr>
      </w:pPr>
    </w:p>
    <w:p w:rsidR="004541C5" w:rsidRPr="00E543F9" w:rsidRDefault="004B4629" w:rsidP="004541C5">
      <w:pPr>
        <w:spacing w:after="0" w:line="360" w:lineRule="exact"/>
        <w:ind w:lef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___________</w:t>
      </w:r>
      <w:r w:rsidR="004541C5">
        <w:rPr>
          <w:rFonts w:ascii="Times New Roman" w:hAnsi="Times New Roman" w:cs="Times New Roman"/>
          <w:sz w:val="28"/>
          <w:szCs w:val="28"/>
        </w:rPr>
        <w:t>_______20__ г.</w:t>
      </w:r>
    </w:p>
    <w:p w:rsidR="004541C5" w:rsidRDefault="004541C5" w:rsidP="004541C5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41C5" w:rsidRDefault="004541C5" w:rsidP="004541C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41C5" w:rsidRDefault="004541C5" w:rsidP="004541C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4541C5" w:rsidRDefault="004541C5" w:rsidP="004541C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«Брестский государственный университет имени А. С. Пушкина»</w:t>
      </w:r>
    </w:p>
    <w:p w:rsidR="004541C5" w:rsidRDefault="004541C5" w:rsidP="004541C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Филологический факультет</w:t>
      </w:r>
    </w:p>
    <w:p w:rsidR="004541C5" w:rsidRDefault="004541C5" w:rsidP="004541C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общего и русского языкознания</w:t>
      </w:r>
    </w:p>
    <w:p w:rsidR="004541C5" w:rsidRDefault="004541C5" w:rsidP="004541C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41C5" w:rsidRDefault="004541C5" w:rsidP="004541C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4541C5" w:rsidRDefault="004541C5" w:rsidP="004541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 w:rsidR="004B4629">
        <w:rPr>
          <w:rFonts w:ascii="Times New Roman" w:hAnsi="Times New Roman" w:cs="Times New Roman"/>
          <w:sz w:val="28"/>
          <w:szCs w:val="28"/>
        </w:rPr>
        <w:t>учебно-поисков</w:t>
      </w:r>
      <w:r>
        <w:rPr>
          <w:rFonts w:ascii="Times New Roman" w:hAnsi="Times New Roman" w:cs="Times New Roman"/>
          <w:sz w:val="28"/>
          <w:szCs w:val="28"/>
        </w:rPr>
        <w:t xml:space="preserve">ой практики </w:t>
      </w:r>
      <w:r w:rsidR="004B4629" w:rsidRPr="006B1156">
        <w:rPr>
          <w:rFonts w:ascii="Times New Roman" w:hAnsi="Times New Roman" w:cs="Times New Roman"/>
          <w:b/>
          <w:sz w:val="28"/>
          <w:szCs w:val="28"/>
          <w:highlight w:val="yellow"/>
        </w:rPr>
        <w:t>Ивановой Анны Ивановн</w:t>
      </w:r>
      <w:r w:rsidR="0057227B" w:rsidRPr="006B1156">
        <w:rPr>
          <w:rFonts w:ascii="Times New Roman" w:hAnsi="Times New Roman" w:cs="Times New Roman"/>
          <w:b/>
          <w:sz w:val="28"/>
          <w:szCs w:val="28"/>
          <w:highlight w:val="yellow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студентки </w:t>
      </w:r>
      <w:r w:rsidR="005722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курса специальности </w:t>
      </w:r>
      <w:r w:rsidR="0057227B" w:rsidRPr="00E641EE">
        <w:rPr>
          <w:rFonts w:ascii="Times New Roman" w:hAnsi="Times New Roman" w:cs="Times New Roman"/>
          <w:sz w:val="28"/>
          <w:szCs w:val="28"/>
        </w:rPr>
        <w:t xml:space="preserve">«Русский язык и литература. </w:t>
      </w:r>
      <w:r w:rsidR="0057227B">
        <w:rPr>
          <w:rFonts w:ascii="Times New Roman" w:hAnsi="Times New Roman" w:cs="Times New Roman"/>
          <w:sz w:val="28"/>
          <w:szCs w:val="28"/>
        </w:rPr>
        <w:t>Иностранный язык (а</w:t>
      </w:r>
      <w:r w:rsidR="0057227B" w:rsidRPr="00E641EE">
        <w:rPr>
          <w:rFonts w:ascii="Times New Roman" w:hAnsi="Times New Roman" w:cs="Times New Roman"/>
          <w:sz w:val="28"/>
          <w:szCs w:val="28"/>
        </w:rPr>
        <w:t>нглийский</w:t>
      </w:r>
      <w:r w:rsidR="0057227B">
        <w:rPr>
          <w:rFonts w:ascii="Times New Roman" w:hAnsi="Times New Roman" w:cs="Times New Roman"/>
          <w:sz w:val="28"/>
          <w:szCs w:val="28"/>
        </w:rPr>
        <w:t>)</w:t>
      </w:r>
      <w:r w:rsidR="0057227B" w:rsidRPr="00E641EE">
        <w:rPr>
          <w:rFonts w:ascii="Times New Roman" w:hAnsi="Times New Roman" w:cs="Times New Roman"/>
          <w:sz w:val="28"/>
          <w:szCs w:val="28"/>
        </w:rPr>
        <w:t>»</w:t>
      </w:r>
    </w:p>
    <w:p w:rsidR="004541C5" w:rsidRDefault="004541C5" w:rsidP="004541C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41C5" w:rsidRDefault="004541C5" w:rsidP="004541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прохождения практики: </w:t>
      </w:r>
      <w:r w:rsidR="00E127E8">
        <w:rPr>
          <w:rFonts w:ascii="Times New Roman" w:hAnsi="Times New Roman" w:cs="Times New Roman"/>
          <w:sz w:val="28"/>
          <w:szCs w:val="28"/>
        </w:rPr>
        <w:t>ГУО «Средняя школа № 7 г. Бреста»</w:t>
      </w:r>
    </w:p>
    <w:p w:rsidR="004541C5" w:rsidRDefault="004541C5" w:rsidP="004541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базы практики:</w:t>
      </w:r>
      <w:bookmarkStart w:id="0" w:name="_Hlk108132959"/>
      <w:r>
        <w:rPr>
          <w:rFonts w:ascii="Tahoma" w:eastAsia="Times New Roman" w:hAnsi="Tahoma" w:cs="Tahoma"/>
          <w:color w:val="2F393E"/>
          <w:sz w:val="24"/>
          <w:szCs w:val="24"/>
          <w:lang w:eastAsia="ru-RU"/>
        </w:rPr>
        <w:t xml:space="preserve"> </w:t>
      </w:r>
      <w:bookmarkEnd w:id="0"/>
      <w:r w:rsidR="00D55D6F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="00D55D6F" w:rsidRPr="00D55D6F">
        <w:rPr>
          <w:rFonts w:ascii="Times New Roman" w:hAnsi="Times New Roman" w:cs="Times New Roman"/>
          <w:sz w:val="28"/>
          <w:szCs w:val="28"/>
          <w:highlight w:val="yellow"/>
        </w:rPr>
        <w:t>Петрова Ирина Петровна</w:t>
      </w:r>
    </w:p>
    <w:p w:rsidR="00D55D6F" w:rsidRDefault="00D55D6F" w:rsidP="004541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41C5" w:rsidRDefault="004541C5" w:rsidP="004541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проверен:</w:t>
      </w:r>
    </w:p>
    <w:p w:rsidR="006B1156" w:rsidRDefault="006B1156" w:rsidP="004541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6D9A" w:rsidRDefault="00FD6D9A" w:rsidP="00FD6D9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базы практики ____________ _______________</w:t>
      </w:r>
    </w:p>
    <w:p w:rsidR="00FD6D9A" w:rsidRDefault="00FD6D9A" w:rsidP="00FD6D9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6D9A" w:rsidRDefault="00FD6D9A" w:rsidP="00FD6D9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защищен с отметкой _________________________________________</w:t>
      </w:r>
    </w:p>
    <w:p w:rsidR="00FD6D9A" w:rsidRDefault="00FD6D9A" w:rsidP="00FD6D9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6D9A" w:rsidRDefault="00FD6D9A" w:rsidP="00FD6D9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кафедры _________________ _______________</w:t>
      </w:r>
    </w:p>
    <w:p w:rsidR="004541C5" w:rsidRDefault="004541C5" w:rsidP="004541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41C5" w:rsidRDefault="004541C5" w:rsidP="004541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41C5" w:rsidRDefault="004541C5" w:rsidP="004541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41C5" w:rsidRDefault="004541C5" w:rsidP="004541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41C5" w:rsidRDefault="004541C5" w:rsidP="004541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41C5" w:rsidRDefault="004541C5" w:rsidP="004541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41C5" w:rsidRDefault="004541C5" w:rsidP="004541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41C5" w:rsidRDefault="004541C5" w:rsidP="00794F9D">
      <w:pPr>
        <w:spacing w:after="0" w:line="36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Брест 202</w:t>
      </w:r>
      <w:r w:rsidR="00FD6D9A">
        <w:rPr>
          <w:rFonts w:ascii="Times New Roman" w:hAnsi="Times New Roman" w:cs="Times New Roman"/>
          <w:sz w:val="28"/>
          <w:szCs w:val="28"/>
        </w:rPr>
        <w:t>4</w:t>
      </w:r>
      <w:r>
        <w:br w:type="page"/>
      </w:r>
    </w:p>
    <w:p w:rsidR="00FD6D9A" w:rsidRDefault="00FD6D9A" w:rsidP="00FD6D9A">
      <w:pPr>
        <w:spacing w:after="0"/>
        <w:ind w:left="35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СОДЕРЖАНИЕ</w:t>
      </w:r>
    </w:p>
    <w:p w:rsidR="00FD6D9A" w:rsidRDefault="00FD6D9A" w:rsidP="00FD6D9A">
      <w:pPr>
        <w:spacing w:after="0"/>
        <w:ind w:left="35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6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0"/>
        <w:gridCol w:w="674"/>
      </w:tblGrid>
      <w:tr w:rsidR="00FD6D9A" w:rsidTr="00291106">
        <w:tc>
          <w:tcPr>
            <w:tcW w:w="8540" w:type="dxa"/>
          </w:tcPr>
          <w:p w:rsidR="00FD6D9A" w:rsidRPr="00112115" w:rsidRDefault="00FD6D9A" w:rsidP="00291106">
            <w:pPr>
              <w:spacing w:after="0" w:line="36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211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1211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Отчет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674" w:type="dxa"/>
          </w:tcPr>
          <w:p w:rsidR="00FD6D9A" w:rsidRDefault="00FD6D9A" w:rsidP="00291106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FD6D9A" w:rsidTr="00291106">
        <w:tc>
          <w:tcPr>
            <w:tcW w:w="8540" w:type="dxa"/>
          </w:tcPr>
          <w:p w:rsidR="00FD6D9A" w:rsidRDefault="00FD6D9A" w:rsidP="00E16081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2. </w:t>
            </w:r>
            <w:r w:rsidR="00E16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План-к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онспект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урока русского языка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………………………………...</w:t>
            </w:r>
          </w:p>
        </w:tc>
        <w:tc>
          <w:tcPr>
            <w:tcW w:w="674" w:type="dxa"/>
          </w:tcPr>
          <w:p w:rsidR="00FD6D9A" w:rsidRDefault="00FD6D9A" w:rsidP="00291106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875E6A" w:rsidTr="00291106">
        <w:tc>
          <w:tcPr>
            <w:tcW w:w="8540" w:type="dxa"/>
          </w:tcPr>
          <w:p w:rsidR="00875E6A" w:rsidRDefault="00875E6A" w:rsidP="00875E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</w:t>
            </w:r>
            <w:r w:rsidR="00E16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План-к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онспект урока по русской литературе</w:t>
            </w:r>
            <w:r w:rsidR="00E16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………………………..</w:t>
            </w:r>
          </w:p>
        </w:tc>
        <w:tc>
          <w:tcPr>
            <w:tcW w:w="674" w:type="dxa"/>
          </w:tcPr>
          <w:p w:rsidR="00875E6A" w:rsidRDefault="00826C4D" w:rsidP="00291106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</w:tr>
      <w:tr w:rsidR="00875E6A" w:rsidTr="00291106">
        <w:tc>
          <w:tcPr>
            <w:tcW w:w="8540" w:type="dxa"/>
          </w:tcPr>
          <w:p w:rsidR="00875E6A" w:rsidRDefault="00875E6A" w:rsidP="00875E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4. </w:t>
            </w:r>
            <w:r w:rsidR="00E16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План-к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онспект внеклассного мероприятия</w:t>
            </w:r>
            <w:r w:rsidR="00E16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…………………………</w:t>
            </w:r>
          </w:p>
        </w:tc>
        <w:tc>
          <w:tcPr>
            <w:tcW w:w="674" w:type="dxa"/>
          </w:tcPr>
          <w:p w:rsidR="00875E6A" w:rsidRDefault="00826C4D" w:rsidP="00291106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</w:tr>
      <w:tr w:rsidR="00FD6D9A" w:rsidTr="00291106">
        <w:tc>
          <w:tcPr>
            <w:tcW w:w="8540" w:type="dxa"/>
          </w:tcPr>
          <w:p w:rsidR="00FD6D9A" w:rsidRDefault="00F60C64" w:rsidP="00875E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="00FD6D9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Самоанализ </w:t>
            </w:r>
            <w:r w:rsidR="00875E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внеклассного мероприятия</w:t>
            </w:r>
            <w:proofErr w:type="gramStart"/>
            <w:r w:rsidR="00826C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..</w:t>
            </w:r>
            <w:r w:rsidR="00FD6D9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…………………………...</w:t>
            </w:r>
            <w:proofErr w:type="gramEnd"/>
          </w:p>
        </w:tc>
        <w:tc>
          <w:tcPr>
            <w:tcW w:w="674" w:type="dxa"/>
          </w:tcPr>
          <w:p w:rsidR="00FD6D9A" w:rsidRDefault="00FD6D9A" w:rsidP="00826C4D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826C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</w:tr>
      <w:tr w:rsidR="00FD6D9A" w:rsidTr="00291106">
        <w:tc>
          <w:tcPr>
            <w:tcW w:w="8540" w:type="dxa"/>
          </w:tcPr>
          <w:p w:rsidR="00FD6D9A" w:rsidRDefault="00F60C64" w:rsidP="00F60C64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  <w:r w:rsidR="00FD6D9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поисково-исследовательское задание</w:t>
            </w:r>
            <w:r w:rsidR="00FD6D9A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674" w:type="dxa"/>
          </w:tcPr>
          <w:p w:rsidR="00FD6D9A" w:rsidRDefault="00826C4D" w:rsidP="00291106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EE041E" w:rsidTr="00291106">
        <w:tc>
          <w:tcPr>
            <w:tcW w:w="8540" w:type="dxa"/>
          </w:tcPr>
          <w:p w:rsidR="00EE041E" w:rsidRDefault="00EE041E" w:rsidP="00F60C64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7. </w:t>
            </w:r>
            <w:r w:rsidRPr="00EE04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«Портфолио» педагогической технологии</w:t>
            </w:r>
            <w:r w:rsidR="00E16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…………………………...</w:t>
            </w:r>
          </w:p>
        </w:tc>
        <w:tc>
          <w:tcPr>
            <w:tcW w:w="674" w:type="dxa"/>
          </w:tcPr>
          <w:p w:rsidR="00EE041E" w:rsidRDefault="00826C4D" w:rsidP="00291106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</w:t>
            </w:r>
          </w:p>
        </w:tc>
      </w:tr>
      <w:tr w:rsidR="00EE041E" w:rsidTr="00291106">
        <w:tc>
          <w:tcPr>
            <w:tcW w:w="8540" w:type="dxa"/>
          </w:tcPr>
          <w:p w:rsidR="00EE041E" w:rsidRDefault="00EE041E" w:rsidP="00EE041E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8. </w:t>
            </w:r>
            <w:r w:rsidRPr="00EE04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Перечень электронных образовательных ресурсов</w:t>
            </w:r>
            <w:r w:rsidR="00E16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………………….</w:t>
            </w:r>
          </w:p>
        </w:tc>
        <w:tc>
          <w:tcPr>
            <w:tcW w:w="674" w:type="dxa"/>
          </w:tcPr>
          <w:p w:rsidR="00EE041E" w:rsidRDefault="00826C4D" w:rsidP="00291106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26</w:t>
            </w:r>
          </w:p>
        </w:tc>
      </w:tr>
      <w:tr w:rsidR="00FD6D9A" w:rsidTr="00291106">
        <w:tc>
          <w:tcPr>
            <w:tcW w:w="8540" w:type="dxa"/>
          </w:tcPr>
          <w:p w:rsidR="00FD6D9A" w:rsidRDefault="00FD6D9A" w:rsidP="0029110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Приложение.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A1EEF">
              <w:rPr>
                <w:rFonts w:ascii="Times New Roman" w:hAnsi="Times New Roman" w:cs="Times New Roman"/>
                <w:sz w:val="28"/>
                <w:szCs w:val="28"/>
              </w:rPr>
              <w:t xml:space="preserve">невник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</w:t>
            </w:r>
            <w:r w:rsidRPr="008A1EEF">
              <w:rPr>
                <w:rFonts w:ascii="Times New Roman" w:hAnsi="Times New Roman" w:cs="Times New Roman"/>
                <w:sz w:val="28"/>
                <w:szCs w:val="28"/>
              </w:rPr>
              <w:t>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674" w:type="dxa"/>
          </w:tcPr>
          <w:p w:rsidR="00FD6D9A" w:rsidRDefault="00826C4D" w:rsidP="00291106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28</w:t>
            </w:r>
          </w:p>
        </w:tc>
      </w:tr>
    </w:tbl>
    <w:p w:rsidR="00FD6D9A" w:rsidRPr="004E011C" w:rsidRDefault="00FD6D9A" w:rsidP="00FD6D9A">
      <w:pPr>
        <w:spacing w:after="0"/>
        <w:ind w:left="35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6D9A" w:rsidRDefault="00FD6D9A" w:rsidP="00FD6D9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4148F0" w:rsidRPr="00E430EB" w:rsidRDefault="00E430EB" w:rsidP="004148F0">
      <w:pPr>
        <w:spacing w:after="0"/>
        <w:ind w:left="35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430E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ОТЧЕТНАЯ ЧАСТЬ</w:t>
      </w:r>
    </w:p>
    <w:p w:rsidR="00697688" w:rsidRDefault="00697688" w:rsidP="00697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2BE" w:rsidRPr="004D28E9" w:rsidRDefault="006822BE" w:rsidP="006822BE">
      <w:pPr>
        <w:widowControl w:val="0"/>
        <w:numPr>
          <w:ilvl w:val="0"/>
          <w:numId w:val="2"/>
        </w:numPr>
        <w:tabs>
          <w:tab w:val="left" w:pos="336"/>
        </w:tabs>
        <w:spacing w:after="0" w:line="360" w:lineRule="exact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4"/>
      <w:r w:rsidRPr="004D28E9">
        <w:rPr>
          <w:rStyle w:val="30"/>
          <w:rFonts w:eastAsiaTheme="minorHAnsi"/>
          <w:sz w:val="28"/>
          <w:szCs w:val="28"/>
        </w:rPr>
        <w:t>Информационная часть</w:t>
      </w:r>
      <w:bookmarkEnd w:id="1"/>
    </w:p>
    <w:p w:rsidR="006822BE" w:rsidRPr="007C067E" w:rsidRDefault="006822BE" w:rsidP="006822BE">
      <w:pPr>
        <w:pStyle w:val="3"/>
        <w:shd w:val="clear" w:color="auto" w:fill="auto"/>
        <w:tabs>
          <w:tab w:val="left" w:leader="underscore" w:pos="3640"/>
          <w:tab w:val="left" w:leader="underscore" w:pos="5810"/>
          <w:tab w:val="left" w:leader="underscore" w:pos="5810"/>
        </w:tabs>
        <w:spacing w:line="360" w:lineRule="exact"/>
        <w:ind w:firstLine="0"/>
        <w:rPr>
          <w:sz w:val="28"/>
          <w:szCs w:val="28"/>
        </w:rPr>
      </w:pPr>
      <w:r w:rsidRPr="007C067E">
        <w:rPr>
          <w:color w:val="000000"/>
          <w:sz w:val="28"/>
          <w:szCs w:val="28"/>
        </w:rPr>
        <w:t>Школа</w:t>
      </w:r>
      <w:r>
        <w:rPr>
          <w:color w:val="000000"/>
          <w:sz w:val="28"/>
          <w:szCs w:val="28"/>
        </w:rPr>
        <w:t xml:space="preserve"> ________________________ </w:t>
      </w:r>
      <w:r w:rsidRPr="007C067E">
        <w:rPr>
          <w:color w:val="000000"/>
          <w:sz w:val="28"/>
          <w:szCs w:val="28"/>
        </w:rPr>
        <w:t>Класс</w:t>
      </w:r>
      <w:r>
        <w:rPr>
          <w:color w:val="000000"/>
          <w:sz w:val="28"/>
          <w:szCs w:val="28"/>
        </w:rPr>
        <w:t xml:space="preserve"> _______________________</w:t>
      </w:r>
    </w:p>
    <w:p w:rsidR="006822BE" w:rsidRDefault="006822BE" w:rsidP="006822BE">
      <w:pPr>
        <w:pStyle w:val="3"/>
        <w:shd w:val="clear" w:color="auto" w:fill="auto"/>
        <w:tabs>
          <w:tab w:val="left" w:leader="underscore" w:pos="5980"/>
        </w:tabs>
        <w:spacing w:line="360" w:lineRule="exact"/>
        <w:ind w:firstLine="0"/>
        <w:jc w:val="both"/>
        <w:rPr>
          <w:color w:val="000000"/>
          <w:sz w:val="28"/>
          <w:szCs w:val="28"/>
        </w:rPr>
      </w:pPr>
      <w:r w:rsidRPr="007C067E">
        <w:rPr>
          <w:color w:val="000000"/>
          <w:sz w:val="28"/>
          <w:szCs w:val="28"/>
        </w:rPr>
        <w:t>ФИО учителя</w:t>
      </w:r>
      <w:r>
        <w:rPr>
          <w:color w:val="000000"/>
          <w:sz w:val="28"/>
          <w:szCs w:val="28"/>
        </w:rPr>
        <w:t xml:space="preserve"> русского языка и литературы ___________________________</w:t>
      </w:r>
    </w:p>
    <w:p w:rsidR="006822BE" w:rsidRPr="007C067E" w:rsidRDefault="006822BE" w:rsidP="006822BE">
      <w:pPr>
        <w:pStyle w:val="3"/>
        <w:shd w:val="clear" w:color="auto" w:fill="auto"/>
        <w:tabs>
          <w:tab w:val="left" w:leader="underscore" w:pos="5980"/>
        </w:tabs>
        <w:spacing w:line="360" w:lineRule="exact"/>
        <w:ind w:firstLine="0"/>
        <w:jc w:val="both"/>
        <w:rPr>
          <w:sz w:val="28"/>
          <w:szCs w:val="28"/>
        </w:rPr>
      </w:pPr>
      <w:r w:rsidRPr="007C067E">
        <w:rPr>
          <w:color w:val="000000"/>
          <w:sz w:val="28"/>
          <w:szCs w:val="28"/>
        </w:rPr>
        <w:t>ФИО учителя</w:t>
      </w:r>
      <w:r>
        <w:rPr>
          <w:color w:val="000000"/>
          <w:sz w:val="28"/>
          <w:szCs w:val="28"/>
        </w:rPr>
        <w:t xml:space="preserve"> английского языка ____________________________________</w:t>
      </w:r>
    </w:p>
    <w:p w:rsidR="006822BE" w:rsidRPr="007C067E" w:rsidRDefault="006822BE" w:rsidP="006822BE">
      <w:pPr>
        <w:pStyle w:val="3"/>
        <w:shd w:val="clear" w:color="auto" w:fill="auto"/>
        <w:tabs>
          <w:tab w:val="left" w:leader="underscore" w:pos="2786"/>
        </w:tabs>
        <w:spacing w:line="360" w:lineRule="exact"/>
        <w:ind w:firstLine="0"/>
        <w:rPr>
          <w:sz w:val="28"/>
          <w:szCs w:val="28"/>
        </w:rPr>
      </w:pPr>
      <w:r w:rsidRPr="007C067E">
        <w:rPr>
          <w:color w:val="000000"/>
          <w:sz w:val="28"/>
          <w:szCs w:val="28"/>
        </w:rPr>
        <w:t>ФИО классного руководителя</w:t>
      </w:r>
      <w:r>
        <w:rPr>
          <w:sz w:val="28"/>
          <w:szCs w:val="28"/>
        </w:rPr>
        <w:t xml:space="preserve"> ______________________________________</w:t>
      </w:r>
    </w:p>
    <w:p w:rsidR="006822BE" w:rsidRDefault="006822BE" w:rsidP="006822B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2BE" w:rsidRPr="00FB717B" w:rsidRDefault="006822BE" w:rsidP="006822BE">
      <w:pPr>
        <w:widowControl w:val="0"/>
        <w:numPr>
          <w:ilvl w:val="0"/>
          <w:numId w:val="2"/>
        </w:numPr>
        <w:tabs>
          <w:tab w:val="left" w:pos="336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eastAsiaTheme="minorHAnsi"/>
          <w:sz w:val="28"/>
          <w:szCs w:val="28"/>
        </w:rPr>
        <w:t>Отчет</w:t>
      </w:r>
      <w:r w:rsidRPr="00FB717B">
        <w:rPr>
          <w:rStyle w:val="30"/>
          <w:rFonts w:eastAsiaTheme="minorHAnsi"/>
          <w:sz w:val="28"/>
          <w:szCs w:val="28"/>
        </w:rPr>
        <w:t>ная часть</w:t>
      </w:r>
    </w:p>
    <w:p w:rsidR="006822BE" w:rsidRDefault="006822BE" w:rsidP="006822B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688" w:rsidRDefault="006822BE" w:rsidP="006822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</w:t>
      </w:r>
      <w:r w:rsidR="00697688">
        <w:rPr>
          <w:rFonts w:ascii="Times New Roman" w:hAnsi="Times New Roman" w:cs="Times New Roman"/>
          <w:sz w:val="28"/>
          <w:szCs w:val="28"/>
        </w:rPr>
        <w:t xml:space="preserve">ной проведено внеклассное мероприятие по русскому языку (русской литературе) (совместно </w:t>
      </w:r>
      <w:proofErr w:type="gramStart"/>
      <w:r w:rsidR="006976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7688">
        <w:rPr>
          <w:rFonts w:ascii="Times New Roman" w:hAnsi="Times New Roman" w:cs="Times New Roman"/>
          <w:sz w:val="28"/>
          <w:szCs w:val="28"/>
        </w:rPr>
        <w:t>…)</w:t>
      </w:r>
      <w:r w:rsidR="00697688" w:rsidRPr="00F018AF">
        <w:rPr>
          <w:rFonts w:ascii="Times New Roman" w:hAnsi="Times New Roman" w:cs="Times New Roman"/>
          <w:sz w:val="28"/>
          <w:szCs w:val="28"/>
        </w:rPr>
        <w:t>:</w:t>
      </w:r>
    </w:p>
    <w:p w:rsidR="00697688" w:rsidRPr="00F018AF" w:rsidRDefault="00697688" w:rsidP="00697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977"/>
        <w:gridCol w:w="1701"/>
        <w:gridCol w:w="2552"/>
      </w:tblGrid>
      <w:tr w:rsidR="00697688" w:rsidRPr="00F018AF" w:rsidTr="006822BE">
        <w:tc>
          <w:tcPr>
            <w:tcW w:w="993" w:type="dxa"/>
          </w:tcPr>
          <w:p w:rsidR="00697688" w:rsidRPr="00F018AF" w:rsidRDefault="00697688" w:rsidP="00B67B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697688" w:rsidRPr="00F018AF" w:rsidRDefault="00697688" w:rsidP="00B67B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697688" w:rsidRPr="00F018AF" w:rsidRDefault="00697688" w:rsidP="00B67B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701" w:type="dxa"/>
          </w:tcPr>
          <w:p w:rsidR="00697688" w:rsidRPr="00F018AF" w:rsidRDefault="00697688" w:rsidP="00B67B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присутство</w:t>
            </w:r>
            <w:proofErr w:type="spellEnd"/>
            <w:r w:rsidR="00682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</w:t>
            </w:r>
            <w:proofErr w:type="gramEnd"/>
          </w:p>
        </w:tc>
        <w:tc>
          <w:tcPr>
            <w:tcW w:w="2552" w:type="dxa"/>
          </w:tcPr>
          <w:p w:rsidR="00697688" w:rsidRPr="00F018AF" w:rsidRDefault="00697688" w:rsidP="00C359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5927">
              <w:rPr>
                <w:rFonts w:ascii="Times New Roman" w:hAnsi="Times New Roman" w:cs="Times New Roman"/>
                <w:sz w:val="28"/>
                <w:szCs w:val="28"/>
              </w:rPr>
              <w:t>тмет</w:t>
            </w:r>
            <w:r w:rsidRPr="00F018AF">
              <w:rPr>
                <w:rFonts w:ascii="Times New Roman" w:hAnsi="Times New Roman" w:cs="Times New Roman"/>
                <w:sz w:val="28"/>
                <w:szCs w:val="28"/>
              </w:rPr>
              <w:t xml:space="preserve">ка, выводы, замечания, рекомендации </w:t>
            </w:r>
            <w:proofErr w:type="gramStart"/>
            <w:r w:rsidRPr="00F018AF">
              <w:rPr>
                <w:rFonts w:ascii="Times New Roman" w:hAnsi="Times New Roman" w:cs="Times New Roman"/>
                <w:sz w:val="28"/>
                <w:szCs w:val="28"/>
              </w:rPr>
              <w:t>присутствовавших</w:t>
            </w:r>
            <w:proofErr w:type="gramEnd"/>
          </w:p>
        </w:tc>
      </w:tr>
      <w:tr w:rsidR="00697688" w:rsidRPr="00F018AF" w:rsidTr="006822BE">
        <w:tc>
          <w:tcPr>
            <w:tcW w:w="993" w:type="dxa"/>
          </w:tcPr>
          <w:p w:rsidR="00697688" w:rsidRPr="00F018AF" w:rsidRDefault="00697688" w:rsidP="00B67B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559" w:type="dxa"/>
          </w:tcPr>
          <w:p w:rsidR="00697688" w:rsidRPr="00F018AF" w:rsidRDefault="00697688" w:rsidP="00B67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09.02.2023</w:t>
            </w:r>
          </w:p>
          <w:p w:rsidR="00697688" w:rsidRPr="00F018AF" w:rsidRDefault="00697688" w:rsidP="00B67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7688" w:rsidRPr="008C604F" w:rsidRDefault="00697688" w:rsidP="00B67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А.С. Пушкина</w:t>
            </w:r>
          </w:p>
        </w:tc>
        <w:tc>
          <w:tcPr>
            <w:tcW w:w="1701" w:type="dxa"/>
          </w:tcPr>
          <w:p w:rsidR="00697688" w:rsidRDefault="00697688" w:rsidP="00B67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И.П.  </w:t>
            </w:r>
          </w:p>
        </w:tc>
        <w:tc>
          <w:tcPr>
            <w:tcW w:w="2552" w:type="dxa"/>
          </w:tcPr>
          <w:p w:rsidR="00697688" w:rsidRDefault="00697688" w:rsidP="00B67B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  <w:p w:rsidR="00697688" w:rsidRPr="00F018AF" w:rsidRDefault="00697688" w:rsidP="00B67B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697688" w:rsidRDefault="00697688" w:rsidP="006976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FAA" w:rsidRDefault="00160FAA" w:rsidP="006976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составлены планы-конспекты уроков:</w:t>
      </w:r>
    </w:p>
    <w:p w:rsidR="009169CA" w:rsidRDefault="009169CA" w:rsidP="006976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3125"/>
        <w:gridCol w:w="2127"/>
        <w:gridCol w:w="3402"/>
      </w:tblGrid>
      <w:tr w:rsidR="00C35927" w:rsidRPr="00F018AF" w:rsidTr="00B42DA1">
        <w:trPr>
          <w:trHeight w:val="1110"/>
        </w:trPr>
        <w:tc>
          <w:tcPr>
            <w:tcW w:w="1128" w:type="dxa"/>
          </w:tcPr>
          <w:p w:rsidR="00C35927" w:rsidRPr="00F018AF" w:rsidRDefault="00C35927" w:rsidP="009E1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25" w:type="dxa"/>
          </w:tcPr>
          <w:p w:rsidR="00C35927" w:rsidRPr="00F018AF" w:rsidRDefault="00C35927" w:rsidP="009E1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127" w:type="dxa"/>
          </w:tcPr>
          <w:p w:rsidR="00C35927" w:rsidRPr="00F018AF" w:rsidRDefault="002E541C" w:rsidP="009E1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3402" w:type="dxa"/>
          </w:tcPr>
          <w:p w:rsidR="00C35927" w:rsidRPr="00F018AF" w:rsidRDefault="00C35927" w:rsidP="00C359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тмет</w:t>
            </w:r>
            <w:r w:rsidRPr="00F018AF">
              <w:rPr>
                <w:rFonts w:ascii="Times New Roman" w:hAnsi="Times New Roman" w:cs="Times New Roman"/>
                <w:sz w:val="28"/>
                <w:szCs w:val="28"/>
              </w:rPr>
              <w:t xml:space="preserve">ка, выводы, замечания, 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C35927" w:rsidRPr="00F018AF" w:rsidTr="00B42DA1">
        <w:trPr>
          <w:trHeight w:val="748"/>
        </w:trPr>
        <w:tc>
          <w:tcPr>
            <w:tcW w:w="1128" w:type="dxa"/>
          </w:tcPr>
          <w:p w:rsidR="00C35927" w:rsidRPr="00F018AF" w:rsidRDefault="00C35927" w:rsidP="009E1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3125" w:type="dxa"/>
          </w:tcPr>
          <w:p w:rsidR="00C35927" w:rsidRPr="008C604F" w:rsidRDefault="002E541C" w:rsidP="009E14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27" w:type="dxa"/>
          </w:tcPr>
          <w:p w:rsidR="00C35927" w:rsidRDefault="00C35927" w:rsidP="009E14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И.П.  </w:t>
            </w:r>
          </w:p>
        </w:tc>
        <w:tc>
          <w:tcPr>
            <w:tcW w:w="3402" w:type="dxa"/>
          </w:tcPr>
          <w:p w:rsidR="00C35927" w:rsidRDefault="00C35927" w:rsidP="009E1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  <w:p w:rsidR="00C35927" w:rsidRPr="00F018AF" w:rsidRDefault="00C35927" w:rsidP="009E1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C35927" w:rsidRPr="00F018AF" w:rsidTr="00B42DA1">
        <w:trPr>
          <w:trHeight w:val="381"/>
        </w:trPr>
        <w:tc>
          <w:tcPr>
            <w:tcW w:w="1128" w:type="dxa"/>
          </w:tcPr>
          <w:p w:rsidR="00C35927" w:rsidRDefault="00C35927" w:rsidP="009E1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3125" w:type="dxa"/>
          </w:tcPr>
          <w:p w:rsidR="00C35927" w:rsidRDefault="002E541C" w:rsidP="009E14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27" w:type="dxa"/>
          </w:tcPr>
          <w:p w:rsidR="00C35927" w:rsidRDefault="002E541C" w:rsidP="009E14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И.П.  </w:t>
            </w:r>
          </w:p>
        </w:tc>
        <w:tc>
          <w:tcPr>
            <w:tcW w:w="3402" w:type="dxa"/>
          </w:tcPr>
          <w:p w:rsidR="002E541C" w:rsidRDefault="002E541C" w:rsidP="002E54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  <w:p w:rsidR="00C35927" w:rsidRDefault="002E541C" w:rsidP="002E54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E430EB" w:rsidRDefault="00E430EB" w:rsidP="004148F0">
      <w:pPr>
        <w:spacing w:after="0"/>
        <w:ind w:left="35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9169CA" w:rsidRPr="004D28E9" w:rsidRDefault="004D28E9" w:rsidP="004D28E9">
      <w:pPr>
        <w:tabs>
          <w:tab w:val="num" w:pos="720"/>
        </w:tabs>
        <w:spacing w:after="0"/>
        <w:contextualSpacing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4D28E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3. Аналитическая часть</w:t>
      </w:r>
    </w:p>
    <w:p w:rsidR="009169CA" w:rsidRPr="00B42DA1" w:rsidRDefault="00B42DA1" w:rsidP="00B42DA1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2DA1">
        <w:rPr>
          <w:rFonts w:ascii="Times New Roman" w:hAnsi="Times New Roman" w:cs="Times New Roman"/>
          <w:b/>
          <w:color w:val="FF0000"/>
          <w:sz w:val="28"/>
          <w:szCs w:val="28"/>
        </w:rPr>
        <w:t>ЭТО ОБРАЗЕЦ, НЕЛЬЗЯ ЕГО ДУБЛИРОВАТЬ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3A0658" w:rsidRDefault="0082293F" w:rsidP="00AA66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Педагогическая практика проходила на базе ГУО «Средняя школа № </w:t>
      </w:r>
      <w:r w:rsidR="003A0658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г. Бреста». Педагогический коллектив, ученики, администрация школы – все приветливо и одновременно ответственно отнеслись к работе с</w:t>
      </w:r>
      <w:r w:rsidR="00B42DA1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практикантами. Режим работы школы включает две смены, для учеников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создано большое количество секций и факультативов, что способствует их развитию. Класс, в котором я проходила практику, </w:t>
      </w:r>
      <w:r w:rsidR="003A0658">
        <w:rPr>
          <w:rFonts w:ascii="Times New Roman" w:hAnsi="Times New Roman" w:cs="Times New Roman"/>
          <w:bCs/>
          <w:iCs/>
          <w:sz w:val="28"/>
          <w:szCs w:val="28"/>
        </w:rPr>
        <w:t>учится в первую смену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77796C" w:rsidRDefault="0082293F" w:rsidP="00AA66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Учителя, за которыми я была закреплена, </w:t>
      </w:r>
      <w:r w:rsidR="0028730E">
        <w:rPr>
          <w:rFonts w:ascii="Times New Roman" w:hAnsi="Times New Roman" w:cs="Times New Roman"/>
          <w:bCs/>
          <w:iCs/>
          <w:sz w:val="28"/>
          <w:szCs w:val="28"/>
        </w:rPr>
        <w:t>ознакоми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ли меня </w:t>
      </w:r>
      <w:r w:rsidR="0028730E"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8730E">
        <w:rPr>
          <w:rFonts w:ascii="Times New Roman" w:hAnsi="Times New Roman" w:cs="Times New Roman"/>
          <w:bCs/>
          <w:iCs/>
          <w:sz w:val="28"/>
          <w:szCs w:val="28"/>
        </w:rPr>
        <w:t xml:space="preserve">процессом </w:t>
      </w:r>
      <w:r>
        <w:rPr>
          <w:rFonts w:ascii="Times New Roman" w:hAnsi="Times New Roman" w:cs="Times New Roman"/>
          <w:bCs/>
          <w:iCs/>
          <w:sz w:val="28"/>
          <w:szCs w:val="28"/>
        </w:rPr>
        <w:t>планировани</w:t>
      </w:r>
      <w:r w:rsidR="0028730E">
        <w:rPr>
          <w:rFonts w:ascii="Times New Roman" w:hAnsi="Times New Roman" w:cs="Times New Roman"/>
          <w:bCs/>
          <w:iCs/>
          <w:sz w:val="28"/>
          <w:szCs w:val="28"/>
        </w:rPr>
        <w:t>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уроков и подбор</w:t>
      </w:r>
      <w:r w:rsidR="0028730E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дидактического материала. Я старалась прислушиваться к замечаниям и рекомендациям учителей, чтобы совершенствовать свои знания и хорошо овладеть профессиональными навыками преподавателя. </w:t>
      </w:r>
      <w:r w:rsidR="0077796C">
        <w:rPr>
          <w:rFonts w:ascii="Times New Roman" w:hAnsi="Times New Roman" w:cs="Times New Roman"/>
          <w:sz w:val="28"/>
          <w:szCs w:val="28"/>
        </w:rPr>
        <w:t xml:space="preserve">В ходе практики я выполняла различные виды работ. Передо мной стояла задача ... Я попробовала себя в роли ... На каждом этапе работы меня курировала учитель русского языка и литературы... </w:t>
      </w:r>
    </w:p>
    <w:p w:rsidR="0082293F" w:rsidRDefault="0082293F" w:rsidP="00AA66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Посещая уроки </w:t>
      </w:r>
      <w:r w:rsidRPr="004F55F7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>И</w:t>
      </w:r>
      <w:r w:rsidR="004F55F7" w:rsidRPr="004F55F7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>ри</w:t>
      </w:r>
      <w:r w:rsidRPr="004F55F7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 xml:space="preserve">ны </w:t>
      </w:r>
      <w:r w:rsidR="004F55F7" w:rsidRPr="004F55F7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>Петр</w:t>
      </w:r>
      <w:r w:rsidRPr="004F55F7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>овны</w:t>
      </w:r>
      <w:r>
        <w:rPr>
          <w:rFonts w:ascii="Times New Roman" w:hAnsi="Times New Roman" w:cs="Times New Roman"/>
          <w:bCs/>
          <w:iCs/>
          <w:sz w:val="28"/>
          <w:szCs w:val="28"/>
        </w:rPr>
        <w:t>, я отметила множество форм организации работы учеников, способов перехода от одной части урока к</w:t>
      </w:r>
      <w:r w:rsidR="00B42DA1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>другой и т.</w:t>
      </w:r>
      <w:r w:rsidR="004F55F7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>д. Я училась планировать работу на уроке, подбирать материал для урока, организовывать работу учеников, контролировать дисциплину в</w:t>
      </w:r>
      <w:r w:rsidR="00B42DA1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классе. </w:t>
      </w:r>
      <w:r w:rsidR="00126725">
        <w:rPr>
          <w:rFonts w:ascii="Times New Roman" w:hAnsi="Times New Roman" w:cs="Times New Roman"/>
          <w:bCs/>
          <w:iCs/>
          <w:sz w:val="28"/>
          <w:szCs w:val="28"/>
        </w:rPr>
        <w:t>Под руководством Ирины Петровны я составила 2 плана-конспекта уроков</w:t>
      </w:r>
      <w:r w:rsidR="00697688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126725">
        <w:rPr>
          <w:rFonts w:ascii="Times New Roman" w:hAnsi="Times New Roman" w:cs="Times New Roman"/>
          <w:bCs/>
          <w:iCs/>
          <w:sz w:val="28"/>
          <w:szCs w:val="28"/>
        </w:rPr>
        <w:t xml:space="preserve"> по русскому языку </w:t>
      </w:r>
      <w:r w:rsidR="00697688">
        <w:rPr>
          <w:rFonts w:ascii="Times New Roman" w:hAnsi="Times New Roman" w:cs="Times New Roman"/>
          <w:bCs/>
          <w:iCs/>
          <w:sz w:val="28"/>
          <w:szCs w:val="28"/>
        </w:rPr>
        <w:t>на тему «…» и по русской литературе на тему «…»</w:t>
      </w:r>
      <w:r w:rsidR="00AD3CE6">
        <w:rPr>
          <w:rFonts w:ascii="Times New Roman" w:hAnsi="Times New Roman" w:cs="Times New Roman"/>
          <w:bCs/>
          <w:iCs/>
          <w:sz w:val="28"/>
          <w:szCs w:val="28"/>
        </w:rPr>
        <w:t xml:space="preserve">. В ходе составления планов конспектов </w:t>
      </w:r>
      <w:r w:rsidR="00187947">
        <w:rPr>
          <w:rFonts w:ascii="Times New Roman" w:hAnsi="Times New Roman" w:cs="Times New Roman"/>
          <w:bCs/>
          <w:iCs/>
          <w:sz w:val="28"/>
          <w:szCs w:val="28"/>
        </w:rPr>
        <w:t xml:space="preserve">у меня возникли трудности </w:t>
      </w:r>
      <w:proofErr w:type="gramStart"/>
      <w:r w:rsidR="00187947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="00187947">
        <w:rPr>
          <w:rFonts w:ascii="Times New Roman" w:hAnsi="Times New Roman" w:cs="Times New Roman"/>
          <w:bCs/>
          <w:iCs/>
          <w:sz w:val="28"/>
          <w:szCs w:val="28"/>
        </w:rPr>
        <w:t>…</w:t>
      </w:r>
    </w:p>
    <w:p w:rsidR="0082293F" w:rsidRDefault="007E405C" w:rsidP="00AA66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619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>Ирина Петро</w:t>
      </w:r>
      <w:r w:rsidR="00AD3CE6" w:rsidRPr="00AA6619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>в</w:t>
      </w:r>
      <w:r w:rsidRPr="00AA6619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>на Петрова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также является классным руководителем 5</w:t>
      </w:r>
      <w:r w:rsidR="00187947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«А» класса, в котором я проходила практику. </w:t>
      </w:r>
      <w:r w:rsidR="00187947">
        <w:rPr>
          <w:rFonts w:ascii="Times New Roman" w:hAnsi="Times New Roman" w:cs="Times New Roman"/>
          <w:bCs/>
          <w:iCs/>
          <w:sz w:val="28"/>
          <w:szCs w:val="28"/>
        </w:rPr>
        <w:t>Она показала мне планы воспитательной и идеологической ра</w:t>
      </w:r>
      <w:r w:rsidR="009679F4">
        <w:rPr>
          <w:rFonts w:ascii="Times New Roman" w:hAnsi="Times New Roman" w:cs="Times New Roman"/>
          <w:bCs/>
          <w:iCs/>
          <w:sz w:val="28"/>
          <w:szCs w:val="28"/>
        </w:rPr>
        <w:t xml:space="preserve">боты с классом на 2-е полугодие, рассказала об обязанностях классного руководителя и некоторых особенностях работы с классом. </w:t>
      </w:r>
    </w:p>
    <w:p w:rsidR="0082293F" w:rsidRDefault="0082293F" w:rsidP="00AA6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в школе </w:t>
      </w:r>
      <w:r w:rsidR="00896A81">
        <w:rPr>
          <w:rFonts w:ascii="Times New Roman" w:hAnsi="Times New Roman" w:cs="Times New Roman"/>
          <w:sz w:val="28"/>
          <w:szCs w:val="28"/>
        </w:rPr>
        <w:t>произвела на меня</w:t>
      </w:r>
      <w:r>
        <w:rPr>
          <w:rFonts w:ascii="Times New Roman" w:hAnsi="Times New Roman" w:cs="Times New Roman"/>
          <w:sz w:val="28"/>
          <w:szCs w:val="28"/>
        </w:rPr>
        <w:t xml:space="preserve"> хорошее впечатление</w:t>
      </w:r>
      <w:r w:rsidR="00896A81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о я поняла, что, чтобы стать хорошим учителем, еще нужно многому учиться: совершенствовать свои знания</w:t>
      </w:r>
      <w:r w:rsidR="00896A81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литературе, педагогике и психологии, а также ответственно отнестись к изучению </w:t>
      </w:r>
      <w:r>
        <w:rPr>
          <w:rFonts w:ascii="Times New Roman" w:hAnsi="Times New Roman" w:cs="Times New Roman"/>
          <w:sz w:val="28"/>
          <w:szCs w:val="28"/>
        </w:rPr>
        <w:t>методик</w:t>
      </w:r>
      <w:r w:rsidR="00896A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</w:t>
      </w:r>
      <w:r w:rsidR="003F7AF7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93F" w:rsidRDefault="0082293F" w:rsidP="00AA66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практики я убедилась в том, что выбрала подходящую для меня профессию. Анализируя свою работу, я сделала следующие выводы: планируя урок или мероприятие нужно учитывать все нюансы, иметь дополнительную информацию, индивидуальные задания, подходить </w:t>
      </w: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B42D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каждому ученику индивидуально, использовать разные формы работы с</w:t>
      </w:r>
      <w:r w:rsidR="00B42DA1">
        <w:rPr>
          <w:rFonts w:ascii="Times New Roman" w:hAnsi="Times New Roman" w:cs="Times New Roman"/>
          <w:sz w:val="28"/>
          <w:szCs w:val="28"/>
        </w:rPr>
        <w:t> 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учениками и методы в организации и проведения урока.  </w:t>
      </w:r>
    </w:p>
    <w:p w:rsidR="00AA6619" w:rsidRDefault="00AA6619" w:rsidP="00AA66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за время прохождения учебно-поисковой практики я ознакомилась с…, приобрела навыки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Практика позволила мне развить свой творческий потенциал, обрести большую уверенность в собственных силах. </w:t>
      </w:r>
    </w:p>
    <w:p w:rsidR="00AA6619" w:rsidRDefault="00AA6619" w:rsidP="00AA66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пожеланий хотелось бы отметить …. </w:t>
      </w:r>
    </w:p>
    <w:p w:rsidR="00AA6619" w:rsidRDefault="00AA6619" w:rsidP="00AA66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93F" w:rsidRDefault="0082293F" w:rsidP="00AA6619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293F" w:rsidRDefault="0082293F" w:rsidP="0082293F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Практикант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>_________________</w:t>
      </w:r>
      <w:r w:rsidR="00B32512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>___________________</w:t>
      </w:r>
      <w:r w:rsidR="00B32512">
        <w:rPr>
          <w:rFonts w:ascii="Times New Roman" w:hAnsi="Times New Roman" w:cs="Times New Roman"/>
          <w:bCs/>
          <w:iCs/>
          <w:sz w:val="28"/>
          <w:szCs w:val="28"/>
        </w:rPr>
        <w:t>__</w:t>
      </w:r>
    </w:p>
    <w:p w:rsidR="0082293F" w:rsidRDefault="0082293F" w:rsidP="0082293F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293F" w:rsidRDefault="0082293F" w:rsidP="0082293F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Учитель русского языка и</w:t>
      </w:r>
    </w:p>
    <w:p w:rsidR="00B32512" w:rsidRDefault="0082293F" w:rsidP="00B32512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литературы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F4F89"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B32512">
        <w:rPr>
          <w:rFonts w:ascii="Times New Roman" w:hAnsi="Times New Roman" w:cs="Times New Roman"/>
          <w:bCs/>
          <w:iCs/>
          <w:sz w:val="28"/>
          <w:szCs w:val="28"/>
        </w:rPr>
        <w:t>_________________   _____________________</w:t>
      </w:r>
    </w:p>
    <w:p w:rsidR="0082293F" w:rsidRDefault="0082293F" w:rsidP="0082293F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E1FB6" w:rsidRDefault="000F4F89" w:rsidP="006E1FB6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6E1FB6">
        <w:rPr>
          <w:rFonts w:ascii="Times New Roman" w:hAnsi="Times New Roman" w:cs="Times New Roman"/>
          <w:bCs/>
          <w:iCs/>
          <w:sz w:val="28"/>
          <w:szCs w:val="28"/>
        </w:rPr>
        <w:t>_________________   _____________________</w:t>
      </w:r>
    </w:p>
    <w:p w:rsidR="006E1FB6" w:rsidRDefault="006E1FB6" w:rsidP="0082293F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E1FB6" w:rsidRDefault="0082293F" w:rsidP="006E1FB6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6E1FB6">
        <w:rPr>
          <w:rFonts w:ascii="Times New Roman" w:hAnsi="Times New Roman" w:cs="Times New Roman"/>
          <w:bCs/>
          <w:iCs/>
          <w:sz w:val="28"/>
          <w:szCs w:val="28"/>
        </w:rPr>
        <w:t>_________________   _____________________</w:t>
      </w:r>
    </w:p>
    <w:p w:rsidR="0082293F" w:rsidRDefault="0082293F" w:rsidP="0082293F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E1FB6" w:rsidRDefault="0082293F" w:rsidP="006E1FB6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Групповой руководитель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6E1FB6">
        <w:rPr>
          <w:rFonts w:ascii="Times New Roman" w:hAnsi="Times New Roman" w:cs="Times New Roman"/>
          <w:bCs/>
          <w:iCs/>
          <w:sz w:val="28"/>
          <w:szCs w:val="28"/>
        </w:rPr>
        <w:t>_________________   _____________________</w:t>
      </w:r>
    </w:p>
    <w:p w:rsidR="004D28E9" w:rsidRDefault="004D28E9">
      <w:p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696891" w:rsidRDefault="004D28E9" w:rsidP="004D28E9">
      <w:pPr>
        <w:spacing w:after="0" w:line="420" w:lineRule="exact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D28E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ПЛАН-КОНСПЕКТ УРОКА РУССКОГО ЯЗЫКА</w:t>
      </w:r>
    </w:p>
    <w:p w:rsidR="00696891" w:rsidRDefault="00696891">
      <w:pPr>
        <w:spacing w:after="160" w:line="259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696891" w:rsidRDefault="00696891" w:rsidP="004D28E9">
      <w:pPr>
        <w:spacing w:after="0" w:line="420" w:lineRule="exact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689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ПЛАН-КОНСПЕКТ УРОКА ПО РУССКОЙ ЛИТЕРАТУРЕ</w:t>
      </w:r>
    </w:p>
    <w:p w:rsidR="00696891" w:rsidRDefault="00696891">
      <w:pPr>
        <w:spacing w:after="160" w:line="259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696891" w:rsidRDefault="00696891" w:rsidP="004D28E9">
      <w:pPr>
        <w:spacing w:after="0" w:line="420" w:lineRule="exact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0ED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ПЛАН-КОНСПЕКТ ВНЕКЛАССНОГО МЕРОПРИЯТИЯ</w:t>
      </w:r>
    </w:p>
    <w:p w:rsidR="00696891" w:rsidRDefault="00696891">
      <w:pPr>
        <w:spacing w:after="160" w:line="259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9A387A" w:rsidRDefault="00696891" w:rsidP="004D28E9">
      <w:pPr>
        <w:spacing w:after="0" w:line="420" w:lineRule="exact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0ED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САМОАНАЛИЗ ВНЕКЛАССНОГО МЕРОПРИЯТИЯ</w:t>
      </w:r>
    </w:p>
    <w:p w:rsidR="009A387A" w:rsidRDefault="009A387A">
      <w:pPr>
        <w:spacing w:after="160" w:line="259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9A387A" w:rsidRDefault="009A387A" w:rsidP="004D28E9">
      <w:pPr>
        <w:spacing w:after="0" w:line="4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D3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ИНДИВИДУАЛЬНОЕ ПОИСКОВО-ИССЛЕДОВАТЕЛЬСКОЕ ЗАДАНИЕ</w:t>
      </w:r>
    </w:p>
    <w:p w:rsidR="009A387A" w:rsidRDefault="009A387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A387A" w:rsidRDefault="009A387A" w:rsidP="004D28E9">
      <w:pPr>
        <w:spacing w:after="0" w:line="420" w:lineRule="exact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0ED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«ПОРТФОЛИО» ПЕДАГОГИЧЕСКОЙ ТЕХНОЛОГИИ</w:t>
      </w:r>
    </w:p>
    <w:p w:rsidR="009A387A" w:rsidRDefault="009A387A">
      <w:pPr>
        <w:spacing w:after="160" w:line="259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82293F" w:rsidRPr="00696891" w:rsidRDefault="009A387A" w:rsidP="004D28E9">
      <w:pPr>
        <w:spacing w:after="0" w:line="420" w:lineRule="exact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0ED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ПЕРЕЧЕНЬ ЭЛЕКТРОННЫХ ОБРАЗОВАТЕЛЬНЫХ РЕСУРСОВ</w:t>
      </w:r>
    </w:p>
    <w:sectPr w:rsidR="0082293F" w:rsidRPr="0069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4F90"/>
    <w:multiLevelType w:val="multilevel"/>
    <w:tmpl w:val="505AF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B26F93"/>
    <w:multiLevelType w:val="hybridMultilevel"/>
    <w:tmpl w:val="3B34A310"/>
    <w:lvl w:ilvl="0" w:tplc="30848EB8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F0"/>
    <w:rsid w:val="000B34EF"/>
    <w:rsid w:val="000F4F89"/>
    <w:rsid w:val="00126725"/>
    <w:rsid w:val="00160FAA"/>
    <w:rsid w:val="00187947"/>
    <w:rsid w:val="002546A1"/>
    <w:rsid w:val="0027375B"/>
    <w:rsid w:val="0028730E"/>
    <w:rsid w:val="002E541C"/>
    <w:rsid w:val="00303EC8"/>
    <w:rsid w:val="00325B29"/>
    <w:rsid w:val="003331C2"/>
    <w:rsid w:val="00366733"/>
    <w:rsid w:val="00396713"/>
    <w:rsid w:val="003A0658"/>
    <w:rsid w:val="003F7AF7"/>
    <w:rsid w:val="004148F0"/>
    <w:rsid w:val="004541C5"/>
    <w:rsid w:val="004B4629"/>
    <w:rsid w:val="004D28E9"/>
    <w:rsid w:val="004F55F7"/>
    <w:rsid w:val="00554C03"/>
    <w:rsid w:val="0057227B"/>
    <w:rsid w:val="00611BD2"/>
    <w:rsid w:val="006822BE"/>
    <w:rsid w:val="00696891"/>
    <w:rsid w:val="00697688"/>
    <w:rsid w:val="006B1156"/>
    <w:rsid w:val="006E1FB6"/>
    <w:rsid w:val="006E53B9"/>
    <w:rsid w:val="006F538E"/>
    <w:rsid w:val="00700B45"/>
    <w:rsid w:val="0077796C"/>
    <w:rsid w:val="00794F9D"/>
    <w:rsid w:val="007E405C"/>
    <w:rsid w:val="007F6D80"/>
    <w:rsid w:val="0081626D"/>
    <w:rsid w:val="0082293F"/>
    <w:rsid w:val="00826C4D"/>
    <w:rsid w:val="00867AD4"/>
    <w:rsid w:val="00875E6A"/>
    <w:rsid w:val="00896A81"/>
    <w:rsid w:val="008C604F"/>
    <w:rsid w:val="00904A44"/>
    <w:rsid w:val="009169CA"/>
    <w:rsid w:val="009679F4"/>
    <w:rsid w:val="009A387A"/>
    <w:rsid w:val="009F1994"/>
    <w:rsid w:val="00AA6619"/>
    <w:rsid w:val="00AD3CE6"/>
    <w:rsid w:val="00AD59F9"/>
    <w:rsid w:val="00B32512"/>
    <w:rsid w:val="00B42DA1"/>
    <w:rsid w:val="00B50C79"/>
    <w:rsid w:val="00C27FA5"/>
    <w:rsid w:val="00C35927"/>
    <w:rsid w:val="00CE356E"/>
    <w:rsid w:val="00CF4D69"/>
    <w:rsid w:val="00D55D6F"/>
    <w:rsid w:val="00E127E8"/>
    <w:rsid w:val="00E16081"/>
    <w:rsid w:val="00E2220F"/>
    <w:rsid w:val="00E430EB"/>
    <w:rsid w:val="00EE041E"/>
    <w:rsid w:val="00EE0A98"/>
    <w:rsid w:val="00F37841"/>
    <w:rsid w:val="00F60C64"/>
    <w:rsid w:val="00F66D25"/>
    <w:rsid w:val="00FA0E0D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F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8F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AD4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D6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6822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0">
    <w:name w:val="Основной текст (3)"/>
    <w:basedOn w:val="a0"/>
    <w:rsid w:val="006822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3">
    <w:name w:val="Основной текст3"/>
    <w:basedOn w:val="a"/>
    <w:link w:val="a7"/>
    <w:rsid w:val="006822BE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F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8F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AD4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D6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6822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0">
    <w:name w:val="Основной текст (3)"/>
    <w:basedOn w:val="a0"/>
    <w:rsid w:val="006822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3">
    <w:name w:val="Основной текст3"/>
    <w:basedOn w:val="a"/>
    <w:link w:val="a7"/>
    <w:rsid w:val="006822BE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</dc:creator>
  <cp:keywords/>
  <dc:description/>
  <cp:lastModifiedBy>user</cp:lastModifiedBy>
  <cp:revision>16</cp:revision>
  <cp:lastPrinted>2017-03-27T06:48:00Z</cp:lastPrinted>
  <dcterms:created xsi:type="dcterms:W3CDTF">2017-03-25T11:05:00Z</dcterms:created>
  <dcterms:modified xsi:type="dcterms:W3CDTF">2024-02-27T12:17:00Z</dcterms:modified>
</cp:coreProperties>
</file>