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7E" w:rsidRPr="003A1F04" w:rsidRDefault="00582F7E" w:rsidP="00582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F04">
        <w:rPr>
          <w:rFonts w:ascii="Times New Roman" w:hAnsi="Times New Roman" w:cs="Times New Roman"/>
          <w:sz w:val="28"/>
          <w:szCs w:val="28"/>
        </w:rPr>
        <w:t>План воспитательной работы в общежитии №</w:t>
      </w:r>
      <w:r w:rsidR="003324E6" w:rsidRPr="003A1F04">
        <w:rPr>
          <w:rFonts w:ascii="Times New Roman" w:hAnsi="Times New Roman" w:cs="Times New Roman"/>
          <w:sz w:val="28"/>
          <w:szCs w:val="28"/>
        </w:rPr>
        <w:t> </w:t>
      </w:r>
      <w:r w:rsidRPr="003A1F04">
        <w:rPr>
          <w:rFonts w:ascii="Times New Roman" w:hAnsi="Times New Roman" w:cs="Times New Roman"/>
          <w:sz w:val="28"/>
          <w:szCs w:val="28"/>
        </w:rPr>
        <w:t>2</w:t>
      </w:r>
    </w:p>
    <w:p w:rsidR="00582F7E" w:rsidRPr="003A1F04" w:rsidRDefault="009B2E2B" w:rsidP="00601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1F0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A1F04">
        <w:rPr>
          <w:rFonts w:ascii="Times New Roman" w:hAnsi="Times New Roman" w:cs="Times New Roman"/>
          <w:b/>
          <w:sz w:val="28"/>
          <w:szCs w:val="28"/>
        </w:rPr>
        <w:t xml:space="preserve"> июнь 2025</w:t>
      </w:r>
      <w:r w:rsidR="00582F7E" w:rsidRPr="003A1F0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A2AFE" w:rsidRPr="009B2E2B" w:rsidRDefault="008A2AFE" w:rsidP="00601B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31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3"/>
        <w:gridCol w:w="1732"/>
        <w:gridCol w:w="1701"/>
        <w:gridCol w:w="2237"/>
      </w:tblGrid>
      <w:tr w:rsidR="00582F7E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E" w:rsidRPr="009B2E2B" w:rsidRDefault="00582F7E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E" w:rsidRPr="009B2E2B" w:rsidRDefault="00582F7E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мероприятия*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E" w:rsidRPr="009B2E2B" w:rsidRDefault="00582F7E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E" w:rsidRPr="009B2E2B" w:rsidRDefault="00582F7E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582F7E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</w:rPr>
              <w:t>«Мир детства – самый лучший мир» – оформление тематического плаката</w:t>
            </w: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 Международному дню защиты детей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E" w:rsidRPr="009B2E2B" w:rsidRDefault="00582F7E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82F7E" w:rsidRPr="009B2E2B" w:rsidRDefault="009B2E2B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02</w:t>
            </w:r>
            <w:r w:rsidR="00582F7E"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601BBA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9B2E2B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Педработники</w:t>
            </w:r>
            <w:r w:rsidR="00582F7E" w:rsidRPr="009B2E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, информационно-идеологический сектор студсовета</w:t>
            </w:r>
          </w:p>
        </w:tc>
      </w:tr>
      <w:tr w:rsidR="00582F7E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</w:rPr>
              <w:t>«И вечная природы красота» – наведение порядка на прилегающей к общежитию территории (подрезка кустарников, прополка цветов) к Всемирному дню охраны окружающей среды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9B2E2B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Педработники</w:t>
            </w:r>
            <w:r w:rsidR="00A71CC6" w:rsidRPr="009B2E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, завобщежитием</w:t>
            </w:r>
          </w:p>
        </w:tc>
      </w:tr>
      <w:tr w:rsidR="00582F7E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8A2AFE" w:rsidP="009E65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582F7E"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A71CC6" w:rsidP="009E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</w:rPr>
              <w:t>Участие студентов в митинге-реквиеме</w:t>
            </w:r>
            <w:r w:rsidR="00A66FEC" w:rsidRPr="009B2E2B">
              <w:rPr>
                <w:rFonts w:ascii="Times New Roman" w:hAnsi="Times New Roman" w:cs="Times New Roman"/>
                <w:sz w:val="26"/>
                <w:szCs w:val="26"/>
              </w:rPr>
              <w:t xml:space="preserve"> и во Всебелорусской минуте молчания, посвящённым</w:t>
            </w:r>
            <w:r w:rsidRPr="009B2E2B">
              <w:rPr>
                <w:rFonts w:ascii="Times New Roman" w:hAnsi="Times New Roman" w:cs="Times New Roman"/>
                <w:sz w:val="26"/>
                <w:szCs w:val="26"/>
              </w:rPr>
              <w:t xml:space="preserve"> памяти воинам, погибшим в годы Великой Отечественной войны и в День всенародной памяти жертв </w:t>
            </w:r>
            <w:r w:rsidR="00A66FEC" w:rsidRPr="009B2E2B">
              <w:rPr>
                <w:rFonts w:ascii="Times New Roman" w:hAnsi="Times New Roman" w:cs="Times New Roman"/>
                <w:sz w:val="26"/>
                <w:szCs w:val="26"/>
              </w:rPr>
              <w:t>Великой Отечественной войны и геноцида белорусского народа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A66FEC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</w:t>
            </w:r>
            <w:bookmarkStart w:id="0" w:name="_GoBack"/>
            <w:bookmarkEnd w:id="0"/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9B2E2B" w:rsidP="00A66F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proofErr w:type="spellStart"/>
            <w:r w:rsidRPr="009B2E2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Педработники</w:t>
            </w:r>
            <w:proofErr w:type="spellEnd"/>
            <w:r w:rsidR="00A66FEC" w:rsidRPr="009B2E2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, О</w:t>
            </w:r>
            <w:r w:rsidRPr="009B2E2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</w:t>
            </w:r>
            <w:r w:rsidR="00A66FEC" w:rsidRPr="009B2E2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ВР</w:t>
            </w:r>
          </w:p>
        </w:tc>
      </w:tr>
      <w:tr w:rsidR="008A2AFE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E" w:rsidRPr="009B2E2B" w:rsidRDefault="008A2AFE" w:rsidP="009E65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E" w:rsidRPr="009B2E2B" w:rsidRDefault="008A2AFE" w:rsidP="009E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Вечера настольных игр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E" w:rsidRPr="009B2E2B" w:rsidRDefault="008A2AFE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E" w:rsidRPr="009B2E2B" w:rsidRDefault="008A2AFE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FE" w:rsidRPr="009B2E2B" w:rsidRDefault="008A2AFE" w:rsidP="009B2E2B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Член студсовета </w:t>
            </w:r>
            <w:r w:rsidR="009B2E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Косцов Н</w:t>
            </w:r>
            <w:r w:rsidRPr="009B2E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.</w:t>
            </w:r>
          </w:p>
        </w:tc>
      </w:tr>
      <w:tr w:rsidR="00582F7E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601BBA" w:rsidP="009B2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Оказание помощи студентам-первокурсникам </w:t>
            </w:r>
            <w:proofErr w:type="spellStart"/>
            <w:r w:rsidR="009B2E2B"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педработниками</w:t>
            </w:r>
            <w:proofErr w:type="spellEnd"/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период экзаменационной сессии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601BBA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мере </w:t>
            </w:r>
            <w:proofErr w:type="spellStart"/>
            <w:proofErr w:type="gramStart"/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необходи</w:t>
            </w:r>
            <w:proofErr w:type="spellEnd"/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-мости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9B2E2B" w:rsidP="00601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proofErr w:type="spellStart"/>
            <w:r w:rsidRPr="009B2E2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Педработники</w:t>
            </w:r>
            <w:proofErr w:type="spellEnd"/>
            <w:r w:rsidR="00582F7E" w:rsidRPr="009B2E2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</w:p>
        </w:tc>
      </w:tr>
      <w:tr w:rsidR="00601BBA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8A2AFE" w:rsidP="009E65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601BBA" w:rsidP="009E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подготовительной работы с обучающимися по выселению из общежития в связи с окончанием учебного года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601BBA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601BBA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9B2E2B" w:rsidP="00601BBA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spellStart"/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Педработники</w:t>
            </w:r>
            <w:proofErr w:type="spellEnd"/>
            <w:r w:rsidR="00601BBA"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601BBA"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завобщежитием</w:t>
            </w:r>
            <w:proofErr w:type="spellEnd"/>
          </w:p>
        </w:tc>
      </w:tr>
      <w:tr w:rsidR="00582F7E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8A2AFE" w:rsidP="009E65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 w:rsidR="00582F7E"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601BBA" w:rsidP="00601B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генеральных уборок кухонь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8A2AFE" w:rsidP="0060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р.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9B2E2B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Педработники</w:t>
            </w:r>
            <w:r w:rsidR="00582F7E" w:rsidRPr="009B2E2B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, старосты</w:t>
            </w:r>
          </w:p>
        </w:tc>
      </w:tr>
      <w:tr w:rsidR="00582F7E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8A2AFE" w:rsidP="009E65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582F7E"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8A2AFE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</w:rPr>
              <w:t>Регулярно, по мере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E" w:rsidRPr="009B2E2B" w:rsidRDefault="00601BBA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7E" w:rsidRPr="009B2E2B" w:rsidRDefault="00582F7E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Воспитатели, информационно-идеологический сектор студсовета</w:t>
            </w:r>
          </w:p>
        </w:tc>
      </w:tr>
      <w:tr w:rsidR="00601BBA" w:rsidRPr="009B2E2B" w:rsidTr="008A2A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8A2AFE" w:rsidP="009E65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601BBA" w:rsidP="009E6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Контроль санитарного состояния мест общего пользования и студенческих комнат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601BBA" w:rsidP="009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601BBA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BA" w:rsidRPr="009B2E2B" w:rsidRDefault="009B2E2B" w:rsidP="009E65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Педработники</w:t>
            </w:r>
            <w:proofErr w:type="spellEnd"/>
            <w:r w:rsidRPr="009B2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старосты</w:t>
            </w:r>
          </w:p>
        </w:tc>
      </w:tr>
    </w:tbl>
    <w:p w:rsidR="009B2E2B" w:rsidRPr="009B2E2B" w:rsidRDefault="009B2E2B" w:rsidP="003324E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9B2E2B" w:rsidRPr="009B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C8"/>
    <w:rsid w:val="001C20BA"/>
    <w:rsid w:val="002179AF"/>
    <w:rsid w:val="00246E8B"/>
    <w:rsid w:val="002543C0"/>
    <w:rsid w:val="003324E6"/>
    <w:rsid w:val="003A1F04"/>
    <w:rsid w:val="003A6015"/>
    <w:rsid w:val="003F0C19"/>
    <w:rsid w:val="003F246D"/>
    <w:rsid w:val="00582D84"/>
    <w:rsid w:val="00582F7E"/>
    <w:rsid w:val="00601BBA"/>
    <w:rsid w:val="0086535A"/>
    <w:rsid w:val="008A2AFE"/>
    <w:rsid w:val="009B2E2B"/>
    <w:rsid w:val="009E3B26"/>
    <w:rsid w:val="00A35ABA"/>
    <w:rsid w:val="00A66FEC"/>
    <w:rsid w:val="00A71CC6"/>
    <w:rsid w:val="00C364C8"/>
    <w:rsid w:val="00DE4CD4"/>
    <w:rsid w:val="00F16088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45991-22F2-4872-BAC7-344E5B06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7E"/>
    <w:pPr>
      <w:ind w:left="720"/>
      <w:contextualSpacing/>
    </w:pPr>
  </w:style>
  <w:style w:type="table" w:styleId="a4">
    <w:name w:val="Table Grid"/>
    <w:basedOn w:val="a1"/>
    <w:uiPriority w:val="59"/>
    <w:rsid w:val="0058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A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8</cp:revision>
  <cp:lastPrinted>2025-05-20T08:24:00Z</cp:lastPrinted>
  <dcterms:created xsi:type="dcterms:W3CDTF">2024-05-24T15:34:00Z</dcterms:created>
  <dcterms:modified xsi:type="dcterms:W3CDTF">2025-05-20T15:11:00Z</dcterms:modified>
</cp:coreProperties>
</file>