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7F" w:rsidRDefault="002B517F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ВУЧЭБНА-МЕТАДЫЧНЫЯ МАТЭРЫЯЛЫ ПА ДЫСЦЫПЛІНЕ </w:t>
      </w:r>
    </w:p>
    <w:p w:rsidR="002B517F" w:rsidRPr="00F653E3" w:rsidRDefault="002B517F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2B517F" w:rsidRDefault="002B517F" w:rsidP="002B517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“</w:t>
      </w:r>
      <w:r w:rsidRPr="00F653E3">
        <w:rPr>
          <w:rFonts w:ascii="Times New Roman" w:hAnsi="Times New Roman" w:cs="Times New Roman"/>
          <w:b/>
          <w:sz w:val="28"/>
          <w:lang w:val="be-BY"/>
        </w:rPr>
        <w:t>АСНОВЫ ТВОРЧАГА МАЙСТЭРСТВА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”</w:t>
      </w:r>
    </w:p>
    <w:p w:rsidR="00770B8C" w:rsidRDefault="00770B8C" w:rsidP="002B517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(2 курс, </w:t>
      </w: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дзённая форма навучання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, 3–4 семестры)</w:t>
      </w:r>
    </w:p>
    <w:p w:rsidR="00EF04F2" w:rsidRDefault="00221E93" w:rsidP="002B517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>(падрыхтавала</w:t>
      </w:r>
      <w:r w:rsidR="00EF04F2" w:rsidRPr="00EF04F2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С.С. Клундук</w:t>
      </w:r>
      <w:r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, </w:t>
      </w:r>
      <w:r w:rsidR="00EF04F2" w:rsidRPr="00EF04F2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>дацэнт кафедры журналістыкі)</w:t>
      </w:r>
    </w:p>
    <w:p w:rsidR="0094323E" w:rsidRDefault="0094323E" w:rsidP="002B517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2B517F" w:rsidRPr="00F653E3" w:rsidRDefault="002B517F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lastRenderedPageBreak/>
        <w:t>ПРЫКЛАДНЫ ТЭМАТЫЧНЫ ПЛАН</w:t>
      </w:r>
    </w:p>
    <w:p w:rsidR="002B517F" w:rsidRDefault="002B517F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(</w:t>
      </w:r>
      <w:r w:rsidR="0094323E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2 курс, </w:t>
      </w: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дзённая форма навучання)</w:t>
      </w:r>
    </w:p>
    <w:p w:rsidR="002B517F" w:rsidRPr="00F653E3" w:rsidRDefault="002B517F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2B517F" w:rsidRDefault="002B517F" w:rsidP="002B517F"/>
    <w:tbl>
      <w:tblPr>
        <w:tblStyle w:val="a4"/>
        <w:tblpPr w:leftFromText="180" w:rightFromText="180" w:horzAnchor="margin" w:tblpY="1050"/>
        <w:tblW w:w="9368" w:type="dxa"/>
        <w:tblLook w:val="04A0" w:firstRow="1" w:lastRow="0" w:firstColumn="1" w:lastColumn="0" w:noHBand="0" w:noVBand="1"/>
      </w:tblPr>
      <w:tblGrid>
        <w:gridCol w:w="843"/>
        <w:gridCol w:w="4148"/>
        <w:gridCol w:w="2124"/>
        <w:gridCol w:w="2253"/>
      </w:tblGrid>
      <w:tr w:rsidR="002B517F" w:rsidTr="002B517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7F" w:rsidRPr="0041263B" w:rsidRDefault="002B517F" w:rsidP="002B517F">
            <w:pPr>
              <w:ind w:left="-2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12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</w:t>
            </w:r>
            <w:proofErr w:type="spellEnd"/>
            <w:r w:rsidRPr="00412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2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тэмы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12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Лекцыі</w:t>
            </w:r>
            <w:proofErr w:type="spellEnd"/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126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Практычныя</w:t>
            </w:r>
            <w:proofErr w:type="spellEnd"/>
          </w:p>
        </w:tc>
      </w:tr>
      <w:tr w:rsidR="00770B8C" w:rsidTr="00A2669C">
        <w:tc>
          <w:tcPr>
            <w:tcW w:w="843" w:type="dxa"/>
          </w:tcPr>
          <w:p w:rsidR="00770B8C" w:rsidRPr="0041263B" w:rsidRDefault="00770B8C" w:rsidP="00770B8C">
            <w:pPr>
              <w:pStyle w:val="a3"/>
              <w:tabs>
                <w:tab w:val="left" w:pos="164"/>
              </w:tabs>
              <w:ind w:lef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5" w:type="dxa"/>
            <w:gridSpan w:val="3"/>
            <w:tcBorders>
              <w:top w:val="single" w:sz="4" w:space="0" w:color="auto"/>
            </w:tcBorders>
          </w:tcPr>
          <w:p w:rsidR="00770B8C" w:rsidRPr="00770B8C" w:rsidRDefault="00770B8C" w:rsidP="00770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</w:t>
            </w:r>
            <w:r w:rsidRP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астка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 (3 семестр)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164"/>
              </w:tabs>
              <w:ind w:left="16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Журналісцкая творчасць як прафесійная дзейнасць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Крыніцы і метады збору інфармацыі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Структура і кампазіцыя журналісцкага твора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Сістэма творчых метадаў журналістыкі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Навіна як аснова журналістыкі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Сістэма жанраў журналістыкі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Спецыфіка інфармацыйных жанраў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</w:tr>
      <w:tr w:rsidR="00770B8C" w:rsidTr="002B517F">
        <w:tc>
          <w:tcPr>
            <w:tcW w:w="843" w:type="dxa"/>
          </w:tcPr>
          <w:p w:rsidR="00770B8C" w:rsidRPr="0041263B" w:rsidRDefault="00770B8C" w:rsidP="00770B8C">
            <w:pPr>
              <w:pStyle w:val="a3"/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770B8C" w:rsidRPr="0041263B" w:rsidRDefault="00770B8C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770B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Усяго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770B8C" w:rsidRPr="00770B8C" w:rsidRDefault="00770B8C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16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770B8C" w:rsidRPr="00770B8C" w:rsidRDefault="00770B8C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38</w:t>
            </w:r>
          </w:p>
        </w:tc>
      </w:tr>
      <w:tr w:rsidR="00770B8C" w:rsidTr="00A4149C">
        <w:tc>
          <w:tcPr>
            <w:tcW w:w="843" w:type="dxa"/>
          </w:tcPr>
          <w:p w:rsidR="00770B8C" w:rsidRPr="0041263B" w:rsidRDefault="00770B8C" w:rsidP="00770B8C">
            <w:pPr>
              <w:pStyle w:val="a3"/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5" w:type="dxa"/>
            <w:gridSpan w:val="3"/>
            <w:tcBorders>
              <w:top w:val="single" w:sz="4" w:space="0" w:color="auto"/>
            </w:tcBorders>
          </w:tcPr>
          <w:p w:rsidR="00770B8C" w:rsidRPr="0041263B" w:rsidRDefault="00770B8C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</w:t>
            </w:r>
            <w:r w:rsidRP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астка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семестр)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Метад і задачы аналітычнай журналістыкі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Аналітычныя жанры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Культурна-асветніцкая журналістыка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Новыя жанры сучаснай журналістыкі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Публіцыстыка і мастацка-публіцыстычныя жанры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Смехавая журналістыка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2B517F" w:rsidTr="002B517F">
        <w:tc>
          <w:tcPr>
            <w:tcW w:w="843" w:type="dxa"/>
          </w:tcPr>
          <w:p w:rsidR="002B517F" w:rsidRPr="0041263B" w:rsidRDefault="002B517F" w:rsidP="00195B96">
            <w:pPr>
              <w:pStyle w:val="a3"/>
              <w:numPr>
                <w:ilvl w:val="0"/>
                <w:numId w:val="25"/>
              </w:numPr>
              <w:tabs>
                <w:tab w:val="left" w:pos="405"/>
              </w:tabs>
              <w:ind w:hanging="5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Журналісцкая адукацыя ў Беларусі і за мяжой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2B517F" w:rsidRPr="0041263B" w:rsidRDefault="002B517F" w:rsidP="002B5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126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770B8C" w:rsidTr="002B517F">
        <w:tc>
          <w:tcPr>
            <w:tcW w:w="843" w:type="dxa"/>
          </w:tcPr>
          <w:p w:rsidR="00770B8C" w:rsidRPr="0041263B" w:rsidRDefault="00770B8C" w:rsidP="00770B8C">
            <w:pPr>
              <w:pStyle w:val="a3"/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770B8C" w:rsidRPr="0041263B" w:rsidRDefault="00770B8C" w:rsidP="002B517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770B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Усяго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70B8C" w:rsidRPr="00770B8C" w:rsidRDefault="00770B8C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20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:rsidR="00770B8C" w:rsidRPr="00770B8C" w:rsidRDefault="00770B8C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32</w:t>
            </w:r>
          </w:p>
        </w:tc>
      </w:tr>
      <w:tr w:rsidR="002B517F" w:rsidRPr="00F653E3" w:rsidTr="002B517F">
        <w:tc>
          <w:tcPr>
            <w:tcW w:w="843" w:type="dxa"/>
          </w:tcPr>
          <w:p w:rsidR="002B517F" w:rsidRPr="00F653E3" w:rsidRDefault="002B517F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:rsidR="002B517F" w:rsidRPr="00F653E3" w:rsidRDefault="002B517F" w:rsidP="002B51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653E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Усяго</w:t>
            </w:r>
            <w:r w:rsidR="00770B8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(3, 4 семестры)</w:t>
            </w:r>
          </w:p>
        </w:tc>
        <w:tc>
          <w:tcPr>
            <w:tcW w:w="2124" w:type="dxa"/>
          </w:tcPr>
          <w:p w:rsidR="002B517F" w:rsidRPr="00F653E3" w:rsidRDefault="002B517F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653E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36</w:t>
            </w:r>
          </w:p>
        </w:tc>
        <w:tc>
          <w:tcPr>
            <w:tcW w:w="2253" w:type="dxa"/>
          </w:tcPr>
          <w:p w:rsidR="002B517F" w:rsidRPr="00F653E3" w:rsidRDefault="002B517F" w:rsidP="002B5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653E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70</w:t>
            </w:r>
          </w:p>
        </w:tc>
      </w:tr>
    </w:tbl>
    <w:p w:rsidR="002B517F" w:rsidRDefault="002B517F" w:rsidP="002B517F"/>
    <w:p w:rsidR="002B517F" w:rsidRDefault="002B517F" w:rsidP="002B517F">
      <w:r>
        <w:br w:type="page"/>
      </w:r>
    </w:p>
    <w:p w:rsidR="002B517F" w:rsidRDefault="002B517F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106CA1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lastRenderedPageBreak/>
        <w:t>ПРАКТЫЧНЫ КУРС</w:t>
      </w:r>
    </w:p>
    <w:p w:rsidR="00DD346B" w:rsidRPr="00106CA1" w:rsidRDefault="00DD346B" w:rsidP="002B517F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 Частка 1</w:t>
      </w:r>
      <w:r w:rsidR="00770B8C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="00770B8C">
        <w:rPr>
          <w:rFonts w:ascii="Times New Roman" w:hAnsi="Times New Roman" w:cs="Times New Roman"/>
          <w:b/>
          <w:sz w:val="28"/>
          <w:szCs w:val="28"/>
          <w:lang w:val="be-BY"/>
        </w:rPr>
        <w:t>(3 семестр)</w:t>
      </w:r>
    </w:p>
    <w:p w:rsidR="002B517F" w:rsidRDefault="002B517F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Практычныя заняткі № 1 (2 гадз.)</w:t>
      </w:r>
    </w:p>
    <w:p w:rsidR="002A5CD4" w:rsidRP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Default="002A5CD4" w:rsidP="000C50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ЖУРНАЛІСЦКАЯ ТВОРЧАСЦЬ ЯК ПРАФЕСІЙНАЯ ДЗЕЙНАСЦЬ</w:t>
      </w:r>
    </w:p>
    <w:p w:rsidR="002A5CD4" w:rsidRDefault="002A5CD4" w:rsidP="002A5CD4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Паняцце прафесійнай дзейнасці.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Сутнасць творчасці.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Складнікі творчага працэсу.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Творчая і рэпрадуктыўная дзейнасць.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Творчасць журналіста і яго прадукт.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Віды творчай дзейнасці ў журналістыцы.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Агульная характарыстыка метадалагічных асноў і тыпаў творчасці ў журналістыцы.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Выкарыстанне ў СМІ навуковага, мастацкага, публіцыстычнага тыпаў творчасці. </w:t>
      </w:r>
    </w:p>
    <w:p w:rsidR="002A5CD4" w:rsidRPr="00E95AD9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Узроўні творчасці: навыкі, мастацтва, майстэрства. </w:t>
      </w:r>
    </w:p>
    <w:p w:rsidR="002A5CD4" w:rsidRDefault="002A5CD4" w:rsidP="00195B96">
      <w:pPr>
        <w:pStyle w:val="a3"/>
        <w:keepNext/>
        <w:numPr>
          <w:ilvl w:val="0"/>
          <w:numId w:val="23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Творчая індывідуальнасць і аўтарскі стыль.</w:t>
      </w:r>
    </w:p>
    <w:p w:rsidR="00E95AD9" w:rsidRDefault="00E95AD9" w:rsidP="00E95AD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E95AD9" w:rsidRPr="002A5CD4" w:rsidRDefault="00E95AD9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E95AD9" w:rsidRPr="002A5CD4" w:rsidRDefault="00E95AD9" w:rsidP="00E95AD9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95AD9" w:rsidRPr="002A5CD4" w:rsidRDefault="00E95AD9" w:rsidP="00195B96">
      <w:pPr>
        <w:numPr>
          <w:ilvl w:val="0"/>
          <w:numId w:val="5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E95AD9" w:rsidRPr="002A5CD4" w:rsidRDefault="00E95AD9" w:rsidP="00195B96">
      <w:pPr>
        <w:numPr>
          <w:ilvl w:val="0"/>
          <w:numId w:val="5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рэфераты-прэзентацыі па тэме практычных заняткаў. Акрэсліць выкарыстаныя метады збору інфармацыі.</w:t>
      </w:r>
    </w:p>
    <w:p w:rsidR="00E95AD9" w:rsidRPr="002A5CD4" w:rsidRDefault="00E95AD9" w:rsidP="00195B96">
      <w:pPr>
        <w:numPr>
          <w:ilvl w:val="0"/>
          <w:numId w:val="5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Знайсці ў сучасным друку матэрыялы на выкарыстанне розных метадаў журналісцкага пазнання рэчаіснасці (3 публікацыі). Вызначыць жанр публікацыі, тэму, ідэю твора. </w:t>
      </w:r>
    </w:p>
    <w:p w:rsidR="00E95AD9" w:rsidRPr="00221E93" w:rsidRDefault="00E95AD9" w:rsidP="00195B96">
      <w:pPr>
        <w:pStyle w:val="a3"/>
        <w:keepNext/>
        <w:numPr>
          <w:ilvl w:val="0"/>
          <w:numId w:val="55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Напісаць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жанраў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вучэбнай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газеты.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характарыстыку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жанру</w:t>
      </w:r>
      <w:r w:rsidRPr="00221E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метаду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адлюстравання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E93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рэчаіснасці</w:t>
      </w:r>
      <w:proofErr w:type="spellEnd"/>
      <w:r w:rsidRPr="00221E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акрэсліць метады журналісцкага пазнання рэчаіснасці і віды выкарыстаных крыніц інфармацыі.</w:t>
      </w:r>
    </w:p>
    <w:p w:rsidR="002A5CD4" w:rsidRP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P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 2, 3 (4 гадз.)</w:t>
      </w:r>
    </w:p>
    <w:p w:rsidR="002A5CD4" w:rsidRP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КРЫНІЦЫ І 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МЕТАДЫ ЗБОРУ ІНФАРМАЦЫІ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2A5CD4" w:rsidRPr="002A5CD4" w:rsidRDefault="002A5CD4" w:rsidP="002A5CD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C5006" w:rsidRPr="000C5006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Прырода і сутнасць журналісцкай інфармацыі. </w:t>
      </w:r>
    </w:p>
    <w:p w:rsidR="002A5CD4" w:rsidRPr="002A5CD4" w:rsidRDefault="000C5006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C500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Характарыстыка інфармацыі. </w:t>
      </w:r>
      <w:r w:rsidR="002A5CD4"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Прагматычныя ўласцівасці журналісцкай інфармацыі.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Віды </w:t>
      </w:r>
      <w:r w:rsidR="000C5006" w:rsidRPr="000C500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журналісцкай 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інфармацыі.</w:t>
      </w:r>
    </w:p>
    <w:p w:rsidR="000C5006" w:rsidRPr="000C5006" w:rsidRDefault="000C5006" w:rsidP="00195B96">
      <w:pPr>
        <w:keepNext/>
        <w:numPr>
          <w:ilvl w:val="0"/>
          <w:numId w:val="6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0C500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Аўтар – газета – чытач: праблемы ўзаемадзеяння.</w:t>
      </w:r>
    </w:p>
    <w:p w:rsidR="000C5006" w:rsidRPr="000C5006" w:rsidRDefault="000C5006" w:rsidP="00195B96">
      <w:pPr>
        <w:keepNext/>
        <w:numPr>
          <w:ilvl w:val="0"/>
          <w:numId w:val="6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0C500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Сенсацыя як спосаб прыцягнення чытацкай аўдыторыі.</w:t>
      </w:r>
    </w:p>
    <w:p w:rsidR="002A5CD4" w:rsidRPr="002A5CD4" w:rsidRDefault="002A5CD4" w:rsidP="00195B96">
      <w:pPr>
        <w:keepNext/>
        <w:numPr>
          <w:ilvl w:val="0"/>
          <w:numId w:val="6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Крыніцы інфармацыі ў працы журналіста</w:t>
      </w:r>
      <w:r w:rsidR="000C5006" w:rsidRPr="000C5006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: агульная характарыстыка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. </w:t>
      </w:r>
    </w:p>
    <w:p w:rsidR="002B517F" w:rsidRPr="00F653E3" w:rsidRDefault="002B517F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653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крыніц інфармацыі.</w:t>
      </w:r>
    </w:p>
    <w:p w:rsidR="002A5CD4" w:rsidRPr="002A5CD4" w:rsidRDefault="002A5CD4" w:rsidP="00195B96">
      <w:pPr>
        <w:keepNext/>
        <w:numPr>
          <w:ilvl w:val="0"/>
          <w:numId w:val="6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Дакументальныя крыніцы інфармацыі. </w:t>
      </w:r>
    </w:p>
    <w:p w:rsidR="002A5CD4" w:rsidRPr="002A5CD4" w:rsidRDefault="002A5CD4" w:rsidP="00195B96">
      <w:pPr>
        <w:keepNext/>
        <w:numPr>
          <w:ilvl w:val="0"/>
          <w:numId w:val="6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Чалавек як крыніца інфармацыі. </w:t>
      </w:r>
    </w:p>
    <w:p w:rsidR="002A5CD4" w:rsidRPr="002A5CD4" w:rsidRDefault="002A5CD4" w:rsidP="00195B96">
      <w:pPr>
        <w:keepNext/>
        <w:numPr>
          <w:ilvl w:val="0"/>
          <w:numId w:val="6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Інтэрнэт як крыніца інфармацыі. 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Закрытыя і канфідэнцыйныя крыніцы. 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Аналіз і інтэрпрэтацыя атрыманых дадзеных. 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Праверка дакладнасці інфармацыі.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Агульная характарыстыка метадаў журналісцкага пазнання рэчаіснасці. 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метадаў журналісцкага пазнання рэчаіснасці.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Традыцыйныя метады збору інфармацыі.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Нетрадыцыйныя метады збору інфармацыі. </w:t>
      </w:r>
    </w:p>
    <w:p w:rsidR="002A5CD4" w:rsidRPr="002A5CD4" w:rsidRDefault="002A5CD4" w:rsidP="00195B96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Эксперымент і этычныя абмежаванні пры яго выкарыстанні. </w:t>
      </w:r>
    </w:p>
    <w:p w:rsidR="002A5CD4" w:rsidRPr="002A5CD4" w:rsidRDefault="002A5CD4" w:rsidP="000C500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A5CD4" w:rsidRPr="002A5CD4" w:rsidRDefault="002A5CD4" w:rsidP="00E95AD9">
      <w:pPr>
        <w:spacing w:after="0" w:line="240" w:lineRule="auto"/>
        <w:ind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2A5CD4" w:rsidRPr="002A5CD4" w:rsidRDefault="002A5CD4" w:rsidP="00E95AD9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195B96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2A5CD4" w:rsidRPr="002A5CD4" w:rsidRDefault="002A5CD4" w:rsidP="00195B96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Падрыхтаваць рэфераты-прэзентацыі па тэме практычных заняткаў. </w:t>
      </w:r>
      <w:r w:rsidR="000C5006" w:rsidRPr="000C50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Акрэсліць віды</w:t>
      </w:r>
      <w:r w:rsidR="000C50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выкарыстаных крыніц інфармацыі і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метады збору інфармацыі.</w:t>
      </w:r>
    </w:p>
    <w:p w:rsidR="002A5CD4" w:rsidRPr="002A5CD4" w:rsidRDefault="002A5CD4" w:rsidP="00195B96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Знайсці ў сучасным друку матэрыялы на выкарыстанне розных метадаў журналісцкага пазнання рэчаіснасці (3 публікацыі). Вызначыць жанр публікацыі, тэму, ідэю твора. </w:t>
      </w:r>
    </w:p>
    <w:p w:rsidR="002A5CD4" w:rsidRPr="002A5CD4" w:rsidRDefault="002A5CD4" w:rsidP="00195B96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жанраў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вучэбнай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газеты.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жанру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адлюстравання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рэчаіснасці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акрэсліць метады журналісцкага пазнання рэчаіснасці і віды выкарыстаных крыніц інфармацыі.</w:t>
      </w:r>
    </w:p>
    <w:p w:rsidR="000C5006" w:rsidRPr="000C5006" w:rsidRDefault="000C5006" w:rsidP="000C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0C5006" w:rsidP="000C50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0C500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="002A5CD4"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Практычныя заняткі № 4, 5 </w:t>
      </w:r>
      <w:r w:rsidR="002A5CD4"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(4 гадз.)</w:t>
      </w:r>
    </w:p>
    <w:p w:rsidR="002A5CD4" w:rsidRPr="002A5CD4" w:rsidRDefault="002A5CD4" w:rsidP="000C50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A5CD4" w:rsidRPr="002A5CD4" w:rsidRDefault="002A5CD4" w:rsidP="000C50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СТРУКТУРА І КАМПАЗІЦЫЯ ЖУРНАЛІСЦКАГА ТВОРА</w:t>
      </w:r>
    </w:p>
    <w:p w:rsidR="002A5CD4" w:rsidRPr="002A5CD4" w:rsidRDefault="002A5CD4" w:rsidP="002A5CD4">
      <w:pPr>
        <w:keepNext/>
        <w:spacing w:after="0" w:line="240" w:lineRule="auto"/>
        <w:ind w:left="1134" w:hanging="4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A5CD4" w:rsidRPr="002A5CD4" w:rsidRDefault="002A5CD4" w:rsidP="00195B96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Журналісцкі твор: тэма, замысел, ідэя, факт.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Спецыфіка тэкстаў СМІ. 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Факт як аснова журналісцкага твора.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Нараджэнне журналісцкай тэмы.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Абдумванне твора: планаванне і канкрэтызацыя рабочай ідэі.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Задума/з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амысел 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твора: узнікненне, назапашванне матэрыялу, структура, праблема, гіпотэза.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Структура журналісцкага тэксту.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Кампазіцыя журналісцкага твора.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Загаловак і яго віды.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Стварэнне ліда.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Асноўны блок тэксту і прыёмы выбудоўвання фактычнага матэрыялу.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Прынцып перавернутай піраміды. </w:t>
      </w:r>
    </w:p>
    <w:p w:rsidR="002A5CD4" w:rsidRPr="002A5CD4" w:rsidRDefault="002A5CD4" w:rsidP="00195B96">
      <w:pPr>
        <w:keepNext/>
        <w:numPr>
          <w:ilvl w:val="0"/>
          <w:numId w:val="7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Прынцып пясочнага гадзінніка.</w:t>
      </w:r>
    </w:p>
    <w:p w:rsidR="002A5CD4" w:rsidRPr="002A5CD4" w:rsidRDefault="002A5CD4" w:rsidP="002A5CD4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2A5CD4" w:rsidRPr="002A5CD4" w:rsidRDefault="002A5CD4" w:rsidP="002A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195B9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2A5CD4" w:rsidRPr="002A5CD4" w:rsidRDefault="002A5CD4" w:rsidP="00195B9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рэфераты-прэзентацыі па тэме практычных заняткаў. Акрэсліць выкарыстаныя метады збору інфармацыі.</w:t>
      </w:r>
    </w:p>
    <w:p w:rsidR="002A5CD4" w:rsidRPr="002A5CD4" w:rsidRDefault="002A5CD4" w:rsidP="00195B9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Знайсці ў сучасным друку 3 публікацыі на розныя жанры. Вызначыць:</w:t>
      </w:r>
    </w:p>
    <w:p w:rsidR="002A5CD4" w:rsidRPr="002A5CD4" w:rsidRDefault="002A5CD4" w:rsidP="00195B96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жанр публікацыі, тэму, ідэю твора, </w:t>
      </w:r>
    </w:p>
    <w:p w:rsidR="002A5CD4" w:rsidRPr="002A5CD4" w:rsidRDefault="002A5CD4" w:rsidP="00195B96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 атрымання інфармацыі,</w:t>
      </w:r>
    </w:p>
    <w:p w:rsidR="002A5CD4" w:rsidRPr="002A5CD4" w:rsidRDefault="002A5CD4" w:rsidP="00195B96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крыніцы атрымання інфармацыі,</w:t>
      </w:r>
    </w:p>
    <w:p w:rsidR="002A5CD4" w:rsidRPr="002A5CD4" w:rsidRDefault="002A5CD4" w:rsidP="00195B96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метад адлюстравання рэчаіснасці, </w:t>
      </w:r>
    </w:p>
    <w:p w:rsidR="002A5CD4" w:rsidRPr="002A5CD4" w:rsidRDefault="002A5CD4" w:rsidP="00195B96">
      <w:pPr>
        <w:numPr>
          <w:ilvl w:val="0"/>
          <w:numId w:val="9"/>
        </w:numPr>
        <w:tabs>
          <w:tab w:val="left" w:pos="1134"/>
          <w:tab w:val="left" w:pos="1701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кампазіцыю журналісцкага твора.</w:t>
      </w:r>
    </w:p>
    <w:p w:rsidR="002A5CD4" w:rsidRPr="002A5CD4" w:rsidRDefault="002A5CD4" w:rsidP="00195B9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жанраў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вучэбнай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газеты.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жанру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адлюстравання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рэчаіснасці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акрэсліць віды выкарыстаных крыніц інфармацыі.</w:t>
      </w:r>
    </w:p>
    <w:p w:rsidR="002A5CD4" w:rsidRPr="002A5CD4" w:rsidRDefault="002A5CD4" w:rsidP="002A5CD4">
      <w:pPr>
        <w:keepNext/>
        <w:tabs>
          <w:tab w:val="left" w:pos="1134"/>
        </w:tabs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2A5CD4" w:rsidRDefault="002A5CD4" w:rsidP="002A5C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 6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(2</w:t>
      </w: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гадз.)</w:t>
      </w:r>
    </w:p>
    <w:p w:rsidR="002A5CD4" w:rsidRPr="002A5CD4" w:rsidRDefault="002A5CD4" w:rsidP="002A5C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A5CD4" w:rsidRPr="002A5CD4" w:rsidRDefault="002A5CD4" w:rsidP="002A5C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СІСТЭМА ТВОРЧЫХ МЕТАДАЎ ЖУРНАЛІСТЫКІ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2A5CD4" w:rsidRPr="002A5CD4" w:rsidRDefault="002A5CD4" w:rsidP="002A5CD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МЕТАД КАНСТАТАЦЫІ</w:t>
      </w:r>
    </w:p>
    <w:p w:rsidR="002A5CD4" w:rsidRPr="002A5CD4" w:rsidRDefault="002A5CD4" w:rsidP="002A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2A5CD4" w:rsidRPr="002A5CD4" w:rsidRDefault="002A5CD4" w:rsidP="002A5CD4">
      <w:pPr>
        <w:keepNext/>
        <w:numPr>
          <w:ilvl w:val="0"/>
          <w:numId w:val="1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Метад як агульнае паняцце. </w:t>
      </w:r>
    </w:p>
    <w:p w:rsidR="002A5CD4" w:rsidRPr="002A5CD4" w:rsidRDefault="002A5CD4" w:rsidP="002A5CD4">
      <w:pPr>
        <w:keepNext/>
        <w:numPr>
          <w:ilvl w:val="0"/>
          <w:numId w:val="1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Віды метадаў журналісцкай творчасці.</w:t>
      </w:r>
    </w:p>
    <w:p w:rsidR="002A5CD4" w:rsidRPr="002A5CD4" w:rsidRDefault="002A5CD4" w:rsidP="002A5CD4">
      <w:pPr>
        <w:keepNext/>
        <w:numPr>
          <w:ilvl w:val="0"/>
          <w:numId w:val="1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Творчы метад /</w:t>
      </w: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метад адлюстравання рэчаіснасці.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Сістэма творчых метадаў.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Асноўныя метады адлюстравання рэчаіснасці.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 канстатацыі – самы важны метад адлюстравання рэчаіснасці.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Сутнасць метаду канстатацыі. Асноўныя характарысткі метаду канстатацыі. 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канстатацыі.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Шматузроўневасць канстатацыі.</w:t>
      </w:r>
    </w:p>
    <w:p w:rsidR="002A5CD4" w:rsidRPr="002A5CD4" w:rsidRDefault="002A5CD4" w:rsidP="002A5CD4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Сінтэтычнасць канстатацыі.</w:t>
      </w:r>
    </w:p>
    <w:p w:rsidR="002A5CD4" w:rsidRPr="002A5CD4" w:rsidRDefault="002A5CD4" w:rsidP="002A5CD4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2A5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2A5CD4" w:rsidRPr="002A5CD4" w:rsidRDefault="002A5CD4" w:rsidP="002A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221E93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Падрыхтавацца да напісання тэсту па тэме практычных.</w:t>
      </w:r>
    </w:p>
    <w:p w:rsidR="002A5CD4" w:rsidRPr="002A5CD4" w:rsidRDefault="002A5CD4" w:rsidP="00221E93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Падрыхтаваць рэфераты-прэзентацыі па тэме практычных заняткаў.</w:t>
      </w:r>
    </w:p>
    <w:p w:rsidR="002A5CD4" w:rsidRPr="002A5CD4" w:rsidRDefault="002A5CD4" w:rsidP="00221E93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Знайсці ў сучасным друку матэрыялы на выкарыстанне метаду канстатацыі (3 публікацыі). Вызначыць жанр публікацыі, пісьмова ахарактарызаваць паводле асноўных прынцыпаў жанравай дыферэнцыяцыі. </w:t>
      </w:r>
    </w:p>
    <w:p w:rsidR="002A5CD4" w:rsidRPr="002A5CD4" w:rsidRDefault="002A5CD4" w:rsidP="00221E93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Напісаць матэрыялы ў адным з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інфармацыйных 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 для вучэбнай газеты. Даць характарыстыку жанру і выкарыстанага метаду адлюстравання рэчаіснасці.</w:t>
      </w:r>
    </w:p>
    <w:p w:rsidR="002A5CD4" w:rsidRPr="002A5CD4" w:rsidRDefault="002A5CD4" w:rsidP="002A5CD4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P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2A5CD4" w:rsidRPr="002A5CD4" w:rsidRDefault="002A5CD4" w:rsidP="002A5CD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 7 (2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гадз.)</w:t>
      </w:r>
    </w:p>
    <w:p w:rsidR="002A5CD4" w:rsidRPr="002A5CD4" w:rsidRDefault="002A5CD4" w:rsidP="002A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СІСТЭМА ТВОРЧЫХ МЕТАДАЎ ЖУРНАЛІСТЫКІ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.</w:t>
      </w: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МЕТАД ПУБЛІЦЫСТЫКІ. </w:t>
      </w:r>
    </w:p>
    <w:p w:rsidR="002A5CD4" w:rsidRPr="002A5CD4" w:rsidRDefault="002A5CD4" w:rsidP="002A5C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публіцыстыкі ў тэорыі журналістыкі.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Аб’ект, прадмет публіцыстыкі.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Тэма і акцэнт публіцыстычнага твора. 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Мадэль публіцыстычнага твора: сістэма фактаў, сістэма аргументаў; аналітычны, эмацыйна акрэслены аўтарскі маналог; аўтарская тэндэнцыйнасць у абагульненнях і вывадах. Імкненне да адназначных вывадаў.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публіцыстычнага метаду.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Характарыстыка публіцыстычнага метаду. 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Выкарыстанне метаду публіцыстыкі ў сістэме журналісцкіх жанраў.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Аўтарскі маналог у публіцыстычным творы. 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Візуальны вобраз сітуацыі. 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Гіпатэтычны вобраз сітуацыі. </w:t>
      </w:r>
    </w:p>
    <w:p w:rsidR="002A5CD4" w:rsidRPr="002A5CD4" w:rsidRDefault="002A5CD4" w:rsidP="000C5006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Комплексны вобраз публіцыстычнага твора.</w:t>
      </w:r>
    </w:p>
    <w:p w:rsidR="002A5CD4" w:rsidRPr="002A5CD4" w:rsidRDefault="002A5CD4" w:rsidP="000C5006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2A5CD4" w:rsidRPr="002A5CD4" w:rsidRDefault="002A5CD4" w:rsidP="000C5006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Падрыхтавацца да напісання тэсту па тэме практычных.</w:t>
      </w:r>
    </w:p>
    <w:p w:rsidR="002A5CD4" w:rsidRPr="002A5CD4" w:rsidRDefault="002A5CD4" w:rsidP="000C5006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Падрыхтаваць рэфераты-прэзентацыі па тэме практычных заняткаў.</w:t>
      </w:r>
    </w:p>
    <w:p w:rsidR="002A5CD4" w:rsidRPr="002A5CD4" w:rsidRDefault="002A5CD4" w:rsidP="000C5006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Знайсці ў сучасным друку матэрыялы на выкарыстанне метаду публіцыстыкі (3 публікацыі). Вызначыць жанр публікацыі, пісьмова ахарактарызаваць паводле асноўных прынцыпаў жанравай дыферэнцыяцыі. </w:t>
      </w:r>
    </w:p>
    <w:p w:rsidR="002A5CD4" w:rsidRPr="002A5CD4" w:rsidRDefault="002A5CD4" w:rsidP="000C5006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Напісаць матэрыялы ў адным з жанраў для вучэбнай газеты. Даць характарыстыку жанру і выкарыстанага метаду адлюстравання рэчаіснасці.</w:t>
      </w: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 8 (2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гадз.)</w:t>
      </w:r>
    </w:p>
    <w:p w:rsidR="002A5CD4" w:rsidRPr="002A5CD4" w:rsidRDefault="002A5CD4" w:rsidP="002A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СІСТЭМА ТВОРЧЫХ МЕТАДАЎ ЖУРНАЛІСТЫКІ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.</w:t>
      </w: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ЭСЭІСЦКІ МЕТАД</w:t>
      </w:r>
    </w:p>
    <w:p w:rsidR="002A5CD4" w:rsidRPr="002A5CD4" w:rsidRDefault="002A5CD4" w:rsidP="002A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2A5CD4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эсэісцкага метаду.</w:t>
      </w:r>
    </w:p>
    <w:p w:rsidR="002A5CD4" w:rsidRPr="002A5CD4" w:rsidRDefault="002A5CD4" w:rsidP="002A5CD4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Характарыстыка эсэісцкага метаду.</w:t>
      </w:r>
    </w:p>
    <w:p w:rsidR="002A5CD4" w:rsidRPr="002A5CD4" w:rsidRDefault="002A5CD4" w:rsidP="002A5CD4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Прыёмы эсэісцкага метаду:</w:t>
      </w:r>
    </w:p>
    <w:p w:rsidR="002A5CD4" w:rsidRPr="002A5CD4" w:rsidRDefault="002A5CD4" w:rsidP="000C5006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“раздваенне” аўтара; </w:t>
      </w:r>
    </w:p>
    <w:p w:rsidR="002A5CD4" w:rsidRPr="002A5CD4" w:rsidRDefault="002A5CD4" w:rsidP="000C5006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рэфлексія; </w:t>
      </w:r>
    </w:p>
    <w:p w:rsidR="002A5CD4" w:rsidRPr="002A5CD4" w:rsidRDefault="002A5CD4" w:rsidP="000C5006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лірычная споведзь; </w:t>
      </w:r>
    </w:p>
    <w:p w:rsidR="002A5CD4" w:rsidRPr="002A5CD4" w:rsidRDefault="002A5CD4" w:rsidP="000C5006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параўнанне розных канцэпцый; </w:t>
      </w:r>
    </w:p>
    <w:p w:rsidR="002A5CD4" w:rsidRPr="002A5CD4" w:rsidRDefault="002A5CD4" w:rsidP="000C5006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скарыстанне літаратурных крыніц; </w:t>
      </w:r>
    </w:p>
    <w:p w:rsidR="002A5CD4" w:rsidRPr="002A5CD4" w:rsidRDefault="002A5CD4" w:rsidP="000C5006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філасофскія абагульненні; </w:t>
      </w:r>
    </w:p>
    <w:p w:rsidR="002A5CD4" w:rsidRPr="002A5CD4" w:rsidRDefault="002A5CD4" w:rsidP="000C5006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асацыяцыі. </w:t>
      </w:r>
    </w:p>
    <w:p w:rsidR="002A5CD4" w:rsidRPr="002A5CD4" w:rsidRDefault="002A5CD4" w:rsidP="002A5CD4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Моўна-стылёвыя асаблівасці эсэісцкага метаду.</w:t>
      </w:r>
    </w:p>
    <w:p w:rsidR="002A5CD4" w:rsidRPr="002A5CD4" w:rsidRDefault="002A5CD4" w:rsidP="002A5CD4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Выкарыстанне эсэісцкага метаду.</w:t>
      </w:r>
    </w:p>
    <w:p w:rsidR="002A5CD4" w:rsidRPr="002A5CD4" w:rsidRDefault="002A5CD4" w:rsidP="002A5CD4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Трансфармацыя эсэісцкага метаду.</w:t>
      </w:r>
    </w:p>
    <w:p w:rsidR="002A5CD4" w:rsidRPr="002A5CD4" w:rsidRDefault="002A5CD4" w:rsidP="002A5CD4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A5CD4" w:rsidRPr="002A5CD4" w:rsidRDefault="002A5CD4" w:rsidP="002A5CD4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2A5CD4" w:rsidRPr="002A5CD4" w:rsidRDefault="002A5CD4" w:rsidP="002A5CD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2A5CD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Падрыхтавацца да напісання тэсту па тэме практычных.</w:t>
      </w:r>
    </w:p>
    <w:p w:rsidR="002A5CD4" w:rsidRPr="002A5CD4" w:rsidRDefault="002A5CD4" w:rsidP="002A5CD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Падрыхтаваць рэфераты-прэзентацыі па тэме практычных заняткаў.</w:t>
      </w:r>
    </w:p>
    <w:p w:rsidR="002A5CD4" w:rsidRPr="002A5CD4" w:rsidRDefault="002A5CD4" w:rsidP="002A5CD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Знайсці ў сучасным друку матэрыялы на выкарыстанне эсэісцкага метаду (3 публікацыі). Вызначыць жанр публікацыі, пісьмова ахарактарызаваць паводле асноўных прынцыпаў жанравай дыферэнцыяцыі. </w:t>
      </w:r>
    </w:p>
    <w:p w:rsidR="002A5CD4" w:rsidRPr="002A5CD4" w:rsidRDefault="002A5CD4" w:rsidP="002A5CD4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жанраў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вучэбнай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газеты.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жанру і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выкарыстанага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адлюстравання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рэчаіснасці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Практычныя заняткі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9 (2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гадз.)</w:t>
      </w:r>
    </w:p>
    <w:p w:rsidR="002A5CD4" w:rsidRPr="002A5CD4" w:rsidRDefault="002A5CD4" w:rsidP="000C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CD4" w:rsidRPr="002A5CD4" w:rsidRDefault="002A5CD4" w:rsidP="000C50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СІСТЭМА ТВОРЧЫХ МЕТАДАЎ ЖУРНАЛІСТЫКІ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.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МЕТАД ДЗЕЛАВОЙ АНАЛІТЫКІ.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2A5CD4" w:rsidRPr="002A5CD4" w:rsidRDefault="002A5CD4" w:rsidP="000C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Паняцце метаду дзелавой аналітыкі.</w:t>
      </w:r>
    </w:p>
    <w:p w:rsidR="002A5CD4" w:rsidRP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Характарыстыка 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метаду дзелавой аналітыкі.</w:t>
      </w:r>
    </w:p>
    <w:p w:rsidR="002A5CD4" w:rsidRP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Дакажыце, што “Кожны публіцыстычны твор – аналітыка, але не кожны аналітычны твор – публіцыстыка”. </w:t>
      </w:r>
    </w:p>
    <w:p w:rsidR="002A5CD4" w:rsidRP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Спецыфіка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праяўлення 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метаду </w:t>
      </w: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дзелавой аналітыкі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ў розных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групах жанраў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A5CD4" w:rsidRP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Суадносіны слова і лікавых дадзеных у матэрыялах дзелавой аналітыкі. </w:t>
      </w:r>
    </w:p>
    <w:p w:rsidR="002A5CD4" w:rsidRPr="002A5CD4" w:rsidRDefault="002A5CD4" w:rsidP="002A5CD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Лічбавы матэрыял у творах дзелавой аналітыкі. </w:t>
      </w:r>
    </w:p>
    <w:p w:rsidR="002A5CD4" w:rsidRPr="002A5CD4" w:rsidRDefault="002A5CD4" w:rsidP="002A5CD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Забеспячэнне гармоніі аўтарскага маналогу. </w:t>
      </w:r>
    </w:p>
    <w:p w:rsidR="002A5CD4" w:rsidRPr="002A5CD4" w:rsidRDefault="002A5CD4" w:rsidP="002A5CD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Аўдыторыя твораў дзелавой аналітыкі. </w:t>
      </w:r>
    </w:p>
    <w:p w:rsidR="002A5CD4" w:rsidRPr="002A5CD4" w:rsidRDefault="002A5CD4" w:rsidP="002A5CD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Прынцып сацыяльнай дыферэнцыяцыі аналітычных тэкстаў.</w:t>
      </w:r>
    </w:p>
    <w:p w:rsidR="002A5CD4" w:rsidRP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Каментарый, карэспандэнцыя, артыкул, агляд, рэцэнзія: агульнае і адрознае.</w:t>
      </w:r>
    </w:p>
    <w:p w:rsidR="002A5CD4" w:rsidRDefault="002A5CD4" w:rsidP="002A5CD4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Метады адлюстравання рэчаіснасці ў аналітычных жанрах.</w:t>
      </w:r>
    </w:p>
    <w:p w:rsidR="002A5CD4" w:rsidRDefault="002A5CD4" w:rsidP="002A5CD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Спецыфіка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праяўлення 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метаду ў розных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аналітычных 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A5CD4" w:rsidRPr="002A5CD4" w:rsidRDefault="002A5CD4" w:rsidP="002A5CD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Практычнае заданне</w:t>
      </w:r>
    </w:p>
    <w:p w:rsidR="002A5CD4" w:rsidRPr="002A5CD4" w:rsidRDefault="002A5CD4" w:rsidP="002A5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A5CD4" w:rsidRPr="002A5CD4" w:rsidRDefault="002A5CD4" w:rsidP="002A5CD4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Падрыхтавацца да напісання тэсту па тэме практычных.</w:t>
      </w:r>
    </w:p>
    <w:p w:rsidR="002A5CD4" w:rsidRPr="002A5CD4" w:rsidRDefault="002A5CD4" w:rsidP="002A5CD4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Падрыхтаваць рэфераты-прэзентацыі па тэме практычных заняткаў.</w:t>
      </w:r>
    </w:p>
    <w:p w:rsidR="002A5CD4" w:rsidRPr="002A5CD4" w:rsidRDefault="002A5CD4" w:rsidP="002A5CD4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Знайсці ў сучасным друку матэрыялы на выкарыстанне метаду </w:t>
      </w:r>
      <w:proofErr w:type="spellStart"/>
      <w:r w:rsidRPr="000C5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дзелавой</w:t>
      </w:r>
      <w:proofErr w:type="spellEnd"/>
      <w:r w:rsidRPr="000C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5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</w:t>
      </w:r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тыкі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CD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(3 публікацыі). Вызначыць жанр публікацыі, пісьмова ахарактарызаваць паводле асноўных прынцыпаў жанравай дыферэнцыяцыі. </w:t>
      </w:r>
    </w:p>
    <w:p w:rsidR="002A5CD4" w:rsidRPr="002A5CD4" w:rsidRDefault="002A5CD4" w:rsidP="002A5CD4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Напісаць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матэрыялы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Pr="000C50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аналітычных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жанраў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вучэбнай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газеты.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жанру і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выкарыстанага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метаду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адлюстравання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рэчаіснасці</w:t>
      </w:r>
      <w:proofErr w:type="spellEnd"/>
      <w:r w:rsidRPr="002A5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D4" w:rsidRDefault="002A5CD4">
      <w:r w:rsidRPr="000C5006">
        <w:rPr>
          <w:sz w:val="28"/>
          <w:szCs w:val="28"/>
        </w:rPr>
        <w:br w:type="page"/>
      </w:r>
    </w:p>
    <w:p w:rsidR="002A5CD4" w:rsidRPr="002A5CD4" w:rsidRDefault="002A5CD4" w:rsidP="002A5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Практычныя заняткі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10 (2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гадз.)</w:t>
      </w:r>
    </w:p>
    <w:p w:rsidR="002A5CD4" w:rsidRDefault="002A5CD4" w:rsidP="002A5CD4">
      <w:pPr>
        <w:spacing w:after="0" w:line="240" w:lineRule="auto"/>
        <w:rPr>
          <w:b/>
          <w:bCs/>
          <w:sz w:val="28"/>
          <w:szCs w:val="28"/>
          <w:lang w:val="be-BY"/>
        </w:rPr>
      </w:pPr>
    </w:p>
    <w:p w:rsidR="002A5CD4" w:rsidRDefault="002A5CD4" w:rsidP="002A5C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НАВІНА ЯК АСНОВА ЖУРНАЛІСТЫКІ</w:t>
      </w:r>
    </w:p>
    <w:p w:rsidR="002A5CD4" w:rsidRPr="002A5CD4" w:rsidRDefault="002A5CD4" w:rsidP="002A5C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476FFF" w:rsidRDefault="00476FFF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Паняцце факта.</w:t>
      </w:r>
      <w:r w:rsidRPr="00476FF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Асаблівасці факта.</w:t>
      </w:r>
    </w:p>
    <w:p w:rsidR="002A5CD4" w:rsidRPr="002A5CD4" w:rsidRDefault="002A5CD4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>Факт як</w:t>
      </w:r>
      <w:r w:rsidR="00476FF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аснова </w:t>
      </w: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жанру і аснова журналісцкага твора. </w:t>
      </w:r>
    </w:p>
    <w:p w:rsidR="002A5CD4" w:rsidRDefault="002A5CD4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>Прырода і прызначэнне факта ў журналісцкім творы.</w:t>
      </w:r>
    </w:p>
    <w:p w:rsidR="00476FFF" w:rsidRPr="002A5CD4" w:rsidRDefault="00476FFF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Віды факта.</w:t>
      </w:r>
    </w:p>
    <w:p w:rsidR="002A5CD4" w:rsidRPr="002A5CD4" w:rsidRDefault="00476FFF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Спосабы падачы і р</w:t>
      </w:r>
      <w:r w:rsidR="002A5CD4"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азгортванне факта ў розных жанрах. </w:t>
      </w:r>
    </w:p>
    <w:p w:rsidR="002A5CD4" w:rsidRPr="002A5CD4" w:rsidRDefault="002A5CD4" w:rsidP="00195B96">
      <w:pPr>
        <w:numPr>
          <w:ilvl w:val="0"/>
          <w:numId w:val="1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Месца фактаў у інфармацыйных жанрах.</w:t>
      </w:r>
    </w:p>
    <w:p w:rsidR="002A5CD4" w:rsidRPr="002A5CD4" w:rsidRDefault="002A5CD4" w:rsidP="00195B96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Факт у аналітычных жанрах. </w:t>
      </w:r>
    </w:p>
    <w:p w:rsidR="002A5CD4" w:rsidRPr="002A5CD4" w:rsidRDefault="002A5CD4" w:rsidP="00195B96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A5CD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Факт у мастацка-публіцыстычных жанрах.</w:t>
      </w:r>
    </w:p>
    <w:p w:rsidR="002A5CD4" w:rsidRPr="002A5CD4" w:rsidRDefault="002A5CD4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Навіна як аснова «журналістыкі факта». </w:t>
      </w:r>
    </w:p>
    <w:p w:rsidR="002A5CD4" w:rsidRPr="002A5CD4" w:rsidRDefault="002A5CD4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Крытэрыі адбору навін, спецыялізацыя і віды. </w:t>
      </w:r>
    </w:p>
    <w:p w:rsidR="002A5CD4" w:rsidRPr="002A5CD4" w:rsidRDefault="002A5CD4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Сенсацыі і чуткі ў сучаснай журналістыцы. </w:t>
      </w:r>
    </w:p>
    <w:p w:rsidR="003E51BA" w:rsidRPr="00476FFF" w:rsidRDefault="002A5CD4" w:rsidP="00195B96">
      <w:pPr>
        <w:pStyle w:val="a3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  <w:lang w:val="be-BY"/>
        </w:rPr>
      </w:pPr>
      <w:r w:rsidRPr="002A5CD4">
        <w:rPr>
          <w:rFonts w:ascii="Times New Roman" w:hAnsi="Times New Roman" w:cs="Times New Roman"/>
          <w:bCs/>
          <w:sz w:val="28"/>
          <w:szCs w:val="28"/>
          <w:lang w:val="be-BY"/>
        </w:rPr>
        <w:t>Формы падачы навін.</w:t>
      </w:r>
    </w:p>
    <w:p w:rsidR="00476FFF" w:rsidRDefault="00476FFF" w:rsidP="00476FFF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476FFF" w:rsidRPr="00476FFF" w:rsidRDefault="00476FF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476FFF" w:rsidRPr="00476FFF" w:rsidRDefault="00476FFF" w:rsidP="00476F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476FFF" w:rsidRPr="00476FFF" w:rsidRDefault="00476FFF" w:rsidP="00195B9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476FFF" w:rsidRPr="00476FFF" w:rsidRDefault="00476FFF" w:rsidP="00195B9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476FFF" w:rsidRPr="00476FFF" w:rsidRDefault="00476FFF" w:rsidP="00195B9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розных жанрах (3 публікацыі). Вызначыць від жанру, пісьмова ахарактарызаваць паводле асноўных прынцыпаў жанравай дыферэнцыяцыі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выявіць характар факта ў публікацыі</w:t>
      </w: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. </w:t>
      </w:r>
    </w:p>
    <w:p w:rsidR="00476FFF" w:rsidRDefault="00476FFF" w:rsidP="00195B9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адным з жанраў для вучэбнай газеты. Даць характарыстыку жанру.</w:t>
      </w:r>
    </w:p>
    <w:p w:rsidR="00476FFF" w:rsidRDefault="00476FFF" w:rsidP="00476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476FFF" w:rsidRDefault="00476FF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 w:type="page"/>
      </w:r>
    </w:p>
    <w:p w:rsidR="00476FFF" w:rsidRPr="002A5CD4" w:rsidRDefault="00476FFF" w:rsidP="0047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Практычныя заняткі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11, 12, 13 (6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гадз.)</w:t>
      </w:r>
    </w:p>
    <w:p w:rsidR="00476FFF" w:rsidRPr="00476FFF" w:rsidRDefault="00476FFF" w:rsidP="00476FF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СІСТЭМА ЖАНРАЎ ЖУРНАЛІС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ТЫКІ</w:t>
      </w:r>
      <w:r w:rsidRPr="00476FF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476FFF" w:rsidRPr="00476FFF" w:rsidRDefault="00476FFF" w:rsidP="00476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76FFF" w:rsidRPr="00476FFF" w:rsidRDefault="00476FFF" w:rsidP="00195B96">
      <w:pPr>
        <w:keepNext/>
        <w:numPr>
          <w:ilvl w:val="0"/>
          <w:numId w:val="10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Паняцце “жанр” у тэорыі журналістыкі.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hAnsi="Times New Roman" w:cs="Times New Roman"/>
          <w:bCs/>
          <w:sz w:val="28"/>
          <w:szCs w:val="28"/>
          <w:lang w:val="be-BY"/>
        </w:rPr>
        <w:t>Суадносіны паняццяў «метад» і «жанр».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Узнікненне журналісцкіх жанраў.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Прынцыпы жанравай дыферэнцыяцыі: сутнасць, роля, віды.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Тыпалогія жанраў журналістыкі: неадназначнасць падыходаў.</w:t>
      </w:r>
    </w:p>
    <w:p w:rsidR="00476FFF" w:rsidRPr="00476FFF" w:rsidRDefault="00476FFF" w:rsidP="00195B96">
      <w:pPr>
        <w:keepNext/>
        <w:numPr>
          <w:ilvl w:val="0"/>
          <w:numId w:val="10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Традыцыйная тыпалогія журналісцкіх жанраў: прыкметы, групы, відавыя асаблівасці. 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Інфармацыйныя жанры і прынцыпы іх дыферэнцыяцыі.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Аналітычныя жанры і прынцыпы іх дыферэнцыяцыі.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Мастацка-публіцыстычныя жанры і прынцыпы іх дыферэнцыяцыі.</w:t>
      </w:r>
    </w:p>
    <w:p w:rsidR="00476FFF" w:rsidRPr="00476FFF" w:rsidRDefault="00476FFF" w:rsidP="00195B96">
      <w:pPr>
        <w:numPr>
          <w:ilvl w:val="0"/>
          <w:numId w:val="10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Сістэма нетрадыцыйных жанраў у сучаснай жанравай тыпалогіі.</w:t>
      </w:r>
    </w:p>
    <w:p w:rsidR="00476FFF" w:rsidRPr="00476FFF" w:rsidRDefault="00476FFF" w:rsidP="00195B96">
      <w:pPr>
        <w:pStyle w:val="a3"/>
        <w:keepNext/>
        <w:numPr>
          <w:ilvl w:val="0"/>
          <w:numId w:val="10"/>
        </w:numPr>
        <w:spacing w:after="0" w:line="240" w:lineRule="auto"/>
        <w:ind w:left="1134" w:hanging="425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76FF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Эмацыянальна-вобразныя сродкі ўзбагачэння жанравай палітры. </w:t>
      </w:r>
    </w:p>
    <w:p w:rsidR="00476FFF" w:rsidRPr="00476FFF" w:rsidRDefault="00476FFF" w:rsidP="00195B96">
      <w:pPr>
        <w:pStyle w:val="a3"/>
        <w:keepNext/>
        <w:numPr>
          <w:ilvl w:val="0"/>
          <w:numId w:val="10"/>
        </w:numPr>
        <w:spacing w:after="0" w:line="240" w:lineRule="auto"/>
        <w:ind w:left="1134" w:hanging="425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76FFF">
        <w:rPr>
          <w:rFonts w:ascii="Times New Roman" w:hAnsi="Times New Roman" w:cs="Times New Roman"/>
          <w:bCs/>
          <w:sz w:val="28"/>
          <w:szCs w:val="28"/>
          <w:lang w:val="be-BY"/>
        </w:rPr>
        <w:t>Сучасныя тэндэнцыі развіцця жанравай сістэмы.</w:t>
      </w:r>
      <w:r w:rsidRPr="00476FFF">
        <w:rPr>
          <w:rFonts w:ascii="Times New Roman" w:hAnsi="Times New Roman" w:cs="Times New Roman"/>
          <w:lang w:val="be-BY"/>
        </w:rPr>
        <w:t xml:space="preserve"> </w:t>
      </w:r>
    </w:p>
    <w:p w:rsidR="00476FFF" w:rsidRPr="00476FFF" w:rsidRDefault="00476FFF" w:rsidP="00195B96">
      <w:pPr>
        <w:pStyle w:val="a3"/>
        <w:keepNext/>
        <w:numPr>
          <w:ilvl w:val="0"/>
          <w:numId w:val="10"/>
        </w:numPr>
        <w:spacing w:after="0" w:line="240" w:lineRule="auto"/>
        <w:ind w:left="1134" w:hanging="425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76FFF">
        <w:rPr>
          <w:rFonts w:ascii="Times New Roman" w:hAnsi="Times New Roman" w:cs="Times New Roman"/>
          <w:bCs/>
          <w:sz w:val="28"/>
          <w:szCs w:val="28"/>
          <w:lang w:val="be-BY"/>
        </w:rPr>
        <w:t>Персаніфікацыя і ўніфікацыя тэкстаў.</w:t>
      </w:r>
    </w:p>
    <w:p w:rsidR="00476FFF" w:rsidRPr="00476FFF" w:rsidRDefault="00476FFF" w:rsidP="00195B96">
      <w:pPr>
        <w:pStyle w:val="a3"/>
        <w:keepNext/>
        <w:numPr>
          <w:ilvl w:val="0"/>
          <w:numId w:val="10"/>
        </w:numPr>
        <w:spacing w:after="0" w:line="240" w:lineRule="auto"/>
        <w:ind w:left="1134" w:hanging="425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76FF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Інтэрферэнцыя і дыфузія. </w:t>
      </w:r>
    </w:p>
    <w:p w:rsidR="00476FFF" w:rsidRPr="00476FFF" w:rsidRDefault="00476FF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476FFF" w:rsidRPr="00476FFF" w:rsidRDefault="00476FFF" w:rsidP="00476F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476FFF" w:rsidRPr="00476FFF" w:rsidRDefault="00476FFF" w:rsidP="00476F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476FFF" w:rsidRPr="00476FFF" w:rsidRDefault="00476FFF" w:rsidP="00195B96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476FFF" w:rsidRPr="00476FFF" w:rsidRDefault="00476FFF" w:rsidP="00195B96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476FFF" w:rsidRPr="00476FFF" w:rsidRDefault="00476FFF" w:rsidP="00195B96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розных жанрах (3 публікацыі). Вызначыць від жанру, пісьмова ахарактарызаваць паводле асноўных прынцыпаў жанравай дыферэнцыяцыі. </w:t>
      </w:r>
    </w:p>
    <w:p w:rsidR="00476FFF" w:rsidRPr="00476FFF" w:rsidRDefault="00476FFF" w:rsidP="00195B96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адным з жанраў для вучэбнай газеты. Даць характарыстыку жанру.</w:t>
      </w:r>
    </w:p>
    <w:p w:rsidR="00476FFF" w:rsidRPr="00476FFF" w:rsidRDefault="00476FFF" w:rsidP="00476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BC663F" w:rsidRPr="002A5CD4" w:rsidRDefault="00BC663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 xml:space="preserve">Практычныя заняткі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14 (2 </w:t>
      </w:r>
      <w:r w:rsidRPr="002A5CD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гадз.)</w:t>
      </w:r>
    </w:p>
    <w:p w:rsidR="00BC663F" w:rsidRDefault="00BC663F" w:rsidP="000C50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Default="00BC663F" w:rsidP="000C500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СПЕЦЫФІКА ІНФАРМАЦЫЙНЫХ ЖАНРАЎ.</w:t>
      </w:r>
    </w:p>
    <w:p w:rsidR="00BC663F" w:rsidRDefault="00BC663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НАТАТКА</w:t>
      </w:r>
    </w:p>
    <w:p w:rsidR="00BC663F" w:rsidRDefault="00BC663F" w:rsidP="00BC66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Асаблівасці групы інфармацыйных жанраў.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Малыя жанравыя формы: анонс, анатацыя, бліц-апытанне, пытанне-адказ.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Нататка: а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гульная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характарыстыка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Асаблівасці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прызначэнне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жанру.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Тыпы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інфармацыйнага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зместу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нататак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Патрабаванні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нататак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нататк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Мова і стыль нататкі.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Класіфікацыя нататак.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Віды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нататкі ў залежнасці ад узроўню фіксацыі факта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Віды нанаткі паводле мэты і зместу інфармацыі (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падзейная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анонс,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анатацыя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міні-рэцэнзія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бліц-партрэт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міні-агляд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міні-гісторыя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-парада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)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Методыка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працы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нататкай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Працэс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падрыхтоўкі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напісання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нататкі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63F" w:rsidRPr="00BC663F" w:rsidRDefault="00BC663F" w:rsidP="00195B96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Літаратурнае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афармленне</w:t>
      </w:r>
      <w:proofErr w:type="spellEnd"/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нататкі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63F" w:rsidRPr="00BC663F" w:rsidRDefault="00BC663F" w:rsidP="00BC66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BC663F" w:rsidRPr="00BC663F" w:rsidRDefault="00BC663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BC663F" w:rsidRPr="00BC663F" w:rsidRDefault="00BC663F" w:rsidP="00BC66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C663F" w:rsidRPr="00476FFF" w:rsidRDefault="00BC663F" w:rsidP="00195B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BC663F" w:rsidRPr="00476FFF" w:rsidRDefault="00BC663F" w:rsidP="00195B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BC663F" w:rsidRPr="00BC663F" w:rsidRDefault="00BC663F" w:rsidP="00195B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ку матэрыялы ў жанры нататкі (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 публікацыі). Вызначыць від нататкі, пісьмова ахарактарызаваць нататкі (жанрава-стылёвыя асаблівасці).</w:t>
      </w:r>
    </w:p>
    <w:p w:rsidR="00BC663F" w:rsidRPr="00BC663F" w:rsidRDefault="00BC663F" w:rsidP="00195B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нататкі.</w:t>
      </w:r>
    </w:p>
    <w:p w:rsidR="00BC663F" w:rsidRPr="00BC663F" w:rsidRDefault="00BC663F" w:rsidP="00BC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lastRenderedPageBreak/>
        <w:t>Практычныя заняткі № 15, 16  (4</w:t>
      </w: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гадз.)</w:t>
      </w:r>
    </w:p>
    <w:p w:rsidR="00BC663F" w:rsidRPr="00BC663F" w:rsidRDefault="00BC663F" w:rsidP="00BC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Default="00BC663F" w:rsidP="00BC66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СПЕЦЫФІКА ІНФАРМАЦЫЙНЫХ ЖАНРАЎ.</w:t>
      </w:r>
    </w:p>
    <w:p w:rsidR="00BC663F" w:rsidRPr="00BC663F" w:rsidRDefault="00BC663F" w:rsidP="00BC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ІНТЭРВ’Ю</w:t>
      </w: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</w:t>
      </w:r>
    </w:p>
    <w:p w:rsidR="00BC663F" w:rsidRPr="00BC663F" w:rsidRDefault="00BC663F" w:rsidP="00BC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Pr="00BC663F" w:rsidRDefault="00BC663F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Інтэрв’ю-метад і інтэрв’ю-жанр: агульнае і адрознае.</w:t>
      </w:r>
    </w:p>
    <w:p w:rsidR="00BC663F" w:rsidRPr="00BC663F" w:rsidRDefault="00BC663F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Спецыфіка і жанравыя адметнасці інтэрв’ю.</w:t>
      </w:r>
    </w:p>
    <w:p w:rsidR="00BC663F" w:rsidRPr="00BC663F" w:rsidRDefault="00E95AD9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Кампазіцыя інтэрв’ю і </w:t>
      </w:r>
      <w:r w:rsidR="00BC663F"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сродкі выражэння.</w:t>
      </w:r>
    </w:p>
    <w:p w:rsidR="00E95AD9" w:rsidRDefault="00E95AD9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E95AD9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Жанравыя разнавіднасці інтэрв’ю.</w:t>
      </w:r>
    </w:p>
    <w:p w:rsidR="00BC663F" w:rsidRPr="00BC663F" w:rsidRDefault="00BC663F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Класіфікацыя інтэрв’ю паводле формы арганізацыі або паводле метаду збору інфармацыі.</w:t>
      </w:r>
    </w:p>
    <w:p w:rsidR="00E95AD9" w:rsidRPr="00E95AD9" w:rsidRDefault="00E95AD9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E95A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Сацыялагічныя віды інтэрв’ю: інтэрв’ю-анкета, інтэрв’ю-дыялог, пытанне-адказ і інш. </w:t>
      </w:r>
    </w:p>
    <w:p w:rsidR="00BC663F" w:rsidRPr="00BC663F" w:rsidRDefault="00BC663F" w:rsidP="00195B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Класіфікацыя інтэрв’ю паводле формы/структуры тэксту.</w:t>
      </w:r>
    </w:p>
    <w:p w:rsidR="00BC663F" w:rsidRPr="00BC663F" w:rsidRDefault="00BC663F" w:rsidP="00195B96">
      <w:pPr>
        <w:numPr>
          <w:ilvl w:val="0"/>
          <w:numId w:val="22"/>
        </w:numPr>
        <w:spacing w:after="0" w:line="240" w:lineRule="auto"/>
        <w:ind w:firstLine="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інтэрв’ю-дыялог; </w:t>
      </w:r>
    </w:p>
    <w:p w:rsidR="00BC663F" w:rsidRPr="00BC663F" w:rsidRDefault="00BC663F" w:rsidP="00195B96">
      <w:pPr>
        <w:numPr>
          <w:ilvl w:val="0"/>
          <w:numId w:val="22"/>
        </w:numPr>
        <w:spacing w:after="0" w:line="240" w:lineRule="auto"/>
        <w:ind w:firstLine="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інтэрв’ю-маналог; </w:t>
      </w:r>
    </w:p>
    <w:p w:rsidR="00BC663F" w:rsidRPr="00BC663F" w:rsidRDefault="00BC663F" w:rsidP="00195B96">
      <w:pPr>
        <w:numPr>
          <w:ilvl w:val="0"/>
          <w:numId w:val="22"/>
        </w:numPr>
        <w:spacing w:after="0" w:line="240" w:lineRule="auto"/>
        <w:ind w:firstLine="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партрэтнае інтэрв’ю;</w:t>
      </w:r>
    </w:p>
    <w:p w:rsidR="00BC663F" w:rsidRPr="00BC663F" w:rsidRDefault="00BC663F" w:rsidP="00195B96">
      <w:pPr>
        <w:numPr>
          <w:ilvl w:val="0"/>
          <w:numId w:val="22"/>
        </w:numPr>
        <w:spacing w:after="0" w:line="240" w:lineRule="auto"/>
        <w:ind w:firstLine="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інтэрв’ю-замалёўка;</w:t>
      </w:r>
    </w:p>
    <w:p w:rsidR="00BC663F" w:rsidRPr="00BC663F" w:rsidRDefault="00BC663F" w:rsidP="00195B96">
      <w:pPr>
        <w:numPr>
          <w:ilvl w:val="0"/>
          <w:numId w:val="22"/>
        </w:numPr>
        <w:spacing w:after="0" w:line="240" w:lineRule="auto"/>
        <w:ind w:firstLine="5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іншыя віды інтэрв’ю. </w:t>
      </w:r>
    </w:p>
    <w:p w:rsidR="00E95AD9" w:rsidRPr="00E95AD9" w:rsidRDefault="00E95AD9" w:rsidP="00195B96">
      <w:pPr>
        <w:numPr>
          <w:ilvl w:val="0"/>
          <w:numId w:val="14"/>
        </w:numPr>
        <w:spacing w:before="14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95A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Завочнае інтэрв’ю. </w:t>
      </w:r>
    </w:p>
    <w:p w:rsidR="00BC663F" w:rsidRPr="00BC663F" w:rsidRDefault="00BC663F" w:rsidP="00195B96">
      <w:pPr>
        <w:numPr>
          <w:ilvl w:val="0"/>
          <w:numId w:val="14"/>
        </w:numPr>
        <w:spacing w:before="14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>Методыка працы над інтэрв’ю. Асноўныя стадыі правядзення інтэрв’ю.</w:t>
      </w:r>
    </w:p>
    <w:p w:rsidR="00BC663F" w:rsidRPr="00BC663F" w:rsidRDefault="00E95AD9" w:rsidP="00195B96">
      <w:pPr>
        <w:numPr>
          <w:ilvl w:val="0"/>
          <w:numId w:val="14"/>
        </w:numPr>
        <w:spacing w:before="14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>Патрабаванні да тэкставай арганізацыі</w:t>
      </w:r>
      <w:r w:rsidRPr="00E95AD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 xml:space="preserve"> </w:t>
      </w:r>
      <w:r w:rsidRPr="00BC663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>інтэрв’ю.</w:t>
      </w:r>
      <w:r w:rsidR="00BC663F" w:rsidRPr="00BC663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 xml:space="preserve"> Спосабы сувязі рэплік.</w:t>
      </w:r>
    </w:p>
    <w:p w:rsidR="00BC663F" w:rsidRPr="00BC663F" w:rsidRDefault="00BC663F" w:rsidP="00195B96">
      <w:pPr>
        <w:numPr>
          <w:ilvl w:val="0"/>
          <w:numId w:val="14"/>
        </w:numPr>
        <w:spacing w:before="14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>Тыпы пытанняў для інтэрв’ю.</w:t>
      </w:r>
    </w:p>
    <w:p w:rsidR="00BC663F" w:rsidRPr="00BC663F" w:rsidRDefault="00BC663F" w:rsidP="00195B96">
      <w:pPr>
        <w:numPr>
          <w:ilvl w:val="0"/>
          <w:numId w:val="14"/>
        </w:numPr>
        <w:spacing w:before="144" w:after="0" w:line="240" w:lineRule="auto"/>
        <w:ind w:left="1134" w:hanging="4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be-BY" w:eastAsia="ru-RU"/>
        </w:rPr>
        <w:t>Пазіцыя аўтара ў інтэрв’ю.</w:t>
      </w:r>
    </w:p>
    <w:p w:rsidR="00BC663F" w:rsidRPr="00BC663F" w:rsidRDefault="00BC663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C663F" w:rsidRPr="00BC663F" w:rsidRDefault="00BC663F" w:rsidP="000C500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BC663F" w:rsidRPr="00BC663F" w:rsidRDefault="00BC663F" w:rsidP="00BC66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E95AD9" w:rsidRPr="00476FFF" w:rsidRDefault="00E95AD9" w:rsidP="00195B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E95AD9" w:rsidRPr="00476FFF" w:rsidRDefault="00E95AD9" w:rsidP="00195B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BC663F" w:rsidRPr="00BC663F" w:rsidRDefault="00BC663F" w:rsidP="00195B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</w:t>
      </w:r>
      <w:r w:rsidR="00E95A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 матэрыялы ў жанры інтэрв’ю (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3 публікацыі). Вызначыць від інтэрв’ю; пісьмова ахарактарызаваць публікацыі (жанрава-стылёвыя асаблівасці).</w:t>
      </w:r>
    </w:p>
    <w:p w:rsidR="00BC663F" w:rsidRPr="00BC663F" w:rsidRDefault="00BC663F" w:rsidP="00195B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інтэрв’ю.</w:t>
      </w:r>
    </w:p>
    <w:p w:rsidR="00E95AD9" w:rsidRPr="00BC663F" w:rsidRDefault="00BC663F" w:rsidP="00E9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 w:type="page"/>
      </w:r>
      <w:r w:rsidR="00E95AD9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lastRenderedPageBreak/>
        <w:t>Практычныя заняткі № 17, 18  (4</w:t>
      </w:r>
      <w:r w:rsidR="00E95AD9"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гадз.)</w:t>
      </w:r>
    </w:p>
    <w:p w:rsidR="00E95AD9" w:rsidRPr="00BC663F" w:rsidRDefault="00E95AD9" w:rsidP="00E9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E95AD9" w:rsidRDefault="00E95AD9" w:rsidP="00E9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СПЕЦЫФІКА ІНФАРМАЦЫЙНЫХ ЖАНРАЎ.</w:t>
      </w:r>
    </w:p>
    <w:p w:rsidR="00BC663F" w:rsidRDefault="00E95AD9" w:rsidP="00E95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E95AD9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РЭПАРТАЖ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</w:t>
      </w:r>
    </w:p>
    <w:p w:rsidR="00E95AD9" w:rsidRPr="00BC663F" w:rsidRDefault="00E95AD9" w:rsidP="00E95A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Рэпартаж. Агульная харакарыстыка.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Вытокі станаўлення і тэндэнцыі развіцця</w:t>
      </w:r>
      <w:r w:rsidR="00E95AD9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рэпартажу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Жанравыя межы і творчыя магчымасці.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Класіфікацыя сучаснага рэпартажу: агульная характарыстыка.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Віды рэпартажу ў залежнасці ад прадметна-тэматычнага крытэрыю.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Падзейны рэпартаж.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Аналітычны (праблемны) рэпартаж.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Пазнавальна-тэматычны рэпартаж.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Рэпартаж-каментарый.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Катэгорыі часу і прасторы ў рэпартажы.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Аўтар і герой рэпартажу: праблема самавыяўлення. </w:t>
      </w:r>
    </w:p>
    <w:p w:rsidR="00BC663F" w:rsidRP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Кампазіцыйна-стылістычныя асаблівасці рэпартажу.</w:t>
      </w:r>
    </w:p>
    <w:p w:rsidR="00BC663F" w:rsidRDefault="00BC663F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Методыка работы над рэпартажам.</w:t>
      </w:r>
    </w:p>
    <w:p w:rsidR="00E95AD9" w:rsidRPr="00BC663F" w:rsidRDefault="00E95AD9" w:rsidP="00195B96">
      <w:pPr>
        <w:numPr>
          <w:ilvl w:val="0"/>
          <w:numId w:val="15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E95AD9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Тэндэнцыі сучаснага развіцця жанру рэпартажу.</w:t>
      </w:r>
    </w:p>
    <w:p w:rsidR="00BC663F" w:rsidRPr="00BC663F" w:rsidRDefault="00BC663F" w:rsidP="00E9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Pr="00BC663F" w:rsidRDefault="00BC663F" w:rsidP="00BC66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BC663F" w:rsidRPr="00BC663F" w:rsidRDefault="00BC663F" w:rsidP="00BC66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C663F" w:rsidRPr="00BC663F" w:rsidRDefault="00BC663F" w:rsidP="00195B96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жанры рэпартажу (2-3 публікацыі). Вызначыць від рэпартажу; пісьмова прааналізаваць публікацыі (жанрава-стылёвыя асаблівасці).</w:t>
      </w:r>
    </w:p>
    <w:p w:rsidR="00BC663F" w:rsidRPr="00BC663F" w:rsidRDefault="00BC663F" w:rsidP="00195B96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Адкажыце на пытанні: З чаго пачынаць візуальную карцінку ў рэпартажы? Якія прыёмы дапамагаюць удакладніць маштабы падзеі? Як стварыць эфект прысутнасці?</w:t>
      </w:r>
    </w:p>
    <w:p w:rsidR="00BC663F" w:rsidRPr="00BC663F" w:rsidRDefault="00BC663F" w:rsidP="00195B96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рэпартажу (напрыклад, рэпартаж з дзіцячай гульнявой пляцоўкі; “Падгледжаная сцэнка… (у краме, на вуліцы, у аўтобусе…)”; рэпартаж  з дзіцячай паліклінікі (прыём урача); рэпартаж на тэму “Імгненне, спыніся…”; рэпартаж з выставачнай залы; рэпартаж з месца здарэння; і інш.).</w:t>
      </w:r>
    </w:p>
    <w:p w:rsidR="00BC663F" w:rsidRPr="00BC663F" w:rsidRDefault="00BC663F" w:rsidP="00BC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BC663F" w:rsidRPr="00BC663F" w:rsidRDefault="00BC663F" w:rsidP="00BC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BC663F" w:rsidRPr="00BC663F" w:rsidRDefault="00BC663F" w:rsidP="00BC663F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BC663F" w:rsidRPr="00BC663F" w:rsidRDefault="00BC663F" w:rsidP="00BC6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br w:type="page"/>
      </w:r>
      <w:r w:rsidR="00E95AD9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lastRenderedPageBreak/>
        <w:t>Практычныя заняткі № 19</w:t>
      </w: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(2 гадз.)</w:t>
      </w:r>
    </w:p>
    <w:p w:rsidR="00BC663F" w:rsidRPr="00BC663F" w:rsidRDefault="00BC663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E95AD9" w:rsidRDefault="00E95AD9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СПЕЦЫФІКА ІНФАРМАЦЫЙНЫХ ЖАНРАЎ.</w:t>
      </w:r>
    </w:p>
    <w:p w:rsidR="00BC663F" w:rsidRPr="00BC663F" w:rsidRDefault="00BC663F" w:rsidP="000C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СПРАВАЗДАЧА</w:t>
      </w:r>
    </w:p>
    <w:p w:rsidR="00BC663F" w:rsidRPr="00BC663F" w:rsidRDefault="00BC663F" w:rsidP="00BC6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Агульная характарыстыка жанру справаздачы.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Жанраўтваральныя </w:t>
      </w:r>
      <w:r w:rsidR="00E95AD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паказчыкі 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справаздачы. 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Асаблівасці сучаснай справаздачы.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Аўтарскае </w:t>
      </w:r>
      <w:r w:rsidR="00E95AD9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‘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я</w:t>
      </w:r>
      <w:r w:rsidR="00E95AD9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’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ў справаздачы.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Элементы аналізу ў справаздачы.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Разнавіднасці/віды справаздачы: прамая інфармацыйная, агульная, камюніке, справаздача-роздум, тэматычная, праблемная. 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Моўна-стылёвыя адметнасці жанру справаздачы.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Методыка работы над справаздачай.</w:t>
      </w:r>
    </w:p>
    <w:p w:rsidR="00BC663F" w:rsidRPr="00BC663F" w:rsidRDefault="00BC663F" w:rsidP="00195B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Формы падачы справаздач на старонках рэспубліканскай і рэгіянальнай прэсы. </w:t>
      </w:r>
    </w:p>
    <w:p w:rsidR="00BC663F" w:rsidRPr="00BC663F" w:rsidRDefault="00BC663F" w:rsidP="00BC663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BC663F" w:rsidRPr="00BC663F" w:rsidRDefault="00BC663F" w:rsidP="000C500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BC663F" w:rsidRPr="00BC663F" w:rsidRDefault="00BC663F" w:rsidP="00BC66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A4EBB" w:rsidRDefault="00BA4EBB" w:rsidP="00195B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кантрольнай працы па ўсіх тэмах практычных заняткаў.</w:t>
      </w:r>
    </w:p>
    <w:p w:rsidR="00BC663F" w:rsidRPr="00BC663F" w:rsidRDefault="00BC663F" w:rsidP="00195B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жанры справаздачы (2-3 публікацыі). Вызначыць від справаздачы; пісьмова прааналізаваць публікацыі (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жанраўтваральныя прыкметы, тэма і ідэя, крыніцы інфармацыі, метады пазнання і элементы зме</w:t>
      </w:r>
      <w:r w:rsidR="00E95AD9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сту, спосабы праявы аўтарскага ‘я’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, асаблівасці пабудовы тэксту,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BA4EBB" w:rsidRDefault="00BC663F" w:rsidP="00195B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A4EB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справаздачы.</w:t>
      </w:r>
    </w:p>
    <w:p w:rsidR="00BA4EBB" w:rsidRPr="00BA4EBB" w:rsidRDefault="00BA4EBB" w:rsidP="00195B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A4EB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EF04F2" w:rsidRDefault="00BC663F" w:rsidP="00F1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br w:type="page"/>
      </w:r>
      <w:r w:rsidR="00EF04F2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lastRenderedPageBreak/>
        <w:t>ПРАКТЫЧНЫ КУРС</w:t>
      </w:r>
    </w:p>
    <w:p w:rsidR="00EF04F2" w:rsidRDefault="00770B8C" w:rsidP="00F16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Ч</w:t>
      </w:r>
      <w:r w:rsidRPr="00770B8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астка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 (4 семестр)</w:t>
      </w:r>
    </w:p>
    <w:p w:rsidR="00770B8C" w:rsidRDefault="00770B8C" w:rsidP="00F1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DD346B" w:rsidRDefault="00DD346B" w:rsidP="00F1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Практычныя заняткі № 1 </w:t>
      </w:r>
      <w:r w:rsidRPr="00BC663F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(2 гадз.)</w:t>
      </w:r>
    </w:p>
    <w:p w:rsidR="00DD346B" w:rsidRDefault="00DD346B" w:rsidP="00F16B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DD346B" w:rsidRDefault="00DD346B" w:rsidP="00F16B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DD34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МЕТАД І ЗАДАЧЫ АНАЛІТЫЧНАЙ ЖУРНАЛІСТЫКІ</w:t>
      </w:r>
    </w:p>
    <w:p w:rsidR="00DD346B" w:rsidRDefault="00DD346B" w:rsidP="00F16B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DD346B" w:rsidRPr="00663F95" w:rsidRDefault="00DD346B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Прадметна-функцыянальныя характарыстыкі аналітычнай журналістыкі. </w:t>
      </w:r>
    </w:p>
    <w:p w:rsidR="00DD346B" w:rsidRPr="00663F95" w:rsidRDefault="00DD346B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Прадмет аналізу ў тэкстах</w:t>
      </w:r>
      <w:r w:rsidR="00663F95" w:rsidRPr="00663F95">
        <w:rPr>
          <w:lang w:val="be-BY"/>
        </w:rPr>
        <w:t xml:space="preserve"> </w:t>
      </w:r>
      <w:r w:rsidR="00663F95"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аналітычнай журналістыкі.</w:t>
      </w: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Падзея. Працэс. Супярэчнасць. Сітуацыя. Ідэя. Патрэба. Асоба. Рэч. </w:t>
      </w:r>
    </w:p>
    <w:p w:rsidR="00DD346B" w:rsidRPr="00663F95" w:rsidRDefault="00DD346B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Тэматыка і суб’екты аналітычнай журналістыкі. </w:t>
      </w:r>
    </w:p>
    <w:p w:rsidR="00DD346B" w:rsidRPr="00663F95" w:rsidRDefault="00AE6A6E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>Асноўныя жанравыя мадэлі праблемна-аналітычнай журналістыкі.</w:t>
      </w:r>
    </w:p>
    <w:p w:rsidR="00EF04F2" w:rsidRPr="00EF04F2" w:rsidRDefault="00EF04F2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Моўна-стылёвыя адметнасці</w:t>
      </w:r>
      <w:r w:rsidRPr="00EF04F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аналітычнай журналістыкі.</w:t>
      </w:r>
    </w:p>
    <w:p w:rsidR="00EF04F2" w:rsidRPr="00EF04F2" w:rsidRDefault="00F16B1C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Спецыфіка </w:t>
      </w:r>
      <w:r w:rsidR="00DD346B"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функцыянавання аналітычных жанраў у сучаснай журналістыцы.</w:t>
      </w:r>
      <w:r w:rsidR="00EF04F2" w:rsidRPr="00EF04F2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</w:p>
    <w:p w:rsidR="00EF04F2" w:rsidRPr="00663F95" w:rsidRDefault="00EF04F2" w:rsidP="00195B96">
      <w:pPr>
        <w:pStyle w:val="a3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Праблема знікнення аўтарскіх матэрыялаў у прэсе.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DD346B" w:rsidRDefault="00DD346B" w:rsidP="00DD3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EF04F2" w:rsidRPr="00BC663F" w:rsidRDefault="00EF04F2" w:rsidP="00EF04F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EF04F2" w:rsidRPr="00BC663F" w:rsidRDefault="00EF04F2" w:rsidP="00EF04F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EF04F2" w:rsidRPr="00EF04F2" w:rsidRDefault="00EF04F2" w:rsidP="00195B9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F04F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EF04F2" w:rsidRPr="00EF04F2" w:rsidRDefault="00EF04F2" w:rsidP="00195B9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F04F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EF04F2" w:rsidRPr="00BC663F" w:rsidRDefault="00EF04F2" w:rsidP="00195B9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аналітычных жанрах</w:t>
      </w:r>
      <w:r w:rsidRPr="00663F9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(2-3 публікацыі). Вызначыць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жанру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; пісьмова прааналізаваць публікацыі (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жанраўтваральныя прыкметы, тэма і ідэя, крыніцы інфармацыі, метады пазнання і элементы зме</w:t>
      </w: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сту, спосабы праявы аўтарскага ‘я’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, асаблівасці пабудовы тэксту,</w:t>
      </w:r>
      <w:r w:rsidRPr="00BC663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BC663F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DD346B" w:rsidRPr="00DD346B" w:rsidRDefault="00DD346B" w:rsidP="00DD34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F16B1C" w:rsidRDefault="00F16B1C" w:rsidP="00EF0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br w:type="page"/>
      </w:r>
    </w:p>
    <w:p w:rsidR="00663F95" w:rsidRDefault="00AE6A6E" w:rsidP="00663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lastRenderedPageBreak/>
        <w:t xml:space="preserve">Практычныя заняткі № 2 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(2 гадз.)</w:t>
      </w:r>
      <w:r w:rsidR="00663F95" w:rsidRPr="00663F9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</w:p>
    <w:p w:rsidR="00663F95" w:rsidRDefault="00663F95" w:rsidP="00663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663F95" w:rsidRDefault="00663F95" w:rsidP="00663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E6A6E">
        <w:rPr>
          <w:rFonts w:ascii="Times New Roman" w:hAnsi="Times New Roman" w:cs="Times New Roman"/>
          <w:b/>
          <w:bCs/>
          <w:sz w:val="28"/>
          <w:szCs w:val="28"/>
          <w:lang w:val="be-BY"/>
        </w:rPr>
        <w:t>АНАЛІТЫЧНЫЯ ЖАНРЫ.</w:t>
      </w:r>
    </w:p>
    <w:p w:rsidR="00AE6A6E" w:rsidRPr="00663F95" w:rsidRDefault="00663F95" w:rsidP="006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663F95">
        <w:rPr>
          <w:bCs/>
          <w:sz w:val="28"/>
          <w:szCs w:val="28"/>
          <w:lang w:val="be-BY"/>
        </w:rPr>
        <w:t xml:space="preserve"> </w:t>
      </w:r>
      <w:r w:rsidRPr="00663F95">
        <w:rPr>
          <w:rFonts w:ascii="Times New Roman" w:hAnsi="Times New Roman" w:cs="Times New Roman"/>
          <w:b/>
          <w:bCs/>
          <w:sz w:val="28"/>
          <w:szCs w:val="28"/>
          <w:lang w:val="be-BY"/>
        </w:rPr>
        <w:t>КАМЕНТ</w:t>
      </w:r>
      <w:r w:rsidR="00EF04F2">
        <w:rPr>
          <w:rFonts w:ascii="Times New Roman" w:hAnsi="Times New Roman" w:cs="Times New Roman"/>
          <w:b/>
          <w:bCs/>
          <w:sz w:val="28"/>
          <w:szCs w:val="28"/>
          <w:lang w:val="be-BY"/>
        </w:rPr>
        <w:t>АР ЯК ЖАНР І МЕТАД ЖУРНАЛІСТЫКІ</w:t>
      </w:r>
    </w:p>
    <w:p w:rsidR="00663F95" w:rsidRPr="00AE6A6E" w:rsidRDefault="00663F95" w:rsidP="00663F95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Вызначэнне жанру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каментару</w:t>
      </w:r>
      <w:r w:rsidRPr="00663F95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. </w:t>
      </w:r>
      <w:r w:rsidR="00EF04F2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Жанрастваральныя </w:t>
      </w:r>
      <w:r w:rsidRPr="00663F95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прыметы.</w:t>
      </w:r>
    </w:p>
    <w:p w:rsidR="00663F95" w:rsidRPr="00AE6A6E" w:rsidRDefault="00663F95" w:rsidP="00195B96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Адрозненне </w:t>
      </w:r>
      <w:r w:rsidRPr="00663F9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каментару 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 іншых жанраў.</w:t>
      </w: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>Разнавіднасці жанру каментару.</w:t>
      </w: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Структура каментару. </w:t>
      </w:r>
    </w:p>
    <w:p w:rsidR="00663F95" w:rsidRDefault="00663F95" w:rsidP="00195B96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Моўна-стылёвыя асаблівасці 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>каментару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663F95" w:rsidRPr="00AE6A6E" w:rsidRDefault="00663F95" w:rsidP="00195B96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Методыка працы над каментаром.</w:t>
      </w: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>Блогерства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як адметны феномен сучаснай журналістыкі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</w:p>
    <w:p w:rsid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Паняцце калумністыкі.</w:t>
      </w: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Аўтарская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калонка як жанр і форма падачы матэрыяду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>Аўтарскія калонкі ў айчынных СМІ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рознага ўзроўню</w:t>
      </w: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. </w:t>
      </w:r>
    </w:p>
    <w:p w:rsid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663F9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Сістэма выразных сродкаў у калумністыцы. </w:t>
      </w:r>
    </w:p>
    <w:p w:rsidR="00663F95" w:rsidRPr="00663F95" w:rsidRDefault="00663F95" w:rsidP="00195B96">
      <w:pPr>
        <w:pStyle w:val="a3"/>
        <w:numPr>
          <w:ilvl w:val="0"/>
          <w:numId w:val="40"/>
        </w:numPr>
        <w:spacing w:after="0" w:line="240" w:lineRule="auto"/>
        <w:ind w:left="1134" w:hanging="425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Методыка працы над аўтарскай калонкай.</w:t>
      </w:r>
    </w:p>
    <w:p w:rsidR="00663F95" w:rsidRDefault="00663F95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5C565E" w:rsidRPr="00AE6A6E" w:rsidRDefault="005C565E" w:rsidP="005C565E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5C565E" w:rsidRPr="00AE6A6E" w:rsidRDefault="005C565E" w:rsidP="005C565E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C565E" w:rsidRPr="00476FFF" w:rsidRDefault="005C565E" w:rsidP="00195B9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5C565E" w:rsidRPr="00476FFF" w:rsidRDefault="005C565E" w:rsidP="00195B96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5C565E" w:rsidRPr="00AE6A6E" w:rsidRDefault="005C565E" w:rsidP="00195B96">
      <w:pPr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жанры каментару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(2-3 публікацыі).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5C565E" w:rsidRPr="00AE6A6E" w:rsidRDefault="005C565E" w:rsidP="00195B96">
      <w:pPr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каментару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F16B1C" w:rsidRDefault="00F16B1C">
      <w:pP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542C3C" w:rsidRDefault="00542C3C">
      <w:pP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br w:type="page"/>
      </w:r>
    </w:p>
    <w:p w:rsidR="00663F95" w:rsidRDefault="00663F95" w:rsidP="00663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lastRenderedPageBreak/>
        <w:t xml:space="preserve">Практычныя заняткі № 3 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(2 гадз.)</w:t>
      </w:r>
      <w:r w:rsidRPr="00663F9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</w:p>
    <w:p w:rsidR="00663F95" w:rsidRDefault="00663F95" w:rsidP="00663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663F95" w:rsidRDefault="00AE6A6E" w:rsidP="00663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E6A6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АНАЛІТЫЧНЫЯ ЖАНРЫ. </w:t>
      </w:r>
    </w:p>
    <w:p w:rsidR="00AE6A6E" w:rsidRPr="00AE6A6E" w:rsidRDefault="00AE6A6E" w:rsidP="006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 xml:space="preserve">КАРЭСПАНДЭНЦЫЯ Ў ПЕРЫДЫЧНЫМ ДРУКУ </w:t>
      </w:r>
    </w:p>
    <w:p w:rsidR="00AE6A6E" w:rsidRPr="00AE6A6E" w:rsidRDefault="00AE6A6E" w:rsidP="00AE6A6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Вызначэнне жанру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. </w:t>
      </w:r>
      <w:r w:rsid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Жанрастваральныя 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прыметы.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Дадатковыя характарыстыкі карэспандэнцыі.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Інфармацыйны, аналіты</w:t>
      </w:r>
      <w:r w:rsidR="00663F95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чны, публіцыстычны пачаткі жанру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. 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Сістэма аргументацыі ў карэспандэнцыі.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Элементы іншых жанраў у карэспандэнцыі (інтэрв’ю, рэпартаж, каментарый). 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Адрозненне карэспандэнцыі ад іншых жанраў.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Структура карэспандэнцыі. Складнікі будовы карэспандэнцыі.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Моўна-стылёвыя асаблівасці карэспандэнцыі.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Спосабы праявы аўтарскага "я".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Віды карэспандэнцыі: аператыўная, праблемная і інш.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Пастановачная карэспандэнцыя ў беларускіх газетах.</w:t>
      </w:r>
    </w:p>
    <w:p w:rsidR="00AE6A6E" w:rsidRPr="00AE6A6E" w:rsidRDefault="00AE6A6E" w:rsidP="00195B9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Методыка працы над карэспандэнцыяй.</w:t>
      </w:r>
    </w:p>
    <w:p w:rsidR="00AE6A6E" w:rsidRPr="00AE6A6E" w:rsidRDefault="00AE6A6E" w:rsidP="00663F95">
      <w:pPr>
        <w:tabs>
          <w:tab w:val="left" w:pos="1134"/>
        </w:tabs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AE6A6E" w:rsidRPr="00AE6A6E" w:rsidRDefault="00AE6A6E" w:rsidP="00663F95">
      <w:pPr>
        <w:spacing w:after="0" w:line="240" w:lineRule="auto"/>
        <w:ind w:left="720"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AE6A6E" w:rsidRPr="00AE6A6E" w:rsidRDefault="00AE6A6E" w:rsidP="00663F95">
      <w:pPr>
        <w:spacing w:after="0" w:line="240" w:lineRule="auto"/>
        <w:ind w:left="720"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C565E" w:rsidRPr="00476FFF" w:rsidRDefault="005C565E" w:rsidP="00195B9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5C565E" w:rsidRPr="00476FFF" w:rsidRDefault="005C565E" w:rsidP="00195B9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AE6A6E" w:rsidRPr="00AE6A6E" w:rsidRDefault="00AE6A6E" w:rsidP="00195B96">
      <w:pPr>
        <w:numPr>
          <w:ilvl w:val="0"/>
          <w:numId w:val="32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жанры карэспандэнцыі (2-3 публікацыі). Вызначыць від карэспандэнцыі;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AE6A6E" w:rsidRPr="00AE6A6E" w:rsidRDefault="00AE6A6E" w:rsidP="00195B96">
      <w:pPr>
        <w:numPr>
          <w:ilvl w:val="0"/>
          <w:numId w:val="32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карэспандэнцыі.</w:t>
      </w:r>
    </w:p>
    <w:p w:rsidR="00AE6A6E" w:rsidRPr="00AE6A6E" w:rsidRDefault="00AE6A6E" w:rsidP="00AE6A6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br w:type="page"/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lastRenderedPageBreak/>
        <w:t>Практычныя заняткі №</w:t>
      </w:r>
      <w:r w:rsidR="00F16B1C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(2 гадз.)</w:t>
      </w:r>
    </w:p>
    <w:p w:rsidR="00AE6A6E" w:rsidRPr="00AE6A6E" w:rsidRDefault="00AE6A6E" w:rsidP="00AE6A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5C565E" w:rsidRDefault="00AE6A6E" w:rsidP="00AE6A6E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E6A6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АНАЛІТЫЧНЫЯ ЖАНРЫ. </w:t>
      </w:r>
    </w:p>
    <w:p w:rsidR="00AE6A6E" w:rsidRPr="00AE6A6E" w:rsidRDefault="00AE6A6E" w:rsidP="00AE6A6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 xml:space="preserve">АРТЫКУЛ: СПЕЦЫФІКА І ВІДЫ ЖАНРУ  </w:t>
      </w:r>
    </w:p>
    <w:p w:rsidR="00AE6A6E" w:rsidRPr="00AE6A6E" w:rsidRDefault="00AE6A6E" w:rsidP="00AE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4"/>
          <w:lang w:eastAsia="ru-RU"/>
        </w:rPr>
        <w:t>Асно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ўныя </w:t>
      </w:r>
      <w:r w:rsid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</w:t>
      </w:r>
      <w:r w:rsid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анрастваральныя 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характарыстыкі жанру. 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Кампазіцыя артыкула.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Спецыфіка аргументацыі ў артыкуле.</w:t>
      </w:r>
    </w:p>
    <w:p w:rsidR="00AE6A6E" w:rsidRPr="00AE6A6E" w:rsidRDefault="00542C3C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Праявы аўтарскага “я</w:t>
      </w:r>
      <w:r w:rsidR="00AE6A6E"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” ў артыкуле.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Моўна-стылёвыя асаблівасці артыкула.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Выкарыстанне статыстычнага, лічбавага матэрыялу ў артыкуле.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Віды артыкула: праблемны, тэарэтычны, перадавы, палемічны. 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Артыкул-калонка. 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Вобраз і выяўленчыя сродкі артыкулаў на тэмы маралі.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Прапагандысцкая скіраванасць жанру (растлумачэнне, распаўсюджан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softHyphen/>
        <w:t>не і зацвярджэнне ідэалаў у розных сферах жыццядзейнасці грамадства).</w:t>
      </w:r>
    </w:p>
    <w:p w:rsidR="00542C3C" w:rsidRPr="00AE6A6E" w:rsidRDefault="00542C3C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Шляхі і метады павышэння дзейснасці крытыч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softHyphen/>
        <w:t>нага артыкула.</w:t>
      </w:r>
    </w:p>
    <w:p w:rsidR="00AE6A6E" w:rsidRPr="00AE6A6E" w:rsidRDefault="00AE6A6E" w:rsidP="00195B96">
      <w:pPr>
        <w:numPr>
          <w:ilvl w:val="0"/>
          <w:numId w:val="33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Методыка працы над артыкулам. </w:t>
      </w:r>
    </w:p>
    <w:p w:rsidR="00AE6A6E" w:rsidRPr="00AE6A6E" w:rsidRDefault="00AE6A6E" w:rsidP="00F16B1C">
      <w:p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</w:p>
    <w:p w:rsidR="00AE6A6E" w:rsidRPr="00AE6A6E" w:rsidRDefault="00AE6A6E" w:rsidP="00F16B1C">
      <w:pPr>
        <w:spacing w:after="0" w:line="240" w:lineRule="auto"/>
        <w:ind w:left="1134" w:hanging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AE6A6E" w:rsidRPr="00AE6A6E" w:rsidRDefault="00AE6A6E" w:rsidP="00F16B1C">
      <w:pPr>
        <w:spacing w:after="0" w:line="240" w:lineRule="auto"/>
        <w:ind w:left="1134" w:hanging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881BCD" w:rsidRPr="00476FFF" w:rsidRDefault="00881BCD" w:rsidP="00195B9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881BCD" w:rsidRPr="00476FFF" w:rsidRDefault="00881BCD" w:rsidP="00195B9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AE6A6E" w:rsidRPr="00AE6A6E" w:rsidRDefault="00AE6A6E" w:rsidP="00195B96">
      <w:pPr>
        <w:numPr>
          <w:ilvl w:val="0"/>
          <w:numId w:val="34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жанры артыкула (2-3 публікацыі). Вызначыць від артыкула;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AE6A6E" w:rsidRPr="00AE6A6E" w:rsidRDefault="00AE6A6E" w:rsidP="00195B96">
      <w:pPr>
        <w:numPr>
          <w:ilvl w:val="0"/>
          <w:numId w:val="34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артыкула.</w:t>
      </w:r>
    </w:p>
    <w:p w:rsidR="00AE6A6E" w:rsidRPr="00AE6A6E" w:rsidRDefault="00AE6A6E" w:rsidP="00F1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</w:t>
      </w:r>
      <w:r w:rsidR="00F16B1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5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>(2 гадз.)</w:t>
      </w:r>
    </w:p>
    <w:p w:rsidR="00AE6A6E" w:rsidRPr="00AE6A6E" w:rsidRDefault="00AE6A6E" w:rsidP="00F1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AE6A6E" w:rsidRDefault="00AE6A6E" w:rsidP="00F16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E6A6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АНАЛІТЫЧНЫЯ ЖАНРЫ. </w:t>
      </w:r>
    </w:p>
    <w:p w:rsidR="00AE6A6E" w:rsidRPr="00AE6A6E" w:rsidRDefault="00AE6A6E" w:rsidP="00F16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  <w:t xml:space="preserve">АГЛЯД ЯК СРОДАК АДЛЮСТРАВАННЯ РЭЧАІСНАСЦІ </w:t>
      </w:r>
    </w:p>
    <w:p w:rsidR="00AE6A6E" w:rsidRPr="00AE6A6E" w:rsidRDefault="00AE6A6E" w:rsidP="00AE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e-BY" w:eastAsia="ru-RU"/>
        </w:rPr>
      </w:pPr>
    </w:p>
    <w:p w:rsidR="00AE6A6E" w:rsidRPr="00AE6A6E" w:rsidRDefault="00AE6A6E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Гісторыя ўзнікнення і станаўлення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агляду. </w:t>
      </w:r>
    </w:p>
    <w:p w:rsidR="00542C3C" w:rsidRPr="00542C3C" w:rsidRDefault="00542C3C" w:rsidP="00195B9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Асноўныя жанрастваральныя характарыстыкі жанру. </w:t>
      </w:r>
    </w:p>
    <w:p w:rsidR="00542C3C" w:rsidRPr="00542C3C" w:rsidRDefault="00542C3C" w:rsidP="00195B9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Кампазіцыя 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агляду</w:t>
      </w:r>
      <w:r w:rsidRP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AE6A6E" w:rsidRPr="00AE6A6E" w:rsidRDefault="00542C3C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Віды аглядаў і іх агульная характарыстыка</w:t>
      </w:r>
      <w:r w:rsidR="00AE6A6E"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. </w:t>
      </w:r>
    </w:p>
    <w:p w:rsidR="00542C3C" w:rsidRDefault="00542C3C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Агляд друку.</w:t>
      </w:r>
      <w:r w:rsidR="00AE6A6E"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</w:t>
      </w:r>
    </w:p>
    <w:p w:rsidR="00AE6A6E" w:rsidRPr="00AE6A6E" w:rsidRDefault="00542C3C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Агляд </w:t>
      </w:r>
      <w:r w:rsidR="00AE6A6E"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пісьмаў. </w:t>
      </w:r>
    </w:p>
    <w:p w:rsidR="00AE6A6E" w:rsidRPr="00AE6A6E" w:rsidRDefault="00AE6A6E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Публіцыстычны агляд. </w:t>
      </w:r>
    </w:p>
    <w:p w:rsidR="00AE6A6E" w:rsidRPr="00AE6A6E" w:rsidRDefault="00AE6A6E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Методыка працы над аглядам.</w:t>
      </w:r>
    </w:p>
    <w:p w:rsidR="00AE6A6E" w:rsidRDefault="00AE6A6E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Спецыялізацыя аглядальнікаў па сферах жыццядзейнасці грамадства. </w:t>
      </w:r>
    </w:p>
    <w:p w:rsidR="00542C3C" w:rsidRPr="00AE6A6E" w:rsidRDefault="00542C3C" w:rsidP="00195B96">
      <w:pPr>
        <w:numPr>
          <w:ilvl w:val="0"/>
          <w:numId w:val="31"/>
        </w:numPr>
        <w:spacing w:after="0" w:line="240" w:lineRule="auto"/>
        <w:ind w:left="1134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Сучасныя аналітыкі-аглядальнікі Беларусі.</w:t>
      </w:r>
    </w:p>
    <w:p w:rsidR="00AE6A6E" w:rsidRPr="00AE6A6E" w:rsidRDefault="00AE6A6E" w:rsidP="00F16B1C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AE6A6E" w:rsidRPr="00AE6A6E" w:rsidRDefault="00AE6A6E" w:rsidP="00F16B1C">
      <w:pPr>
        <w:spacing w:after="0" w:line="240" w:lineRule="auto"/>
        <w:ind w:left="1134"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AE6A6E" w:rsidRPr="00AE6A6E" w:rsidRDefault="00AE6A6E" w:rsidP="00F16B1C">
      <w:pPr>
        <w:spacing w:after="0" w:line="240" w:lineRule="auto"/>
        <w:ind w:left="1134" w:hanging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881BCD" w:rsidRPr="00476FFF" w:rsidRDefault="00881BCD" w:rsidP="00195B9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881BCD" w:rsidRPr="00476FFF" w:rsidRDefault="00881BCD" w:rsidP="00195B9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AE6A6E" w:rsidRPr="00AE6A6E" w:rsidRDefault="00AE6A6E" w:rsidP="00195B96">
      <w:pPr>
        <w:numPr>
          <w:ilvl w:val="0"/>
          <w:numId w:val="35"/>
        </w:num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жанры агляду (2-3 публікацыі). Вызначыць від агляду;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AE6A6E" w:rsidRPr="00AE6A6E" w:rsidRDefault="00AE6A6E" w:rsidP="00195B96">
      <w:pPr>
        <w:numPr>
          <w:ilvl w:val="0"/>
          <w:numId w:val="35"/>
        </w:num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 агляду.</w:t>
      </w:r>
    </w:p>
    <w:p w:rsidR="005C565E" w:rsidRDefault="005C565E" w:rsidP="005C5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C565E" w:rsidRPr="00AE6A6E" w:rsidRDefault="005C565E" w:rsidP="005C5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5C565E" w:rsidRDefault="005C565E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AE6A6E" w:rsidRPr="00AE6A6E" w:rsidRDefault="00AE6A6E" w:rsidP="0054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</w:t>
      </w:r>
      <w:r w:rsidR="00F16B1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6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(2 гадз.)</w:t>
      </w:r>
    </w:p>
    <w:p w:rsidR="00AE6A6E" w:rsidRPr="00AE6A6E" w:rsidRDefault="00AE6A6E" w:rsidP="00AE6A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42C3C" w:rsidRDefault="00AE6A6E" w:rsidP="00AE6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КУЛЬТУРНА-АСВЕТНІЦКАЯ ЖУРНАЛІСТЫКА</w:t>
      </w:r>
      <w:r w:rsidRPr="00AE6A6E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. </w:t>
      </w:r>
    </w:p>
    <w:p w:rsidR="00AE6A6E" w:rsidRPr="00AE6A6E" w:rsidRDefault="00AE6A6E" w:rsidP="00AE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Р</w:t>
      </w:r>
      <w:r w:rsidR="00542C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ЭЦЭНЗІЯ</w:t>
      </w:r>
      <w:r w:rsidRPr="00AE6A6E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</w:t>
      </w:r>
    </w:p>
    <w:p w:rsidR="00AE6A6E" w:rsidRPr="00AE6A6E" w:rsidRDefault="00AE6A6E" w:rsidP="00AE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F16B1C" w:rsidRPr="00F16B1C" w:rsidRDefault="00AE6A6E" w:rsidP="00195B96">
      <w:pPr>
        <w:pStyle w:val="a3"/>
        <w:keepNext/>
        <w:numPr>
          <w:ilvl w:val="0"/>
          <w:numId w:val="42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Функцыянальнае</w:t>
      </w:r>
      <w:r w:rsidRPr="00F16B1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прызначэнне культурна-асветніцкай журналістыкі.</w:t>
      </w:r>
    </w:p>
    <w:p w:rsidR="00F16B1C" w:rsidRPr="00F16B1C" w:rsidRDefault="00AE6A6E" w:rsidP="00195B96">
      <w:pPr>
        <w:pStyle w:val="a3"/>
        <w:keepNext/>
        <w:numPr>
          <w:ilvl w:val="0"/>
          <w:numId w:val="42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Артэфакты мастацтва, літаратуры, навукі, ідэалогіі і палітыкі як прадмет культурна-асветніцкай журналістыкі. </w:t>
      </w:r>
    </w:p>
    <w:p w:rsidR="00F16B1C" w:rsidRPr="00F16B1C" w:rsidRDefault="00AE6A6E" w:rsidP="00195B96">
      <w:pPr>
        <w:pStyle w:val="a3"/>
        <w:keepNext/>
        <w:numPr>
          <w:ilvl w:val="0"/>
          <w:numId w:val="42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Асноўныя жанравыя мадэлі культурна-асветніцкіх тэкстаў: анонс, анатацыя, рэцэнзія, творчы партрэт. </w:t>
      </w:r>
    </w:p>
    <w:p w:rsidR="00AE6A6E" w:rsidRPr="00AE6A6E" w:rsidRDefault="00F16B1C" w:rsidP="00195B96">
      <w:pPr>
        <w:numPr>
          <w:ilvl w:val="0"/>
          <w:numId w:val="4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Рэцэнзія – жанр журналістыкі і літаратурна-мастацкай крытыкі.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="00AE6A6E"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Характарыстыка жанру. </w:t>
      </w:r>
    </w:p>
    <w:p w:rsidR="00AE6A6E" w:rsidRPr="00AE6A6E" w:rsidRDefault="00AE6A6E" w:rsidP="00195B96">
      <w:pPr>
        <w:numPr>
          <w:ilvl w:val="0"/>
          <w:numId w:val="4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Віды рэцэнзій. Публіцыстычная своеасаблі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softHyphen/>
        <w:t xml:space="preserve">васць 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жанру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542C3C" w:rsidRPr="00AE6A6E" w:rsidRDefault="00542C3C" w:rsidP="00195B96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Структурныя групы рэцэнзій.</w:t>
      </w:r>
    </w:p>
    <w:p w:rsidR="00542C3C" w:rsidRDefault="00542C3C" w:rsidP="00195B96">
      <w:pPr>
        <w:numPr>
          <w:ilvl w:val="0"/>
          <w:numId w:val="4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Адраснасць рэцэнзій (чытачы і дзеячы літаратуры і мастацтва). Залежнасць “адраса” ад тыпу выдання.</w:t>
      </w:r>
    </w:p>
    <w:p w:rsidR="00AE6A6E" w:rsidRPr="00AE6A6E" w:rsidRDefault="00AE6A6E" w:rsidP="00195B96">
      <w:pPr>
        <w:numPr>
          <w:ilvl w:val="0"/>
          <w:numId w:val="42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Відавая літаратурная прыналежнасць літаратурна-мастацкай крытыкі. Творы – аб’ект даследавання, літаратурна-мастацкая крытыка – інструмент даследавання. </w:t>
      </w:r>
    </w:p>
    <w:p w:rsidR="00AE6A6E" w:rsidRPr="00542C3C" w:rsidRDefault="00AE6A6E" w:rsidP="00195B96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542C3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Кніжная рэцэнзія і яе характарыстыка. </w:t>
      </w:r>
    </w:p>
    <w:p w:rsidR="00AE6A6E" w:rsidRPr="00AE6A6E" w:rsidRDefault="00AE6A6E" w:rsidP="00195B96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Кінарэцэнзія і тэатральная рэцэнзія. </w:t>
      </w:r>
    </w:p>
    <w:p w:rsidR="00AE6A6E" w:rsidRPr="00AE6A6E" w:rsidRDefault="00AE6A6E" w:rsidP="00195B96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Рэцэнзаванне навуковай і грамадска-палітычнай літаратуры.</w:t>
      </w:r>
    </w:p>
    <w:p w:rsidR="00AE6A6E" w:rsidRPr="00AE6A6E" w:rsidRDefault="00AE6A6E" w:rsidP="00195B96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 Методыка </w:t>
      </w:r>
      <w:r w:rsidR="00F16B1C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 xml:space="preserve">працы над рэцэнзіяй. </w:t>
      </w:r>
    </w:p>
    <w:p w:rsidR="00AE6A6E" w:rsidRPr="00AE6A6E" w:rsidRDefault="00AE6A6E" w:rsidP="00AE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E6A6E" w:rsidRPr="00AE6A6E" w:rsidRDefault="00AE6A6E" w:rsidP="00AE6A6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AE6A6E" w:rsidRPr="00AE6A6E" w:rsidRDefault="00AE6A6E" w:rsidP="00AE6A6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881BCD" w:rsidRPr="00476FFF" w:rsidRDefault="00881BCD" w:rsidP="00195B9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881BCD" w:rsidRPr="00476FFF" w:rsidRDefault="00881BCD" w:rsidP="00195B9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AE6A6E" w:rsidRPr="00AE6A6E" w:rsidRDefault="00AE6A6E" w:rsidP="00195B9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Знайсці ў сучасным друку матэрыялы ў жанры рэцэнзіі (2-3 публікацыі). Вызначыць від рэцэнзіі;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.</w:t>
      </w:r>
    </w:p>
    <w:p w:rsidR="00AE6A6E" w:rsidRPr="00AE6A6E" w:rsidRDefault="00AE6A6E" w:rsidP="00195B96">
      <w:pPr>
        <w:numPr>
          <w:ilvl w:val="0"/>
          <w:numId w:val="36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Напісаць матэрыялы ў жанры </w:t>
      </w:r>
      <w:r w:rsidR="00F16B1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рэцэнзіі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881BCD" w:rsidRDefault="00881BC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br w:type="page"/>
      </w:r>
    </w:p>
    <w:p w:rsidR="00AE6A6E" w:rsidRPr="00AE6A6E" w:rsidRDefault="00AE6A6E" w:rsidP="00F16B1C">
      <w:pPr>
        <w:keepNext/>
        <w:spacing w:after="0" w:line="240" w:lineRule="auto"/>
        <w:ind w:left="1134" w:hanging="425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Практычныя за</w:t>
      </w:r>
      <w:r w:rsidR="00F16B1C" w:rsidRPr="00F16B1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няткі № 7, 8 (4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гадз.)</w:t>
      </w:r>
    </w:p>
    <w:p w:rsidR="00AE6A6E" w:rsidRPr="00AE6A6E" w:rsidRDefault="00AE6A6E" w:rsidP="00F16B1C">
      <w:pPr>
        <w:tabs>
          <w:tab w:val="left" w:pos="7125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ab/>
      </w:r>
    </w:p>
    <w:p w:rsidR="00AE6A6E" w:rsidRPr="00F16B1C" w:rsidRDefault="00AE6A6E" w:rsidP="00F16B1C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16B1C">
        <w:rPr>
          <w:rFonts w:ascii="Times New Roman" w:hAnsi="Times New Roman" w:cs="Times New Roman"/>
          <w:b/>
          <w:bCs/>
          <w:sz w:val="28"/>
          <w:szCs w:val="28"/>
          <w:lang w:val="be-BY"/>
        </w:rPr>
        <w:t>НОВЫЯ ЖАНРЫ СУЧАСНАЙ ЖУРНАЛІСТЫКІ.</w:t>
      </w:r>
    </w:p>
    <w:p w:rsidR="00AE6A6E" w:rsidRDefault="00F16B1C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АНАЛІТЫЧНЫЯ </w:t>
      </w:r>
      <w:r w:rsidR="00AE6A6E"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НЕСТАНДАРТНЫЯ ЖАНРЫ СМІ </w:t>
      </w:r>
    </w:p>
    <w:p w:rsidR="00F16B1C" w:rsidRPr="00AE6A6E" w:rsidRDefault="00F16B1C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F16B1C" w:rsidRDefault="00F16B1C" w:rsidP="00195B96">
      <w:pPr>
        <w:keepNext/>
        <w:numPr>
          <w:ilvl w:val="0"/>
          <w:numId w:val="38"/>
        </w:numPr>
        <w:spacing w:after="0" w:line="240" w:lineRule="auto"/>
        <w:ind w:left="1134" w:hanging="425"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Прычыны з’яўлення новых (нестандартных)</w:t>
      </w:r>
      <w:r w:rsidRPr="00F16B1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жанраў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</w:p>
    <w:p w:rsidR="00AE6A6E" w:rsidRPr="00AE6A6E" w:rsidRDefault="00AE6A6E" w:rsidP="00195B96">
      <w:pPr>
        <w:keepNext/>
        <w:numPr>
          <w:ilvl w:val="0"/>
          <w:numId w:val="38"/>
        </w:numPr>
        <w:spacing w:after="0" w:line="240" w:lineRule="auto"/>
        <w:ind w:left="1134" w:hanging="425"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Зрухі ў жанравай сістэме сучаснай журналістыкі (інтэрферэнцыя, дыфузія і г.д.). </w:t>
      </w:r>
    </w:p>
    <w:p w:rsidR="00AE6A6E" w:rsidRPr="00AE6A6E" w:rsidRDefault="00AE6A6E" w:rsidP="00195B96">
      <w:pPr>
        <w:keepNext/>
        <w:numPr>
          <w:ilvl w:val="0"/>
          <w:numId w:val="38"/>
        </w:numPr>
        <w:spacing w:after="0" w:line="240" w:lineRule="auto"/>
        <w:ind w:left="1134" w:hanging="425"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Абнаўленне жанравай сістэмы за кошт сумежных відаў дзейнасці.</w:t>
      </w:r>
    </w:p>
    <w:p w:rsidR="00AE6A6E" w:rsidRPr="00AE6A6E" w:rsidRDefault="00AE6A6E" w:rsidP="00195B96">
      <w:pPr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Віды нестандартных жанраў. Аналітычныя нестандартныя жанры і іх характарыстыка: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сацыялагічнае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рэзюмэ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анкета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маніторынг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рэйтынг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журналісцкае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расследаванне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прагноз</w:t>
      </w:r>
      <w:proofErr w:type="spellEnd"/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эксперымент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ліст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(пісьмо)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споведзь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рэкамендацы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парада</w:t>
      </w:r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аналітычны</w:t>
      </w:r>
      <w:proofErr w:type="spellEnd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прэс-рэліз</w:t>
      </w:r>
      <w:proofErr w:type="spellEnd"/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версія </w:t>
      </w:r>
    </w:p>
    <w:p w:rsidR="00AE6A6E" w:rsidRP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эксперымент </w:t>
      </w:r>
    </w:p>
    <w:p w:rsidR="00AE6A6E" w:rsidRDefault="00AE6A6E" w:rsidP="00195B96">
      <w:pPr>
        <w:numPr>
          <w:ilvl w:val="0"/>
          <w:numId w:val="30"/>
        </w:numPr>
        <w:spacing w:after="0" w:line="240" w:lineRule="auto"/>
        <w:ind w:left="113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гутарка </w:t>
      </w:r>
    </w:p>
    <w:p w:rsidR="00F16B1C" w:rsidRPr="00F16B1C" w:rsidRDefault="00F16B1C" w:rsidP="00195B96">
      <w:pPr>
        <w:pStyle w:val="a3"/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16B1C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Праца журналіста над нестандартнымі жанрамі журналістыкі.</w:t>
      </w:r>
    </w:p>
    <w:p w:rsidR="005C565E" w:rsidRDefault="005C565E" w:rsidP="005C565E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5C565E" w:rsidRPr="00AE6A6E" w:rsidRDefault="005C565E" w:rsidP="005C565E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5C565E" w:rsidRPr="00AE6A6E" w:rsidRDefault="005C565E" w:rsidP="005C565E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881BCD" w:rsidRPr="00476FFF" w:rsidRDefault="00881BCD" w:rsidP="00195B96">
      <w:pPr>
        <w:numPr>
          <w:ilvl w:val="0"/>
          <w:numId w:val="45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881BCD" w:rsidRPr="00476FFF" w:rsidRDefault="00881BCD" w:rsidP="00195B96">
      <w:pPr>
        <w:numPr>
          <w:ilvl w:val="0"/>
          <w:numId w:val="45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5C565E" w:rsidRPr="00AE6A6E" w:rsidRDefault="005C565E" w:rsidP="00195B96">
      <w:pPr>
        <w:numPr>
          <w:ilvl w:val="0"/>
          <w:numId w:val="45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нестандартных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аналітычных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жанрах (2-3 публікацыі). Вызначыць від жанру;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5C565E" w:rsidRPr="00AE6A6E" w:rsidRDefault="005C565E" w:rsidP="00195B96">
      <w:pPr>
        <w:numPr>
          <w:ilvl w:val="0"/>
          <w:numId w:val="45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Напісаць матэрыялы ў нестандартным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аналітычным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жанры.</w:t>
      </w:r>
    </w:p>
    <w:p w:rsidR="00F16B1C" w:rsidRDefault="00F16B1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5C565E" w:rsidRDefault="005C565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br w:type="page"/>
      </w:r>
    </w:p>
    <w:p w:rsidR="00F16B1C" w:rsidRPr="00F16B1C" w:rsidRDefault="00F16B1C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Практычныя за</w:t>
      </w:r>
      <w:r w:rsidRPr="00F16B1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няткі № 9, 10 (4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гадз.)</w:t>
      </w:r>
    </w:p>
    <w:p w:rsidR="00F16B1C" w:rsidRPr="00F16B1C" w:rsidRDefault="00F16B1C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16B1C" w:rsidRPr="00F16B1C" w:rsidRDefault="00F16B1C" w:rsidP="00F16B1C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16B1C">
        <w:rPr>
          <w:rFonts w:ascii="Times New Roman" w:hAnsi="Times New Roman" w:cs="Times New Roman"/>
          <w:b/>
          <w:bCs/>
          <w:sz w:val="28"/>
          <w:szCs w:val="28"/>
          <w:lang w:val="be-BY"/>
        </w:rPr>
        <w:t>НОВЫЯ ЖАНРЫ СУЧАСНАЙ ЖУРНАЛІСТЫКІ.</w:t>
      </w:r>
    </w:p>
    <w:p w:rsidR="00F16B1C" w:rsidRDefault="00F16B1C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МАСТАЦКА-ПУБЛІЦЫСТЫЧНЫЯ </w:t>
      </w:r>
      <w:r w:rsidRPr="00AE6A6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НЕСТАНДАРТНЫЯ ЖАНРЫ СМІ</w:t>
      </w:r>
    </w:p>
    <w:p w:rsidR="005C565E" w:rsidRPr="00F16B1C" w:rsidRDefault="005C565E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E6A6E" w:rsidRPr="00AE6A6E" w:rsidRDefault="00AE6A6E" w:rsidP="00195B96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Віды нестандартных жанраў. Мастацка-публіцыстычныя нестандартныя жанры і іх характарыстыка: 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сатырычны каментар 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жыццёвая гісторыя і міні-гісторыя,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легенда 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эпіграф 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эпітафія 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анекдот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жарт </w:t>
      </w:r>
    </w:p>
    <w:p w:rsidR="00AE6A6E" w:rsidRPr="00AE6A6E" w:rsidRDefault="00AE6A6E" w:rsidP="00195B96">
      <w:pPr>
        <w:numPr>
          <w:ilvl w:val="1"/>
          <w:numId w:val="4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гульня.</w:t>
      </w:r>
    </w:p>
    <w:p w:rsidR="00AE6A6E" w:rsidRPr="00AE6A6E" w:rsidRDefault="00AE6A6E" w:rsidP="00195B96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Праца журналіста над нестандартнымі </w:t>
      </w:r>
      <w:r w:rsidR="005C565E"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мастацка</w:t>
      </w:r>
      <w:r w:rsidR="005C56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-публіцыстычнымі</w:t>
      </w:r>
      <w:r w:rsidR="005C565E"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жанрамі журналістыкі.</w:t>
      </w:r>
    </w:p>
    <w:p w:rsidR="00AE6A6E" w:rsidRPr="00AE6A6E" w:rsidRDefault="00AE6A6E" w:rsidP="00195B96">
      <w:pPr>
        <w:numPr>
          <w:ilvl w:val="1"/>
          <w:numId w:val="4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Асноўныя патрабаванні да кожнага з нестандарных </w:t>
      </w:r>
      <w:r w:rsidR="005C565E"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мастацка</w:t>
      </w:r>
      <w:r w:rsidR="005C56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-публіцыстычных</w:t>
      </w:r>
      <w:r w:rsidR="005C565E"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жанраў.</w:t>
      </w:r>
    </w:p>
    <w:p w:rsidR="00AE6A6E" w:rsidRPr="00AE6A6E" w:rsidRDefault="00AE6A6E" w:rsidP="00F16B1C">
      <w:p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AE6A6E" w:rsidRPr="00AE6A6E" w:rsidRDefault="00AE6A6E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AE6A6E" w:rsidRPr="00AE6A6E" w:rsidRDefault="00AE6A6E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AE6A6E" w:rsidRPr="00AE6A6E" w:rsidRDefault="00AE6A6E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881BCD" w:rsidRPr="00476FFF" w:rsidRDefault="00881BCD" w:rsidP="00195B9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881BCD" w:rsidRPr="00476FFF" w:rsidRDefault="00881BCD" w:rsidP="00195B9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AE6A6E" w:rsidRPr="00AE6A6E" w:rsidRDefault="00AE6A6E" w:rsidP="00195B9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нестандартных </w:t>
      </w:r>
      <w:r w:rsidR="005C565E"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мастацка</w:t>
      </w:r>
      <w:r w:rsidR="005C56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-публіцыстычных</w:t>
      </w:r>
      <w:r w:rsidR="005C565E"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жанрах (2-3 публікацыі). Вызначыць від жанру;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E6A6E" w:rsidRPr="00AE6A6E" w:rsidRDefault="00AE6A6E" w:rsidP="00195B96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Напісаць матэрыялы ў нестандартным </w:t>
      </w:r>
      <w:r w:rsidR="005C565E" w:rsidRPr="005C56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мастацка</w:t>
      </w:r>
      <w:r w:rsidR="005C56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-публіцыстычным</w:t>
      </w:r>
      <w:r w:rsidR="005C565E" w:rsidRPr="005C56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жанры.</w:t>
      </w:r>
    </w:p>
    <w:p w:rsidR="00AE6A6E" w:rsidRPr="00AE6A6E" w:rsidRDefault="00AE6A6E" w:rsidP="00F16B1C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E6A6E" w:rsidRPr="00AE6A6E" w:rsidRDefault="00AE6A6E" w:rsidP="00F16B1C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</w:t>
      </w:r>
      <w:r w:rsidR="005C56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11</w:t>
      </w:r>
      <w:r w:rsidR="00A428B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, 12</w:t>
      </w:r>
      <w:r w:rsidR="005C56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(4 гадз.)</w:t>
      </w:r>
    </w:p>
    <w:p w:rsidR="005C565E" w:rsidRDefault="005C565E" w:rsidP="00DD346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DD346B" w:rsidRDefault="005C565E" w:rsidP="005C565E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DD34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ПУБЛІЦЫСТЫКА І МАСТАЦКА-ПУБЛІЦЫСТЫЧНЫЯ ЖАНРЫ</w:t>
      </w:r>
    </w:p>
    <w:p w:rsidR="005C565E" w:rsidRPr="00DD346B" w:rsidRDefault="005C565E" w:rsidP="00DD346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Публіцыстыка як сфера літаратурнай дзейнасці і яе асаблівасці.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Публіцыстыка і публіцысты.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Факт і вобраз у публіцыстыцы.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Сістэма выяўленча-выразных сродкаў публіцыстыкі.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Замалёўка як вобразнае адлюстраванне рэчаіснасці.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Узнікненне жанру.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Віды замалёвак: падзейная, партрэтная, натурная, нарысовая, інтэрв’ю-замалёўка.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Змест і форма замалёўкі.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Нарыс – класічны жанр мастацкай публіцыстыкі. </w:t>
      </w:r>
    </w:p>
    <w:p w:rsidR="00A428B0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Віды нарысу. </w:t>
      </w:r>
    </w:p>
    <w:p w:rsidR="00DD346B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Запатрабаванасць і актуальнасць жанру эсэ ў сучаснай журналістыцы.</w:t>
      </w:r>
    </w:p>
    <w:p w:rsidR="00DD346B" w:rsidRPr="00A428B0" w:rsidRDefault="00DD346B" w:rsidP="00195B96">
      <w:pPr>
        <w:pStyle w:val="a3"/>
        <w:keepNext/>
        <w:numPr>
          <w:ilvl w:val="0"/>
          <w:numId w:val="48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Мастацка-публіцыстычныя нестандартныя жанры (сатырычны каментар, жыццёвая гісторыя, легенда, эпіграф, эпітафія, гульня і інш.): асноўныя характарыстыкі і патрабаванні да іх. </w:t>
      </w:r>
    </w:p>
    <w:p w:rsidR="00221E93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221E93" w:rsidRPr="00AE6A6E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221E93" w:rsidRPr="00AE6A6E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221E93" w:rsidRPr="00476FFF" w:rsidRDefault="00221E93" w:rsidP="00195B9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221E93" w:rsidRPr="00476FFF" w:rsidRDefault="00221E93" w:rsidP="00195B9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221E93" w:rsidRPr="00AE6A6E" w:rsidRDefault="00221E93" w:rsidP="00195B9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мастацка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-публіцыстычных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жанрах (2-3 публікацыі). Вызначыць від жанру;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21E93" w:rsidRPr="00AE6A6E" w:rsidRDefault="00221E93" w:rsidP="00195B96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Напісаць матэрыялы ў </w:t>
      </w:r>
      <w:r w:rsidRPr="005C56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мастацка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-публіцыстычным</w:t>
      </w:r>
      <w:r w:rsidRPr="005C565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жанры.</w:t>
      </w:r>
    </w:p>
    <w:p w:rsidR="00221E93" w:rsidRDefault="00221E93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21E93" w:rsidRDefault="00221E93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5C565E" w:rsidRPr="00AE6A6E" w:rsidRDefault="005C565E" w:rsidP="005C565E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</w:t>
      </w:r>
      <w:r w:rsidR="00A428B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13, 14, 15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(6 гадз.)</w:t>
      </w:r>
    </w:p>
    <w:p w:rsidR="005C565E" w:rsidRDefault="005C565E" w:rsidP="00DD346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A428B0" w:rsidRDefault="00A428B0" w:rsidP="00A428B0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СМЕХАВАЯ ЖУРНАЛІСТЫКА</w:t>
      </w:r>
    </w:p>
    <w:p w:rsidR="00A428B0" w:rsidRDefault="00A428B0" w:rsidP="00A428B0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A428B0" w:rsidRPr="00A428B0" w:rsidRDefault="00A428B0" w:rsidP="00195B96">
      <w:pPr>
        <w:pStyle w:val="a3"/>
        <w:keepNext/>
        <w:numPr>
          <w:ilvl w:val="0"/>
          <w:numId w:val="49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Паняцце смехавой журналістыкі.</w:t>
      </w:r>
    </w:p>
    <w:p w:rsidR="00A428B0" w:rsidRPr="00A428B0" w:rsidRDefault="00A428B0" w:rsidP="00195B96">
      <w:pPr>
        <w:pStyle w:val="a3"/>
        <w:numPr>
          <w:ilvl w:val="0"/>
          <w:numId w:val="49"/>
        </w:numPr>
        <w:ind w:left="1134" w:hanging="425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Жанрастваральныя прыметы </w:t>
      </w: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смехавой журналістыкі. </w:t>
      </w:r>
    </w:p>
    <w:p w:rsidR="00A428B0" w:rsidRPr="00A428B0" w:rsidRDefault="00DD346B" w:rsidP="00195B96">
      <w:pPr>
        <w:pStyle w:val="a3"/>
        <w:numPr>
          <w:ilvl w:val="0"/>
          <w:numId w:val="49"/>
        </w:numPr>
        <w:ind w:left="1134" w:hanging="425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Прадмет </w:t>
      </w:r>
      <w:r w:rsidR="00A428B0"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смехавой журналістыкі. </w:t>
      </w:r>
    </w:p>
    <w:p w:rsidR="00A428B0" w:rsidRDefault="00A428B0" w:rsidP="00195B96">
      <w:pPr>
        <w:pStyle w:val="a3"/>
        <w:keepNext/>
        <w:numPr>
          <w:ilvl w:val="0"/>
          <w:numId w:val="49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Функцыі </w:t>
      </w:r>
      <w:r w:rsidR="00DD346B"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смехавой журналістыкі. </w:t>
      </w:r>
    </w:p>
    <w:p w:rsidR="00A428B0" w:rsidRPr="00A428B0" w:rsidRDefault="00A428B0" w:rsidP="00195B96">
      <w:pPr>
        <w:pStyle w:val="a3"/>
        <w:numPr>
          <w:ilvl w:val="0"/>
          <w:numId w:val="49"/>
        </w:numPr>
        <w:ind w:left="1134" w:hanging="425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Кампазіцыя смехавой журналістыкі. </w:t>
      </w:r>
    </w:p>
    <w:p w:rsidR="00A428B0" w:rsidRPr="00A428B0" w:rsidRDefault="00A428B0" w:rsidP="00195B96">
      <w:pPr>
        <w:pStyle w:val="a3"/>
        <w:numPr>
          <w:ilvl w:val="0"/>
          <w:numId w:val="49"/>
        </w:numPr>
        <w:ind w:left="1134" w:hanging="425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Моўна-стылёвыя асаблівасці смехавой журналістыкі. </w:t>
      </w:r>
    </w:p>
    <w:p w:rsidR="00A428B0" w:rsidRDefault="00DD346B" w:rsidP="00195B96">
      <w:pPr>
        <w:pStyle w:val="a3"/>
        <w:keepNext/>
        <w:numPr>
          <w:ilvl w:val="0"/>
          <w:numId w:val="49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Жанравыя мадэлі смехавых тэкстаў: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розыгрыш,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байка,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анекдот,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гумарэска,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жарт.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сатырычная нататка.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фельетон. </w:t>
      </w:r>
    </w:p>
    <w:p w:rsidR="00A428B0" w:rsidRPr="00A428B0" w:rsidRDefault="00A428B0" w:rsidP="00195B96">
      <w:pPr>
        <w:pStyle w:val="a3"/>
        <w:keepNext/>
        <w:numPr>
          <w:ilvl w:val="0"/>
          <w:numId w:val="50"/>
        </w:numPr>
        <w:spacing w:after="0" w:line="240" w:lineRule="auto"/>
        <w:ind w:hanging="29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памфлет. </w:t>
      </w:r>
    </w:p>
    <w:p w:rsidR="00DD346B" w:rsidRPr="00A428B0" w:rsidRDefault="00DD346B" w:rsidP="00195B96">
      <w:pPr>
        <w:pStyle w:val="a3"/>
        <w:keepNext/>
        <w:numPr>
          <w:ilvl w:val="0"/>
          <w:numId w:val="49"/>
        </w:numPr>
        <w:spacing w:after="0" w:line="240" w:lineRule="auto"/>
        <w:ind w:left="1134" w:hanging="42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Сатырычныя формы ў сучасных СМІ.</w:t>
      </w:r>
    </w:p>
    <w:p w:rsidR="005C565E" w:rsidRDefault="005C565E" w:rsidP="0022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21E93" w:rsidRPr="00AE6A6E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221E93" w:rsidRPr="00AE6A6E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221E93" w:rsidRPr="00476FFF" w:rsidRDefault="00221E93" w:rsidP="00195B9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Падрыхтавацца да напісання тэсту па тэме практычных.</w:t>
      </w:r>
    </w:p>
    <w:p w:rsidR="00221E93" w:rsidRPr="00476FFF" w:rsidRDefault="00221E93" w:rsidP="00195B9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221E93" w:rsidRPr="00AE6A6E" w:rsidRDefault="00221E93" w:rsidP="00195B9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Знайсці ў сучасным друку матэрыялы ў жанрах </w:t>
      </w: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смехавой жур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налістыкі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(2-3 публікацыі). Вызначыць від жанру; пісьмова прааналізаваць публікацыі (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жанраўтваральныя прыкметы, тэма і ідэя, крыніцы інфармацыі, метады пазнання і элементы зместу, спосабы праявы аўтарскага «я», асаблівасці пабудовы тэксту,</w:t>
      </w: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моўна-стылёвыя асаблівасці)</w:t>
      </w:r>
      <w:r w:rsidRPr="00AE6A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221E93" w:rsidRPr="00AE6A6E" w:rsidRDefault="00221E93" w:rsidP="00195B96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Напісаць матэрыялы ў жанры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A428B0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смехавой журналістыкі.</w:t>
      </w:r>
    </w:p>
    <w:p w:rsidR="00221E93" w:rsidRDefault="00221E93" w:rsidP="00DD346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21E93" w:rsidRDefault="00221E93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br w:type="page"/>
      </w:r>
    </w:p>
    <w:p w:rsidR="005C565E" w:rsidRPr="00AE6A6E" w:rsidRDefault="005C565E" w:rsidP="00A428B0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</w:t>
      </w:r>
      <w:r w:rsidR="00A428B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16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(2 гадз.)</w:t>
      </w:r>
    </w:p>
    <w:p w:rsidR="005C565E" w:rsidRDefault="005C565E" w:rsidP="00A4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21E93" w:rsidRDefault="00A428B0" w:rsidP="00A4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DD34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ЖУРНАЛІСЦКАЯ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АДУКАЦЫЯ Ў БЕЛАРУСІ І ЗА МЯЖОЙ</w:t>
      </w:r>
    </w:p>
    <w:p w:rsidR="00A428B0" w:rsidRDefault="00A428B0" w:rsidP="00A4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DD346B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</w:p>
    <w:p w:rsidR="00A428B0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Журналісцкая адукацыя</w:t>
      </w:r>
      <w:r w:rsidR="00221E93"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ў Беларусі: гісторыя, асаблівасці, перспектывы</w:t>
      </w: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. </w:t>
      </w:r>
    </w:p>
    <w:p w:rsidR="00A428B0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Кваліфікацыйныя патрабаванні да прафесіі журналіста. </w:t>
      </w:r>
    </w:p>
    <w:p w:rsidR="00221E93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Сістэма агульнагуманітарных, спецыяльных і прафесійных ведаў. </w:t>
      </w:r>
    </w:p>
    <w:p w:rsidR="00221E93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Навучанне і самаадукацыя. </w:t>
      </w:r>
    </w:p>
    <w:p w:rsidR="00221E93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Назапашванне і асэнсаванне прафесійнага вопыту. </w:t>
      </w:r>
    </w:p>
    <w:p w:rsidR="00221E93" w:rsidRPr="00221E93" w:rsidRDefault="00221E93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Журналісцкая дэанталогія</w:t>
      </w:r>
      <w:r w:rsidR="00DD346B"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як сістэма ведаў аб прафесійным абавязку. Прафесійная этыка</w:t>
      </w: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як маральны індыкатар журналісцкай дзейнасці</w:t>
      </w:r>
      <w:r w:rsidR="00DD346B"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. </w:t>
      </w:r>
    </w:p>
    <w:p w:rsidR="00221E93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Журналісцкі </w:t>
      </w:r>
      <w:r w:rsidR="00221E93"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маўленчы </w:t>
      </w: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этыкет</w:t>
      </w:r>
      <w:r w:rsidR="00221E93"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і культура паводзінаў</w:t>
      </w: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. </w:t>
      </w:r>
    </w:p>
    <w:p w:rsidR="00221E93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Прафесійныя арганізацыі журналістаў Беларусі. </w:t>
      </w:r>
    </w:p>
    <w:p w:rsidR="00DD346B" w:rsidRPr="00221E93" w:rsidRDefault="00DD346B" w:rsidP="00195B96">
      <w:pPr>
        <w:pStyle w:val="a3"/>
        <w:numPr>
          <w:ilvl w:val="0"/>
          <w:numId w:val="5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 w:rsidRPr="00221E93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Прафесійныя творчыя конкурсы і прэміі ў галіне журналістыкі.</w:t>
      </w:r>
    </w:p>
    <w:p w:rsidR="00221E93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221E93" w:rsidRPr="00AE6A6E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E6A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Практычнае заданне</w:t>
      </w:r>
    </w:p>
    <w:p w:rsidR="00221E93" w:rsidRPr="00AE6A6E" w:rsidRDefault="00221E93" w:rsidP="00221E93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221E93" w:rsidRPr="00476FFF" w:rsidRDefault="00221E93" w:rsidP="00195B96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Падрыхтавацца да напісання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кантрольнай працы па </w:t>
      </w:r>
      <w:r w:rsidR="00BA4EB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r w:rsidR="00BA4EB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сіх</w:t>
      </w:r>
      <w:r w:rsidR="00BA4EB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тэмах</w:t>
      </w: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практычных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заняткаў</w:t>
      </w: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221E93" w:rsidRDefault="00221E93" w:rsidP="00195B96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76FF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Падрыхтаваць рэфераты-прэзентацыі па тэме практычных заняткаў.</w:t>
      </w:r>
    </w:p>
    <w:p w:rsidR="00221E93" w:rsidRPr="00476FFF" w:rsidRDefault="00221E93" w:rsidP="00195B96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Прынесці дасье зафіксаваных жанраў журналістыкі</w:t>
      </w:r>
    </w:p>
    <w:p w:rsidR="00DD346B" w:rsidRDefault="00DD346B" w:rsidP="00A428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</w:p>
    <w:p w:rsidR="00221E93" w:rsidRDefault="00221E9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br w:type="page"/>
      </w:r>
    </w:p>
    <w:p w:rsidR="00E20B60" w:rsidRPr="00E20B60" w:rsidRDefault="00E20B60" w:rsidP="00E2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lastRenderedPageBreak/>
        <w:t>ТЭМЫ РЭФЕРАТАЎ-ПРЭЗЕНТАЦЫЙ</w:t>
      </w:r>
    </w:p>
    <w:p w:rsidR="00E20B60" w:rsidRPr="00E20B60" w:rsidRDefault="00E20B60" w:rsidP="00E2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Узнікненне журналісцкіх жанраў.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Камбінаваныя інфармацыйна-аналітычныя жанравыя формы.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Сучасныя тэндэнцыі развіцця журналісцкіх жанраў у СМІ Беларусі.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Метад. Творчы метад. Адметнасць творчага метаду ў журналістыцы.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Метад канстатацыі. Фіксацыя факта і слова.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Метад публіцыстыкі.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Эсэісцкі метад. Шматпланавасць метаду.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Метад дзелавой аналітыкі.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Лічбавы матэрыял у творах дзелавой аналітыкі.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Сенсацыя як спосаб прыцягнення чытацкай аўдыторыі.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Крыніцы інфармацыі. Праца з крыніцамі інфармацыі.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Традыцыйныя метады збору інфармацыі.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Нетрадыцыйныя метады збору інфармацыі.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Заметка і яе жанравыя адметнасці. Структура заметкі.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Інтэрв’ю (разнавіднасці жанра, жанравыя адметнасці інтэрв’ю). Методыка працы над інтэрв’ю.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Рэпартаж і яго віды. Жанравыя адметнасці.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Кампазіцыйна-стылістычныя асаблівасці рэпартажа. </w:t>
      </w: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Методыка працы над рэпартажам.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Справаздача на старонках газеты. Віды і жанравыя асаблівасці. Методыка працы над справаздачай.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Замалёўка. Жанравыя адметнасці замалёўкі. Віды замалёвак і іх характарыстыка.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Карэспандэнцыя як жанр. Віды карэспандэнцыі. Асаблівасці тэксту карэспандэнцыі. Методыка працы над карэспандэнцыяй.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Артыкул: спецыфіка і віды жанра. Палемічны і перадавы артыкулы. Методыка працы над артыкулам.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Артыкул-калонка. Асаблівасці жанра. Методыка працы над артыкулам-калонкай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Агляд. Гісторыя станаўлення агляду. Віды аглядаў.  Іх характарыстыка і методыка працы над імі.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Рэцэнзія. Характарыстыка жанра. Публіцыстычная  своеасаблівасць жанра. Віды рэцэнзій і іх характарыстыка.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Тэатральная і кінарэцэнзія рэцэнзія: методыка працы над матэрыялам. Рэцэнзаванне твораў мастацкай літаратуры.</w:t>
      </w:r>
    </w:p>
    <w:p w:rsidR="00E20B60" w:rsidRPr="00E20B60" w:rsidRDefault="00E20B60" w:rsidP="00195B96">
      <w:pPr>
        <w:numPr>
          <w:ilvl w:val="0"/>
          <w:numId w:val="26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Рэцэнзаванне навуковай і грамадска-палітычнай літаратуры.</w:t>
      </w:r>
    </w:p>
    <w:p w:rsidR="00E20B60" w:rsidRPr="00E20B60" w:rsidRDefault="00E20B60" w:rsidP="00195B9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Нестандартныя аналітычныя жанры СМІ (анкета, прагноз, маніторынг, рэйтынг, версія, эксперымент, рэкамендацыя (парада)) і іх характарыстыка. Методыка працы над нестандартнымі жанрамі СМІ.</w:t>
      </w:r>
    </w:p>
    <w:p w:rsidR="00E20B60" w:rsidRPr="00E20B60" w:rsidRDefault="00E20B60" w:rsidP="00195B9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Нестандартныя  аналітычныя жанры СМІ (пісьмо, гутарка, сацыялагічнае рэзюмэ, журналісцкае расследаванне, споведзь, аналітычны прэс-рэліз) і іх характарыстыка. Методыка працы над нестандартнымі жанрамі СМІ.</w:t>
      </w:r>
    </w:p>
    <w:p w:rsidR="00E20B60" w:rsidRPr="00E20B60" w:rsidRDefault="00E20B60" w:rsidP="00195B9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Нестандартныя мастацка-публіцыстычныя жанры СМІ (сатырычны каментар, жыццёвая гісторыя, легенда, эпіграф, эпітафія, анекдот, жарт, </w:t>
      </w: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гульня) і іх характарыстыка. Методыка працы над нестандартнымі жанрамі СМІ.</w:t>
      </w:r>
    </w:p>
    <w:p w:rsidR="00E20B60" w:rsidRPr="00E20B60" w:rsidRDefault="00E20B60" w:rsidP="00195B9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Вядучыя</w:t>
      </w:r>
      <w:proofErr w:type="spellEnd"/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публіцысты-аналітыкі</w:t>
      </w:r>
      <w:proofErr w:type="spellEnd"/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Беларусі</w:t>
      </w:r>
      <w:proofErr w:type="spellEnd"/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B60" w:rsidRPr="00E20B60" w:rsidRDefault="00E20B60" w:rsidP="00195B96">
      <w:pPr>
        <w:numPr>
          <w:ilvl w:val="0"/>
          <w:numId w:val="26"/>
        </w:numPr>
        <w:tabs>
          <w:tab w:val="num" w:pos="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Творчая майстэрня рэгіянальнага журналіста (на выбар).</w:t>
      </w:r>
    </w:p>
    <w:p w:rsidR="00E20B60" w:rsidRDefault="00E20B60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B517F" w:rsidRPr="002B517F" w:rsidRDefault="002B517F" w:rsidP="002B517F">
      <w:pPr>
        <w:pStyle w:val="a5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B517F">
        <w:rPr>
          <w:rFonts w:ascii="Times New Roman" w:hAnsi="Times New Roman"/>
          <w:b/>
          <w:sz w:val="28"/>
          <w:szCs w:val="28"/>
        </w:rPr>
        <w:lastRenderedPageBreak/>
        <w:t>ПЫТАННІ ДА ЗАЛІ</w:t>
      </w:r>
      <w:r w:rsidRPr="002B517F">
        <w:rPr>
          <w:rFonts w:ascii="Times New Roman" w:hAnsi="Times New Roman"/>
          <w:b/>
          <w:sz w:val="28"/>
          <w:szCs w:val="28"/>
          <w:lang w:val="ru-RU"/>
        </w:rPr>
        <w:t>КУ</w:t>
      </w:r>
    </w:p>
    <w:p w:rsidR="002B517F" w:rsidRPr="002B517F" w:rsidRDefault="002B517F" w:rsidP="002B517F">
      <w:pPr>
        <w:pStyle w:val="a5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2B517F">
        <w:rPr>
          <w:rFonts w:ascii="Times New Roman" w:hAnsi="Times New Roman"/>
          <w:b/>
          <w:sz w:val="28"/>
          <w:szCs w:val="28"/>
        </w:rPr>
        <w:t xml:space="preserve"> </w:t>
      </w:r>
      <w:r w:rsidRPr="002B517F">
        <w:rPr>
          <w:rFonts w:ascii="Times New Roman" w:hAnsi="Times New Roman"/>
          <w:sz w:val="28"/>
          <w:szCs w:val="28"/>
        </w:rPr>
        <w:t xml:space="preserve">(2 курс, стацыянар, 3 семестр) </w:t>
      </w:r>
    </w:p>
    <w:p w:rsidR="002B517F" w:rsidRPr="002B517F" w:rsidRDefault="002B517F" w:rsidP="002B517F">
      <w:pPr>
        <w:pStyle w:val="a5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B517F">
        <w:rPr>
          <w:rFonts w:ascii="Times New Roman" w:hAnsi="Times New Roman"/>
          <w:sz w:val="28"/>
          <w:szCs w:val="28"/>
        </w:rPr>
        <w:tab/>
        <w:t xml:space="preserve"> 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Мэта, задачы, прадмет дысцыпліны “Асновы творчага майстэрства журналіста”.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Паняцце жанру</w:t>
      </w: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 тэорыі журналістыкі.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Прынцыпы жанравай дыферэнцыяцыі.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Узнікненне журналісцкіх жанраў.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Тыпалогія жанраў. Традыцыйнасць/нетрадыцыйнасць у вызначэнні сістэмы журналісцкіх жанраў.</w:t>
      </w:r>
    </w:p>
    <w:p w:rsidR="002B517F" w:rsidRP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>Інфармацыйныя жанры і іх агульная характарыстыка.</w:t>
      </w:r>
    </w:p>
    <w:p w:rsidR="002B517F" w:rsidRP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>Аналітычныя жанры і іх агульная характарыстыка.</w:t>
      </w:r>
    </w:p>
    <w:p w:rsidR="002B517F" w:rsidRP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>Мастацка-публіцыстычныя жанры і іх агульная характарыстыка.</w:t>
      </w:r>
    </w:p>
    <w:p w:rsidR="002B517F" w:rsidRP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Нестандартныя </w:t>
      </w:r>
      <w:r w:rsidR="00E20B60"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аналітычныя </w:t>
      </w:r>
      <w:r w:rsidR="00E20B60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мастацка-публіцыстычныя </w:t>
      </w:r>
      <w:r w:rsidR="00E20B60"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жанры СМІ </w:t>
      </w: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і іх характарыстыка. 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Камбінаваныя інфармацыйна-аналітычныя жанравыя формы.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Сучасныя тэндэнцыі развіцця журналісцкіх жанраў у СМІ Беларусі.</w:t>
      </w:r>
    </w:p>
    <w:p w:rsidR="002B517F" w:rsidRP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Факт у тэорыі журналістыкі. Віды фактаў. Факт і яго адлюстраванне ў розных відах жанраў СМІ.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Метад. Агульнае паняцце метаду.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Сістэма метадаў у журналісцкай дзейнасці.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Творчы метад. Адметнасць творчага метаду ў журналістыцы.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Сістэма творчых метадаў і іх агульная характарыстыка.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канстатацыі. Фіксацыя факта і слова.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Публіцыстыка ў тэорыі журналістыкі. 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>Публіцыстычны твор і яго стварэнне: мэта, задачы, тэма, мадэль публіцыстычнага твора.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публіцыстыкі і яго характарыстыка.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Эсэісцкі метад і яго характарыстыка. Прыёмы эсэісцкага метаду.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Адметнасць публіцыстычнага і эсэісцкага аўтарскага маналогу.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дзелавой аналітыкі і яго характарыстыка.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Лічбавы матэрыял у творах дзелавой аналітыкі.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Паняцце “інфармацыя” ў журналістыцы.</w:t>
      </w: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 Прырода і сутнасць журналісцкай інфармацыі.</w:t>
      </w: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Віды, формы інфармацыі.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Журналісцкая інфармацыя: прагматычны аспект.</w:t>
      </w: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Тры ўмовы інфарматыўнасці тэксту.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Сенсацыя як спосаб прыцягнення чытацкай аўдыторыі.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Крыніцы інфармацыі і іх віды. Праца з крыніцамі інфармацыі.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Праца з афіцыйнымі дакументамі.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Традыцыйныя метады збору інфармацыі.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Нетрадыцыйныя метады збору інфармацыі.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Журналісцкі твор: тэма, замысел, ідэя, факт.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Нататка  і яе жанравыя адметнасці. Структура нататкі.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Віды нататак і іх характарыстыка. 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Жанравыя адметнасці інтэрв’ю. 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Разнавіднасці жанру інтэрв’ю. Методыка працы над інтэрв’ю.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Інтэрв’ю-метад і інтэрв’ю-жанр: грані журналісцкага майстэрства.</w:t>
      </w:r>
    </w:p>
    <w:p w:rsidR="002B517F" w:rsidRP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Методыка працы над інтэрв’ю.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Рэпартаж. Жанравыя адметнасці і творчыя магчымасці. 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Віды сучаснага рэпартажу і іх характарыстыка.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Кампазіцыйна-стылістычныя асаблівасці рэпартажу. </w:t>
      </w: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Методыка працы над рэпартажам.</w:t>
      </w:r>
    </w:p>
    <w:p w:rsidR="002B517F" w:rsidRPr="002B517F" w:rsidRDefault="002B517F" w:rsidP="00195B96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Справаздача на старонках газеты. Віды і жанравыя асаблівасці.</w:t>
      </w:r>
    </w:p>
    <w:p w:rsid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Методыка працы над справаздачай.</w:t>
      </w:r>
    </w:p>
    <w:p w:rsidR="002B517F" w:rsidRDefault="002B517F" w:rsidP="00195B96">
      <w:pPr>
        <w:pStyle w:val="a3"/>
        <w:numPr>
          <w:ilvl w:val="0"/>
          <w:numId w:val="2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>Вядучыя публіцысты-аналітыкі Беларусі.</w:t>
      </w:r>
    </w:p>
    <w:p w:rsidR="002B517F" w:rsidRPr="002B517F" w:rsidRDefault="002B517F" w:rsidP="00E20B6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B517F" w:rsidRPr="002B517F" w:rsidRDefault="002B517F" w:rsidP="002B517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be-BY"/>
        </w:rPr>
      </w:pPr>
    </w:p>
    <w:p w:rsidR="002B517F" w:rsidRPr="002B517F" w:rsidRDefault="002B517F" w:rsidP="002B517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be-BY"/>
        </w:rPr>
      </w:pPr>
    </w:p>
    <w:p w:rsidR="00E20B60" w:rsidRDefault="00E20B60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517F" w:rsidRPr="00E20B60" w:rsidRDefault="002B517F" w:rsidP="00E20B60">
      <w:pPr>
        <w:pStyle w:val="a5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E20B60">
        <w:rPr>
          <w:rFonts w:ascii="Times New Roman" w:hAnsi="Times New Roman"/>
          <w:b/>
          <w:sz w:val="28"/>
          <w:szCs w:val="28"/>
        </w:rPr>
        <w:lastRenderedPageBreak/>
        <w:t>ПЫТАННІ ДА ЭКЗАМЕНУ</w:t>
      </w:r>
    </w:p>
    <w:p w:rsidR="002B517F" w:rsidRPr="00E20B60" w:rsidRDefault="002B517F" w:rsidP="00E20B60">
      <w:pPr>
        <w:pStyle w:val="a5"/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E20B60">
        <w:rPr>
          <w:rFonts w:ascii="Times New Roman" w:hAnsi="Times New Roman"/>
          <w:sz w:val="28"/>
          <w:szCs w:val="28"/>
        </w:rPr>
        <w:t>(</w:t>
      </w:r>
      <w:r w:rsidR="00E20B60" w:rsidRPr="00E20B60">
        <w:rPr>
          <w:rFonts w:ascii="Times New Roman" w:hAnsi="Times New Roman"/>
          <w:sz w:val="28"/>
          <w:szCs w:val="28"/>
        </w:rPr>
        <w:t xml:space="preserve">2 курс, </w:t>
      </w:r>
      <w:r w:rsidRPr="00E20B60">
        <w:rPr>
          <w:rFonts w:ascii="Times New Roman" w:hAnsi="Times New Roman"/>
          <w:sz w:val="28"/>
          <w:szCs w:val="28"/>
        </w:rPr>
        <w:t>стацыянар, 4 семестр)</w:t>
      </w:r>
    </w:p>
    <w:p w:rsidR="002B517F" w:rsidRPr="002B517F" w:rsidRDefault="002B517F" w:rsidP="002B517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Узнікненне журналісцкіх жанраў.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Сістэма журналісцкіх жанраў.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Камбінаваныя інфармацыйна-аналітычныя жанравыя формы.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Сучасныя тэндэнцыі развіцця журналісцкіх жанраў у СМІ Беларусі.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і яго сутнасць. Творчы метад. Адметнасць творчага метаду ў журналістыцы.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канстатацыі. Фіксацыя факта і слова.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публіцыстыкі.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Эсэісцкі метад. Шматпланавасць метаду.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Метад дзелавой аналітыкі.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Лічбавы матэрыял у творах дзелавой аналітыкі.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Журналісцкая інфармацыя: прагматычны аспект.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Сенсацыя як спосаб прыцягнення чытацкай аўдыторыі.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Крыніцы інфармацыі. 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Праца з крыніцамі інфармацыі. Праца з афіцыйнымі дакументамі.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Традыцыйныя метады збору інфармацыі.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Нетрадыцыйныя метады збору інфармацыі.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Журналісцкі твор: тэма, замысел, ідэя, факт.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Нататка  і яе жанравыя адметнасці. Структура нататкі.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Віды нататак і іх характарыстыка. 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Жанравыя адметнасці інтэрв’ю. 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Разнавіднасці жанру інтэрв’ю. Методыка працы над інтэрв’ю.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Інтэрв’ю-метад і інтэрв’ю-жанр: грані журналісцкага майстэрства.</w:t>
      </w:r>
    </w:p>
    <w:p w:rsidR="002B517F" w:rsidRPr="002B517F" w:rsidRDefault="002B517F" w:rsidP="00195B96">
      <w:pPr>
        <w:pStyle w:val="a3"/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Методыка працы над інтэрв’ю.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Рэпартаж. Жанравыя адметнасці і творчыя магчымасці. 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Віды сучаснага рэпартажу і іх характарыстыка.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 xml:space="preserve">Кампазіцыйна-стылістычныя асаблівасці рэпартажу. </w:t>
      </w: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Методыка працы над рэпартажам.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Справаздача на старонках газеты. Віды і жанравыя асаблівасці.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Методыка працы над справаздачай.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Карэспандэнцыя як жанр. Спецыфічныя жанравыя прыметы. Віды карэспандэнцыі.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Асаблівасці тэксту карэспандэнцыі. Методыка працы над карэспандэнцыяй.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Артыкул: спецыфіка і віды жанру.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Палемічны і перадавы артыкулы. Методыка працы над артыкулам.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517F">
        <w:rPr>
          <w:rFonts w:ascii="Times New Roman" w:hAnsi="Times New Roman" w:cs="Times New Roman"/>
          <w:sz w:val="28"/>
          <w:szCs w:val="28"/>
          <w:lang w:val="be-BY"/>
        </w:rPr>
        <w:t>Артыкул-калонка. Асаблівасці жанру.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Методыка працы над артыкулам.</w:t>
      </w:r>
      <w:r w:rsidRPr="002B5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17F">
        <w:rPr>
          <w:rFonts w:ascii="Times New Roman" w:hAnsi="Times New Roman" w:cs="Times New Roman"/>
          <w:sz w:val="28"/>
          <w:szCs w:val="28"/>
        </w:rPr>
        <w:t>Шляхі</w:t>
      </w:r>
      <w:proofErr w:type="spellEnd"/>
      <w:r w:rsidRPr="002B517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517F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2B5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17F">
        <w:rPr>
          <w:rFonts w:ascii="Times New Roman" w:hAnsi="Times New Roman" w:cs="Times New Roman"/>
          <w:sz w:val="28"/>
          <w:szCs w:val="28"/>
        </w:rPr>
        <w:t>павышэння</w:t>
      </w:r>
      <w:proofErr w:type="spellEnd"/>
      <w:r w:rsidRPr="002B5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17F">
        <w:rPr>
          <w:rFonts w:ascii="Times New Roman" w:hAnsi="Times New Roman" w:cs="Times New Roman"/>
          <w:sz w:val="28"/>
          <w:szCs w:val="28"/>
        </w:rPr>
        <w:t>дзейснасці</w:t>
      </w:r>
      <w:proofErr w:type="spellEnd"/>
      <w:r w:rsidRPr="002B5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17F">
        <w:rPr>
          <w:rFonts w:ascii="Times New Roman" w:hAnsi="Times New Roman" w:cs="Times New Roman"/>
          <w:sz w:val="28"/>
          <w:szCs w:val="28"/>
        </w:rPr>
        <w:t>крытыч</w:t>
      </w:r>
      <w:r w:rsidRPr="002B517F">
        <w:rPr>
          <w:rFonts w:ascii="Times New Roman" w:hAnsi="Times New Roman" w:cs="Times New Roman"/>
          <w:sz w:val="28"/>
          <w:szCs w:val="28"/>
        </w:rPr>
        <w:softHyphen/>
        <w:t>нага</w:t>
      </w:r>
      <w:proofErr w:type="spellEnd"/>
      <w:r w:rsidRPr="002B5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17F">
        <w:rPr>
          <w:rFonts w:ascii="Times New Roman" w:hAnsi="Times New Roman" w:cs="Times New Roman"/>
          <w:sz w:val="28"/>
          <w:szCs w:val="28"/>
        </w:rPr>
        <w:t>артыкула</w:t>
      </w:r>
      <w:proofErr w:type="spellEnd"/>
      <w:r w:rsidRPr="002B517F">
        <w:rPr>
          <w:rFonts w:ascii="Times New Roman" w:hAnsi="Times New Roman" w:cs="Times New Roman"/>
          <w:sz w:val="28"/>
          <w:szCs w:val="28"/>
        </w:rPr>
        <w:t>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Агляд. Гісторыя станаўлення агляду. Віды аглядаў. 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Агульны, тэматычны, міжнародны агляды. Іх характарыстыка і методыка працы над імі.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Агляд друку і агляд пісьмаў у газеце. Методыка працы.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Рэцэнзія. Характарыстыка жанру. Віды рэцэнзій і іх характарыстыка.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Тэатральная і кінарэцэнзія рэцэнзія: методыка працы над матэрыялам.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Рэцэнзаванне твораў мастацкай літаратуры.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Рэцэнзаванне навуковай і грамадска-палітычнай літаратуры.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Нестандартныя аналітычныя жанры СМІ (пісьмо, гутарка, сацыялагічнае рэзюмэ, журналісцкае расследаванне, споведзь, аналітычны прэс-рэліз) і іх характарыстыка. Методыка працы над нестандартнымі жанрамі СМІ.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Нестандартныя аналітычныя жанры СМІ (анкета, прагноз, маніторынг, рэйтынг, версія, эксперымент, рэкамендацыя (парада)) і іх характарыстыка. Методыка працы над нестандартнымі жанрамі СМІ.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Замалёўка. Жанравыя адметнасці замалёўкі. Змест  і форма замалёўкі. 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Віды замалёвак і іх характарыстыка.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Нестандартныя мастацка-публіцыстычныя жанры СМІ (сатырычны каментар, жыццёвая гісторыя, легенда, эпіграф, эпітафія, анекдот, жарт, гульня) і іх характарыстыка. Методыка працы над нестандартнымі жанрамі СМІ.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Вядучыя публіцысты-аналітыкі Беларусі.</w:t>
      </w:r>
    </w:p>
    <w:p w:rsidR="002B517F" w:rsidRPr="002B517F" w:rsidRDefault="002B517F" w:rsidP="00195B96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2B517F">
        <w:rPr>
          <w:rFonts w:ascii="Times New Roman" w:hAnsi="Times New Roman" w:cs="Times New Roman"/>
          <w:color w:val="000000"/>
          <w:sz w:val="28"/>
          <w:szCs w:val="28"/>
          <w:lang w:val="be-BY"/>
        </w:rPr>
        <w:t>Творчая майстэрня рэгіянальнага журналіста.</w:t>
      </w:r>
    </w:p>
    <w:p w:rsidR="00E20B60" w:rsidRDefault="00E20B60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E20B60" w:rsidRPr="00E20B60" w:rsidRDefault="00E20B60" w:rsidP="00E20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lastRenderedPageBreak/>
        <w:t>Інфармацыйна-МЕТАДЫЧНАЯ частка</w:t>
      </w:r>
    </w:p>
    <w:p w:rsidR="00E20B60" w:rsidRPr="00E20B60" w:rsidRDefault="00E20B60" w:rsidP="00E20B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</w:pPr>
    </w:p>
    <w:p w:rsidR="00E20B60" w:rsidRPr="00E20B60" w:rsidRDefault="00E20B60" w:rsidP="00E2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Літаратура</w:t>
      </w:r>
    </w:p>
    <w:p w:rsidR="00E20B60" w:rsidRPr="00E20B60" w:rsidRDefault="00E20B60" w:rsidP="00E2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20B60" w:rsidRPr="00E20B60" w:rsidRDefault="00E20B60" w:rsidP="00E20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Асноўная:</w:t>
      </w:r>
    </w:p>
    <w:p w:rsidR="00E20B60" w:rsidRPr="00E20B60" w:rsidRDefault="00E20B60" w:rsidP="00E20B6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Вараб’ёў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П. 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Журналістыка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ад А да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П.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Вараб’ёў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Дубовік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цэнтр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БДУ, 2002. – 216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Ворошилов, В.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по гуманитарным специальностям / В.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Ворошилов. –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7-е изд., стер. 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2016. – 492 с. 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Евдокимов, В. А.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Массмедиа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социокультурном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учеб. пособие / В. А. Евдокимов.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2016. – 224 с. 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Жанры журналистского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студентов вузов / Г. В.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Лазутина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С.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Распопова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2011. – 320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Зелянко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В.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Інтэртэкст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публіцыстычным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маўленні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Зелян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 ;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рэд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І.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Іўчанкаў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БДУ, 2012. – 195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Ким, М. Н. Основы творческой деятельности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для вузов / М. Н. Ким. – СПб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2011.– 400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Колесниченко, А. В. Практическая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мастер-классов / А. В. Колесниченко.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2014. – 112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Колесниченко, А. В. Практическая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А. В. Колесниченко.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 2008. – 192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Курдюкова, Л. А. Выпуск газеты: технология издания : учебное пособие / Л. А. Курдюкова. – Балашиха : НСЭПиМ, 2010. – 496 с.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[Электронны рэсурс]. – Рэжым доступу : http://bukoteka.ru/item/140055. – Дата доступу : 30.06.2016.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Лазутина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В. Основы творческой деятельности журналиста / Г.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Лазутина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2006. – 240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Мельник, Г. С. Основы творческой деятельности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Г. С. Мельник, А. Н.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Тепляшина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2009. – 272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Самарцев, О. Р. Творческая деятельность журналиста: очерки теории и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вузов / О. Р. Самарцев.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Академический проект ; Мир, 2014. – 528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Смелкова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З.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Риторические основы журналистики: работа над газетными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жанрами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З.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Смелкова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[Электронный ресурс]. – Режим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http://evartist.narod.ru/text3/84.htm. – Дата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03.05.2016.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учебное пособие / ред. Н. А.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 : Наука, 2013. – 416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Стральцоў,  Б. В. Метад і жанр. Асновы творчага майстэрства журналіста / Б. В. Стральцоў. – Мінск, 2002. – 321 с. [Электронны рэсурс]. – Рэжым доступу :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fldChar w:fldCharType="begin"/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instrText xml:space="preserve"> HYPERLINK "http://www.journ.bsu.by/index.php?option=com artdown&amp;id=184" </w:instrTex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fldChar w:fldCharType="separate"/>
      </w:r>
      <w:r w:rsidRPr="00E20B60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http://www.journ.bsu.by/index.php?option=com artdown&amp;id=184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fldChar w:fldCharType="end"/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– Дата доступу : 30.06.2016.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Студенческая печать: проблематика, дизайн, язык и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статей / А.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Градюшко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[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]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ред. А.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Градюшко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інск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БГУ, 2008. – 401 с.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[Электронны рэсурс]. – Режим доступа :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"http://elib.bsu.by/handle/123456789/1140" </w:instrTex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20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http://elib.bsu.by/handle/123456789/1140</w:t>
      </w:r>
      <w:r w:rsidRPr="00E20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Дата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30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.2016.</w:t>
      </w:r>
    </w:p>
    <w:p w:rsidR="00E20B60" w:rsidRPr="00E20B60" w:rsidRDefault="00E20B60" w:rsidP="00E20B6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20B60" w:rsidRPr="00E20B60" w:rsidRDefault="00E20B60" w:rsidP="00E20B60">
      <w:pPr>
        <w:tabs>
          <w:tab w:val="left" w:pos="900"/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Дадатковая:</w:t>
      </w:r>
    </w:p>
    <w:p w:rsidR="00E20B60" w:rsidRPr="00E20B60" w:rsidRDefault="00E20B60" w:rsidP="00E20B60">
      <w:pPr>
        <w:tabs>
          <w:tab w:val="left" w:pos="900"/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20B60" w:rsidRPr="00E20B60" w:rsidRDefault="00E20B60" w:rsidP="00195B96">
      <w:pPr>
        <w:numPr>
          <w:ilvl w:val="0"/>
          <w:numId w:val="29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Ким, Н. Н. Жанры современной журналистики : учебное пособие / М. Н. Ким. – СПб. : Изд-во Михайлова В. А., 2004. – 335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Корконосенко, С. Г. Основы журналистики : учебник для вузов / С. Г. Корконосенко. – Изд. 2-е, перераб. и доп. – М. : Аспект Пресс, 2009. – 318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Мандель, Б. Р. PR: методы работы со средствами массовой информации : учебное пособие [для вузов] / Б. Р. Мандель. – М. : Вузовский учебник, 2012. – 206 с. 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Мельн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С.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Деловая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журналистика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учебное пособие для вузов / Г. С. Мельник, С. М. Виноградова. – СПб. ; М. ; Нижний Новгород : Питер, 2010. – 304 с.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Настольная книга главного редактора : в помощь главным редакторам и издателям белорусской региональной прессы / сост. И. И. Соколова. – М. : Огонек, 2001. – 352 с. 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Тертычный, А. А. Жанры периодической печати / А. А. Тертычный. – М. : Аспект Пресс, 2000. – 342 с.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– Режим доступа : </w:t>
      </w:r>
      <w:hyperlink r:id="rId5" w:history="1">
        <w:r w:rsidRPr="00E20B60">
          <w:rPr>
            <w:rFonts w:ascii="Times New Roman" w:eastAsia="Times New Roman" w:hAnsi="Times New Roman" w:cs="Times New Roman"/>
            <w:sz w:val="28"/>
            <w:szCs w:val="28"/>
            <w:u w:val="single"/>
            <w:lang w:val="be-BY" w:eastAsia="ru-RU"/>
          </w:rPr>
          <w:t>http://www.novsu.ru/file/673633</w:t>
        </w:r>
      </w:hyperlink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– Дата доступа : 30.04.2016.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Фихтелиус, Э. Десять заповедей журналистики / Э. Фихтэлиус.  –Стокгольм, «Мультипортал ЮНПРЕСС», 1999. – 119 с.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[Электронный ресурс]. – Режим доступа : </w:t>
      </w:r>
      <w:hyperlink r:id="rId6" w:history="1">
        <w:r w:rsidRPr="00E20B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http://dedovkgu.narod.ru/bib/fihtelius.htm</w:t>
        </w:r>
      </w:hyperlink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Дата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03.07.2016.</w:t>
      </w:r>
    </w:p>
    <w:p w:rsidR="00E20B60" w:rsidRPr="00E20B60" w:rsidRDefault="00E20B60" w:rsidP="00195B96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Цікоцкі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М.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Стылістыка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газетных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жанраў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М.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Цікоцкі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</w:t>
      </w:r>
      <w:r w:rsidRPr="00E20B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ресурс]. – Режим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http://www.journ.bsu.by/index.php?option=com_remository&amp;Itemid=108&amp;func=startdown&amp;id=18. – Дата </w:t>
      </w:r>
      <w:proofErr w:type="gramStart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E2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30.04.2016.</w:t>
      </w:r>
    </w:p>
    <w:p w:rsidR="00476FFF" w:rsidRPr="00E20B60" w:rsidRDefault="00476FFF" w:rsidP="00E20B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6FFF" w:rsidRPr="00E2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FBD"/>
    <w:multiLevelType w:val="hybridMultilevel"/>
    <w:tmpl w:val="BE762A06"/>
    <w:lvl w:ilvl="0" w:tplc="AA646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3686"/>
    <w:multiLevelType w:val="hybridMultilevel"/>
    <w:tmpl w:val="03D08934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1B39"/>
    <w:multiLevelType w:val="hybridMultilevel"/>
    <w:tmpl w:val="DF626F00"/>
    <w:lvl w:ilvl="0" w:tplc="BAEECA2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40089"/>
    <w:multiLevelType w:val="hybridMultilevel"/>
    <w:tmpl w:val="A1B0599A"/>
    <w:lvl w:ilvl="0" w:tplc="73CA8C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140861"/>
    <w:multiLevelType w:val="hybridMultilevel"/>
    <w:tmpl w:val="2132DB66"/>
    <w:lvl w:ilvl="0" w:tplc="293AD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989"/>
    <w:multiLevelType w:val="hybridMultilevel"/>
    <w:tmpl w:val="CA04A452"/>
    <w:lvl w:ilvl="0" w:tplc="805CE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1ECC"/>
    <w:multiLevelType w:val="hybridMultilevel"/>
    <w:tmpl w:val="C530646C"/>
    <w:lvl w:ilvl="0" w:tplc="261C6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D69CF"/>
    <w:multiLevelType w:val="hybridMultilevel"/>
    <w:tmpl w:val="D68EBB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A71E3"/>
    <w:multiLevelType w:val="hybridMultilevel"/>
    <w:tmpl w:val="ACCA633C"/>
    <w:lvl w:ilvl="0" w:tplc="293ADD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2209D2"/>
    <w:multiLevelType w:val="hybridMultilevel"/>
    <w:tmpl w:val="7130CF0A"/>
    <w:lvl w:ilvl="0" w:tplc="2E0AB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9312CE"/>
    <w:multiLevelType w:val="hybridMultilevel"/>
    <w:tmpl w:val="586691E0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293ADD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pacing w:val="0"/>
        <w:w w:val="1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E30E74"/>
    <w:multiLevelType w:val="hybridMultilevel"/>
    <w:tmpl w:val="3992FF34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5DC0"/>
    <w:multiLevelType w:val="hybridMultilevel"/>
    <w:tmpl w:val="C5C218D2"/>
    <w:lvl w:ilvl="0" w:tplc="251C2436">
      <w:start w:val="6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5F3487D"/>
    <w:multiLevelType w:val="hybridMultilevel"/>
    <w:tmpl w:val="290AE98E"/>
    <w:lvl w:ilvl="0" w:tplc="7F0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87983"/>
    <w:multiLevelType w:val="hybridMultilevel"/>
    <w:tmpl w:val="C8A893D2"/>
    <w:lvl w:ilvl="0" w:tplc="AA64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861890"/>
    <w:multiLevelType w:val="hybridMultilevel"/>
    <w:tmpl w:val="1CD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76999"/>
    <w:multiLevelType w:val="hybridMultilevel"/>
    <w:tmpl w:val="E34463EA"/>
    <w:lvl w:ilvl="0" w:tplc="AA646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609ED"/>
    <w:multiLevelType w:val="hybridMultilevel"/>
    <w:tmpl w:val="F9EC9D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A3669"/>
    <w:multiLevelType w:val="hybridMultilevel"/>
    <w:tmpl w:val="885808EA"/>
    <w:lvl w:ilvl="0" w:tplc="9AEA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12A034C"/>
    <w:multiLevelType w:val="hybridMultilevel"/>
    <w:tmpl w:val="495E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3A953AA"/>
    <w:multiLevelType w:val="hybridMultilevel"/>
    <w:tmpl w:val="D68EBB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85617"/>
    <w:multiLevelType w:val="hybridMultilevel"/>
    <w:tmpl w:val="F9EC9D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5060E"/>
    <w:multiLevelType w:val="hybridMultilevel"/>
    <w:tmpl w:val="CE402736"/>
    <w:lvl w:ilvl="0" w:tplc="293ADD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75D544D"/>
    <w:multiLevelType w:val="hybridMultilevel"/>
    <w:tmpl w:val="23328F3C"/>
    <w:lvl w:ilvl="0" w:tplc="AA341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73DFB"/>
    <w:multiLevelType w:val="hybridMultilevel"/>
    <w:tmpl w:val="F8D6E9DA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A4B2E"/>
    <w:multiLevelType w:val="hybridMultilevel"/>
    <w:tmpl w:val="EBD27448"/>
    <w:lvl w:ilvl="0" w:tplc="AA6461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2C444E"/>
    <w:multiLevelType w:val="hybridMultilevel"/>
    <w:tmpl w:val="2A101BFC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32D2E"/>
    <w:multiLevelType w:val="hybridMultilevel"/>
    <w:tmpl w:val="E34A3B8C"/>
    <w:lvl w:ilvl="0" w:tplc="AA64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97726F"/>
    <w:multiLevelType w:val="hybridMultilevel"/>
    <w:tmpl w:val="30C20BBA"/>
    <w:lvl w:ilvl="0" w:tplc="29A60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783C53"/>
    <w:multiLevelType w:val="hybridMultilevel"/>
    <w:tmpl w:val="D68EBB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A53EB9"/>
    <w:multiLevelType w:val="hybridMultilevel"/>
    <w:tmpl w:val="E34463EA"/>
    <w:lvl w:ilvl="0" w:tplc="AA646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852DFE"/>
    <w:multiLevelType w:val="hybridMultilevel"/>
    <w:tmpl w:val="4784298A"/>
    <w:lvl w:ilvl="0" w:tplc="AA64614E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0875CFC"/>
    <w:multiLevelType w:val="hybridMultilevel"/>
    <w:tmpl w:val="D07CCA1C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70F7B4D"/>
    <w:multiLevelType w:val="hybridMultilevel"/>
    <w:tmpl w:val="1B62E9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781612"/>
    <w:multiLevelType w:val="hybridMultilevel"/>
    <w:tmpl w:val="E20A5BC6"/>
    <w:lvl w:ilvl="0" w:tplc="AA646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287771"/>
    <w:multiLevelType w:val="hybridMultilevel"/>
    <w:tmpl w:val="34EE114A"/>
    <w:lvl w:ilvl="0" w:tplc="76A405F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DD0F96"/>
    <w:multiLevelType w:val="hybridMultilevel"/>
    <w:tmpl w:val="F9EC9D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2D545D"/>
    <w:multiLevelType w:val="hybridMultilevel"/>
    <w:tmpl w:val="8BB0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375AC4"/>
    <w:multiLevelType w:val="hybridMultilevel"/>
    <w:tmpl w:val="BC9C36F2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AA64614E">
      <w:start w:val="1"/>
      <w:numFmt w:val="decimal"/>
      <w:lvlText w:val="%2."/>
      <w:lvlJc w:val="left"/>
      <w:pPr>
        <w:ind w:left="2149" w:hanging="360"/>
      </w:pPr>
      <w:rPr>
        <w:rFonts w:hint="default"/>
        <w:spacing w:val="0"/>
        <w:w w:val="1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7747257"/>
    <w:multiLevelType w:val="hybridMultilevel"/>
    <w:tmpl w:val="50067468"/>
    <w:lvl w:ilvl="0" w:tplc="B534F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A6078A1"/>
    <w:multiLevelType w:val="hybridMultilevel"/>
    <w:tmpl w:val="3146BEA4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EC65219"/>
    <w:multiLevelType w:val="hybridMultilevel"/>
    <w:tmpl w:val="FC20EC00"/>
    <w:lvl w:ilvl="0" w:tplc="5AFA9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D02BDA"/>
    <w:multiLevelType w:val="hybridMultilevel"/>
    <w:tmpl w:val="1022507A"/>
    <w:lvl w:ilvl="0" w:tplc="D2C801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A7211"/>
    <w:multiLevelType w:val="hybridMultilevel"/>
    <w:tmpl w:val="86A25C6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624FC5"/>
    <w:multiLevelType w:val="hybridMultilevel"/>
    <w:tmpl w:val="23A02082"/>
    <w:lvl w:ilvl="0" w:tplc="8354C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47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3C6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61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28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C84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B01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22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E0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DF959AB"/>
    <w:multiLevelType w:val="hybridMultilevel"/>
    <w:tmpl w:val="E34463EA"/>
    <w:lvl w:ilvl="0" w:tplc="AA646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FB74AB"/>
    <w:multiLevelType w:val="hybridMultilevel"/>
    <w:tmpl w:val="4DE2501C"/>
    <w:lvl w:ilvl="0" w:tplc="D5C8EC9C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B0F6C64"/>
    <w:multiLevelType w:val="hybridMultilevel"/>
    <w:tmpl w:val="D68EBB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D21A68"/>
    <w:multiLevelType w:val="hybridMultilevel"/>
    <w:tmpl w:val="6038D8F0"/>
    <w:lvl w:ilvl="0" w:tplc="AA64614E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ECB1FBE"/>
    <w:multiLevelType w:val="hybridMultilevel"/>
    <w:tmpl w:val="252A0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15F0E09"/>
    <w:multiLevelType w:val="hybridMultilevel"/>
    <w:tmpl w:val="E34463EA"/>
    <w:lvl w:ilvl="0" w:tplc="AA646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E701F8"/>
    <w:multiLevelType w:val="hybridMultilevel"/>
    <w:tmpl w:val="6F2EA8EE"/>
    <w:lvl w:ilvl="0" w:tplc="AA64614E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915B91"/>
    <w:multiLevelType w:val="hybridMultilevel"/>
    <w:tmpl w:val="424E17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93A6DCE"/>
    <w:multiLevelType w:val="hybridMultilevel"/>
    <w:tmpl w:val="2EA84B7E"/>
    <w:lvl w:ilvl="0" w:tplc="A286564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6206D7"/>
    <w:multiLevelType w:val="hybridMultilevel"/>
    <w:tmpl w:val="0632E45A"/>
    <w:lvl w:ilvl="0" w:tplc="96246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5"/>
  </w:num>
  <w:num w:numId="3">
    <w:abstractNumId w:val="53"/>
  </w:num>
  <w:num w:numId="4">
    <w:abstractNumId w:val="2"/>
  </w:num>
  <w:num w:numId="5">
    <w:abstractNumId w:val="3"/>
  </w:num>
  <w:num w:numId="6">
    <w:abstractNumId w:val="25"/>
  </w:num>
  <w:num w:numId="7">
    <w:abstractNumId w:val="41"/>
  </w:num>
  <w:num w:numId="8">
    <w:abstractNumId w:val="28"/>
  </w:num>
  <w:num w:numId="9">
    <w:abstractNumId w:val="4"/>
  </w:num>
  <w:num w:numId="10">
    <w:abstractNumId w:val="15"/>
  </w:num>
  <w:num w:numId="11">
    <w:abstractNumId w:val="13"/>
  </w:num>
  <w:num w:numId="12">
    <w:abstractNumId w:val="9"/>
  </w:num>
  <w:num w:numId="13">
    <w:abstractNumId w:val="31"/>
  </w:num>
  <w:num w:numId="14">
    <w:abstractNumId w:val="54"/>
  </w:num>
  <w:num w:numId="15">
    <w:abstractNumId w:val="6"/>
  </w:num>
  <w:num w:numId="16">
    <w:abstractNumId w:val="44"/>
  </w:num>
  <w:num w:numId="17">
    <w:abstractNumId w:val="23"/>
  </w:num>
  <w:num w:numId="18">
    <w:abstractNumId w:val="43"/>
  </w:num>
  <w:num w:numId="19">
    <w:abstractNumId w:val="42"/>
  </w:num>
  <w:num w:numId="20">
    <w:abstractNumId w:val="17"/>
  </w:num>
  <w:num w:numId="21">
    <w:abstractNumId w:val="51"/>
  </w:num>
  <w:num w:numId="22">
    <w:abstractNumId w:val="8"/>
  </w:num>
  <w:num w:numId="23">
    <w:abstractNumId w:val="46"/>
  </w:num>
  <w:num w:numId="24">
    <w:abstractNumId w:val="34"/>
  </w:num>
  <w:num w:numId="25">
    <w:abstractNumId w:val="26"/>
  </w:num>
  <w:num w:numId="26">
    <w:abstractNumId w:val="49"/>
  </w:num>
  <w:num w:numId="27">
    <w:abstractNumId w:val="14"/>
  </w:num>
  <w:num w:numId="28">
    <w:abstractNumId w:val="27"/>
  </w:num>
  <w:num w:numId="29">
    <w:abstractNumId w:val="19"/>
  </w:num>
  <w:num w:numId="30">
    <w:abstractNumId w:val="12"/>
  </w:num>
  <w:num w:numId="31">
    <w:abstractNumId w:val="18"/>
  </w:num>
  <w:num w:numId="32">
    <w:abstractNumId w:val="36"/>
  </w:num>
  <w:num w:numId="33">
    <w:abstractNumId w:val="33"/>
  </w:num>
  <w:num w:numId="34">
    <w:abstractNumId w:val="7"/>
  </w:num>
  <w:num w:numId="35">
    <w:abstractNumId w:val="29"/>
  </w:num>
  <w:num w:numId="36">
    <w:abstractNumId w:val="20"/>
  </w:num>
  <w:num w:numId="37">
    <w:abstractNumId w:val="47"/>
  </w:num>
  <w:num w:numId="38">
    <w:abstractNumId w:val="52"/>
  </w:num>
  <w:num w:numId="39">
    <w:abstractNumId w:val="39"/>
  </w:num>
  <w:num w:numId="40">
    <w:abstractNumId w:val="11"/>
  </w:num>
  <w:num w:numId="41">
    <w:abstractNumId w:val="40"/>
  </w:num>
  <w:num w:numId="42">
    <w:abstractNumId w:val="24"/>
  </w:num>
  <w:num w:numId="43">
    <w:abstractNumId w:val="38"/>
  </w:num>
  <w:num w:numId="44">
    <w:abstractNumId w:val="10"/>
  </w:num>
  <w:num w:numId="45">
    <w:abstractNumId w:val="0"/>
  </w:num>
  <w:num w:numId="46">
    <w:abstractNumId w:val="30"/>
  </w:num>
  <w:num w:numId="47">
    <w:abstractNumId w:val="21"/>
  </w:num>
  <w:num w:numId="48">
    <w:abstractNumId w:val="48"/>
  </w:num>
  <w:num w:numId="49">
    <w:abstractNumId w:val="32"/>
  </w:num>
  <w:num w:numId="50">
    <w:abstractNumId w:val="22"/>
  </w:num>
  <w:num w:numId="51">
    <w:abstractNumId w:val="5"/>
  </w:num>
  <w:num w:numId="52">
    <w:abstractNumId w:val="50"/>
  </w:num>
  <w:num w:numId="53">
    <w:abstractNumId w:val="16"/>
  </w:num>
  <w:num w:numId="54">
    <w:abstractNumId w:val="45"/>
  </w:num>
  <w:num w:numId="55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D4"/>
    <w:rsid w:val="000C5006"/>
    <w:rsid w:val="00195B96"/>
    <w:rsid w:val="00221E93"/>
    <w:rsid w:val="002A5CD4"/>
    <w:rsid w:val="002B517F"/>
    <w:rsid w:val="003E51BA"/>
    <w:rsid w:val="00476FFF"/>
    <w:rsid w:val="00542C3C"/>
    <w:rsid w:val="005C565E"/>
    <w:rsid w:val="00663F95"/>
    <w:rsid w:val="00770B8C"/>
    <w:rsid w:val="00881BCD"/>
    <w:rsid w:val="0094323E"/>
    <w:rsid w:val="00A428B0"/>
    <w:rsid w:val="00AE6A6E"/>
    <w:rsid w:val="00BA4EBB"/>
    <w:rsid w:val="00BC663F"/>
    <w:rsid w:val="00DD346B"/>
    <w:rsid w:val="00E20B60"/>
    <w:rsid w:val="00E95AD9"/>
    <w:rsid w:val="00EF04F2"/>
    <w:rsid w:val="00F1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01BB"/>
  <w15:chartTrackingRefBased/>
  <w15:docId w15:val="{034A5A86-721E-46C3-BD10-46EA7CE1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D4"/>
    <w:pPr>
      <w:ind w:left="720"/>
      <w:contextualSpacing/>
    </w:pPr>
  </w:style>
  <w:style w:type="table" w:styleId="a4">
    <w:name w:val="Table Grid"/>
    <w:basedOn w:val="a1"/>
    <w:uiPriority w:val="39"/>
    <w:rsid w:val="002B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2B51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be-BY" w:eastAsia="ru-RU"/>
    </w:rPr>
  </w:style>
  <w:style w:type="character" w:customStyle="1" w:styleId="a6">
    <w:name w:val="Текст Знак"/>
    <w:basedOn w:val="a0"/>
    <w:link w:val="a5"/>
    <w:rsid w:val="002B517F"/>
    <w:rPr>
      <w:rFonts w:ascii="Courier New" w:eastAsia="Times New Roman" w:hAnsi="Courier New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dovkgu.narod.ru/bib/fihtelius.htm" TargetMode="External"/><Relationship Id="rId5" Type="http://schemas.openxmlformats.org/officeDocument/2006/relationships/hyperlink" Target="http://www.novsu.ru/file/673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34</Pages>
  <Words>5913</Words>
  <Characters>33707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2016-11-25T15:55:00Z</dcterms:created>
  <dcterms:modified xsi:type="dcterms:W3CDTF">2016-11-27T07:38:00Z</dcterms:modified>
</cp:coreProperties>
</file>