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FE" w:rsidRPr="00A13FFE" w:rsidRDefault="00A13FFE" w:rsidP="00A13FFE">
      <w:pPr>
        <w:spacing w:after="0" w:line="240" w:lineRule="auto"/>
        <w:ind w:left="59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FFE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A13FFE" w:rsidRPr="00A13FFE" w:rsidRDefault="00A13FFE" w:rsidP="00A13FFE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3FFE">
        <w:rPr>
          <w:rFonts w:ascii="Times New Roman" w:eastAsia="Times New Roman" w:hAnsi="Times New Roman"/>
          <w:sz w:val="28"/>
          <w:szCs w:val="24"/>
          <w:lang w:eastAsia="ru-RU"/>
        </w:rPr>
        <w:t>И. о. начальника отдела</w:t>
      </w:r>
    </w:p>
    <w:p w:rsidR="00A13FFE" w:rsidRPr="00A13FFE" w:rsidRDefault="00A13FFE" w:rsidP="00A13FFE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3FFE">
        <w:rPr>
          <w:rFonts w:ascii="Times New Roman" w:eastAsia="Times New Roman" w:hAnsi="Times New Roman"/>
          <w:sz w:val="28"/>
          <w:szCs w:val="24"/>
          <w:lang w:eastAsia="ru-RU"/>
        </w:rPr>
        <w:t>по идеологической и</w:t>
      </w:r>
    </w:p>
    <w:p w:rsidR="00A13FFE" w:rsidRPr="00A13FFE" w:rsidRDefault="00A13FFE" w:rsidP="00A13FFE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3FFE">
        <w:rPr>
          <w:rFonts w:ascii="Times New Roman" w:eastAsia="Times New Roman" w:hAnsi="Times New Roman"/>
          <w:sz w:val="28"/>
          <w:szCs w:val="24"/>
          <w:lang w:eastAsia="ru-RU"/>
        </w:rPr>
        <w:t>воспитательной работе</w:t>
      </w:r>
    </w:p>
    <w:p w:rsidR="00A13FFE" w:rsidRPr="00A13FFE" w:rsidRDefault="00A13FFE" w:rsidP="00A13FFE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3FFE">
        <w:rPr>
          <w:rFonts w:ascii="Times New Roman" w:eastAsia="Times New Roman" w:hAnsi="Times New Roman"/>
          <w:sz w:val="28"/>
          <w:szCs w:val="24"/>
          <w:lang w:eastAsia="ru-RU"/>
        </w:rPr>
        <w:t>________ Н. А. Кривицкая</w:t>
      </w:r>
    </w:p>
    <w:p w:rsidR="00A13FFE" w:rsidRPr="00A13FFE" w:rsidRDefault="00A13FFE" w:rsidP="00A13FFE">
      <w:pPr>
        <w:spacing w:after="0" w:line="240" w:lineRule="auto"/>
        <w:ind w:left="516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13FFE">
        <w:rPr>
          <w:rFonts w:ascii="Times New Roman" w:eastAsia="Times New Roman" w:hAnsi="Times New Roman"/>
          <w:sz w:val="28"/>
          <w:szCs w:val="24"/>
          <w:lang w:eastAsia="ru-RU"/>
        </w:rPr>
        <w:t>«____»_______2024</w:t>
      </w:r>
    </w:p>
    <w:p w:rsidR="001A7122" w:rsidRDefault="001A7122" w:rsidP="001A71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A7122" w:rsidRDefault="001A7122" w:rsidP="001A712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ОСНОВНЫХ МЕРОПРИЯТИЙ </w:t>
      </w:r>
    </w:p>
    <w:p w:rsidR="001A7122" w:rsidRDefault="001A7122" w:rsidP="001A71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ОБЩЕЖИТИИ № 4 НА ОКТЯБРЬ 2024 года</w:t>
      </w:r>
    </w:p>
    <w:p w:rsidR="001A7122" w:rsidRDefault="001A7122" w:rsidP="001A71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6"/>
        <w:gridCol w:w="4084"/>
        <w:gridCol w:w="2126"/>
        <w:gridCol w:w="1701"/>
        <w:gridCol w:w="2297"/>
      </w:tblGrid>
      <w:tr w:rsidR="00352806" w:rsidTr="003528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352806" w:rsidTr="003528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 w:rsidP="001A7122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1A7122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Заседание студенческого совета: </w:t>
            </w:r>
          </w:p>
          <w:p w:rsidR="00663544" w:rsidRPr="001A7122" w:rsidRDefault="00663544" w:rsidP="001A7122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 выборы состава студенческого совета;</w:t>
            </w:r>
          </w:p>
          <w:p w:rsidR="001A7122" w:rsidRPr="001A7122" w:rsidRDefault="001A7122" w:rsidP="001A7122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1A7122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- о планах на октябрь; </w:t>
            </w:r>
          </w:p>
          <w:p w:rsidR="001A7122" w:rsidRPr="001A7122" w:rsidRDefault="001A7122" w:rsidP="001A7122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1A7122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- подготовка мероприятий и создание рабочих групп; </w:t>
            </w:r>
          </w:p>
          <w:p w:rsidR="001A7122" w:rsidRDefault="001A7122" w:rsidP="001A7122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1A7122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- вопросы дисциплины и порядка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;</w:t>
            </w:r>
          </w:p>
          <w:p w:rsidR="001A7122" w:rsidRDefault="001A7122" w:rsidP="001A7122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 разное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Pr="001A7122" w:rsidRDefault="001A7122" w:rsidP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1A71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3 октября,</w:t>
            </w:r>
          </w:p>
          <w:p w:rsidR="001A7122" w:rsidRDefault="001A7122" w:rsidP="001A7122">
            <w:pPr>
              <w:jc w:val="center"/>
              <w:rPr>
                <w:sz w:val="26"/>
                <w:szCs w:val="26"/>
              </w:rPr>
            </w:pPr>
            <w:r w:rsidRPr="001A71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24 октября</w:t>
            </w:r>
            <w:r w:rsidRPr="001A71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725B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1A7122">
              <w:rPr>
                <w:rFonts w:ascii="Times New Roman" w:eastAsia="Times New Roman" w:hAnsi="Times New Roman"/>
                <w:sz w:val="28"/>
                <w:szCs w:val="28"/>
              </w:rPr>
              <w:t>тудсовет общежития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1A7122" w:rsidRDefault="0066354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студенческого совета </w:t>
            </w:r>
            <w:r w:rsidR="001A7122">
              <w:rPr>
                <w:rFonts w:ascii="Times New Roman" w:eastAsia="Times New Roman" w:hAnsi="Times New Roman"/>
                <w:sz w:val="28"/>
                <w:szCs w:val="28"/>
              </w:rPr>
              <w:t>общежития</w:t>
            </w:r>
          </w:p>
        </w:tc>
      </w:tr>
      <w:tr w:rsidR="00352806" w:rsidTr="003528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Pr="001A7122" w:rsidRDefault="001A7122" w:rsidP="001A71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учителя:</w:t>
            </w:r>
          </w:p>
          <w:p w:rsidR="001A7122" w:rsidRDefault="00663544" w:rsidP="00663544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1A7122"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любовью к Вам, наши педагоги!»–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1A7122"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оздравительный</w:t>
            </w:r>
            <w:proofErr w:type="gramEnd"/>
            <w:r w:rsidR="001A7122"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нон-стоп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Pr="001A71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октября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общежитие № 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 уч.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1A7122" w:rsidRDefault="0035280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1A7122">
              <w:rPr>
                <w:rFonts w:ascii="Times New Roman" w:eastAsia="Times New Roman" w:hAnsi="Times New Roman"/>
                <w:sz w:val="28"/>
                <w:szCs w:val="28"/>
              </w:rPr>
              <w:t>туд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енческий </w:t>
            </w:r>
            <w:r w:rsidR="001A7122">
              <w:rPr>
                <w:rFonts w:ascii="Times New Roman" w:eastAsia="Times New Roman" w:hAnsi="Times New Roman"/>
                <w:sz w:val="28"/>
                <w:szCs w:val="28"/>
              </w:rPr>
              <w:t>совет общежития</w:t>
            </w:r>
          </w:p>
        </w:tc>
      </w:tr>
      <w:tr w:rsidR="00352806" w:rsidTr="003528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Pr="001A7122" w:rsidRDefault="001A7122" w:rsidP="001A71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матери:</w:t>
            </w:r>
          </w:p>
          <w:p w:rsidR="001A7122" w:rsidRDefault="001A7122" w:rsidP="001A71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«Обращение к матери» – рефлексивная доска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</w:pPr>
            <w:r w:rsidRPr="001A712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11 октября 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общежитие № 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55 уч.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1A7122" w:rsidRDefault="0035280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2806">
              <w:rPr>
                <w:rFonts w:ascii="Times New Roman" w:eastAsia="Times New Roman" w:hAnsi="Times New Roman"/>
                <w:sz w:val="28"/>
                <w:szCs w:val="28"/>
              </w:rPr>
              <w:t>Студ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енческий совет </w:t>
            </w:r>
            <w:r w:rsidRPr="00352806">
              <w:rPr>
                <w:rFonts w:ascii="Times New Roman" w:eastAsia="Times New Roman" w:hAnsi="Times New Roman"/>
                <w:sz w:val="28"/>
                <w:szCs w:val="28"/>
              </w:rPr>
              <w:t>общежития</w:t>
            </w:r>
          </w:p>
        </w:tc>
      </w:tr>
      <w:tr w:rsidR="00352806" w:rsidTr="003528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Pr="001A7122" w:rsidRDefault="001A7122" w:rsidP="001A71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122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Ко Дню университета:</w:t>
            </w:r>
          </w:p>
          <w:p w:rsidR="001A7122" w:rsidRPr="001A7122" w:rsidRDefault="00352806" w:rsidP="001A71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«Моя студенческая жизнь!»</w:t>
            </w:r>
            <w:r w:rsidR="001A7122"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1A7122"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опилка мнений;</w:t>
            </w:r>
          </w:p>
          <w:p w:rsidR="001A7122" w:rsidRPr="001A7122" w:rsidRDefault="001A7122" w:rsidP="001A71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«</w:t>
            </w:r>
            <w:proofErr w:type="spellStart"/>
            <w:r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Alma</w:t>
            </w:r>
            <w:proofErr w:type="spellEnd"/>
            <w:r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mater</w:t>
            </w:r>
            <w:proofErr w:type="spellEnd"/>
            <w:r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– познавательная викторина;</w:t>
            </w:r>
          </w:p>
          <w:p w:rsidR="001A7122" w:rsidRDefault="001A7122" w:rsidP="003528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«Я люблю БрГУ» – выпуск </w:t>
            </w:r>
            <w:r w:rsidR="00352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 коллажа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1A7122">
              <w:rPr>
                <w:rFonts w:ascii="Times New Roman" w:eastAsia="Times New Roman" w:hAnsi="Times New Roman"/>
                <w:sz w:val="28"/>
                <w:szCs w:val="28"/>
              </w:rPr>
              <w:t xml:space="preserve">17 октября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32 уч.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1A7122" w:rsidRDefault="0035280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студенческий совет общежития</w:t>
            </w:r>
          </w:p>
        </w:tc>
      </w:tr>
      <w:tr w:rsidR="00352806" w:rsidTr="003528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Рейды-проверки санитарного состояния блоков (комнат) обучающихся, отображение результатов проверки на стенде студсовета общежития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22" w:rsidRDefault="001A7122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Еженедельно</w:t>
            </w:r>
          </w:p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Студенты </w:t>
            </w:r>
          </w:p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1-5 курсов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Воспитатели, </w:t>
            </w:r>
            <w:r w:rsidR="00352806">
              <w:rPr>
                <w:rFonts w:ascii="Times New Roman" w:eastAsia="Times New Roman" w:hAnsi="Times New Roman"/>
                <w:sz w:val="28"/>
                <w:szCs w:val="28"/>
              </w:rPr>
              <w:t>студенческий совет общежития</w:t>
            </w:r>
          </w:p>
        </w:tc>
      </w:tr>
      <w:tr w:rsidR="00352806" w:rsidTr="003528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</w:t>
            </w:r>
            <w:r w:rsidR="00352806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трудовых десантов</w:t>
            </w:r>
            <w:r w:rsidR="0035280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уборке территории, прилегающей к общежитию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 течение месяца</w:t>
            </w:r>
          </w:p>
          <w:p w:rsidR="001A7122" w:rsidRDefault="001A7122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22" w:rsidRDefault="001A7122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Студенты </w:t>
            </w:r>
            <w:r w:rsidR="00352806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1-5 курсов</w:t>
            </w:r>
          </w:p>
          <w:p w:rsidR="001A7122" w:rsidRDefault="001A7122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Воспитатели, </w:t>
            </w:r>
            <w:r w:rsidR="00352806">
              <w:rPr>
                <w:rFonts w:ascii="Times New Roman" w:eastAsia="Times New Roman" w:hAnsi="Times New Roman"/>
                <w:sz w:val="28"/>
                <w:szCs w:val="28"/>
              </w:rPr>
              <w:t>студенческий совет общежития</w:t>
            </w:r>
          </w:p>
        </w:tc>
      </w:tr>
      <w:tr w:rsidR="00352806" w:rsidTr="003528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Обновление информации на стендах, на странице студенческого городка сайта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 течение месяца</w:t>
            </w:r>
          </w:p>
          <w:p w:rsidR="001A7122" w:rsidRDefault="001A712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06" w:rsidRPr="00352806" w:rsidRDefault="00352806" w:rsidP="00352806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352806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Студенты 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352806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1-5 курсов</w:t>
            </w:r>
          </w:p>
          <w:p w:rsidR="001A7122" w:rsidRDefault="001A7122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22" w:rsidRDefault="001A7122" w:rsidP="0035280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Воспитатели, </w:t>
            </w:r>
            <w:r w:rsidR="00352806">
              <w:rPr>
                <w:rFonts w:ascii="Times New Roman" w:eastAsia="Times New Roman" w:hAnsi="Times New Roman"/>
                <w:sz w:val="28"/>
                <w:szCs w:val="28"/>
              </w:rPr>
              <w:t>студенческий совет общежития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A7122" w:rsidRDefault="001A7122" w:rsidP="001A71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122" w:rsidRDefault="001A7122" w:rsidP="001A71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Воспитатели общежития №4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Добродей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Хохлова </w:t>
      </w:r>
    </w:p>
    <w:p w:rsidR="001A7122" w:rsidRDefault="001A7122" w:rsidP="001A7122"/>
    <w:p w:rsidR="001A7122" w:rsidRDefault="001A7122" w:rsidP="001A7122"/>
    <w:p w:rsidR="00793585" w:rsidRDefault="00793585"/>
    <w:sectPr w:rsidR="0079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52"/>
    <w:rsid w:val="00175118"/>
    <w:rsid w:val="001A7122"/>
    <w:rsid w:val="002B4845"/>
    <w:rsid w:val="00352806"/>
    <w:rsid w:val="00414752"/>
    <w:rsid w:val="00663544"/>
    <w:rsid w:val="00716503"/>
    <w:rsid w:val="00725BFA"/>
    <w:rsid w:val="00793585"/>
    <w:rsid w:val="008F5A8A"/>
    <w:rsid w:val="009D4175"/>
    <w:rsid w:val="00A13FFE"/>
    <w:rsid w:val="00DF15DD"/>
    <w:rsid w:val="00E07509"/>
    <w:rsid w:val="00E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1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D391-3239-4849-BD15-C09CF53B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2024-09-26T10:48:00Z</cp:lastPrinted>
  <dcterms:created xsi:type="dcterms:W3CDTF">2024-09-25T13:24:00Z</dcterms:created>
  <dcterms:modified xsi:type="dcterms:W3CDTF">2024-10-07T11:00:00Z</dcterms:modified>
</cp:coreProperties>
</file>