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E3" w:rsidRDefault="002712E3" w:rsidP="002712E3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Начальник отдела</w:t>
      </w:r>
    </w:p>
    <w:p w:rsidR="002712E3" w:rsidRDefault="002712E3" w:rsidP="002712E3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воспитательной работы</w:t>
      </w:r>
    </w:p>
    <w:p w:rsidR="002712E3" w:rsidRDefault="002712E3" w:rsidP="002712E3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 молодежью</w:t>
      </w:r>
    </w:p>
    <w:p w:rsidR="002712E3" w:rsidRDefault="002712E3" w:rsidP="002712E3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________ Т.Н.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Кошик</w:t>
      </w:r>
      <w:proofErr w:type="spellEnd"/>
    </w:p>
    <w:p w:rsidR="002712E3" w:rsidRDefault="002712E3" w:rsidP="002712E3">
      <w:pPr>
        <w:spacing w:after="0" w:line="240" w:lineRule="auto"/>
        <w:ind w:left="516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«____»_______2024</w:t>
      </w:r>
    </w:p>
    <w:p w:rsidR="002712E3" w:rsidRDefault="002712E3" w:rsidP="002712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12E3" w:rsidRDefault="002712E3" w:rsidP="002712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ОСНОВНЫХ МЕРОПРИЯТИЙ </w:t>
      </w:r>
    </w:p>
    <w:p w:rsidR="002712E3" w:rsidRDefault="002712E3" w:rsidP="002712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ОБЩЕЖИТИИ № 4 НА </w:t>
      </w:r>
      <w:r w:rsidR="00725CB7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</w:t>
      </w:r>
    </w:p>
    <w:p w:rsidR="002712E3" w:rsidRDefault="002712E3" w:rsidP="002712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66"/>
        <w:gridCol w:w="3659"/>
        <w:gridCol w:w="1955"/>
        <w:gridCol w:w="2234"/>
        <w:gridCol w:w="2360"/>
      </w:tblGrid>
      <w:tr w:rsidR="002712E3" w:rsidTr="00005A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2712E3" w:rsidTr="00005A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Pr="00742FD4" w:rsidRDefault="002712E3" w:rsidP="00005AD5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Заседание студенческого совета и старостата иностранных студентов:</w:t>
            </w:r>
          </w:p>
          <w:p w:rsidR="002712E3" w:rsidRPr="00742FD4" w:rsidRDefault="002712E3" w:rsidP="00005AD5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- о планах на март;</w:t>
            </w:r>
          </w:p>
          <w:p w:rsidR="002712E3" w:rsidRPr="00742FD4" w:rsidRDefault="002712E3" w:rsidP="00005AD5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- подготовка мероприятий и создание инициативных групп;</w:t>
            </w:r>
          </w:p>
          <w:p w:rsidR="002712E3" w:rsidRPr="00742FD4" w:rsidRDefault="002712E3" w:rsidP="00005AD5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- вопросы дисциплины и порядка;</w:t>
            </w:r>
          </w:p>
          <w:p w:rsidR="002712E3" w:rsidRPr="009C7B06" w:rsidRDefault="002712E3" w:rsidP="00005AD5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- разное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Pr="002712E3" w:rsidRDefault="002712E3" w:rsidP="002712E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12E3">
              <w:rPr>
                <w:rFonts w:ascii="Times New Roman" w:eastAsia="Times New Roman" w:hAnsi="Times New Roman"/>
                <w:sz w:val="28"/>
                <w:szCs w:val="28"/>
              </w:rPr>
              <w:t>5 апреля</w:t>
            </w:r>
          </w:p>
          <w:p w:rsidR="002712E3" w:rsidRPr="002712E3" w:rsidRDefault="002712E3" w:rsidP="002712E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12E3">
              <w:rPr>
                <w:rFonts w:ascii="Times New Roman" w:eastAsia="Times New Roman" w:hAnsi="Times New Roman"/>
                <w:sz w:val="28"/>
                <w:szCs w:val="28"/>
              </w:rPr>
              <w:t>26 апреля</w:t>
            </w:r>
          </w:p>
          <w:p w:rsidR="002712E3" w:rsidRDefault="002712E3" w:rsidP="00005AD5">
            <w:pPr>
              <w:jc w:val="center"/>
              <w:rPr>
                <w:sz w:val="26"/>
                <w:szCs w:val="26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студсовет общежития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студсовет общежития</w:t>
            </w:r>
          </w:p>
        </w:tc>
      </w:tr>
      <w:tr w:rsidR="002712E3" w:rsidTr="00005A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Pr="002712E3" w:rsidRDefault="002712E3" w:rsidP="002712E3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2712E3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 Международномук дню смеха:</w:t>
            </w:r>
          </w:p>
          <w:p w:rsidR="002712E3" w:rsidRPr="009C7B06" w:rsidRDefault="002712E3" w:rsidP="002712E3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Правда или ложь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познавательная викторина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</w:rPr>
              <w:t xml:space="preserve">апреля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 уч.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Pr="0072679D" w:rsidRDefault="002712E3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студсовет общежития</w:t>
            </w:r>
          </w:p>
        </w:tc>
      </w:tr>
      <w:tr w:rsidR="002712E3" w:rsidTr="00005A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Pr="002712E3" w:rsidRDefault="002712E3" w:rsidP="002712E3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2712E3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Ко Дню единения народов России и Беларуси:</w:t>
            </w:r>
          </w:p>
          <w:p w:rsidR="002712E3" w:rsidRPr="00742FD4" w:rsidRDefault="002712E3" w:rsidP="002712E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«Мы едины!» 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выпуск информационного плаката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Default="006379C4" w:rsidP="002712E3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4</w:t>
            </w:r>
            <w:r w:rsidR="002712E3" w:rsidRPr="002712E3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апреля 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55 уч.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E3" w:rsidRPr="0072679D" w:rsidRDefault="002712E3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 xml:space="preserve">студсовет общежития </w:t>
            </w:r>
          </w:p>
        </w:tc>
      </w:tr>
      <w:tr w:rsidR="002712E3" w:rsidTr="00005A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E3" w:rsidRPr="002712E3" w:rsidRDefault="002712E3" w:rsidP="002712E3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Всемирному дню здоровья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:</w:t>
            </w:r>
          </w:p>
          <w:p w:rsidR="002712E3" w:rsidRPr="00742FD4" w:rsidRDefault="002712E3" w:rsidP="002712E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«Даешь </w:t>
            </w:r>
            <w:proofErr w:type="spellStart"/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ЗОЖ</w:t>
            </w:r>
            <w:proofErr w:type="spellEnd"/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!» 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игровая акция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E3" w:rsidRDefault="002712E3" w:rsidP="00005AD5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2712E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6379C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</w:rPr>
              <w:t xml:space="preserve"> апреля 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E3" w:rsidRDefault="002712E3" w:rsidP="00005AD5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32 уч.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E3" w:rsidRPr="0072679D" w:rsidRDefault="002712E3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студсовет общежития</w:t>
            </w:r>
          </w:p>
        </w:tc>
      </w:tr>
      <w:tr w:rsidR="002712E3" w:rsidTr="00005A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E3" w:rsidRPr="002712E3" w:rsidRDefault="002712E3" w:rsidP="002712E3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2712E3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В рамках республиканской Недели добра:</w:t>
            </w:r>
          </w:p>
          <w:p w:rsidR="002712E3" w:rsidRPr="00742FD4" w:rsidRDefault="002712E3" w:rsidP="002712E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«Эстафета добрых пожеланий» 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молодежная акция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E3" w:rsidRDefault="002712E3" w:rsidP="00005AD5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2712E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6379C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</w:rPr>
              <w:t xml:space="preserve"> апреля 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E3" w:rsidRDefault="002712E3" w:rsidP="00005AD5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8 уч.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E3" w:rsidRPr="0072679D" w:rsidRDefault="002712E3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2712E3" w:rsidRDefault="002712E3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студсовет общежития</w:t>
            </w:r>
          </w:p>
        </w:tc>
      </w:tr>
      <w:tr w:rsidR="00725CB7" w:rsidTr="00005A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B7" w:rsidRDefault="00725CB7" w:rsidP="004C7C8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B7" w:rsidRPr="002712E3" w:rsidRDefault="00725CB7" w:rsidP="002712E3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2712E3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 Международному Дню труда и Году качества:</w:t>
            </w:r>
          </w:p>
          <w:p w:rsidR="00725CB7" w:rsidRPr="002712E3" w:rsidRDefault="00725CB7" w:rsidP="002712E3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Трудовой марш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уборка и благоустройство территории, прилегающей к общежитию: уход за 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lastRenderedPageBreak/>
              <w:t>деревьями, кустарниками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B7" w:rsidRDefault="00725CB7" w:rsidP="00005AD5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r w:rsidR="006379C4">
              <w:rPr>
                <w:rFonts w:ascii="Times New Roman" w:eastAsia="Times New Roman" w:hAnsi="Times New Roman"/>
                <w:sz w:val="28"/>
                <w:szCs w:val="28"/>
              </w:rPr>
              <w:t>5-30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</w:rPr>
              <w:t xml:space="preserve">апреля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B7" w:rsidRDefault="00725CB7" w:rsidP="002712E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Студенты </w:t>
            </w:r>
          </w:p>
          <w:p w:rsidR="00725CB7" w:rsidRDefault="00725CB7" w:rsidP="002712E3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1-5 курсов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B7" w:rsidRPr="00725CB7" w:rsidRDefault="00725CB7" w:rsidP="00725CB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CB7"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725CB7" w:rsidRPr="0072679D" w:rsidRDefault="00725CB7" w:rsidP="00725CB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CB7">
              <w:rPr>
                <w:rFonts w:ascii="Times New Roman" w:eastAsia="Times New Roman" w:hAnsi="Times New Roman"/>
                <w:sz w:val="28"/>
                <w:szCs w:val="28"/>
              </w:rPr>
              <w:t>студсовет общежития</w:t>
            </w:r>
          </w:p>
        </w:tc>
      </w:tr>
      <w:tr w:rsidR="00725CB7" w:rsidTr="00005A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B7" w:rsidRDefault="00725CB7" w:rsidP="004C7C8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B7" w:rsidRPr="002712E3" w:rsidRDefault="00725CB7" w:rsidP="002712E3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 Дню чернобыльской трагедии:          </w:t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271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«Чернобыль: прошлое настоящее, будущее» – выпуск информационного плаката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B7" w:rsidRDefault="006379C4" w:rsidP="00005AD5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725CB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25CB7" w:rsidRPr="002712E3">
              <w:rPr>
                <w:rFonts w:ascii="Times New Roman" w:eastAsia="Times New Roman" w:hAnsi="Times New Roman"/>
                <w:sz w:val="28"/>
                <w:szCs w:val="28"/>
              </w:rPr>
              <w:t xml:space="preserve">апреля </w:t>
            </w:r>
            <w:r w:rsidR="00725CB7"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B7" w:rsidRPr="002712E3" w:rsidRDefault="00725CB7" w:rsidP="002712E3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2712E3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Студенты </w:t>
            </w:r>
          </w:p>
          <w:p w:rsidR="00725CB7" w:rsidRDefault="00725CB7" w:rsidP="002712E3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2712E3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1-5 курсов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B7" w:rsidRPr="00725CB7" w:rsidRDefault="00725CB7" w:rsidP="00725CB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CB7"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725CB7" w:rsidRPr="0072679D" w:rsidRDefault="00725CB7" w:rsidP="00725CB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CB7">
              <w:rPr>
                <w:rFonts w:ascii="Times New Roman" w:eastAsia="Times New Roman" w:hAnsi="Times New Roman"/>
                <w:sz w:val="28"/>
                <w:szCs w:val="28"/>
              </w:rPr>
              <w:t>студсовет общежития</w:t>
            </w:r>
          </w:p>
        </w:tc>
      </w:tr>
      <w:tr w:rsidR="00725CB7" w:rsidTr="00725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B7" w:rsidRDefault="00725CB7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B7" w:rsidRDefault="00725CB7" w:rsidP="00005A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Рейды-проверки санитарного состояния блоков (комнат) обучающихся, отображение результатов проверки на стенде студсовета общежития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B7" w:rsidRDefault="00725CB7" w:rsidP="00005AD5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Еженедельно</w:t>
            </w:r>
          </w:p>
          <w:p w:rsidR="00725CB7" w:rsidRDefault="00725CB7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  <w:p w:rsidR="00725CB7" w:rsidRDefault="00725CB7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B7" w:rsidRDefault="00725CB7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Студенты </w:t>
            </w:r>
          </w:p>
          <w:p w:rsidR="00725CB7" w:rsidRDefault="00725CB7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1-5 курсов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B7" w:rsidRDefault="00725CB7" w:rsidP="00005AD5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 студсовет общежития</w:t>
            </w:r>
          </w:p>
        </w:tc>
      </w:tr>
      <w:tr w:rsidR="00725CB7" w:rsidTr="00725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B7" w:rsidRDefault="00725CB7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B7" w:rsidRDefault="00725CB7" w:rsidP="00005A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трудовых десантов по уборке территории, прилегающей к общежитию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B7" w:rsidRDefault="00725CB7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В течение месяца</w:t>
            </w:r>
          </w:p>
          <w:p w:rsidR="00725CB7" w:rsidRDefault="00725CB7" w:rsidP="00005AD5">
            <w:pPr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B7" w:rsidRDefault="00725CB7" w:rsidP="00005AD5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Студенты 1-5 курсов</w:t>
            </w:r>
          </w:p>
          <w:p w:rsidR="00725CB7" w:rsidRDefault="00725CB7" w:rsidP="00005AD5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B7" w:rsidRDefault="00725CB7" w:rsidP="00005AD5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 студсовет общежития</w:t>
            </w:r>
          </w:p>
        </w:tc>
      </w:tr>
      <w:tr w:rsidR="00725CB7" w:rsidTr="00005A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B7" w:rsidRDefault="00725CB7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B7" w:rsidRDefault="00725CB7" w:rsidP="00005A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Обновление информации на стендах, на странице студенческого городка сайта университета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B7" w:rsidRDefault="00725CB7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В течение месяца</w:t>
            </w:r>
          </w:p>
          <w:p w:rsidR="00725CB7" w:rsidRDefault="00725CB7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B7" w:rsidRDefault="00725CB7" w:rsidP="00005AD5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Информационно-идеологический сектор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B7" w:rsidRDefault="00725CB7" w:rsidP="00005AD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 студсовет общежития</w:t>
            </w:r>
          </w:p>
        </w:tc>
      </w:tr>
    </w:tbl>
    <w:p w:rsidR="002712E3" w:rsidRDefault="002712E3" w:rsidP="002712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2E3" w:rsidRDefault="002712E3" w:rsidP="002712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Воспитатели общежития №4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Добродей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Хохлова </w:t>
      </w:r>
    </w:p>
    <w:p w:rsidR="002712E3" w:rsidRDefault="002712E3" w:rsidP="002712E3"/>
    <w:p w:rsidR="00AC10D8" w:rsidRDefault="00AC10D8"/>
    <w:sectPr w:rsidR="00AC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9C"/>
    <w:rsid w:val="001E6D9C"/>
    <w:rsid w:val="002712E3"/>
    <w:rsid w:val="006379C4"/>
    <w:rsid w:val="00725CB7"/>
    <w:rsid w:val="00A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2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2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2024-03-25T09:31:00Z</dcterms:created>
  <dcterms:modified xsi:type="dcterms:W3CDTF">2024-03-25T09:51:00Z</dcterms:modified>
</cp:coreProperties>
</file>