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C" w:rsidRDefault="003C54BC" w:rsidP="003C54BC">
      <w:pPr>
        <w:spacing w:after="0" w:line="240" w:lineRule="auto"/>
        <w:ind w:left="5216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3C54BC" w:rsidRDefault="003C54BC" w:rsidP="003C54B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отдела</w:t>
      </w:r>
    </w:p>
    <w:p w:rsidR="003C54BC" w:rsidRDefault="003C54BC" w:rsidP="003C54B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работы</w:t>
      </w:r>
    </w:p>
    <w:p w:rsidR="003C54BC" w:rsidRDefault="003C54BC" w:rsidP="003C54B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 молодежью</w:t>
      </w:r>
    </w:p>
    <w:p w:rsidR="003C54BC" w:rsidRDefault="003C54BC" w:rsidP="003C54BC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 Т.Н.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Кошик</w:t>
      </w:r>
      <w:proofErr w:type="spellEnd"/>
    </w:p>
    <w:p w:rsidR="003C54BC" w:rsidRDefault="003C54BC" w:rsidP="003C54BC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3C54BC" w:rsidRPr="001E4ACA" w:rsidRDefault="003C54BC" w:rsidP="003C54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4BC" w:rsidRPr="001E4ACA" w:rsidRDefault="003C54BC" w:rsidP="003C54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4A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3C54BC" w:rsidRPr="001E4ACA" w:rsidRDefault="003C54BC" w:rsidP="001E4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1E4ACA">
        <w:rPr>
          <w:rFonts w:ascii="Times New Roman" w:eastAsia="Times New Roman" w:hAnsi="Times New Roman"/>
          <w:b/>
          <w:sz w:val="28"/>
          <w:szCs w:val="28"/>
          <w:lang w:eastAsia="ru-RU"/>
        </w:rPr>
        <w:t>В ОБЩЕЖИТИИ № 4 НА ФЕВРАЛЬ 2024 года</w:t>
      </w:r>
    </w:p>
    <w:p w:rsidR="001E4ACA" w:rsidRPr="001E4ACA" w:rsidRDefault="001E4ACA" w:rsidP="001E4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6"/>
        <w:gridCol w:w="3422"/>
        <w:gridCol w:w="2192"/>
        <w:gridCol w:w="2234"/>
        <w:gridCol w:w="2360"/>
      </w:tblGrid>
      <w:tr w:rsidR="00A51F74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 w:rsidP="009D54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A4" w:rsidRPr="001E4ACA" w:rsidRDefault="00C7124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A4" w:rsidRPr="009D54DD" w:rsidRDefault="009D54DD" w:rsidP="009D54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4DD">
              <w:rPr>
                <w:rFonts w:ascii="Times New Roman" w:eastAsia="Times New Roman" w:hAnsi="Times New Roman"/>
                <w:sz w:val="28"/>
                <w:szCs w:val="28"/>
              </w:rPr>
              <w:t xml:space="preserve">В рамках Всемирного дня выборов: </w:t>
            </w:r>
            <w:r w:rsidR="00C7124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D54DD">
              <w:rPr>
                <w:rFonts w:ascii="Times New Roman" w:eastAsia="Times New Roman" w:hAnsi="Times New Roman"/>
                <w:sz w:val="28"/>
                <w:szCs w:val="28"/>
              </w:rPr>
              <w:t xml:space="preserve"> «Выборы в фокусе» –</w:t>
            </w:r>
            <w:r w:rsidR="00C71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D54DD">
              <w:rPr>
                <w:rFonts w:ascii="Times New Roman" w:eastAsia="Times New Roman" w:hAnsi="Times New Roman"/>
                <w:sz w:val="28"/>
                <w:szCs w:val="28"/>
              </w:rPr>
              <w:t>информационная площадка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Default="00C12EA4" w:rsidP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EA4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Pr="00A51F74">
              <w:rPr>
                <w:rFonts w:ascii="Times New Roman" w:eastAsia="Times New Roman" w:hAnsi="Times New Roman"/>
                <w:sz w:val="28"/>
                <w:szCs w:val="28"/>
              </w:rPr>
              <w:t>февраля</w:t>
            </w:r>
          </w:p>
          <w:p w:rsidR="00A51F74" w:rsidRPr="00C7124D" w:rsidRDefault="00A51F74" w:rsidP="00C712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1F74">
              <w:rPr>
                <w:rFonts w:ascii="Times New Roman" w:hAnsi="Times New Roman"/>
                <w:sz w:val="26"/>
                <w:szCs w:val="26"/>
              </w:rPr>
              <w:t>Инстаграм</w:t>
            </w:r>
            <w:r w:rsidR="00C7124D"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</w:p>
          <w:p w:rsidR="00C12EA4" w:rsidRPr="00A51F74" w:rsidRDefault="00A51F74" w:rsidP="00C7124D">
            <w:pPr>
              <w:jc w:val="center"/>
              <w:rPr>
                <w:sz w:val="26"/>
                <w:szCs w:val="26"/>
              </w:rPr>
            </w:pPr>
            <w:proofErr w:type="spellStart"/>
            <w:r w:rsidRPr="00A51F74">
              <w:rPr>
                <w:rFonts w:ascii="Times New Roman" w:hAnsi="Times New Roman"/>
                <w:sz w:val="26"/>
                <w:szCs w:val="26"/>
                <w:lang w:val="en-US"/>
              </w:rPr>
              <w:t>brsu</w:t>
            </w:r>
            <w:proofErr w:type="spellEnd"/>
            <w:r w:rsidRPr="00C7124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51F74">
              <w:rPr>
                <w:rFonts w:ascii="Times New Roman" w:hAnsi="Times New Roman"/>
                <w:sz w:val="26"/>
                <w:szCs w:val="26"/>
                <w:lang w:val="en-US"/>
              </w:rPr>
              <w:t>studsovet</w:t>
            </w:r>
            <w:proofErr w:type="spellEnd"/>
            <w:r w:rsidRPr="00C7124D">
              <w:rPr>
                <w:rFonts w:ascii="Times New Roman" w:hAnsi="Times New Roman"/>
                <w:sz w:val="26"/>
                <w:szCs w:val="26"/>
              </w:rPr>
              <w:t>.</w:t>
            </w:r>
            <w:r w:rsidRPr="00A51F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A4" w:rsidRPr="00C12EA4" w:rsidRDefault="00C12EA4" w:rsidP="00C12EA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EA4"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C12EA4" w:rsidRPr="001E4ACA" w:rsidRDefault="00C12EA4" w:rsidP="00C12EA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2EA4"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A4" w:rsidRDefault="00C12EA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EA4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C12EA4" w:rsidRPr="00C12EA4" w:rsidRDefault="00C12EA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</w:tr>
      <w:tr w:rsidR="00A51F74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94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Заседание студенческого совета и старостата иностранных студентов:</w:t>
            </w:r>
          </w:p>
          <w:p w:rsidR="009B0994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- о планах на февраль;</w:t>
            </w:r>
          </w:p>
          <w:p w:rsidR="009B0994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- подготовка к фестивалю </w:t>
            </w:r>
            <w:proofErr w:type="gramStart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иностранных</w:t>
            </w:r>
            <w:proofErr w:type="gramEnd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обучающихся;</w:t>
            </w:r>
          </w:p>
          <w:p w:rsidR="009B0994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- подготовка мероприятий и создание рабочих  групп;</w:t>
            </w:r>
          </w:p>
          <w:p w:rsidR="009B0994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- вопросы дисциплины и порядка;</w:t>
            </w:r>
          </w:p>
          <w:p w:rsidR="003C54BC" w:rsidRPr="001E4ACA" w:rsidRDefault="009B0994" w:rsidP="009B0994">
            <w:pP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- разное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C12EA4" w:rsidP="009B09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15 февраля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C" w:rsidRPr="001E4ACA" w:rsidRDefault="003C54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1C48A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 w:rsidP="00213F9E">
            <w:pP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Сохрани свою Любовь» – профилактическая акция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14 февраля 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25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1C48A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К Международному дню родного языка:</w:t>
            </w:r>
          </w:p>
          <w:p w:rsidR="00C7124D" w:rsidRPr="001E4ACA" w:rsidRDefault="00C7124D" w:rsidP="009B09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Простыя</w:t>
            </w:r>
            <w:proofErr w:type="spellEnd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словы</w:t>
            </w:r>
            <w:proofErr w:type="spellEnd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» –  интерактивная игра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1E4AC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21 февраля 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30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3D70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Default="00C7124D" w:rsidP="00A51F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рамках Единого дня голосования:</w:t>
            </w:r>
          </w:p>
          <w:p w:rsidR="00C7124D" w:rsidRDefault="00C7124D" w:rsidP="00A51F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1F74">
              <w:rPr>
                <w:rFonts w:ascii="Times New Roman" w:eastAsia="Times New Roman" w:hAnsi="Times New Roman"/>
                <w:sz w:val="28"/>
                <w:szCs w:val="28"/>
              </w:rPr>
              <w:t>–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Твой выбор</w:t>
            </w:r>
            <w:r w:rsidRPr="00A51F74">
              <w:rPr>
                <w:rFonts w:ascii="Times New Roman" w:eastAsia="Times New Roman" w:hAnsi="Times New Roman"/>
                <w:sz w:val="28"/>
                <w:szCs w:val="28"/>
              </w:rPr>
              <w:t>»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акция для впервые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голосующих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7124D" w:rsidRPr="00A51F74" w:rsidRDefault="00C7124D" w:rsidP="00C712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–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Выборы в фокусе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»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оформление информационного уголка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A51F7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A51F74" w:rsidRDefault="00C7124D" w:rsidP="00A51F7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A51F74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>В течение месяца</w:t>
            </w:r>
            <w:r w:rsidRPr="00A51F7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общежитие № 4</w:t>
            </w:r>
          </w:p>
          <w:p w:rsidR="00C7124D" w:rsidRPr="001E4ACA" w:rsidRDefault="00C7124D" w:rsidP="001E4AC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C7124D" w:rsidRDefault="00C7124D" w:rsidP="00C7124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C7124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Студенты </w:t>
            </w:r>
          </w:p>
          <w:p w:rsidR="00C7124D" w:rsidRPr="001E4ACA" w:rsidRDefault="00C7124D" w:rsidP="00C7124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C7124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24D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7F0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Default="00C7124D" w:rsidP="009B0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 Дню защитников </w:t>
            </w:r>
            <w:r w:rsidRPr="009B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Отечества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Вооруженных сил Республик Беларусь</w:t>
            </w:r>
            <w:r w:rsidRPr="009B0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7124D" w:rsidRDefault="00C7124D" w:rsidP="009B0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Блюдо национальной кухни</w:t>
            </w:r>
            <w:r w:rsidRPr="00FF4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кулинарный конкурс</w:t>
            </w:r>
            <w:r w:rsidR="00B9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92BE9" w:rsidRPr="001E4ACA" w:rsidRDefault="00B92BE9" w:rsidP="00B92B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 «Герои и подвиги в современном мире» –  интерактивная площадка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213F9E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6</w:t>
            </w: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февраля </w:t>
            </w: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55 уч.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фундаментальной математике,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7F0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Участие в проведении мониторинга про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цесса социализации иностранных 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студентов к условиям обучения и проживания в БрГУ имени </w:t>
            </w:r>
            <w:proofErr w:type="spellStart"/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 общежитие № 4</w:t>
            </w:r>
          </w:p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иностранные студенты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7F0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Еженедельно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 w:rsidP="007F08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1-5 курсов</w:t>
            </w:r>
          </w:p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tr w:rsidR="00C7124D" w:rsidRPr="001E4ACA" w:rsidTr="00C71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Информационно-идеологический сектор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D" w:rsidRPr="001E4ACA" w:rsidRDefault="00C7124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ACA">
              <w:rPr>
                <w:rFonts w:ascii="Times New Roman" w:eastAsia="Times New Roman" w:hAnsi="Times New Roman"/>
                <w:sz w:val="28"/>
                <w:szCs w:val="28"/>
              </w:rPr>
              <w:t>Воспитатели, студсовет общежития</w:t>
            </w:r>
          </w:p>
        </w:tc>
      </w:tr>
      <w:bookmarkEnd w:id="0"/>
    </w:tbl>
    <w:p w:rsidR="003C54BC" w:rsidRPr="001E4ACA" w:rsidRDefault="003C54BC" w:rsidP="003C5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24D" w:rsidRPr="001E4ACA" w:rsidRDefault="001E4ACA" w:rsidP="003C54B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3C54BC" w:rsidRPr="001E4ACA"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 w:rsidR="003C54BC" w:rsidRPr="001E4ACA"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3C54BC" w:rsidRPr="001E4ACA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="003C54BC" w:rsidRPr="001E4ACA">
        <w:rPr>
          <w:rFonts w:ascii="Times New Roman" w:eastAsia="Times New Roman" w:hAnsi="Times New Roman"/>
          <w:sz w:val="28"/>
          <w:szCs w:val="28"/>
          <w:lang w:eastAsia="ru-RU"/>
        </w:rPr>
        <w:t>. Хохлова</w:t>
      </w:r>
      <w:r w:rsidR="00C71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C7124D" w:rsidRPr="001E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A7"/>
    <w:rsid w:val="001E4ACA"/>
    <w:rsid w:val="00213F9E"/>
    <w:rsid w:val="003C54BC"/>
    <w:rsid w:val="0052604C"/>
    <w:rsid w:val="009B0994"/>
    <w:rsid w:val="009D54DD"/>
    <w:rsid w:val="00A51F74"/>
    <w:rsid w:val="00B92BE9"/>
    <w:rsid w:val="00C12EA4"/>
    <w:rsid w:val="00C7124D"/>
    <w:rsid w:val="00CA6CA7"/>
    <w:rsid w:val="00D132A0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2024-01-18T13:22:00Z</dcterms:created>
  <dcterms:modified xsi:type="dcterms:W3CDTF">2024-02-13T07:32:00Z</dcterms:modified>
</cp:coreProperties>
</file>