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3"/>
      </w:tblGrid>
      <w:tr w:rsidR="001809CB" w14:paraId="2CDFC58C" w14:textId="77777777" w:rsidTr="00C359EC">
        <w:tc>
          <w:tcPr>
            <w:tcW w:w="4962" w:type="dxa"/>
          </w:tcPr>
          <w:p w14:paraId="73644C56" w14:textId="2F7B77B9" w:rsidR="001809CB" w:rsidRDefault="001809CB" w:rsidP="00BB41ED">
            <w:pPr>
              <w:rPr>
                <w:sz w:val="28"/>
                <w:szCs w:val="28"/>
              </w:rPr>
            </w:pPr>
            <w:r w:rsidRPr="002302F9">
              <w:rPr>
                <w:sz w:val="28"/>
                <w:szCs w:val="28"/>
              </w:rPr>
              <w:t xml:space="preserve">Учреждение образования </w:t>
            </w:r>
            <w:r w:rsidR="006041A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2302F9">
              <w:rPr>
                <w:sz w:val="28"/>
                <w:szCs w:val="28"/>
              </w:rPr>
              <w:t>Брестский</w:t>
            </w:r>
            <w:r>
              <w:rPr>
                <w:sz w:val="28"/>
                <w:szCs w:val="28"/>
              </w:rPr>
              <w:t xml:space="preserve"> </w:t>
            </w:r>
            <w:r w:rsidRPr="002302F9">
              <w:rPr>
                <w:sz w:val="28"/>
                <w:szCs w:val="28"/>
              </w:rPr>
              <w:t xml:space="preserve">государственный университет имени </w:t>
            </w:r>
            <w:proofErr w:type="spellStart"/>
            <w:r w:rsidRPr="002302F9">
              <w:rPr>
                <w:sz w:val="28"/>
                <w:szCs w:val="28"/>
              </w:rPr>
              <w:t>А.С.Пушкина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04EB35F4" w14:textId="77777777" w:rsidR="00BB41ED" w:rsidRDefault="00BB41ED" w:rsidP="00BB41ED">
            <w:pPr>
              <w:rPr>
                <w:sz w:val="28"/>
                <w:szCs w:val="28"/>
              </w:rPr>
            </w:pPr>
          </w:p>
          <w:p w14:paraId="20F8A4C3" w14:textId="7DD59897" w:rsidR="00BB41ED" w:rsidRDefault="001809CB" w:rsidP="00BB4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</w:t>
            </w:r>
            <w:r w:rsidR="00BB41ED">
              <w:rPr>
                <w:sz w:val="28"/>
                <w:szCs w:val="28"/>
              </w:rPr>
              <w:t>городского и регионального</w:t>
            </w:r>
          </w:p>
          <w:p w14:paraId="69D17840" w14:textId="778840EF" w:rsidR="001809CB" w:rsidRDefault="00BB41ED" w:rsidP="00BB41E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развития</w:t>
            </w:r>
            <w:proofErr w:type="gramEnd"/>
            <w:r w:rsidR="001809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3FF1694" w14:textId="77777777" w:rsidR="001809CB" w:rsidRDefault="001809CB" w:rsidP="00BB41E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0C11F1C1" w14:textId="77777777" w:rsidR="001809CB" w:rsidRDefault="001809CB" w:rsidP="00BB41E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27741F41" w14:textId="14F35811" w:rsidR="001809CB" w:rsidRDefault="001809CB" w:rsidP="00BB41E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BB41E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</w:t>
            </w:r>
            <w:r w:rsidR="00C359EC">
              <w:rPr>
                <w:sz w:val="28"/>
                <w:szCs w:val="28"/>
              </w:rPr>
              <w:t>1</w:t>
            </w:r>
            <w:r w:rsidR="00BB41ED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№ </w:t>
            </w:r>
            <w:r w:rsidR="00BB41ED">
              <w:rPr>
                <w:sz w:val="28"/>
                <w:szCs w:val="28"/>
              </w:rPr>
              <w:t>6</w:t>
            </w:r>
          </w:p>
        </w:tc>
      </w:tr>
    </w:tbl>
    <w:p w14:paraId="1FAA69E6" w14:textId="77777777" w:rsidR="001809CB" w:rsidRDefault="001809CB" w:rsidP="00BB41ED">
      <w:pPr>
        <w:ind w:left="142"/>
        <w:rPr>
          <w:sz w:val="28"/>
          <w:szCs w:val="28"/>
        </w:rPr>
      </w:pPr>
    </w:p>
    <w:p w14:paraId="67AD4E74" w14:textId="77777777" w:rsidR="001809CB" w:rsidRDefault="001809CB" w:rsidP="00BB41ED">
      <w:pPr>
        <w:ind w:left="142"/>
        <w:rPr>
          <w:sz w:val="28"/>
          <w:szCs w:val="28"/>
        </w:rPr>
      </w:pPr>
      <w:r>
        <w:rPr>
          <w:sz w:val="28"/>
          <w:szCs w:val="28"/>
        </w:rPr>
        <w:t>ВОПРОСЫ К ЗАЧЕТУ</w:t>
      </w:r>
    </w:p>
    <w:p w14:paraId="7EA7B74A" w14:textId="77777777" w:rsidR="001809CB" w:rsidRDefault="001809CB" w:rsidP="00BB41ED">
      <w:pPr>
        <w:ind w:left="142"/>
        <w:rPr>
          <w:sz w:val="28"/>
          <w:szCs w:val="28"/>
        </w:rPr>
      </w:pPr>
    </w:p>
    <w:p w14:paraId="032F9B75" w14:textId="31285016" w:rsidR="001809CB" w:rsidRDefault="001809CB" w:rsidP="00BB41ED">
      <w:pPr>
        <w:ind w:left="142"/>
        <w:rPr>
          <w:sz w:val="28"/>
          <w:szCs w:val="28"/>
        </w:rPr>
      </w:pPr>
      <w:r>
        <w:rPr>
          <w:sz w:val="28"/>
          <w:szCs w:val="28"/>
        </w:rPr>
        <w:t>По курсу: «Турагентская и туроператорская деятельность»</w:t>
      </w:r>
    </w:p>
    <w:p w14:paraId="546B777F" w14:textId="77777777" w:rsidR="001809CB" w:rsidRDefault="001809CB" w:rsidP="00BB41ED">
      <w:pPr>
        <w:ind w:left="142"/>
        <w:rPr>
          <w:sz w:val="28"/>
          <w:szCs w:val="28"/>
        </w:rPr>
      </w:pPr>
      <w:bookmarkStart w:id="0" w:name="_GoBack"/>
      <w:bookmarkEnd w:id="0"/>
    </w:p>
    <w:p w14:paraId="39D4327C" w14:textId="3C75851C" w:rsidR="001809CB" w:rsidRDefault="001809CB" w:rsidP="00BB41ED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Pr="00254029">
        <w:rPr>
          <w:sz w:val="28"/>
          <w:szCs w:val="28"/>
        </w:rPr>
        <w:t xml:space="preserve">«Туризм и гостеприимство» </w:t>
      </w:r>
      <w:r w:rsidR="00BB41ED">
        <w:rPr>
          <w:sz w:val="28"/>
          <w:szCs w:val="28"/>
        </w:rPr>
        <w:t>(2 курс)</w:t>
      </w:r>
    </w:p>
    <w:p w14:paraId="35712EE6" w14:textId="49075B62" w:rsidR="009B661D" w:rsidRDefault="009B661D" w:rsidP="00046DE5">
      <w:pPr>
        <w:jc w:val="center"/>
        <w:rPr>
          <w:b/>
          <w:sz w:val="28"/>
          <w:szCs w:val="28"/>
        </w:rPr>
      </w:pPr>
    </w:p>
    <w:p w14:paraId="318AFCC0" w14:textId="1C6DA063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Понятие и функции туризма. Классификация туризма по различным признакам</w:t>
      </w:r>
      <w:r w:rsidR="0034380E" w:rsidRPr="0034380E">
        <w:rPr>
          <w:sz w:val="28"/>
          <w:szCs w:val="28"/>
        </w:rPr>
        <w:t xml:space="preserve">. </w:t>
      </w:r>
    </w:p>
    <w:p w14:paraId="0A8B6EE1" w14:textId="7A8864B9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Барьеры к путешествиям</w:t>
      </w:r>
      <w:r w:rsidR="0034380E" w:rsidRPr="0034380E">
        <w:rPr>
          <w:sz w:val="28"/>
          <w:szCs w:val="28"/>
        </w:rPr>
        <w:t>.</w:t>
      </w:r>
    </w:p>
    <w:p w14:paraId="48760DDB" w14:textId="050FAFEE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Особенности развития путешествий и туризма в различные исторические периоды</w:t>
      </w:r>
      <w:r w:rsidR="0034380E" w:rsidRPr="0034380E">
        <w:rPr>
          <w:sz w:val="28"/>
          <w:szCs w:val="28"/>
        </w:rPr>
        <w:t xml:space="preserve">. </w:t>
      </w:r>
    </w:p>
    <w:p w14:paraId="73FE5D80" w14:textId="2F1CD3F7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Развитие туризма в СССР, БССР</w:t>
      </w:r>
      <w:r w:rsidR="0034380E" w:rsidRPr="0034380E">
        <w:rPr>
          <w:sz w:val="28"/>
          <w:szCs w:val="28"/>
        </w:rPr>
        <w:t>.</w:t>
      </w:r>
    </w:p>
    <w:p w14:paraId="0055FAA1" w14:textId="5F8CCBF0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Международные туристические организации</w:t>
      </w:r>
      <w:r w:rsidR="0034380E" w:rsidRPr="0034380E">
        <w:rPr>
          <w:sz w:val="28"/>
          <w:szCs w:val="28"/>
        </w:rPr>
        <w:t xml:space="preserve">. </w:t>
      </w:r>
    </w:p>
    <w:p w14:paraId="7D7CA12A" w14:textId="570D60B8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Понятие туристических услуг, тура и турпродукта</w:t>
      </w:r>
      <w:r w:rsidR="0034380E" w:rsidRPr="0034380E">
        <w:rPr>
          <w:sz w:val="28"/>
          <w:szCs w:val="28"/>
        </w:rPr>
        <w:t>.</w:t>
      </w:r>
    </w:p>
    <w:p w14:paraId="057AFEC9" w14:textId="169222FB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Тур как комплекс туристических услуг</w:t>
      </w:r>
      <w:r w:rsidR="001A30D0" w:rsidRPr="001A30D0">
        <w:rPr>
          <w:sz w:val="28"/>
          <w:szCs w:val="28"/>
        </w:rPr>
        <w:t xml:space="preserve">. </w:t>
      </w:r>
    </w:p>
    <w:p w14:paraId="6F792E42" w14:textId="5F26ED26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Жизненный цикл туристического продукта</w:t>
      </w:r>
      <w:r w:rsidR="001A30D0" w:rsidRPr="001A30D0">
        <w:rPr>
          <w:sz w:val="28"/>
          <w:szCs w:val="28"/>
        </w:rPr>
        <w:t xml:space="preserve">. </w:t>
      </w:r>
    </w:p>
    <w:p w14:paraId="0A201C88" w14:textId="6879910E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Механизм функционирования рынка. Спрос и предложение. Ценовые и неценовые факторы спроса</w:t>
      </w:r>
      <w:r w:rsidR="001A30D0" w:rsidRPr="001A30D0">
        <w:rPr>
          <w:sz w:val="28"/>
          <w:szCs w:val="28"/>
        </w:rPr>
        <w:t>.</w:t>
      </w:r>
    </w:p>
    <w:p w14:paraId="0CF34B13" w14:textId="6F696FDC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Туроператорская и турагентская деятельность</w:t>
      </w:r>
      <w:r w:rsidR="001A30D0" w:rsidRPr="001A30D0">
        <w:rPr>
          <w:sz w:val="28"/>
          <w:szCs w:val="28"/>
        </w:rPr>
        <w:t xml:space="preserve">. </w:t>
      </w:r>
    </w:p>
    <w:p w14:paraId="6C93DE2F" w14:textId="0015A4B9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Внешняя и внутренняя среда субъекта туристической деятельности, ее компоненты</w:t>
      </w:r>
      <w:r w:rsidR="001A30D0" w:rsidRPr="001A30D0">
        <w:rPr>
          <w:sz w:val="28"/>
          <w:szCs w:val="28"/>
        </w:rPr>
        <w:t>.</w:t>
      </w:r>
    </w:p>
    <w:p w14:paraId="11993AB9" w14:textId="09EF1D36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Становление и формирование туристического рынка Беларуси, его структура</w:t>
      </w:r>
      <w:r w:rsidR="001A30D0" w:rsidRPr="001A30D0">
        <w:rPr>
          <w:sz w:val="28"/>
          <w:szCs w:val="28"/>
        </w:rPr>
        <w:t>.</w:t>
      </w:r>
    </w:p>
    <w:p w14:paraId="334BEB3A" w14:textId="0DBF21DF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Модели национальных туристических администраций (НТА), преимущества и недостатки</w:t>
      </w:r>
      <w:r w:rsidR="001A30D0" w:rsidRPr="001A30D0">
        <w:rPr>
          <w:sz w:val="28"/>
          <w:szCs w:val="28"/>
        </w:rPr>
        <w:t>.</w:t>
      </w:r>
    </w:p>
    <w:p w14:paraId="028BD323" w14:textId="2D7702C8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Нормативно-правовая база регулирования сферы туризма в Беларуси</w:t>
      </w:r>
      <w:r w:rsidR="001A30D0" w:rsidRPr="001A30D0">
        <w:rPr>
          <w:sz w:val="28"/>
          <w:szCs w:val="28"/>
        </w:rPr>
        <w:t>.</w:t>
      </w:r>
    </w:p>
    <w:p w14:paraId="492F88A2" w14:textId="1CF40305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Национальное агентство по туризму: создание, значение, основные функции</w:t>
      </w:r>
      <w:r w:rsidR="001A30D0" w:rsidRPr="001A30D0">
        <w:rPr>
          <w:sz w:val="28"/>
          <w:szCs w:val="28"/>
        </w:rPr>
        <w:t>.</w:t>
      </w:r>
    </w:p>
    <w:p w14:paraId="0B40B55D" w14:textId="1A293708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Национальные туристические союзы и ассоциации: цели, задачи, структура</w:t>
      </w:r>
      <w:r w:rsidR="001A30D0" w:rsidRPr="001A30D0">
        <w:rPr>
          <w:sz w:val="28"/>
          <w:szCs w:val="28"/>
        </w:rPr>
        <w:t>.</w:t>
      </w:r>
    </w:p>
    <w:p w14:paraId="4C7A77E4" w14:textId="696FBD64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Организационно-правовые формы хозяйственной деятельности в туризме, их преимущества и недостатки</w:t>
      </w:r>
      <w:r w:rsidR="001A30D0" w:rsidRPr="001A30D0">
        <w:rPr>
          <w:sz w:val="28"/>
          <w:szCs w:val="28"/>
        </w:rPr>
        <w:t xml:space="preserve">. </w:t>
      </w:r>
    </w:p>
    <w:p w14:paraId="11564E22" w14:textId="6B103226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Коммерческие организации</w:t>
      </w:r>
      <w:r w:rsidR="001A30D0" w:rsidRPr="001A30D0">
        <w:rPr>
          <w:sz w:val="28"/>
          <w:szCs w:val="28"/>
        </w:rPr>
        <w:t>.</w:t>
      </w:r>
    </w:p>
    <w:p w14:paraId="37001BD5" w14:textId="3FE9C888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Некоммерческие организации</w:t>
      </w:r>
      <w:r w:rsidR="001A30D0" w:rsidRPr="001A30D0">
        <w:rPr>
          <w:sz w:val="28"/>
          <w:szCs w:val="28"/>
        </w:rPr>
        <w:t>.</w:t>
      </w:r>
    </w:p>
    <w:p w14:paraId="30A604F4" w14:textId="504E2258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Индивидуальное предпринимательство</w:t>
      </w:r>
      <w:r w:rsidR="001A30D0" w:rsidRPr="001A30D0">
        <w:rPr>
          <w:sz w:val="28"/>
          <w:szCs w:val="28"/>
        </w:rPr>
        <w:t xml:space="preserve">. </w:t>
      </w:r>
    </w:p>
    <w:p w14:paraId="0D47B275" w14:textId="05E3EDE7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Создание туристического предприятия, основные этапы</w:t>
      </w:r>
      <w:r w:rsidR="001A30D0" w:rsidRPr="001A30D0">
        <w:rPr>
          <w:sz w:val="28"/>
          <w:szCs w:val="28"/>
        </w:rPr>
        <w:t xml:space="preserve">. </w:t>
      </w:r>
    </w:p>
    <w:p w14:paraId="1295FDCF" w14:textId="12FEE9C3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Типы организационных структур туристического предприятия</w:t>
      </w:r>
      <w:r w:rsidR="001A30D0" w:rsidRPr="001A30D0">
        <w:rPr>
          <w:sz w:val="28"/>
          <w:szCs w:val="28"/>
        </w:rPr>
        <w:t xml:space="preserve">. </w:t>
      </w:r>
    </w:p>
    <w:p w14:paraId="110CF72F" w14:textId="7F0E3038" w:rsidR="001A30D0" w:rsidRPr="001A30D0" w:rsidRDefault="00E57C03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Понятия «сделка» и «договор». Общая характеристика договора</w:t>
      </w:r>
      <w:r w:rsidR="001A30D0" w:rsidRPr="001A30D0">
        <w:rPr>
          <w:sz w:val="28"/>
          <w:szCs w:val="28"/>
        </w:rPr>
        <w:t>.</w:t>
      </w:r>
    </w:p>
    <w:p w14:paraId="07456D3E" w14:textId="196BC169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Договорные отношения между субъектами туристической деятельности и поставщиками туристических услуг</w:t>
      </w:r>
      <w:r w:rsidR="00815879" w:rsidRPr="00815879">
        <w:rPr>
          <w:sz w:val="28"/>
          <w:szCs w:val="28"/>
        </w:rPr>
        <w:t>.</w:t>
      </w:r>
    </w:p>
    <w:p w14:paraId="161CFB6E" w14:textId="6DB99D7E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Процедура формирования тура, основные этапы</w:t>
      </w:r>
      <w:r w:rsidR="00815879" w:rsidRPr="00815879">
        <w:rPr>
          <w:sz w:val="28"/>
          <w:szCs w:val="28"/>
        </w:rPr>
        <w:t>.</w:t>
      </w:r>
    </w:p>
    <w:p w14:paraId="1BC327BE" w14:textId="2F86F2DF" w:rsidR="006851E9" w:rsidRDefault="006851E9" w:rsidP="002664EC">
      <w:pPr>
        <w:ind w:left="426"/>
        <w:jc w:val="both"/>
        <w:rPr>
          <w:sz w:val="28"/>
          <w:szCs w:val="28"/>
        </w:rPr>
      </w:pPr>
    </w:p>
    <w:p w14:paraId="550AA983" w14:textId="0D2BCB8E" w:rsidR="001809CB" w:rsidRDefault="00BB41ED" w:rsidP="001809CB">
      <w:pPr>
        <w:tabs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09CB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1F53B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F53B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Гречаник</w:t>
      </w:r>
      <w:proofErr w:type="spellEnd"/>
    </w:p>
    <w:p w14:paraId="5DF94EDF" w14:textId="77777777" w:rsidR="00BB41ED" w:rsidRPr="00BC1FC2" w:rsidRDefault="00BB41ED" w:rsidP="001809CB">
      <w:pPr>
        <w:tabs>
          <w:tab w:val="num" w:pos="426"/>
        </w:tabs>
        <w:rPr>
          <w:sz w:val="28"/>
          <w:szCs w:val="28"/>
        </w:rPr>
      </w:pPr>
    </w:p>
    <w:p w14:paraId="1D3E2E1A" w14:textId="02137BDD" w:rsidR="001809CB" w:rsidRPr="00815879" w:rsidRDefault="001809CB" w:rsidP="001809CB">
      <w:pPr>
        <w:tabs>
          <w:tab w:val="num" w:pos="426"/>
        </w:tabs>
        <w:rPr>
          <w:sz w:val="28"/>
          <w:szCs w:val="28"/>
        </w:rPr>
      </w:pPr>
      <w:r w:rsidRPr="00BC1FC2">
        <w:rPr>
          <w:sz w:val="28"/>
          <w:szCs w:val="28"/>
        </w:rPr>
        <w:t xml:space="preserve">Зав. кафедрой </w:t>
      </w:r>
      <w:r w:rsidRPr="00BC1FC2">
        <w:rPr>
          <w:sz w:val="28"/>
          <w:szCs w:val="28"/>
        </w:rPr>
        <w:tab/>
      </w:r>
      <w:r w:rsidRPr="00BC1FC2">
        <w:rPr>
          <w:sz w:val="28"/>
          <w:szCs w:val="28"/>
        </w:rPr>
        <w:tab/>
      </w:r>
      <w:r w:rsidRPr="00BC1FC2">
        <w:rPr>
          <w:sz w:val="28"/>
          <w:szCs w:val="28"/>
        </w:rPr>
        <w:tab/>
      </w:r>
      <w:r w:rsidRPr="00BC1FC2">
        <w:rPr>
          <w:sz w:val="28"/>
          <w:szCs w:val="28"/>
        </w:rPr>
        <w:tab/>
      </w:r>
      <w:r w:rsidRPr="00BC1FC2">
        <w:rPr>
          <w:sz w:val="28"/>
          <w:szCs w:val="28"/>
        </w:rPr>
        <w:tab/>
      </w:r>
      <w:r w:rsidRPr="00BC1FC2">
        <w:rPr>
          <w:sz w:val="28"/>
          <w:szCs w:val="28"/>
        </w:rPr>
        <w:tab/>
      </w:r>
      <w:r w:rsidRPr="00BC1FC2">
        <w:rPr>
          <w:sz w:val="28"/>
          <w:szCs w:val="28"/>
        </w:rPr>
        <w:tab/>
      </w:r>
      <w:r w:rsidRPr="00BC1FC2">
        <w:rPr>
          <w:sz w:val="28"/>
          <w:szCs w:val="28"/>
        </w:rPr>
        <w:tab/>
        <w:t>О.И.</w:t>
      </w:r>
      <w:r>
        <w:rPr>
          <w:sz w:val="28"/>
          <w:szCs w:val="28"/>
        </w:rPr>
        <w:t xml:space="preserve"> </w:t>
      </w:r>
      <w:r w:rsidRPr="00BC1FC2">
        <w:rPr>
          <w:sz w:val="28"/>
          <w:szCs w:val="28"/>
        </w:rPr>
        <w:t>Грядунова</w:t>
      </w:r>
    </w:p>
    <w:sectPr w:rsidR="001809CB" w:rsidRPr="00815879" w:rsidSect="0020651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1049"/>
    <w:multiLevelType w:val="hybridMultilevel"/>
    <w:tmpl w:val="41B40F8E"/>
    <w:lvl w:ilvl="0" w:tplc="090C89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184FA3"/>
    <w:multiLevelType w:val="hybridMultilevel"/>
    <w:tmpl w:val="5CCC82C6"/>
    <w:lvl w:ilvl="0" w:tplc="582AB0B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A60700"/>
    <w:multiLevelType w:val="hybridMultilevel"/>
    <w:tmpl w:val="7E90C4FE"/>
    <w:lvl w:ilvl="0" w:tplc="61742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4E781F"/>
    <w:multiLevelType w:val="hybridMultilevel"/>
    <w:tmpl w:val="6090EC5A"/>
    <w:lvl w:ilvl="0" w:tplc="E284A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E6C9D"/>
    <w:multiLevelType w:val="hybridMultilevel"/>
    <w:tmpl w:val="DDF0BAC0"/>
    <w:lvl w:ilvl="0" w:tplc="4FFABFE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D13015"/>
    <w:multiLevelType w:val="hybridMultilevel"/>
    <w:tmpl w:val="B8AC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EF427A"/>
    <w:multiLevelType w:val="hybridMultilevel"/>
    <w:tmpl w:val="8FD66E08"/>
    <w:lvl w:ilvl="0" w:tplc="9D4C0B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AF4584"/>
    <w:multiLevelType w:val="hybridMultilevel"/>
    <w:tmpl w:val="9D64A176"/>
    <w:lvl w:ilvl="0" w:tplc="5582A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B2895"/>
    <w:multiLevelType w:val="hybridMultilevel"/>
    <w:tmpl w:val="313E6F4E"/>
    <w:lvl w:ilvl="0" w:tplc="5260B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A15AC0"/>
    <w:multiLevelType w:val="multilevel"/>
    <w:tmpl w:val="6E1EDF02"/>
    <w:lvl w:ilvl="0">
      <w:start w:val="1"/>
      <w:numFmt w:val="decimal"/>
      <w:lvlText w:val="%1."/>
      <w:lvlJc w:val="left"/>
      <w:pPr>
        <w:ind w:left="4047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B6796F"/>
    <w:multiLevelType w:val="hybridMultilevel"/>
    <w:tmpl w:val="CECAAC28"/>
    <w:lvl w:ilvl="0" w:tplc="6A548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1C71DF"/>
    <w:multiLevelType w:val="hybridMultilevel"/>
    <w:tmpl w:val="98BE1822"/>
    <w:lvl w:ilvl="0" w:tplc="CE984B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541A8D"/>
    <w:multiLevelType w:val="singleLevel"/>
    <w:tmpl w:val="B302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A51849"/>
    <w:multiLevelType w:val="hybridMultilevel"/>
    <w:tmpl w:val="1D7A4D68"/>
    <w:lvl w:ilvl="0" w:tplc="4DFC0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1C25D1A"/>
    <w:multiLevelType w:val="multilevel"/>
    <w:tmpl w:val="EB4EAC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2"/>
      <w:numFmt w:val="decimal"/>
      <w:lvlText w:val="%3."/>
      <w:lvlJc w:val="left"/>
      <w:pPr>
        <w:ind w:left="17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2F565C3"/>
    <w:multiLevelType w:val="hybridMultilevel"/>
    <w:tmpl w:val="22881756"/>
    <w:lvl w:ilvl="0" w:tplc="BD863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D975524"/>
    <w:multiLevelType w:val="hybridMultilevel"/>
    <w:tmpl w:val="E3F6EE90"/>
    <w:lvl w:ilvl="0" w:tplc="10366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E5"/>
    <w:rsid w:val="000028C5"/>
    <w:rsid w:val="00003D01"/>
    <w:rsid w:val="00046DE5"/>
    <w:rsid w:val="00062A8D"/>
    <w:rsid w:val="00066CAF"/>
    <w:rsid w:val="00073669"/>
    <w:rsid w:val="000D6A19"/>
    <w:rsid w:val="000E274D"/>
    <w:rsid w:val="001337AE"/>
    <w:rsid w:val="00175CAB"/>
    <w:rsid w:val="001809CB"/>
    <w:rsid w:val="00184816"/>
    <w:rsid w:val="001A30D0"/>
    <w:rsid w:val="001A5456"/>
    <w:rsid w:val="001E4DE2"/>
    <w:rsid w:val="001F53B2"/>
    <w:rsid w:val="0020651A"/>
    <w:rsid w:val="00222496"/>
    <w:rsid w:val="00230B5C"/>
    <w:rsid w:val="0024104E"/>
    <w:rsid w:val="0024290B"/>
    <w:rsid w:val="002664EC"/>
    <w:rsid w:val="0028548E"/>
    <w:rsid w:val="002C1522"/>
    <w:rsid w:val="002E4969"/>
    <w:rsid w:val="002F076B"/>
    <w:rsid w:val="00323FAA"/>
    <w:rsid w:val="00331B5F"/>
    <w:rsid w:val="0034380E"/>
    <w:rsid w:val="00355F7A"/>
    <w:rsid w:val="0035767F"/>
    <w:rsid w:val="00373B93"/>
    <w:rsid w:val="003D41EB"/>
    <w:rsid w:val="00404310"/>
    <w:rsid w:val="00466681"/>
    <w:rsid w:val="004706EA"/>
    <w:rsid w:val="00481594"/>
    <w:rsid w:val="004839C2"/>
    <w:rsid w:val="004C3FE3"/>
    <w:rsid w:val="004D6488"/>
    <w:rsid w:val="004F035A"/>
    <w:rsid w:val="005074CF"/>
    <w:rsid w:val="0054673D"/>
    <w:rsid w:val="005A477F"/>
    <w:rsid w:val="005A61CC"/>
    <w:rsid w:val="005D216F"/>
    <w:rsid w:val="005D5CB6"/>
    <w:rsid w:val="005E0721"/>
    <w:rsid w:val="006041A2"/>
    <w:rsid w:val="00682A3A"/>
    <w:rsid w:val="006851E9"/>
    <w:rsid w:val="006C4046"/>
    <w:rsid w:val="007003B5"/>
    <w:rsid w:val="00701A96"/>
    <w:rsid w:val="0078486C"/>
    <w:rsid w:val="008153EA"/>
    <w:rsid w:val="00815879"/>
    <w:rsid w:val="00816495"/>
    <w:rsid w:val="008329A5"/>
    <w:rsid w:val="00872C63"/>
    <w:rsid w:val="00885546"/>
    <w:rsid w:val="008C4C56"/>
    <w:rsid w:val="0094158E"/>
    <w:rsid w:val="00951230"/>
    <w:rsid w:val="009A0381"/>
    <w:rsid w:val="009B653F"/>
    <w:rsid w:val="009B661D"/>
    <w:rsid w:val="009C572F"/>
    <w:rsid w:val="009C6EBF"/>
    <w:rsid w:val="009D4812"/>
    <w:rsid w:val="00A33435"/>
    <w:rsid w:val="00A37DAB"/>
    <w:rsid w:val="00A41039"/>
    <w:rsid w:val="00A54CA3"/>
    <w:rsid w:val="00A70336"/>
    <w:rsid w:val="00AF4D2A"/>
    <w:rsid w:val="00B26A3C"/>
    <w:rsid w:val="00B60B19"/>
    <w:rsid w:val="00B67A73"/>
    <w:rsid w:val="00B96077"/>
    <w:rsid w:val="00BB41ED"/>
    <w:rsid w:val="00C03DBB"/>
    <w:rsid w:val="00C21E39"/>
    <w:rsid w:val="00C222D5"/>
    <w:rsid w:val="00C359EC"/>
    <w:rsid w:val="00C37D3A"/>
    <w:rsid w:val="00C42CC9"/>
    <w:rsid w:val="00C639E6"/>
    <w:rsid w:val="00C64A5B"/>
    <w:rsid w:val="00C654C4"/>
    <w:rsid w:val="00C90CB2"/>
    <w:rsid w:val="00CB01B5"/>
    <w:rsid w:val="00CC05CF"/>
    <w:rsid w:val="00CD176A"/>
    <w:rsid w:val="00D118A7"/>
    <w:rsid w:val="00D54C6D"/>
    <w:rsid w:val="00D77DE9"/>
    <w:rsid w:val="00D83B49"/>
    <w:rsid w:val="00D86B69"/>
    <w:rsid w:val="00DC7552"/>
    <w:rsid w:val="00DD0281"/>
    <w:rsid w:val="00DF06EA"/>
    <w:rsid w:val="00E00A97"/>
    <w:rsid w:val="00E017BA"/>
    <w:rsid w:val="00E01D9D"/>
    <w:rsid w:val="00E12986"/>
    <w:rsid w:val="00E54893"/>
    <w:rsid w:val="00E57C03"/>
    <w:rsid w:val="00E73124"/>
    <w:rsid w:val="00EF74E0"/>
    <w:rsid w:val="00F171CA"/>
    <w:rsid w:val="00F37720"/>
    <w:rsid w:val="00F64024"/>
    <w:rsid w:val="00F64D23"/>
    <w:rsid w:val="00F7075E"/>
    <w:rsid w:val="00F9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2721"/>
  <w15:docId w15:val="{C33AF800-4C71-4C7B-B604-0F26EEA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7DAB"/>
    <w:pPr>
      <w:tabs>
        <w:tab w:val="left" w:pos="708"/>
      </w:tabs>
      <w:suppressAutoHyphens/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4706EA"/>
    <w:pPr>
      <w:ind w:left="720"/>
      <w:contextualSpacing/>
    </w:pPr>
  </w:style>
  <w:style w:type="table" w:styleId="a5">
    <w:name w:val="Table Grid"/>
    <w:basedOn w:val="a1"/>
    <w:uiPriority w:val="59"/>
    <w:rsid w:val="00D86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0D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rsid w:val="00C64A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6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Вопросы к экзамену по курсу</vt:lpstr>
      <vt:lpstr>Вопросы к экзамену по курсу</vt:lpstr>
    </vt:vector>
  </TitlesOfParts>
  <Company>MoBIL GROUP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курсу</dc:title>
  <dc:subject/>
  <dc:creator>Admin</dc:creator>
  <cp:keywords/>
  <cp:lastModifiedBy>User-121</cp:lastModifiedBy>
  <cp:revision>4</cp:revision>
  <cp:lastPrinted>2024-12-18T08:32:00Z</cp:lastPrinted>
  <dcterms:created xsi:type="dcterms:W3CDTF">2023-11-30T09:46:00Z</dcterms:created>
  <dcterms:modified xsi:type="dcterms:W3CDTF">2024-12-18T08:33:00Z</dcterms:modified>
</cp:coreProperties>
</file>