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Ind w:w="-142" w:type="dxa"/>
        <w:tblLook w:val="04A0" w:firstRow="1" w:lastRow="0" w:firstColumn="1" w:lastColumn="0" w:noHBand="0" w:noVBand="1"/>
      </w:tblPr>
      <w:tblGrid>
        <w:gridCol w:w="4820"/>
        <w:gridCol w:w="4390"/>
      </w:tblGrid>
      <w:tr w:rsidR="009C1CC9" w:rsidRPr="009C1CC9" w14:paraId="67C5E8C1" w14:textId="77777777" w:rsidTr="00664BEF">
        <w:tc>
          <w:tcPr>
            <w:tcW w:w="4820" w:type="dxa"/>
            <w:shd w:val="clear" w:color="auto" w:fill="auto"/>
          </w:tcPr>
          <w:p w14:paraId="7EE2A642" w14:textId="77777777" w:rsidR="009C1CC9" w:rsidRPr="009C1CC9" w:rsidRDefault="009C1CC9" w:rsidP="009C1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1C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Учреждение образования </w:t>
            </w:r>
            <w:r w:rsidRPr="009C1C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  <w:t>«Брестский государственный университет имени А.С.Пушкина»</w:t>
            </w:r>
          </w:p>
          <w:p w14:paraId="58113540" w14:textId="77777777" w:rsidR="009C1CC9" w:rsidRPr="009C1CC9" w:rsidRDefault="009C1CC9" w:rsidP="009C1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2734BB15" w14:textId="77777777" w:rsidR="009C1CC9" w:rsidRPr="009C1CC9" w:rsidRDefault="009C1CC9" w:rsidP="009C1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1C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2CF9DE82" w14:textId="77777777" w:rsidR="009C1CC9" w:rsidRPr="009C1CC9" w:rsidRDefault="009C1CC9" w:rsidP="009C1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1C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УТВЕРЖДЕНО</w:t>
            </w:r>
          </w:p>
          <w:p w14:paraId="08D9FED1" w14:textId="77777777" w:rsidR="009C1CC9" w:rsidRPr="009C1CC9" w:rsidRDefault="009C1CC9" w:rsidP="009C1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1C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Протокол заседания кафедры </w:t>
            </w:r>
          </w:p>
          <w:p w14:paraId="2E114662" w14:textId="281A76EE" w:rsidR="009C1CC9" w:rsidRPr="009C1CC9" w:rsidRDefault="009C1CC9" w:rsidP="009C1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1C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 </w:t>
            </w:r>
            <w:r w:rsidR="00E07531" w:rsidRPr="00E075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27.03.2025 № 15</w:t>
            </w:r>
            <w:bookmarkStart w:id="0" w:name="_GoBack"/>
            <w:bookmarkEnd w:id="0"/>
          </w:p>
        </w:tc>
      </w:tr>
    </w:tbl>
    <w:p w14:paraId="2E7F1512" w14:textId="77777777" w:rsidR="009C1CC9" w:rsidRPr="009C1CC9" w:rsidRDefault="009C1CC9" w:rsidP="009C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C582F06" w14:textId="77777777" w:rsidR="009C1CC9" w:rsidRPr="009C1CC9" w:rsidRDefault="009C1CC9" w:rsidP="009C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C1C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ВОПРОСЫ К ЭКЗАМЕНУ</w:t>
      </w:r>
    </w:p>
    <w:p w14:paraId="3E10F111" w14:textId="77777777" w:rsidR="009C1CC9" w:rsidRPr="009C1CC9" w:rsidRDefault="009C1CC9" w:rsidP="009C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AFCE4A1" w14:textId="22CD7601" w:rsidR="009C1CC9" w:rsidRPr="009C1CC9" w:rsidRDefault="009C1CC9" w:rsidP="009C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C1C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курсу: «Менеджмент качества и управление процессами в туристической индустрии»</w:t>
      </w:r>
    </w:p>
    <w:p w14:paraId="42DBCAF5" w14:textId="77777777" w:rsidR="009C1CC9" w:rsidRPr="009C1CC9" w:rsidRDefault="009C1CC9" w:rsidP="009C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F4B41C9" w14:textId="0AC739DA" w:rsidR="009C1CC9" w:rsidRDefault="009C1CC9" w:rsidP="009C1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C1C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Специальность: «Туризм и гостеприимство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(2</w:t>
      </w:r>
      <w:r w:rsidRPr="009C1C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курс)</w:t>
      </w:r>
    </w:p>
    <w:p w14:paraId="18031B77" w14:textId="77777777" w:rsidR="009C1CC9" w:rsidRDefault="009C1CC9" w:rsidP="009C1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1E3523D" w14:textId="780F19DC" w:rsidR="00113D08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113D08">
        <w:rPr>
          <w:rFonts w:ascii="Times New Roman" w:hAnsi="Times New Roman"/>
          <w:sz w:val="28"/>
        </w:rPr>
        <w:t>Влияние качества продукции и услуг на основные сферы</w:t>
      </w:r>
      <w:r w:rsidR="00E052DB">
        <w:rPr>
          <w:rFonts w:ascii="Times New Roman" w:hAnsi="Times New Roman"/>
          <w:sz w:val="28"/>
          <w:lang w:val="ru-RU"/>
        </w:rPr>
        <w:t xml:space="preserve"> </w:t>
      </w:r>
      <w:r w:rsidRPr="00113D08">
        <w:rPr>
          <w:rFonts w:ascii="Times New Roman" w:hAnsi="Times New Roman"/>
          <w:sz w:val="28"/>
        </w:rPr>
        <w:t>деятельности государства</w:t>
      </w:r>
      <w:r w:rsidR="00113D08" w:rsidRPr="00113D08">
        <w:rPr>
          <w:rFonts w:ascii="Times New Roman" w:hAnsi="Times New Roman"/>
          <w:sz w:val="28"/>
          <w:lang w:val="ru-RU"/>
        </w:rPr>
        <w:t xml:space="preserve">. </w:t>
      </w:r>
    </w:p>
    <w:p w14:paraId="557E9269" w14:textId="77777777" w:rsidR="00113D08" w:rsidRPr="00113D08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113D08">
        <w:rPr>
          <w:rFonts w:ascii="Times New Roman" w:hAnsi="Times New Roman"/>
          <w:sz w:val="28"/>
        </w:rPr>
        <w:t xml:space="preserve">Актуальность проблемы качества для туристических </w:t>
      </w:r>
      <w:r w:rsidR="00113D08" w:rsidRPr="00113D08">
        <w:rPr>
          <w:rFonts w:ascii="Times New Roman" w:hAnsi="Times New Roman"/>
          <w:sz w:val="28"/>
          <w:lang w:val="ru-RU"/>
        </w:rPr>
        <w:t>о</w:t>
      </w:r>
      <w:r w:rsidR="00113D08" w:rsidRPr="00113D08">
        <w:rPr>
          <w:rFonts w:ascii="Times New Roman" w:hAnsi="Times New Roman"/>
          <w:sz w:val="28"/>
        </w:rPr>
        <w:t>организаций</w:t>
      </w:r>
      <w:r w:rsidR="00113D08" w:rsidRPr="00113D08">
        <w:rPr>
          <w:rFonts w:ascii="Times New Roman" w:hAnsi="Times New Roman"/>
          <w:sz w:val="28"/>
          <w:lang w:val="ru-RU"/>
        </w:rPr>
        <w:t xml:space="preserve">. </w:t>
      </w:r>
    </w:p>
    <w:p w14:paraId="716A00FB" w14:textId="6D60B163" w:rsidR="00113D08" w:rsidRPr="00113D08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113D08">
        <w:rPr>
          <w:rFonts w:ascii="Times New Roman" w:hAnsi="Times New Roman"/>
          <w:sz w:val="28"/>
        </w:rPr>
        <w:t xml:space="preserve">Основные понятия и определения в области управления </w:t>
      </w:r>
      <w:r w:rsidR="00113D08" w:rsidRPr="00113D08">
        <w:rPr>
          <w:rFonts w:ascii="Times New Roman" w:hAnsi="Times New Roman"/>
          <w:sz w:val="28"/>
          <w:lang w:val="ru-RU"/>
        </w:rPr>
        <w:t xml:space="preserve"> к</w:t>
      </w:r>
      <w:r w:rsidRPr="00113D08">
        <w:rPr>
          <w:rFonts w:ascii="Times New Roman" w:hAnsi="Times New Roman"/>
          <w:sz w:val="28"/>
        </w:rPr>
        <w:t>ачеством</w:t>
      </w:r>
      <w:r w:rsidR="00113D08" w:rsidRPr="00113D08">
        <w:rPr>
          <w:rFonts w:ascii="Times New Roman" w:hAnsi="Times New Roman"/>
          <w:sz w:val="28"/>
          <w:lang w:val="ru-RU"/>
        </w:rPr>
        <w:t xml:space="preserve">. </w:t>
      </w:r>
    </w:p>
    <w:p w14:paraId="14D35CF2" w14:textId="0BA163EB" w:rsidR="00113D08" w:rsidRPr="00113D08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113D08">
        <w:rPr>
          <w:rFonts w:ascii="Times New Roman" w:hAnsi="Times New Roman"/>
          <w:sz w:val="28"/>
        </w:rPr>
        <w:t>Различные подходы к содержанию понятия «качество»</w:t>
      </w:r>
      <w:r w:rsidR="00113D08" w:rsidRPr="00113D08">
        <w:rPr>
          <w:rFonts w:ascii="Times New Roman" w:hAnsi="Times New Roman"/>
          <w:sz w:val="28"/>
          <w:lang w:val="ru-RU"/>
        </w:rPr>
        <w:t xml:space="preserve">. </w:t>
      </w:r>
    </w:p>
    <w:p w14:paraId="72EC59CB" w14:textId="77777777" w:rsidR="00113D08" w:rsidRPr="00113D08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113D08">
        <w:rPr>
          <w:rFonts w:ascii="Times New Roman" w:hAnsi="Times New Roman"/>
          <w:sz w:val="28"/>
        </w:rPr>
        <w:t>Классификация услуг и организаций</w:t>
      </w:r>
      <w:r w:rsidR="00113D08" w:rsidRPr="00113D08">
        <w:rPr>
          <w:rFonts w:ascii="Times New Roman" w:hAnsi="Times New Roman"/>
          <w:sz w:val="28"/>
          <w:lang w:val="ru-RU"/>
        </w:rPr>
        <w:t>.</w:t>
      </w:r>
    </w:p>
    <w:p w14:paraId="3FFE0458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Качество как объект управления в туризме. Объекты качества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063387CB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«Петля качества» продукта, услуги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7F4CAA8B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Характеристики продукции (услуги</w:t>
      </w:r>
      <w:r w:rsidR="00113D08" w:rsidRPr="00E052DB">
        <w:rPr>
          <w:rFonts w:ascii="Times New Roman" w:hAnsi="Times New Roman"/>
          <w:sz w:val="28"/>
          <w:lang w:val="ru-RU"/>
        </w:rPr>
        <w:t>).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131E1024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Показатели качества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1BDA69AD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Типы качества в туризме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52222710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Оценка качества в туризме. Подходы к оценке качества обслуживания в туризме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352AFF90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Квалиметрия. Методы квалиметрии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6CE41DFD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Общие методы оценки качества в туризме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004C1A13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Оценка качества услуг методом SERVQUAL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6B5A2024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Метод CSI — индекса удовлетворенности потребителей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5D891137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Экспертная оценка качества продукта (услуги)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3E340340" w14:textId="77777777" w:rsidR="00E052DB" w:rsidRDefault="00113D08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  <w:lang w:val="ru-RU"/>
        </w:rPr>
        <w:t>П</w:t>
      </w:r>
      <w:r w:rsidRPr="00E052DB">
        <w:rPr>
          <w:rFonts w:ascii="Times New Roman" w:hAnsi="Times New Roman"/>
          <w:sz w:val="28"/>
        </w:rPr>
        <w:t>рименение</w:t>
      </w:r>
      <w:r w:rsidR="00135004" w:rsidRPr="00E052DB">
        <w:rPr>
          <w:rFonts w:ascii="Times New Roman" w:hAnsi="Times New Roman"/>
          <w:sz w:val="28"/>
        </w:rPr>
        <w:t xml:space="preserve"> методов оценки качества продукта (услуг) на туристских предприятиях</w:t>
      </w:r>
      <w:r w:rsidRPr="00E052DB">
        <w:rPr>
          <w:rFonts w:ascii="Times New Roman" w:hAnsi="Times New Roman"/>
          <w:sz w:val="28"/>
          <w:lang w:val="ru-RU"/>
        </w:rPr>
        <w:t xml:space="preserve"> (примеры).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2EA7573D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Инструменты управления (планирования) качества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  <w:r w:rsidRPr="00E052DB">
        <w:rPr>
          <w:rFonts w:ascii="Times New Roman" w:hAnsi="Times New Roman"/>
          <w:sz w:val="28"/>
        </w:rPr>
        <w:t>и анализа процесса (постоянного совершенствования)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2BAF8981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Развертывание функций качества (QFD, РФК) и концепция «дома качества»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4C87D86F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 xml:space="preserve">Инструменты анализа процесса (постоянного </w:t>
      </w:r>
      <w:r w:rsidR="00113D08" w:rsidRPr="00E052DB">
        <w:rPr>
          <w:rFonts w:ascii="Times New Roman" w:hAnsi="Times New Roman"/>
          <w:sz w:val="28"/>
          <w:lang w:val="ru-RU"/>
        </w:rPr>
        <w:t>с</w:t>
      </w:r>
      <w:r w:rsidRPr="00E052DB">
        <w:rPr>
          <w:rFonts w:ascii="Times New Roman" w:hAnsi="Times New Roman"/>
          <w:sz w:val="28"/>
        </w:rPr>
        <w:t>овершенствования</w:t>
      </w:r>
      <w:r w:rsidR="00113D08" w:rsidRPr="00E052DB">
        <w:rPr>
          <w:rFonts w:ascii="Times New Roman" w:hAnsi="Times New Roman"/>
          <w:sz w:val="28"/>
          <w:lang w:val="ru-RU"/>
        </w:rPr>
        <w:t>).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47C45A1B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Этапы развития управления качеством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0A1F9F15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Основные элементы новой системы управления качеством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6EDF86D7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Cущность процессного подхода к управлению качеством</w:t>
      </w:r>
      <w:r w:rsidR="00113D08" w:rsidRPr="00E052DB">
        <w:rPr>
          <w:rFonts w:ascii="Times New Roman" w:hAnsi="Times New Roman"/>
          <w:sz w:val="28"/>
          <w:lang w:val="ru-RU"/>
        </w:rPr>
        <w:t xml:space="preserve"> </w:t>
      </w:r>
      <w:r w:rsidRPr="00E052DB">
        <w:rPr>
          <w:rFonts w:ascii="Times New Roman" w:hAnsi="Times New Roman"/>
          <w:sz w:val="28"/>
        </w:rPr>
        <w:t>и его особенности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1858A6E1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lastRenderedPageBreak/>
        <w:t>Система управления качеством на туристском предприятии</w:t>
      </w:r>
      <w:r w:rsidR="00113D08" w:rsidRPr="00E052DB">
        <w:rPr>
          <w:rFonts w:ascii="Times New Roman" w:hAnsi="Times New Roman"/>
          <w:sz w:val="28"/>
          <w:lang w:val="ru-RU"/>
        </w:rPr>
        <w:t xml:space="preserve"> </w:t>
      </w:r>
      <w:r w:rsidRPr="00E052DB">
        <w:rPr>
          <w:rFonts w:ascii="Times New Roman" w:hAnsi="Times New Roman"/>
          <w:sz w:val="28"/>
        </w:rPr>
        <w:t>Цикл Деминга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14692A06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Основы современных систем управления качеством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382F7D37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Менеджмент качества на туристском предприятии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39A0545B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Разработка политики управления качеством на туристском предприятии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088FA9CC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Качество трудовой деятельности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53804F4B" w14:textId="77777777" w:rsidR="00E052DB" w:rsidRP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52DB">
        <w:rPr>
          <w:rFonts w:ascii="Times New Roman" w:hAnsi="Times New Roman"/>
          <w:sz w:val="28"/>
        </w:rPr>
        <w:t>Затраты на качество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55799468" w14:textId="77777777" w:rsidR="00E052DB" w:rsidRDefault="00113D08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  <w:lang w:val="ru-RU"/>
        </w:rPr>
        <w:t>С</w:t>
      </w:r>
      <w:r w:rsidR="00135004" w:rsidRPr="00E052DB">
        <w:rPr>
          <w:rFonts w:ascii="Times New Roman" w:hAnsi="Times New Roman"/>
          <w:sz w:val="28"/>
        </w:rPr>
        <w:t>остав, краткая характеристика, назначение и структура семейства стандартов ИСО 9000</w:t>
      </w:r>
      <w:r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6932688F" w14:textId="77777777" w:rsidR="00E052DB" w:rsidRP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52DB">
        <w:rPr>
          <w:rFonts w:ascii="Times New Roman" w:hAnsi="Times New Roman"/>
          <w:sz w:val="28"/>
        </w:rPr>
        <w:t>Принципы менеджмента качества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27DF773F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Модель системы менеджмента качества, основанная</w:t>
      </w:r>
      <w:r w:rsidR="00113D08" w:rsidRPr="00E052DB">
        <w:rPr>
          <w:rFonts w:ascii="Times New Roman" w:hAnsi="Times New Roman"/>
          <w:sz w:val="28"/>
          <w:lang w:val="ru-RU"/>
        </w:rPr>
        <w:t xml:space="preserve"> </w:t>
      </w:r>
      <w:r w:rsidRPr="00E052DB">
        <w:rPr>
          <w:rFonts w:ascii="Times New Roman" w:hAnsi="Times New Roman"/>
          <w:sz w:val="28"/>
        </w:rPr>
        <w:t>на процессном подходе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3DF0EDBB" w14:textId="77777777" w:rsidR="00E052DB" w:rsidRP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52DB">
        <w:rPr>
          <w:rFonts w:ascii="Times New Roman" w:hAnsi="Times New Roman"/>
          <w:sz w:val="28"/>
        </w:rPr>
        <w:t>Управленческая деятельность руководства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278021E8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Менеджмент ресурсов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01EDFB6E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Жизненный цикл продукции и услуг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0F580C52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Мониторинг, измерение, анализ и улучшение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71E3AB65" w14:textId="77777777" w:rsidR="00E052DB" w:rsidRP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52DB">
        <w:rPr>
          <w:rFonts w:ascii="Times New Roman" w:hAnsi="Times New Roman"/>
          <w:sz w:val="28"/>
        </w:rPr>
        <w:t>Концепция всеобщего управления качеством (TQM)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24ABD397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Концепция «Шесть сигм»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47AD369C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Концепция кайдзен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6C3DA746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Сущность и особенности интегрированных систем</w:t>
      </w:r>
      <w:r w:rsidR="00113D08" w:rsidRPr="00E052DB">
        <w:rPr>
          <w:rFonts w:ascii="Times New Roman" w:hAnsi="Times New Roman"/>
          <w:sz w:val="28"/>
          <w:lang w:val="ru-RU"/>
        </w:rPr>
        <w:t xml:space="preserve"> </w:t>
      </w:r>
      <w:r w:rsidRPr="00E052DB">
        <w:rPr>
          <w:rFonts w:ascii="Times New Roman" w:hAnsi="Times New Roman"/>
          <w:sz w:val="28"/>
        </w:rPr>
        <w:t>менеджмента качества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65843319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Система экологического менеджмента (управление охраной окружающей среды)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49C945E6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Система менеджмента профессиональной безопасности и здоровья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0D4FA593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Управление социальной ответственностью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13D43A89" w14:textId="77777777" w:rsidR="00E052DB" w:rsidRP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52DB">
        <w:rPr>
          <w:rFonts w:ascii="Times New Roman" w:hAnsi="Times New Roman"/>
          <w:sz w:val="28"/>
        </w:rPr>
        <w:t>Система менеджмента на основе принципов ХАССП</w:t>
      </w:r>
      <w:r w:rsidR="00113D08" w:rsidRPr="00E052DB">
        <w:rPr>
          <w:rFonts w:ascii="Times New Roman" w:hAnsi="Times New Roman"/>
          <w:sz w:val="28"/>
          <w:lang w:val="ru-RU"/>
        </w:rPr>
        <w:t>.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</w:p>
    <w:p w14:paraId="1CB6C906" w14:textId="77777777" w:rsidR="00E052DB" w:rsidRP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52DB">
        <w:rPr>
          <w:rFonts w:ascii="Times New Roman" w:hAnsi="Times New Roman"/>
          <w:sz w:val="28"/>
        </w:rPr>
        <w:t>Оценка соответствия (сертификация, классификация) организаций в туризме</w:t>
      </w:r>
      <w:r w:rsidR="00113D08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1B94F95C" w14:textId="77777777" w:rsidR="00E052DB" w:rsidRP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052DB">
        <w:rPr>
          <w:rFonts w:ascii="Times New Roman" w:hAnsi="Times New Roman"/>
          <w:sz w:val="28"/>
        </w:rPr>
        <w:t>Сертификация услуг туризма</w:t>
      </w:r>
      <w:r w:rsidR="00E052DB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23B13611" w14:textId="77777777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>Сертификация систем менеджмента качества</w:t>
      </w:r>
      <w:r w:rsidR="00E052DB" w:rsidRPr="00E052DB">
        <w:rPr>
          <w:rFonts w:ascii="Times New Roman" w:hAnsi="Times New Roman"/>
          <w:sz w:val="28"/>
          <w:lang w:val="ru-RU"/>
        </w:rPr>
        <w:t xml:space="preserve">. </w:t>
      </w:r>
    </w:p>
    <w:p w14:paraId="66019DEF" w14:textId="6073E1FF" w:rsidR="00E052DB" w:rsidRDefault="00135004" w:rsidP="00E052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E052DB">
        <w:rPr>
          <w:rFonts w:ascii="Times New Roman" w:hAnsi="Times New Roman"/>
          <w:sz w:val="28"/>
        </w:rPr>
        <w:t xml:space="preserve">Оценка результативности и эффективности систем </w:t>
      </w:r>
      <w:r w:rsidR="00E052DB" w:rsidRPr="00E052DB">
        <w:rPr>
          <w:rFonts w:ascii="Times New Roman" w:hAnsi="Times New Roman"/>
          <w:sz w:val="28"/>
          <w:lang w:val="ru-RU"/>
        </w:rPr>
        <w:t xml:space="preserve"> </w:t>
      </w:r>
      <w:r w:rsidRPr="00E052DB">
        <w:rPr>
          <w:rFonts w:ascii="Times New Roman" w:hAnsi="Times New Roman"/>
          <w:sz w:val="28"/>
        </w:rPr>
        <w:t>менеджмента качества</w:t>
      </w:r>
      <w:r w:rsidR="00E052DB" w:rsidRPr="00E052DB">
        <w:rPr>
          <w:rFonts w:ascii="Times New Roman" w:hAnsi="Times New Roman"/>
          <w:sz w:val="28"/>
          <w:lang w:val="ru-RU"/>
        </w:rPr>
        <w:t>.</w:t>
      </w:r>
    </w:p>
    <w:p w14:paraId="58B1D9D6" w14:textId="39FEDDA7" w:rsid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p w14:paraId="13AF6FCA" w14:textId="39594FDA" w:rsidR="009C1CC9" w:rsidRPr="009C1CC9" w:rsidRDefault="009C1CC9" w:rsidP="009C1CC9">
      <w:pPr>
        <w:shd w:val="clear" w:color="auto" w:fill="FFFFFF"/>
        <w:tabs>
          <w:tab w:val="left" w:pos="708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C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Старший преподаватель</w:t>
      </w:r>
      <w:r w:rsidRPr="009C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ab/>
        <w:t>Н.И. Сухонос</w:t>
      </w:r>
    </w:p>
    <w:p w14:paraId="4C604A23" w14:textId="77777777" w:rsidR="009C1CC9" w:rsidRPr="009C1CC9" w:rsidRDefault="009C1CC9" w:rsidP="009C1CC9">
      <w:pPr>
        <w:shd w:val="clear" w:color="auto" w:fill="FFFFFF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508EB92" w14:textId="77777777" w:rsidR="009C1CC9" w:rsidRPr="009C1CC9" w:rsidRDefault="009C1CC9" w:rsidP="009C1CC9">
      <w:pPr>
        <w:shd w:val="clear" w:color="auto" w:fill="FFFFFF"/>
        <w:tabs>
          <w:tab w:val="left" w:pos="708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C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Зав. кафедрой </w:t>
      </w:r>
      <w:r w:rsidRPr="009C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ab/>
        <w:t>О.И. Грядунова</w:t>
      </w:r>
    </w:p>
    <w:p w14:paraId="018A33A0" w14:textId="2DEB4071" w:rsid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p w14:paraId="3513F530" w14:textId="59B1F203" w:rsid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p w14:paraId="1A9E4ECC" w14:textId="4641A0E8" w:rsid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p w14:paraId="25CEB3EE" w14:textId="05D9695C" w:rsidR="00E052DB" w:rsidRPr="009C1CC9" w:rsidRDefault="00E052DB" w:rsidP="009C1CC9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14:paraId="00ABB53C" w14:textId="565464DC" w:rsid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p w14:paraId="7EAE3040" w14:textId="77777777" w:rsidR="00E052DB" w:rsidRP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</w:p>
    <w:sectPr w:rsidR="00E052DB" w:rsidRPr="00E0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F4D8D"/>
    <w:multiLevelType w:val="hybridMultilevel"/>
    <w:tmpl w:val="B040F36C"/>
    <w:lvl w:ilvl="0" w:tplc="FCC81F9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04"/>
    <w:rsid w:val="00022985"/>
    <w:rsid w:val="00113D08"/>
    <w:rsid w:val="00135004"/>
    <w:rsid w:val="001732C7"/>
    <w:rsid w:val="00480B1D"/>
    <w:rsid w:val="00925365"/>
    <w:rsid w:val="009C1CC9"/>
    <w:rsid w:val="00E052DB"/>
    <w:rsid w:val="00E0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B9F3"/>
  <w15:chartTrackingRefBased/>
  <w15:docId w15:val="{3036DEC2-FB7B-4328-9696-C47CF5D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Сухонос</dc:creator>
  <cp:keywords/>
  <dc:description/>
  <cp:lastModifiedBy>User-121</cp:lastModifiedBy>
  <cp:revision>8</cp:revision>
  <cp:lastPrinted>2023-03-22T15:32:00Z</cp:lastPrinted>
  <dcterms:created xsi:type="dcterms:W3CDTF">2023-03-22T15:00:00Z</dcterms:created>
  <dcterms:modified xsi:type="dcterms:W3CDTF">2025-04-11T05:51:00Z</dcterms:modified>
</cp:coreProperties>
</file>