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0B" w:rsidRPr="00C7770B" w:rsidRDefault="00C7770B" w:rsidP="00C7770B">
      <w:pPr>
        <w:shd w:val="clear" w:color="auto" w:fill="FFFFFF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26"/>
          <w:szCs w:val="26"/>
          <w:lang w:eastAsia="ru-RU"/>
        </w:rPr>
      </w:pPr>
      <w:r w:rsidRPr="00C7770B">
        <w:rPr>
          <w:rFonts w:ascii="Comic Sans MS" w:eastAsia="Times New Roman" w:hAnsi="Comic Sans MS" w:cs="Arial"/>
          <w:b/>
          <w:bCs/>
          <w:kern w:val="36"/>
          <w:sz w:val="26"/>
          <w:szCs w:val="26"/>
          <w:lang w:eastAsia="ru-RU"/>
        </w:rPr>
        <w:t>Курсы иностранного языка</w:t>
      </w:r>
    </w:p>
    <w:p w:rsidR="00C7770B" w:rsidRPr="00C7770B" w:rsidRDefault="00C7770B" w:rsidP="00C7770B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ru-RU"/>
        </w:rPr>
      </w:pPr>
      <w:proofErr w:type="gramStart"/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Учреждение образования «Брестский государственный университет имени А.С.Пушкина» (факультет иностранных языков) предлагает пройти обучение на курсах по изучению </w:t>
      </w:r>
      <w:r w:rsidR="00666DF0" w:rsidRPr="00666DF0">
        <w:rPr>
          <w:rFonts w:ascii="Comic Sans MS" w:eastAsia="Times New Roman" w:hAnsi="Comic Sans MS" w:cs="Arial"/>
          <w:sz w:val="26"/>
          <w:szCs w:val="26"/>
          <w:lang w:eastAsia="ru-RU"/>
        </w:rPr>
        <w:t>английского (</w:t>
      </w:r>
      <w:r w:rsidR="00666DF0">
        <w:rPr>
          <w:rFonts w:ascii="Comic Sans MS" w:eastAsia="Times New Roman" w:hAnsi="Comic Sans MS" w:cs="Arial"/>
          <w:sz w:val="26"/>
          <w:szCs w:val="26"/>
          <w:lang w:eastAsia="ru-RU"/>
        </w:rPr>
        <w:t>базовый, начальный, специальный уровни</w:t>
      </w:r>
      <w:r w:rsidR="00666DF0" w:rsidRPr="00666DF0">
        <w:rPr>
          <w:rFonts w:ascii="Comic Sans MS" w:eastAsia="Times New Roman" w:hAnsi="Comic Sans MS" w:cs="Arial"/>
          <w:sz w:val="26"/>
          <w:szCs w:val="26"/>
          <w:lang w:eastAsia="ru-RU"/>
        </w:rPr>
        <w:t>),</w:t>
      </w:r>
      <w:r w:rsidR="00666DF0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польского (базовый уровень),</w:t>
      </w:r>
      <w:r w:rsidR="00666DF0" w:rsidRPr="00666DF0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</w:t>
      </w: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испанского</w:t>
      </w:r>
      <w:r w:rsidR="00666DF0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(базовый уровень)</w:t>
      </w: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, итальянского</w:t>
      </w:r>
      <w:r w:rsidR="00666DF0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(базовый уровень)</w:t>
      </w: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и французского</w:t>
      </w:r>
      <w:r w:rsidR="00666DF0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(базовый уровень)</w:t>
      </w: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языков.</w:t>
      </w:r>
      <w:proofErr w:type="gramEnd"/>
    </w:p>
    <w:p w:rsidR="00C7770B" w:rsidRPr="00C7770B" w:rsidRDefault="00C7770B" w:rsidP="00C7770B">
      <w:pPr>
        <w:shd w:val="clear" w:color="auto" w:fill="FFFFFF"/>
        <w:jc w:val="center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C7770B">
        <w:rPr>
          <w:rFonts w:ascii="Comic Sans MS" w:eastAsia="Times New Roman" w:hAnsi="Comic Sans MS" w:cs="Arial"/>
          <w:noProof/>
          <w:sz w:val="26"/>
          <w:szCs w:val="26"/>
          <w:lang w:eastAsia="ru-RU"/>
        </w:rPr>
        <w:drawing>
          <wp:inline distT="0" distB="0" distL="0" distR="0">
            <wp:extent cx="1545468" cy="1534602"/>
            <wp:effectExtent l="19050" t="0" r="0" b="0"/>
            <wp:docPr id="1" name="Рисунок 1" descr="http://www.brsu.by/sites/default/files/ocw/fore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su.by/sites/default/files/ocw/forei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49" cy="153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0B" w:rsidRPr="00C7770B" w:rsidRDefault="00C7770B" w:rsidP="00C7770B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u w:val="single"/>
          <w:lang w:eastAsia="ru-RU"/>
        </w:rPr>
      </w:pP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Продолжительность обучения – </w:t>
      </w:r>
      <w:r w:rsidR="00666DF0">
        <w:rPr>
          <w:rFonts w:ascii="Comic Sans MS" w:eastAsia="Times New Roman" w:hAnsi="Comic Sans MS" w:cs="Arial"/>
          <w:sz w:val="26"/>
          <w:szCs w:val="26"/>
          <w:u w:val="single"/>
          <w:lang w:eastAsia="ru-RU"/>
        </w:rPr>
        <w:t>1 год</w:t>
      </w:r>
      <w:r w:rsidRPr="00C7770B">
        <w:rPr>
          <w:rFonts w:ascii="Comic Sans MS" w:eastAsia="Times New Roman" w:hAnsi="Comic Sans MS" w:cs="Arial"/>
          <w:sz w:val="26"/>
          <w:szCs w:val="26"/>
          <w:u w:val="single"/>
          <w:lang w:eastAsia="ru-RU"/>
        </w:rPr>
        <w:t>.</w:t>
      </w:r>
    </w:p>
    <w:p w:rsidR="00C7770B" w:rsidRPr="00C7770B" w:rsidRDefault="00C7770B" w:rsidP="00C7770B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Общее количество учебных занятий – </w:t>
      </w:r>
      <w:r w:rsidR="00666DF0">
        <w:rPr>
          <w:rFonts w:ascii="Comic Sans MS" w:eastAsia="Times New Roman" w:hAnsi="Comic Sans MS" w:cs="Arial"/>
          <w:sz w:val="26"/>
          <w:szCs w:val="26"/>
          <w:u w:val="single"/>
          <w:lang w:eastAsia="ru-RU"/>
        </w:rPr>
        <w:t>180-240</w:t>
      </w:r>
      <w:r w:rsidRPr="00C7770B">
        <w:rPr>
          <w:rFonts w:ascii="Comic Sans MS" w:eastAsia="Times New Roman" w:hAnsi="Comic Sans MS" w:cs="Arial"/>
          <w:sz w:val="26"/>
          <w:szCs w:val="26"/>
          <w:u w:val="single"/>
          <w:lang w:eastAsia="ru-RU"/>
        </w:rPr>
        <w:t xml:space="preserve"> часов</w:t>
      </w: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.</w:t>
      </w:r>
    </w:p>
    <w:p w:rsidR="00C7770B" w:rsidRPr="00C7770B" w:rsidRDefault="00C7770B" w:rsidP="00C7770B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Занятия проходят в вечернее время.</w:t>
      </w:r>
    </w:p>
    <w:p w:rsidR="00C7770B" w:rsidRPr="00C7770B" w:rsidRDefault="00C7770B" w:rsidP="00C7770B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По окончании обучения слушатели сдают итоговый экзамен и получают сертификат о прохождении обучения на русском и английском языках, заверенный гербовой печатью.</w:t>
      </w:r>
    </w:p>
    <w:p w:rsidR="00C7770B" w:rsidRPr="00C7770B" w:rsidRDefault="00C7770B" w:rsidP="00C7770B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Заявления на обучения в новом учебном году принимаются </w:t>
      </w:r>
      <w:r w:rsidRPr="00C7770B">
        <w:rPr>
          <w:rFonts w:ascii="Comic Sans MS" w:eastAsia="Times New Roman" w:hAnsi="Comic Sans MS" w:cs="Arial"/>
          <w:b/>
          <w:bCs/>
          <w:sz w:val="26"/>
          <w:szCs w:val="26"/>
          <w:lang w:eastAsia="ru-RU"/>
        </w:rPr>
        <w:t>с 1 по 20 сентября</w:t>
      </w: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.</w:t>
      </w:r>
    </w:p>
    <w:p w:rsidR="00C7770B" w:rsidRPr="00C7770B" w:rsidRDefault="00C7770B" w:rsidP="00C7770B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C7770B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>Для получения подробной информации обращаться на </w:t>
      </w:r>
      <w:hyperlink r:id="rId5" w:history="1">
        <w:r w:rsidRPr="00C7770B">
          <w:rPr>
            <w:rFonts w:ascii="Comic Sans MS" w:eastAsia="Times New Roman" w:hAnsi="Comic Sans MS" w:cs="Arial"/>
            <w:b/>
            <w:bCs/>
            <w:i/>
            <w:iCs/>
            <w:sz w:val="26"/>
            <w:szCs w:val="26"/>
            <w:lang w:eastAsia="ru-RU"/>
          </w:rPr>
          <w:t>кафедру английской</w:t>
        </w:r>
      </w:hyperlink>
      <w:r w:rsidR="00666DF0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 xml:space="preserve"> филологии</w:t>
      </w:r>
      <w:r w:rsidRPr="00C7770B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 xml:space="preserve"> (корпус факультета иностранных языков, ауд. 17, тел. </w:t>
      </w:r>
      <w:r w:rsidR="00666DF0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>21</w:t>
      </w:r>
      <w:r w:rsidRPr="00C7770B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>-</w:t>
      </w:r>
      <w:r w:rsidR="00666DF0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>71</w:t>
      </w:r>
      <w:r w:rsidRPr="00C7770B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>-</w:t>
      </w:r>
      <w:r w:rsidR="00666DF0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>32</w:t>
      </w:r>
      <w:r w:rsidRPr="00C7770B">
        <w:rPr>
          <w:rFonts w:ascii="Comic Sans MS" w:eastAsia="Times New Roman" w:hAnsi="Comic Sans MS" w:cs="Arial"/>
          <w:b/>
          <w:bCs/>
          <w:i/>
          <w:iCs/>
          <w:sz w:val="26"/>
          <w:szCs w:val="26"/>
          <w:lang w:eastAsia="ru-RU"/>
        </w:rPr>
        <w:t>)</w:t>
      </w:r>
      <w:r w:rsidRPr="00C7770B">
        <w:rPr>
          <w:rFonts w:ascii="Comic Sans MS" w:eastAsia="Times New Roman" w:hAnsi="Comic Sans MS" w:cs="Arial"/>
          <w:sz w:val="26"/>
          <w:szCs w:val="26"/>
          <w:lang w:eastAsia="ru-RU"/>
        </w:rPr>
        <w:t>.</w:t>
      </w:r>
    </w:p>
    <w:p w:rsidR="00030225" w:rsidRPr="00C7770B" w:rsidRDefault="00030225" w:rsidP="00C7770B">
      <w:pPr>
        <w:rPr>
          <w:rFonts w:ascii="Comic Sans MS" w:hAnsi="Comic Sans MS"/>
          <w:sz w:val="26"/>
          <w:szCs w:val="26"/>
        </w:rPr>
      </w:pPr>
    </w:p>
    <w:sectPr w:rsidR="00030225" w:rsidRPr="00C7770B" w:rsidSect="00C7770B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770B"/>
    <w:rsid w:val="000005E4"/>
    <w:rsid w:val="000008E6"/>
    <w:rsid w:val="00001994"/>
    <w:rsid w:val="00001FBE"/>
    <w:rsid w:val="00002C42"/>
    <w:rsid w:val="00003D79"/>
    <w:rsid w:val="000051E2"/>
    <w:rsid w:val="00005524"/>
    <w:rsid w:val="00005E78"/>
    <w:rsid w:val="00006BE2"/>
    <w:rsid w:val="00007189"/>
    <w:rsid w:val="000073D6"/>
    <w:rsid w:val="00007E74"/>
    <w:rsid w:val="00010503"/>
    <w:rsid w:val="0001117C"/>
    <w:rsid w:val="00011C38"/>
    <w:rsid w:val="00011CF6"/>
    <w:rsid w:val="000129B0"/>
    <w:rsid w:val="00012D42"/>
    <w:rsid w:val="0001436E"/>
    <w:rsid w:val="00015780"/>
    <w:rsid w:val="00015AE7"/>
    <w:rsid w:val="00016D83"/>
    <w:rsid w:val="00017167"/>
    <w:rsid w:val="00017302"/>
    <w:rsid w:val="00017357"/>
    <w:rsid w:val="00017637"/>
    <w:rsid w:val="0001798C"/>
    <w:rsid w:val="00021186"/>
    <w:rsid w:val="0002154F"/>
    <w:rsid w:val="00021860"/>
    <w:rsid w:val="0002232E"/>
    <w:rsid w:val="0002254F"/>
    <w:rsid w:val="00022575"/>
    <w:rsid w:val="00023808"/>
    <w:rsid w:val="00023961"/>
    <w:rsid w:val="00023CBA"/>
    <w:rsid w:val="000243B9"/>
    <w:rsid w:val="00024601"/>
    <w:rsid w:val="000247E2"/>
    <w:rsid w:val="00026069"/>
    <w:rsid w:val="00026DA9"/>
    <w:rsid w:val="000276D8"/>
    <w:rsid w:val="00027CFA"/>
    <w:rsid w:val="00030225"/>
    <w:rsid w:val="000322A9"/>
    <w:rsid w:val="00032669"/>
    <w:rsid w:val="0003361E"/>
    <w:rsid w:val="000336C9"/>
    <w:rsid w:val="0003538F"/>
    <w:rsid w:val="00035661"/>
    <w:rsid w:val="00035F0A"/>
    <w:rsid w:val="0003631D"/>
    <w:rsid w:val="000378C5"/>
    <w:rsid w:val="000404F1"/>
    <w:rsid w:val="00042C99"/>
    <w:rsid w:val="00046AB3"/>
    <w:rsid w:val="0005143E"/>
    <w:rsid w:val="00051D6F"/>
    <w:rsid w:val="000520C0"/>
    <w:rsid w:val="000521FD"/>
    <w:rsid w:val="000527D3"/>
    <w:rsid w:val="00052852"/>
    <w:rsid w:val="00053EBC"/>
    <w:rsid w:val="0005422F"/>
    <w:rsid w:val="00055E37"/>
    <w:rsid w:val="000561FE"/>
    <w:rsid w:val="00056D9A"/>
    <w:rsid w:val="0006099A"/>
    <w:rsid w:val="00060B13"/>
    <w:rsid w:val="000623C4"/>
    <w:rsid w:val="00062943"/>
    <w:rsid w:val="00062A95"/>
    <w:rsid w:val="00062FE3"/>
    <w:rsid w:val="0006369C"/>
    <w:rsid w:val="000637AC"/>
    <w:rsid w:val="00063E4D"/>
    <w:rsid w:val="000641C7"/>
    <w:rsid w:val="00064F3F"/>
    <w:rsid w:val="00065232"/>
    <w:rsid w:val="00065C6E"/>
    <w:rsid w:val="00065C9F"/>
    <w:rsid w:val="00065EB7"/>
    <w:rsid w:val="00066319"/>
    <w:rsid w:val="000663E7"/>
    <w:rsid w:val="0006692D"/>
    <w:rsid w:val="00066A93"/>
    <w:rsid w:val="00066AF1"/>
    <w:rsid w:val="00067C26"/>
    <w:rsid w:val="00072730"/>
    <w:rsid w:val="00072C3B"/>
    <w:rsid w:val="00072D09"/>
    <w:rsid w:val="00072E7E"/>
    <w:rsid w:val="000731AC"/>
    <w:rsid w:val="00073378"/>
    <w:rsid w:val="00073879"/>
    <w:rsid w:val="000738E8"/>
    <w:rsid w:val="00073E16"/>
    <w:rsid w:val="0007464D"/>
    <w:rsid w:val="00074ADA"/>
    <w:rsid w:val="00074EDC"/>
    <w:rsid w:val="00075417"/>
    <w:rsid w:val="0007699C"/>
    <w:rsid w:val="00077C36"/>
    <w:rsid w:val="00080BD0"/>
    <w:rsid w:val="00081088"/>
    <w:rsid w:val="00081898"/>
    <w:rsid w:val="00081AD3"/>
    <w:rsid w:val="000820FD"/>
    <w:rsid w:val="0008239B"/>
    <w:rsid w:val="00083699"/>
    <w:rsid w:val="00084AF8"/>
    <w:rsid w:val="00085056"/>
    <w:rsid w:val="0008558C"/>
    <w:rsid w:val="000857A4"/>
    <w:rsid w:val="00085F3E"/>
    <w:rsid w:val="00085FBF"/>
    <w:rsid w:val="0008663A"/>
    <w:rsid w:val="00086D74"/>
    <w:rsid w:val="000900D9"/>
    <w:rsid w:val="000904BB"/>
    <w:rsid w:val="00090A63"/>
    <w:rsid w:val="00091A6F"/>
    <w:rsid w:val="000928DE"/>
    <w:rsid w:val="00093094"/>
    <w:rsid w:val="00094B49"/>
    <w:rsid w:val="000961FA"/>
    <w:rsid w:val="000A0889"/>
    <w:rsid w:val="000A141E"/>
    <w:rsid w:val="000A181E"/>
    <w:rsid w:val="000A2BB7"/>
    <w:rsid w:val="000A2BCE"/>
    <w:rsid w:val="000A2FEF"/>
    <w:rsid w:val="000A3324"/>
    <w:rsid w:val="000A36E9"/>
    <w:rsid w:val="000A464A"/>
    <w:rsid w:val="000A59F2"/>
    <w:rsid w:val="000A717B"/>
    <w:rsid w:val="000A734B"/>
    <w:rsid w:val="000B062A"/>
    <w:rsid w:val="000B0642"/>
    <w:rsid w:val="000B0C06"/>
    <w:rsid w:val="000B10AB"/>
    <w:rsid w:val="000B178C"/>
    <w:rsid w:val="000B1BC9"/>
    <w:rsid w:val="000B21AA"/>
    <w:rsid w:val="000B2B5E"/>
    <w:rsid w:val="000B3741"/>
    <w:rsid w:val="000B3B75"/>
    <w:rsid w:val="000B45A8"/>
    <w:rsid w:val="000B4FCA"/>
    <w:rsid w:val="000B5266"/>
    <w:rsid w:val="000B5975"/>
    <w:rsid w:val="000B63A8"/>
    <w:rsid w:val="000B73C1"/>
    <w:rsid w:val="000B76F5"/>
    <w:rsid w:val="000B7754"/>
    <w:rsid w:val="000B7D72"/>
    <w:rsid w:val="000C0501"/>
    <w:rsid w:val="000C17FB"/>
    <w:rsid w:val="000C185B"/>
    <w:rsid w:val="000C194D"/>
    <w:rsid w:val="000C19A9"/>
    <w:rsid w:val="000C1C8A"/>
    <w:rsid w:val="000C229F"/>
    <w:rsid w:val="000C2714"/>
    <w:rsid w:val="000C2B41"/>
    <w:rsid w:val="000C5D7B"/>
    <w:rsid w:val="000C627A"/>
    <w:rsid w:val="000C652C"/>
    <w:rsid w:val="000C6B45"/>
    <w:rsid w:val="000C72BB"/>
    <w:rsid w:val="000C7C0A"/>
    <w:rsid w:val="000D0B78"/>
    <w:rsid w:val="000D186A"/>
    <w:rsid w:val="000D1DE4"/>
    <w:rsid w:val="000D4408"/>
    <w:rsid w:val="000D606E"/>
    <w:rsid w:val="000D77BF"/>
    <w:rsid w:val="000D7E99"/>
    <w:rsid w:val="000E07D4"/>
    <w:rsid w:val="000E07F1"/>
    <w:rsid w:val="000E0B11"/>
    <w:rsid w:val="000E18FF"/>
    <w:rsid w:val="000E1967"/>
    <w:rsid w:val="000E203F"/>
    <w:rsid w:val="000E2CEB"/>
    <w:rsid w:val="000E300E"/>
    <w:rsid w:val="000E3304"/>
    <w:rsid w:val="000E3947"/>
    <w:rsid w:val="000E3F11"/>
    <w:rsid w:val="000E571F"/>
    <w:rsid w:val="000E6B34"/>
    <w:rsid w:val="000E6C7C"/>
    <w:rsid w:val="000F0220"/>
    <w:rsid w:val="000F0A2C"/>
    <w:rsid w:val="000F0EBB"/>
    <w:rsid w:val="000F26C3"/>
    <w:rsid w:val="000F2A82"/>
    <w:rsid w:val="000F31CD"/>
    <w:rsid w:val="000F34B3"/>
    <w:rsid w:val="000F4027"/>
    <w:rsid w:val="000F4BBE"/>
    <w:rsid w:val="000F5BB3"/>
    <w:rsid w:val="000F5D46"/>
    <w:rsid w:val="000F6265"/>
    <w:rsid w:val="000F68CC"/>
    <w:rsid w:val="000F6AF2"/>
    <w:rsid w:val="000F7B6A"/>
    <w:rsid w:val="0010002C"/>
    <w:rsid w:val="0010036E"/>
    <w:rsid w:val="001009AB"/>
    <w:rsid w:val="00100E95"/>
    <w:rsid w:val="0010199F"/>
    <w:rsid w:val="0010217F"/>
    <w:rsid w:val="00103C10"/>
    <w:rsid w:val="001040CA"/>
    <w:rsid w:val="00104847"/>
    <w:rsid w:val="00104C94"/>
    <w:rsid w:val="00105098"/>
    <w:rsid w:val="001051C4"/>
    <w:rsid w:val="001060D8"/>
    <w:rsid w:val="00106A5C"/>
    <w:rsid w:val="001074F0"/>
    <w:rsid w:val="00107789"/>
    <w:rsid w:val="00107887"/>
    <w:rsid w:val="00107B4E"/>
    <w:rsid w:val="00111B57"/>
    <w:rsid w:val="00112613"/>
    <w:rsid w:val="00112DFF"/>
    <w:rsid w:val="00112E31"/>
    <w:rsid w:val="00113716"/>
    <w:rsid w:val="00113BDC"/>
    <w:rsid w:val="00114464"/>
    <w:rsid w:val="001150CE"/>
    <w:rsid w:val="00116D03"/>
    <w:rsid w:val="001206D6"/>
    <w:rsid w:val="00121EBD"/>
    <w:rsid w:val="00123514"/>
    <w:rsid w:val="0012405B"/>
    <w:rsid w:val="00124B50"/>
    <w:rsid w:val="001258C4"/>
    <w:rsid w:val="00126B05"/>
    <w:rsid w:val="00130A96"/>
    <w:rsid w:val="00131282"/>
    <w:rsid w:val="00131510"/>
    <w:rsid w:val="00131E01"/>
    <w:rsid w:val="00132290"/>
    <w:rsid w:val="0013252C"/>
    <w:rsid w:val="001327D3"/>
    <w:rsid w:val="00132992"/>
    <w:rsid w:val="001333C5"/>
    <w:rsid w:val="0013377F"/>
    <w:rsid w:val="00134B20"/>
    <w:rsid w:val="00135A2B"/>
    <w:rsid w:val="0013628A"/>
    <w:rsid w:val="00137009"/>
    <w:rsid w:val="001371FC"/>
    <w:rsid w:val="00137331"/>
    <w:rsid w:val="001377C9"/>
    <w:rsid w:val="0013798F"/>
    <w:rsid w:val="00137C42"/>
    <w:rsid w:val="001409EE"/>
    <w:rsid w:val="00142496"/>
    <w:rsid w:val="00142914"/>
    <w:rsid w:val="00143601"/>
    <w:rsid w:val="00143E08"/>
    <w:rsid w:val="00144775"/>
    <w:rsid w:val="00144B7B"/>
    <w:rsid w:val="0014524D"/>
    <w:rsid w:val="00147FC7"/>
    <w:rsid w:val="00150AE5"/>
    <w:rsid w:val="001514A2"/>
    <w:rsid w:val="00152F29"/>
    <w:rsid w:val="00155495"/>
    <w:rsid w:val="0015752A"/>
    <w:rsid w:val="00157DD9"/>
    <w:rsid w:val="00157F2A"/>
    <w:rsid w:val="001623B5"/>
    <w:rsid w:val="001626A3"/>
    <w:rsid w:val="00162E88"/>
    <w:rsid w:val="001631C7"/>
    <w:rsid w:val="00163F12"/>
    <w:rsid w:val="001644C1"/>
    <w:rsid w:val="001647D1"/>
    <w:rsid w:val="00164B5B"/>
    <w:rsid w:val="00164D77"/>
    <w:rsid w:val="00164E1E"/>
    <w:rsid w:val="001659DF"/>
    <w:rsid w:val="001659E6"/>
    <w:rsid w:val="00166CD5"/>
    <w:rsid w:val="0016712C"/>
    <w:rsid w:val="00170472"/>
    <w:rsid w:val="001708CC"/>
    <w:rsid w:val="00170921"/>
    <w:rsid w:val="00171454"/>
    <w:rsid w:val="00171C52"/>
    <w:rsid w:val="00171E7F"/>
    <w:rsid w:val="001726A3"/>
    <w:rsid w:val="0017288E"/>
    <w:rsid w:val="00173E4A"/>
    <w:rsid w:val="0017407A"/>
    <w:rsid w:val="0017443C"/>
    <w:rsid w:val="00175B75"/>
    <w:rsid w:val="00177556"/>
    <w:rsid w:val="001778A6"/>
    <w:rsid w:val="001802D7"/>
    <w:rsid w:val="00180410"/>
    <w:rsid w:val="00181D4C"/>
    <w:rsid w:val="0018350A"/>
    <w:rsid w:val="0018355F"/>
    <w:rsid w:val="00184A6F"/>
    <w:rsid w:val="00184A8E"/>
    <w:rsid w:val="00184C08"/>
    <w:rsid w:val="00184DCF"/>
    <w:rsid w:val="00185810"/>
    <w:rsid w:val="00185D99"/>
    <w:rsid w:val="0018738C"/>
    <w:rsid w:val="001876FB"/>
    <w:rsid w:val="00187D73"/>
    <w:rsid w:val="00187F88"/>
    <w:rsid w:val="00192C8D"/>
    <w:rsid w:val="00192FEC"/>
    <w:rsid w:val="00195588"/>
    <w:rsid w:val="0019692C"/>
    <w:rsid w:val="00196953"/>
    <w:rsid w:val="001A0A71"/>
    <w:rsid w:val="001A0C53"/>
    <w:rsid w:val="001A108A"/>
    <w:rsid w:val="001A15C0"/>
    <w:rsid w:val="001A1731"/>
    <w:rsid w:val="001A2BBE"/>
    <w:rsid w:val="001A36C2"/>
    <w:rsid w:val="001A3853"/>
    <w:rsid w:val="001A3E1A"/>
    <w:rsid w:val="001A3F34"/>
    <w:rsid w:val="001A441F"/>
    <w:rsid w:val="001A4660"/>
    <w:rsid w:val="001A6A9B"/>
    <w:rsid w:val="001A7C99"/>
    <w:rsid w:val="001B0EAC"/>
    <w:rsid w:val="001B2096"/>
    <w:rsid w:val="001B246C"/>
    <w:rsid w:val="001B2D5A"/>
    <w:rsid w:val="001B329F"/>
    <w:rsid w:val="001B346E"/>
    <w:rsid w:val="001B3FBB"/>
    <w:rsid w:val="001B49EA"/>
    <w:rsid w:val="001B4DFB"/>
    <w:rsid w:val="001B500F"/>
    <w:rsid w:val="001B5EB2"/>
    <w:rsid w:val="001B6675"/>
    <w:rsid w:val="001C22D4"/>
    <w:rsid w:val="001C308E"/>
    <w:rsid w:val="001C5506"/>
    <w:rsid w:val="001C5EEF"/>
    <w:rsid w:val="001C647D"/>
    <w:rsid w:val="001C65FB"/>
    <w:rsid w:val="001C7E01"/>
    <w:rsid w:val="001D0337"/>
    <w:rsid w:val="001D0699"/>
    <w:rsid w:val="001D0BDD"/>
    <w:rsid w:val="001D1709"/>
    <w:rsid w:val="001D3AB1"/>
    <w:rsid w:val="001D3E7F"/>
    <w:rsid w:val="001D5996"/>
    <w:rsid w:val="001D5DAE"/>
    <w:rsid w:val="001D5EB7"/>
    <w:rsid w:val="001D5F0C"/>
    <w:rsid w:val="001D7C85"/>
    <w:rsid w:val="001E0C4B"/>
    <w:rsid w:val="001E28A1"/>
    <w:rsid w:val="001E4179"/>
    <w:rsid w:val="001E50A5"/>
    <w:rsid w:val="001E59DD"/>
    <w:rsid w:val="001E68C1"/>
    <w:rsid w:val="001E70A8"/>
    <w:rsid w:val="001E7598"/>
    <w:rsid w:val="001E797C"/>
    <w:rsid w:val="001E7E0C"/>
    <w:rsid w:val="001E7F38"/>
    <w:rsid w:val="001F037F"/>
    <w:rsid w:val="001F2106"/>
    <w:rsid w:val="001F3282"/>
    <w:rsid w:val="001F3E21"/>
    <w:rsid w:val="001F412E"/>
    <w:rsid w:val="001F4630"/>
    <w:rsid w:val="001F5579"/>
    <w:rsid w:val="001F5B45"/>
    <w:rsid w:val="001F5D30"/>
    <w:rsid w:val="001F6874"/>
    <w:rsid w:val="001F777E"/>
    <w:rsid w:val="001F77EC"/>
    <w:rsid w:val="002003AE"/>
    <w:rsid w:val="0020082E"/>
    <w:rsid w:val="00202C59"/>
    <w:rsid w:val="00205134"/>
    <w:rsid w:val="00205486"/>
    <w:rsid w:val="002057AA"/>
    <w:rsid w:val="00206598"/>
    <w:rsid w:val="00206769"/>
    <w:rsid w:val="0020689A"/>
    <w:rsid w:val="002068F4"/>
    <w:rsid w:val="00211731"/>
    <w:rsid w:val="00211BCD"/>
    <w:rsid w:val="002129AB"/>
    <w:rsid w:val="00214C9D"/>
    <w:rsid w:val="00214DDA"/>
    <w:rsid w:val="0021567B"/>
    <w:rsid w:val="00215D37"/>
    <w:rsid w:val="00215EF1"/>
    <w:rsid w:val="00215EFF"/>
    <w:rsid w:val="0021620E"/>
    <w:rsid w:val="002170DC"/>
    <w:rsid w:val="0021735C"/>
    <w:rsid w:val="00217B93"/>
    <w:rsid w:val="002201C2"/>
    <w:rsid w:val="002203EB"/>
    <w:rsid w:val="002205E5"/>
    <w:rsid w:val="00220AAD"/>
    <w:rsid w:val="00220EA4"/>
    <w:rsid w:val="00221A70"/>
    <w:rsid w:val="0022229B"/>
    <w:rsid w:val="0022267D"/>
    <w:rsid w:val="00223226"/>
    <w:rsid w:val="00223CDD"/>
    <w:rsid w:val="00224739"/>
    <w:rsid w:val="002248AF"/>
    <w:rsid w:val="00224EFF"/>
    <w:rsid w:val="00224FA8"/>
    <w:rsid w:val="002254D1"/>
    <w:rsid w:val="002255EB"/>
    <w:rsid w:val="00225C2F"/>
    <w:rsid w:val="00225CB5"/>
    <w:rsid w:val="00225F7B"/>
    <w:rsid w:val="00226457"/>
    <w:rsid w:val="00230019"/>
    <w:rsid w:val="002300D3"/>
    <w:rsid w:val="00230C27"/>
    <w:rsid w:val="00230C91"/>
    <w:rsid w:val="00231CA5"/>
    <w:rsid w:val="00234257"/>
    <w:rsid w:val="002346A3"/>
    <w:rsid w:val="00235C06"/>
    <w:rsid w:val="00235D46"/>
    <w:rsid w:val="00236C78"/>
    <w:rsid w:val="002370B8"/>
    <w:rsid w:val="00237DC3"/>
    <w:rsid w:val="00237F18"/>
    <w:rsid w:val="00237FBF"/>
    <w:rsid w:val="00241FDF"/>
    <w:rsid w:val="00242EC2"/>
    <w:rsid w:val="00243FE9"/>
    <w:rsid w:val="00244E6A"/>
    <w:rsid w:val="00244F07"/>
    <w:rsid w:val="002456BF"/>
    <w:rsid w:val="00245A0E"/>
    <w:rsid w:val="00245C77"/>
    <w:rsid w:val="002532B8"/>
    <w:rsid w:val="00253341"/>
    <w:rsid w:val="00255D72"/>
    <w:rsid w:val="002569E7"/>
    <w:rsid w:val="00257D87"/>
    <w:rsid w:val="002632E7"/>
    <w:rsid w:val="00264380"/>
    <w:rsid w:val="002658E5"/>
    <w:rsid w:val="00265BE4"/>
    <w:rsid w:val="0026651D"/>
    <w:rsid w:val="00266EE2"/>
    <w:rsid w:val="00267A53"/>
    <w:rsid w:val="002709AA"/>
    <w:rsid w:val="002710B9"/>
    <w:rsid w:val="00271B0E"/>
    <w:rsid w:val="00271C0B"/>
    <w:rsid w:val="00272544"/>
    <w:rsid w:val="002727B0"/>
    <w:rsid w:val="00273130"/>
    <w:rsid w:val="0027543C"/>
    <w:rsid w:val="002755C2"/>
    <w:rsid w:val="00275A09"/>
    <w:rsid w:val="00280080"/>
    <w:rsid w:val="002800A2"/>
    <w:rsid w:val="002811D5"/>
    <w:rsid w:val="002814CE"/>
    <w:rsid w:val="00281684"/>
    <w:rsid w:val="00281E1C"/>
    <w:rsid w:val="0028203B"/>
    <w:rsid w:val="00282434"/>
    <w:rsid w:val="00284556"/>
    <w:rsid w:val="00284626"/>
    <w:rsid w:val="00285273"/>
    <w:rsid w:val="0028574D"/>
    <w:rsid w:val="00285C17"/>
    <w:rsid w:val="0028755F"/>
    <w:rsid w:val="002879F1"/>
    <w:rsid w:val="00287ABE"/>
    <w:rsid w:val="00287B23"/>
    <w:rsid w:val="00290235"/>
    <w:rsid w:val="00290A8F"/>
    <w:rsid w:val="00290B15"/>
    <w:rsid w:val="00291636"/>
    <w:rsid w:val="00292E1C"/>
    <w:rsid w:val="002932A1"/>
    <w:rsid w:val="002941B6"/>
    <w:rsid w:val="0029497B"/>
    <w:rsid w:val="00294B63"/>
    <w:rsid w:val="00294D4F"/>
    <w:rsid w:val="00295064"/>
    <w:rsid w:val="00295B11"/>
    <w:rsid w:val="00295BB5"/>
    <w:rsid w:val="00295D04"/>
    <w:rsid w:val="00296714"/>
    <w:rsid w:val="00297ECA"/>
    <w:rsid w:val="002A05FE"/>
    <w:rsid w:val="002A1A67"/>
    <w:rsid w:val="002A35B7"/>
    <w:rsid w:val="002A3EC0"/>
    <w:rsid w:val="002A4148"/>
    <w:rsid w:val="002A4B07"/>
    <w:rsid w:val="002A509B"/>
    <w:rsid w:val="002A61D1"/>
    <w:rsid w:val="002A62EC"/>
    <w:rsid w:val="002A6D3B"/>
    <w:rsid w:val="002A7366"/>
    <w:rsid w:val="002B04AB"/>
    <w:rsid w:val="002B2655"/>
    <w:rsid w:val="002B3002"/>
    <w:rsid w:val="002B30F0"/>
    <w:rsid w:val="002B3839"/>
    <w:rsid w:val="002B513B"/>
    <w:rsid w:val="002B5E83"/>
    <w:rsid w:val="002B64FC"/>
    <w:rsid w:val="002B7345"/>
    <w:rsid w:val="002C095E"/>
    <w:rsid w:val="002C0C47"/>
    <w:rsid w:val="002C1CC9"/>
    <w:rsid w:val="002C1D2B"/>
    <w:rsid w:val="002C1D6D"/>
    <w:rsid w:val="002C2176"/>
    <w:rsid w:val="002C28F4"/>
    <w:rsid w:val="002C29B6"/>
    <w:rsid w:val="002C2C31"/>
    <w:rsid w:val="002C2CD6"/>
    <w:rsid w:val="002C34BE"/>
    <w:rsid w:val="002C4300"/>
    <w:rsid w:val="002C43CA"/>
    <w:rsid w:val="002C4E19"/>
    <w:rsid w:val="002C5644"/>
    <w:rsid w:val="002C613C"/>
    <w:rsid w:val="002C6780"/>
    <w:rsid w:val="002D00A0"/>
    <w:rsid w:val="002D0518"/>
    <w:rsid w:val="002D2103"/>
    <w:rsid w:val="002D234E"/>
    <w:rsid w:val="002D34A5"/>
    <w:rsid w:val="002D365F"/>
    <w:rsid w:val="002D40A4"/>
    <w:rsid w:val="002D43C0"/>
    <w:rsid w:val="002D45CC"/>
    <w:rsid w:val="002D484C"/>
    <w:rsid w:val="002D556E"/>
    <w:rsid w:val="002D5797"/>
    <w:rsid w:val="002D6A07"/>
    <w:rsid w:val="002D7270"/>
    <w:rsid w:val="002D75C9"/>
    <w:rsid w:val="002D77F8"/>
    <w:rsid w:val="002E0440"/>
    <w:rsid w:val="002E1C13"/>
    <w:rsid w:val="002E2577"/>
    <w:rsid w:val="002E3A35"/>
    <w:rsid w:val="002E3C54"/>
    <w:rsid w:val="002E45F0"/>
    <w:rsid w:val="002E5740"/>
    <w:rsid w:val="002E6604"/>
    <w:rsid w:val="002E679E"/>
    <w:rsid w:val="002E6850"/>
    <w:rsid w:val="002E7054"/>
    <w:rsid w:val="002E7326"/>
    <w:rsid w:val="002E73F9"/>
    <w:rsid w:val="002F0530"/>
    <w:rsid w:val="002F0CF3"/>
    <w:rsid w:val="002F257B"/>
    <w:rsid w:val="002F27D6"/>
    <w:rsid w:val="002F3F60"/>
    <w:rsid w:val="002F4B77"/>
    <w:rsid w:val="002F4CAE"/>
    <w:rsid w:val="002F4DD0"/>
    <w:rsid w:val="002F53A3"/>
    <w:rsid w:val="002F5804"/>
    <w:rsid w:val="002F5F80"/>
    <w:rsid w:val="002F64A9"/>
    <w:rsid w:val="002F7823"/>
    <w:rsid w:val="00300369"/>
    <w:rsid w:val="00301158"/>
    <w:rsid w:val="003012B9"/>
    <w:rsid w:val="003014EC"/>
    <w:rsid w:val="003024B8"/>
    <w:rsid w:val="0030297F"/>
    <w:rsid w:val="00302CA0"/>
    <w:rsid w:val="00302D8F"/>
    <w:rsid w:val="00302F63"/>
    <w:rsid w:val="0030381C"/>
    <w:rsid w:val="00303AB8"/>
    <w:rsid w:val="00304C03"/>
    <w:rsid w:val="00306102"/>
    <w:rsid w:val="0030723B"/>
    <w:rsid w:val="0030763E"/>
    <w:rsid w:val="00311DCC"/>
    <w:rsid w:val="00311DCE"/>
    <w:rsid w:val="00313CD8"/>
    <w:rsid w:val="003149EC"/>
    <w:rsid w:val="0031595E"/>
    <w:rsid w:val="00316211"/>
    <w:rsid w:val="00316F09"/>
    <w:rsid w:val="00317D07"/>
    <w:rsid w:val="00321DE1"/>
    <w:rsid w:val="00322075"/>
    <w:rsid w:val="00322E4B"/>
    <w:rsid w:val="00323687"/>
    <w:rsid w:val="00323A7D"/>
    <w:rsid w:val="00323AE4"/>
    <w:rsid w:val="00323D90"/>
    <w:rsid w:val="003244DD"/>
    <w:rsid w:val="00326343"/>
    <w:rsid w:val="003266BE"/>
    <w:rsid w:val="00326A82"/>
    <w:rsid w:val="00326D01"/>
    <w:rsid w:val="003273DA"/>
    <w:rsid w:val="00331626"/>
    <w:rsid w:val="00333C31"/>
    <w:rsid w:val="00334268"/>
    <w:rsid w:val="0033467A"/>
    <w:rsid w:val="00335604"/>
    <w:rsid w:val="00335A29"/>
    <w:rsid w:val="00340FE1"/>
    <w:rsid w:val="00341D72"/>
    <w:rsid w:val="00341DCC"/>
    <w:rsid w:val="00341E75"/>
    <w:rsid w:val="003423F3"/>
    <w:rsid w:val="003427C9"/>
    <w:rsid w:val="00342F53"/>
    <w:rsid w:val="003437D6"/>
    <w:rsid w:val="00343B61"/>
    <w:rsid w:val="0034589B"/>
    <w:rsid w:val="0034611F"/>
    <w:rsid w:val="00346161"/>
    <w:rsid w:val="00347918"/>
    <w:rsid w:val="00347951"/>
    <w:rsid w:val="00347C78"/>
    <w:rsid w:val="00347EDC"/>
    <w:rsid w:val="003502EF"/>
    <w:rsid w:val="00351F63"/>
    <w:rsid w:val="003547FE"/>
    <w:rsid w:val="003563C3"/>
    <w:rsid w:val="00356A65"/>
    <w:rsid w:val="0035739F"/>
    <w:rsid w:val="0036026E"/>
    <w:rsid w:val="00360414"/>
    <w:rsid w:val="003613D9"/>
    <w:rsid w:val="0036167D"/>
    <w:rsid w:val="00362122"/>
    <w:rsid w:val="00364F0A"/>
    <w:rsid w:val="00365289"/>
    <w:rsid w:val="00365F02"/>
    <w:rsid w:val="003660D5"/>
    <w:rsid w:val="003665BE"/>
    <w:rsid w:val="0036722D"/>
    <w:rsid w:val="003673EB"/>
    <w:rsid w:val="003677AE"/>
    <w:rsid w:val="003677FE"/>
    <w:rsid w:val="00367C1C"/>
    <w:rsid w:val="00370D44"/>
    <w:rsid w:val="00371C68"/>
    <w:rsid w:val="0037286B"/>
    <w:rsid w:val="00372A6C"/>
    <w:rsid w:val="00373064"/>
    <w:rsid w:val="0037322F"/>
    <w:rsid w:val="003738E3"/>
    <w:rsid w:val="00373F69"/>
    <w:rsid w:val="003740CD"/>
    <w:rsid w:val="00374F78"/>
    <w:rsid w:val="00374F8C"/>
    <w:rsid w:val="00375632"/>
    <w:rsid w:val="00375B0F"/>
    <w:rsid w:val="00375C20"/>
    <w:rsid w:val="0037635D"/>
    <w:rsid w:val="00376BB8"/>
    <w:rsid w:val="00376BE7"/>
    <w:rsid w:val="00376C41"/>
    <w:rsid w:val="00376C98"/>
    <w:rsid w:val="0038030A"/>
    <w:rsid w:val="0038062E"/>
    <w:rsid w:val="00380BBD"/>
    <w:rsid w:val="003831B5"/>
    <w:rsid w:val="003832C8"/>
    <w:rsid w:val="003834CA"/>
    <w:rsid w:val="00384D16"/>
    <w:rsid w:val="00384E13"/>
    <w:rsid w:val="003853B8"/>
    <w:rsid w:val="003856D1"/>
    <w:rsid w:val="00386364"/>
    <w:rsid w:val="00386D41"/>
    <w:rsid w:val="0038755F"/>
    <w:rsid w:val="00387D37"/>
    <w:rsid w:val="00390265"/>
    <w:rsid w:val="00390B2D"/>
    <w:rsid w:val="00390FE4"/>
    <w:rsid w:val="0039117B"/>
    <w:rsid w:val="00392182"/>
    <w:rsid w:val="00392831"/>
    <w:rsid w:val="00392D74"/>
    <w:rsid w:val="00394843"/>
    <w:rsid w:val="00395019"/>
    <w:rsid w:val="00396F6B"/>
    <w:rsid w:val="003978BF"/>
    <w:rsid w:val="00397D59"/>
    <w:rsid w:val="003A0197"/>
    <w:rsid w:val="003A07D4"/>
    <w:rsid w:val="003A1DA8"/>
    <w:rsid w:val="003A21DA"/>
    <w:rsid w:val="003A3459"/>
    <w:rsid w:val="003A3AAF"/>
    <w:rsid w:val="003A416D"/>
    <w:rsid w:val="003A5AE3"/>
    <w:rsid w:val="003A71CE"/>
    <w:rsid w:val="003A7264"/>
    <w:rsid w:val="003A797D"/>
    <w:rsid w:val="003A7A83"/>
    <w:rsid w:val="003B08EF"/>
    <w:rsid w:val="003B1748"/>
    <w:rsid w:val="003B1B1E"/>
    <w:rsid w:val="003B30F7"/>
    <w:rsid w:val="003B3B49"/>
    <w:rsid w:val="003B5127"/>
    <w:rsid w:val="003B5A40"/>
    <w:rsid w:val="003B6130"/>
    <w:rsid w:val="003B6C24"/>
    <w:rsid w:val="003B6C9A"/>
    <w:rsid w:val="003B7A9B"/>
    <w:rsid w:val="003C02C3"/>
    <w:rsid w:val="003C044F"/>
    <w:rsid w:val="003C0A22"/>
    <w:rsid w:val="003C0D41"/>
    <w:rsid w:val="003C16CF"/>
    <w:rsid w:val="003C2A52"/>
    <w:rsid w:val="003C38B1"/>
    <w:rsid w:val="003C4186"/>
    <w:rsid w:val="003C42C0"/>
    <w:rsid w:val="003C4FEE"/>
    <w:rsid w:val="003C505E"/>
    <w:rsid w:val="003C541D"/>
    <w:rsid w:val="003D0F07"/>
    <w:rsid w:val="003D1C65"/>
    <w:rsid w:val="003D2485"/>
    <w:rsid w:val="003D332E"/>
    <w:rsid w:val="003D4416"/>
    <w:rsid w:val="003D4E0A"/>
    <w:rsid w:val="003D5D61"/>
    <w:rsid w:val="003D702C"/>
    <w:rsid w:val="003D7284"/>
    <w:rsid w:val="003D738B"/>
    <w:rsid w:val="003E13F1"/>
    <w:rsid w:val="003E1973"/>
    <w:rsid w:val="003E2B7D"/>
    <w:rsid w:val="003E2C85"/>
    <w:rsid w:val="003E30F2"/>
    <w:rsid w:val="003E368E"/>
    <w:rsid w:val="003E4391"/>
    <w:rsid w:val="003E4CD2"/>
    <w:rsid w:val="003E6562"/>
    <w:rsid w:val="003E6D83"/>
    <w:rsid w:val="003E7884"/>
    <w:rsid w:val="003E7E41"/>
    <w:rsid w:val="003F0819"/>
    <w:rsid w:val="003F1895"/>
    <w:rsid w:val="003F203C"/>
    <w:rsid w:val="003F2304"/>
    <w:rsid w:val="003F2DB4"/>
    <w:rsid w:val="003F4111"/>
    <w:rsid w:val="003F42A7"/>
    <w:rsid w:val="003F5A0E"/>
    <w:rsid w:val="003F626F"/>
    <w:rsid w:val="003F6EB6"/>
    <w:rsid w:val="003F78FF"/>
    <w:rsid w:val="00400487"/>
    <w:rsid w:val="00401E82"/>
    <w:rsid w:val="00402342"/>
    <w:rsid w:val="00402736"/>
    <w:rsid w:val="004027F0"/>
    <w:rsid w:val="004058A5"/>
    <w:rsid w:val="0040646E"/>
    <w:rsid w:val="00406515"/>
    <w:rsid w:val="00406CDC"/>
    <w:rsid w:val="004103B7"/>
    <w:rsid w:val="004103E3"/>
    <w:rsid w:val="00410594"/>
    <w:rsid w:val="004106AE"/>
    <w:rsid w:val="00410C1E"/>
    <w:rsid w:val="00410D72"/>
    <w:rsid w:val="004114E3"/>
    <w:rsid w:val="0041289A"/>
    <w:rsid w:val="004128B6"/>
    <w:rsid w:val="00414B25"/>
    <w:rsid w:val="00415339"/>
    <w:rsid w:val="004165F0"/>
    <w:rsid w:val="004171C0"/>
    <w:rsid w:val="0041743C"/>
    <w:rsid w:val="0041744A"/>
    <w:rsid w:val="00417A55"/>
    <w:rsid w:val="0042068E"/>
    <w:rsid w:val="0042156F"/>
    <w:rsid w:val="00423108"/>
    <w:rsid w:val="004231A8"/>
    <w:rsid w:val="00423A0E"/>
    <w:rsid w:val="00424758"/>
    <w:rsid w:val="004249E4"/>
    <w:rsid w:val="00425E52"/>
    <w:rsid w:val="00426EF1"/>
    <w:rsid w:val="00427009"/>
    <w:rsid w:val="004278DB"/>
    <w:rsid w:val="00430A04"/>
    <w:rsid w:val="0043179B"/>
    <w:rsid w:val="004320DD"/>
    <w:rsid w:val="004335D5"/>
    <w:rsid w:val="00433D1B"/>
    <w:rsid w:val="0043432C"/>
    <w:rsid w:val="00434735"/>
    <w:rsid w:val="00434B8B"/>
    <w:rsid w:val="004361DA"/>
    <w:rsid w:val="004367C6"/>
    <w:rsid w:val="00436829"/>
    <w:rsid w:val="00436A8D"/>
    <w:rsid w:val="00437193"/>
    <w:rsid w:val="004376B9"/>
    <w:rsid w:val="0044063E"/>
    <w:rsid w:val="00440792"/>
    <w:rsid w:val="00440A90"/>
    <w:rsid w:val="00441920"/>
    <w:rsid w:val="00442C0E"/>
    <w:rsid w:val="00442CAC"/>
    <w:rsid w:val="00442CAF"/>
    <w:rsid w:val="00443449"/>
    <w:rsid w:val="004436D1"/>
    <w:rsid w:val="00443B2B"/>
    <w:rsid w:val="00444399"/>
    <w:rsid w:val="00444485"/>
    <w:rsid w:val="00444989"/>
    <w:rsid w:val="00444A81"/>
    <w:rsid w:val="0044502B"/>
    <w:rsid w:val="00445660"/>
    <w:rsid w:val="004456EA"/>
    <w:rsid w:val="00445DBA"/>
    <w:rsid w:val="004465F5"/>
    <w:rsid w:val="00450B55"/>
    <w:rsid w:val="00450CE4"/>
    <w:rsid w:val="00451641"/>
    <w:rsid w:val="00451A46"/>
    <w:rsid w:val="00451DB1"/>
    <w:rsid w:val="00453109"/>
    <w:rsid w:val="00453263"/>
    <w:rsid w:val="004533E3"/>
    <w:rsid w:val="00453F7E"/>
    <w:rsid w:val="0045414C"/>
    <w:rsid w:val="00454D56"/>
    <w:rsid w:val="00455702"/>
    <w:rsid w:val="004569CC"/>
    <w:rsid w:val="00456CDB"/>
    <w:rsid w:val="004600F1"/>
    <w:rsid w:val="0046030F"/>
    <w:rsid w:val="004603BD"/>
    <w:rsid w:val="00460E27"/>
    <w:rsid w:val="0046158D"/>
    <w:rsid w:val="0046282B"/>
    <w:rsid w:val="004633B0"/>
    <w:rsid w:val="004635B0"/>
    <w:rsid w:val="00463C44"/>
    <w:rsid w:val="00464DC1"/>
    <w:rsid w:val="0046537F"/>
    <w:rsid w:val="0046656C"/>
    <w:rsid w:val="00466BA9"/>
    <w:rsid w:val="00466E0D"/>
    <w:rsid w:val="00467818"/>
    <w:rsid w:val="00467BCD"/>
    <w:rsid w:val="0047006F"/>
    <w:rsid w:val="00471088"/>
    <w:rsid w:val="0047120D"/>
    <w:rsid w:val="004719A4"/>
    <w:rsid w:val="004721ED"/>
    <w:rsid w:val="00472955"/>
    <w:rsid w:val="00472BAC"/>
    <w:rsid w:val="00472C49"/>
    <w:rsid w:val="00473B97"/>
    <w:rsid w:val="0047413F"/>
    <w:rsid w:val="00474936"/>
    <w:rsid w:val="004751B5"/>
    <w:rsid w:val="004752D3"/>
    <w:rsid w:val="00476DDA"/>
    <w:rsid w:val="00477D71"/>
    <w:rsid w:val="004801A0"/>
    <w:rsid w:val="004804A1"/>
    <w:rsid w:val="00482914"/>
    <w:rsid w:val="00483BD6"/>
    <w:rsid w:val="004844DD"/>
    <w:rsid w:val="00484D73"/>
    <w:rsid w:val="00484DA9"/>
    <w:rsid w:val="00485524"/>
    <w:rsid w:val="00485611"/>
    <w:rsid w:val="00485677"/>
    <w:rsid w:val="0048651A"/>
    <w:rsid w:val="00486AEB"/>
    <w:rsid w:val="004874CD"/>
    <w:rsid w:val="004877AA"/>
    <w:rsid w:val="004878F5"/>
    <w:rsid w:val="00490BD8"/>
    <w:rsid w:val="004917C8"/>
    <w:rsid w:val="00491AEE"/>
    <w:rsid w:val="00492306"/>
    <w:rsid w:val="004924A3"/>
    <w:rsid w:val="00492DB2"/>
    <w:rsid w:val="00493713"/>
    <w:rsid w:val="00493792"/>
    <w:rsid w:val="00493CDD"/>
    <w:rsid w:val="00493F59"/>
    <w:rsid w:val="00494CDD"/>
    <w:rsid w:val="004955ED"/>
    <w:rsid w:val="004972A4"/>
    <w:rsid w:val="00497C3C"/>
    <w:rsid w:val="00497DC6"/>
    <w:rsid w:val="004A085A"/>
    <w:rsid w:val="004A14AD"/>
    <w:rsid w:val="004A1A46"/>
    <w:rsid w:val="004A288F"/>
    <w:rsid w:val="004A2CB0"/>
    <w:rsid w:val="004A30EE"/>
    <w:rsid w:val="004A47B8"/>
    <w:rsid w:val="004A4D55"/>
    <w:rsid w:val="004A4E8E"/>
    <w:rsid w:val="004A635C"/>
    <w:rsid w:val="004A65E4"/>
    <w:rsid w:val="004A697B"/>
    <w:rsid w:val="004A6A8A"/>
    <w:rsid w:val="004B00E6"/>
    <w:rsid w:val="004B1BC6"/>
    <w:rsid w:val="004B3151"/>
    <w:rsid w:val="004B37F5"/>
    <w:rsid w:val="004B38B5"/>
    <w:rsid w:val="004B3B78"/>
    <w:rsid w:val="004B41D9"/>
    <w:rsid w:val="004B436F"/>
    <w:rsid w:val="004B4997"/>
    <w:rsid w:val="004B4A4D"/>
    <w:rsid w:val="004B5298"/>
    <w:rsid w:val="004B54D4"/>
    <w:rsid w:val="004B5664"/>
    <w:rsid w:val="004B5F13"/>
    <w:rsid w:val="004B606D"/>
    <w:rsid w:val="004B63BE"/>
    <w:rsid w:val="004B6942"/>
    <w:rsid w:val="004B6DB4"/>
    <w:rsid w:val="004B705B"/>
    <w:rsid w:val="004B74A8"/>
    <w:rsid w:val="004B7C48"/>
    <w:rsid w:val="004C10E6"/>
    <w:rsid w:val="004C111D"/>
    <w:rsid w:val="004C28B8"/>
    <w:rsid w:val="004C2E13"/>
    <w:rsid w:val="004C3A77"/>
    <w:rsid w:val="004C4DA0"/>
    <w:rsid w:val="004C4E5E"/>
    <w:rsid w:val="004C5F2A"/>
    <w:rsid w:val="004C6259"/>
    <w:rsid w:val="004C6371"/>
    <w:rsid w:val="004C639D"/>
    <w:rsid w:val="004C78B7"/>
    <w:rsid w:val="004C7C06"/>
    <w:rsid w:val="004C7D57"/>
    <w:rsid w:val="004D126A"/>
    <w:rsid w:val="004D15A8"/>
    <w:rsid w:val="004D229F"/>
    <w:rsid w:val="004D24FD"/>
    <w:rsid w:val="004D2809"/>
    <w:rsid w:val="004D2A3C"/>
    <w:rsid w:val="004D3950"/>
    <w:rsid w:val="004D4EA5"/>
    <w:rsid w:val="004D67F2"/>
    <w:rsid w:val="004D6EDB"/>
    <w:rsid w:val="004E1C20"/>
    <w:rsid w:val="004E239A"/>
    <w:rsid w:val="004E37F6"/>
    <w:rsid w:val="004E3CE3"/>
    <w:rsid w:val="004E54AD"/>
    <w:rsid w:val="004E557F"/>
    <w:rsid w:val="004E55C1"/>
    <w:rsid w:val="004E5930"/>
    <w:rsid w:val="004E5E57"/>
    <w:rsid w:val="004E5E86"/>
    <w:rsid w:val="004E5E97"/>
    <w:rsid w:val="004E6424"/>
    <w:rsid w:val="004E6717"/>
    <w:rsid w:val="004E7356"/>
    <w:rsid w:val="004F21E5"/>
    <w:rsid w:val="004F27A5"/>
    <w:rsid w:val="004F3628"/>
    <w:rsid w:val="004F3C07"/>
    <w:rsid w:val="004F3D6D"/>
    <w:rsid w:val="004F4BC0"/>
    <w:rsid w:val="004F5347"/>
    <w:rsid w:val="004F54AD"/>
    <w:rsid w:val="004F58AD"/>
    <w:rsid w:val="005002F6"/>
    <w:rsid w:val="005003C5"/>
    <w:rsid w:val="00500498"/>
    <w:rsid w:val="005008B5"/>
    <w:rsid w:val="00500BF3"/>
    <w:rsid w:val="00501445"/>
    <w:rsid w:val="00501EC6"/>
    <w:rsid w:val="005043DF"/>
    <w:rsid w:val="005049C8"/>
    <w:rsid w:val="0050526B"/>
    <w:rsid w:val="005057E0"/>
    <w:rsid w:val="0050639E"/>
    <w:rsid w:val="00507150"/>
    <w:rsid w:val="005072C8"/>
    <w:rsid w:val="00511F56"/>
    <w:rsid w:val="00512E96"/>
    <w:rsid w:val="0051303C"/>
    <w:rsid w:val="00513469"/>
    <w:rsid w:val="005144CB"/>
    <w:rsid w:val="0051564C"/>
    <w:rsid w:val="00516BE7"/>
    <w:rsid w:val="005219C7"/>
    <w:rsid w:val="00521A64"/>
    <w:rsid w:val="00521C75"/>
    <w:rsid w:val="00522054"/>
    <w:rsid w:val="00522679"/>
    <w:rsid w:val="0052287A"/>
    <w:rsid w:val="00524991"/>
    <w:rsid w:val="00524A60"/>
    <w:rsid w:val="0052588A"/>
    <w:rsid w:val="00525D4A"/>
    <w:rsid w:val="00525F27"/>
    <w:rsid w:val="005266A5"/>
    <w:rsid w:val="00526C19"/>
    <w:rsid w:val="00526D69"/>
    <w:rsid w:val="005270F1"/>
    <w:rsid w:val="005271D1"/>
    <w:rsid w:val="00527DEB"/>
    <w:rsid w:val="005303FF"/>
    <w:rsid w:val="005310EC"/>
    <w:rsid w:val="00531B1F"/>
    <w:rsid w:val="00531E71"/>
    <w:rsid w:val="00532CB0"/>
    <w:rsid w:val="00533C9A"/>
    <w:rsid w:val="00534FCF"/>
    <w:rsid w:val="005358B8"/>
    <w:rsid w:val="005363F6"/>
    <w:rsid w:val="005369C0"/>
    <w:rsid w:val="0053778D"/>
    <w:rsid w:val="005402BE"/>
    <w:rsid w:val="005406CD"/>
    <w:rsid w:val="00543588"/>
    <w:rsid w:val="005439E7"/>
    <w:rsid w:val="00544E97"/>
    <w:rsid w:val="00545510"/>
    <w:rsid w:val="00545E44"/>
    <w:rsid w:val="00546410"/>
    <w:rsid w:val="005468C2"/>
    <w:rsid w:val="00546941"/>
    <w:rsid w:val="00546AD7"/>
    <w:rsid w:val="00547740"/>
    <w:rsid w:val="0055029F"/>
    <w:rsid w:val="00550326"/>
    <w:rsid w:val="00550858"/>
    <w:rsid w:val="00550EAF"/>
    <w:rsid w:val="00552D72"/>
    <w:rsid w:val="005538CA"/>
    <w:rsid w:val="00555529"/>
    <w:rsid w:val="00555A76"/>
    <w:rsid w:val="00556130"/>
    <w:rsid w:val="00557C90"/>
    <w:rsid w:val="0056033C"/>
    <w:rsid w:val="00560ABD"/>
    <w:rsid w:val="005629C9"/>
    <w:rsid w:val="00562A55"/>
    <w:rsid w:val="00562E68"/>
    <w:rsid w:val="00563352"/>
    <w:rsid w:val="00564585"/>
    <w:rsid w:val="0056473C"/>
    <w:rsid w:val="00567605"/>
    <w:rsid w:val="005677C5"/>
    <w:rsid w:val="00567AB0"/>
    <w:rsid w:val="00567EA9"/>
    <w:rsid w:val="005700B3"/>
    <w:rsid w:val="0057091F"/>
    <w:rsid w:val="00573720"/>
    <w:rsid w:val="00573AF0"/>
    <w:rsid w:val="00573BAE"/>
    <w:rsid w:val="00574B8B"/>
    <w:rsid w:val="00575034"/>
    <w:rsid w:val="00575208"/>
    <w:rsid w:val="0057640D"/>
    <w:rsid w:val="00576459"/>
    <w:rsid w:val="0057702B"/>
    <w:rsid w:val="0057794C"/>
    <w:rsid w:val="00577D42"/>
    <w:rsid w:val="0058080E"/>
    <w:rsid w:val="00580BB6"/>
    <w:rsid w:val="0058234F"/>
    <w:rsid w:val="005831D8"/>
    <w:rsid w:val="0058391C"/>
    <w:rsid w:val="00583A9B"/>
    <w:rsid w:val="005841B0"/>
    <w:rsid w:val="005847EA"/>
    <w:rsid w:val="00584A69"/>
    <w:rsid w:val="0058505F"/>
    <w:rsid w:val="005868D1"/>
    <w:rsid w:val="00587F47"/>
    <w:rsid w:val="00590608"/>
    <w:rsid w:val="0059073A"/>
    <w:rsid w:val="005907C3"/>
    <w:rsid w:val="00590AD4"/>
    <w:rsid w:val="0059128C"/>
    <w:rsid w:val="005914AC"/>
    <w:rsid w:val="00591E7D"/>
    <w:rsid w:val="00592A0B"/>
    <w:rsid w:val="00592B9E"/>
    <w:rsid w:val="005951AD"/>
    <w:rsid w:val="00595362"/>
    <w:rsid w:val="005953D0"/>
    <w:rsid w:val="005962B9"/>
    <w:rsid w:val="00596AFC"/>
    <w:rsid w:val="00596D5A"/>
    <w:rsid w:val="00596E43"/>
    <w:rsid w:val="00597C4A"/>
    <w:rsid w:val="00597E22"/>
    <w:rsid w:val="005A1122"/>
    <w:rsid w:val="005A150F"/>
    <w:rsid w:val="005A1C6F"/>
    <w:rsid w:val="005A1F07"/>
    <w:rsid w:val="005A3063"/>
    <w:rsid w:val="005A499B"/>
    <w:rsid w:val="005A55D6"/>
    <w:rsid w:val="005A5925"/>
    <w:rsid w:val="005A6AF9"/>
    <w:rsid w:val="005B04BE"/>
    <w:rsid w:val="005B072A"/>
    <w:rsid w:val="005B1148"/>
    <w:rsid w:val="005B16FD"/>
    <w:rsid w:val="005B2023"/>
    <w:rsid w:val="005B23A7"/>
    <w:rsid w:val="005B2CAC"/>
    <w:rsid w:val="005B4D17"/>
    <w:rsid w:val="005B7064"/>
    <w:rsid w:val="005B7A0D"/>
    <w:rsid w:val="005C05A3"/>
    <w:rsid w:val="005C0CB3"/>
    <w:rsid w:val="005C0F43"/>
    <w:rsid w:val="005C23B8"/>
    <w:rsid w:val="005C2D3F"/>
    <w:rsid w:val="005C2EFA"/>
    <w:rsid w:val="005C6C1D"/>
    <w:rsid w:val="005C75ED"/>
    <w:rsid w:val="005C7E7D"/>
    <w:rsid w:val="005D0CC3"/>
    <w:rsid w:val="005D2338"/>
    <w:rsid w:val="005D2D16"/>
    <w:rsid w:val="005D399B"/>
    <w:rsid w:val="005D445C"/>
    <w:rsid w:val="005D5434"/>
    <w:rsid w:val="005D664F"/>
    <w:rsid w:val="005D6737"/>
    <w:rsid w:val="005D6C40"/>
    <w:rsid w:val="005D6F2C"/>
    <w:rsid w:val="005D7910"/>
    <w:rsid w:val="005E040A"/>
    <w:rsid w:val="005E0592"/>
    <w:rsid w:val="005E0CEB"/>
    <w:rsid w:val="005E1334"/>
    <w:rsid w:val="005E1FBD"/>
    <w:rsid w:val="005E3117"/>
    <w:rsid w:val="005E632A"/>
    <w:rsid w:val="005E6C8D"/>
    <w:rsid w:val="005E6E58"/>
    <w:rsid w:val="005E7AE9"/>
    <w:rsid w:val="005E7F10"/>
    <w:rsid w:val="005F0211"/>
    <w:rsid w:val="005F0519"/>
    <w:rsid w:val="005F0637"/>
    <w:rsid w:val="005F198C"/>
    <w:rsid w:val="005F1E29"/>
    <w:rsid w:val="005F2577"/>
    <w:rsid w:val="005F287A"/>
    <w:rsid w:val="005F3421"/>
    <w:rsid w:val="005F3C6C"/>
    <w:rsid w:val="005F3E82"/>
    <w:rsid w:val="005F41B8"/>
    <w:rsid w:val="005F43DF"/>
    <w:rsid w:val="005F463D"/>
    <w:rsid w:val="005F47C5"/>
    <w:rsid w:val="005F4F31"/>
    <w:rsid w:val="005F51DA"/>
    <w:rsid w:val="005F5225"/>
    <w:rsid w:val="005F555F"/>
    <w:rsid w:val="005F5D9B"/>
    <w:rsid w:val="005F5FE1"/>
    <w:rsid w:val="006012C7"/>
    <w:rsid w:val="006012E8"/>
    <w:rsid w:val="0060152A"/>
    <w:rsid w:val="00601F1A"/>
    <w:rsid w:val="00602DFB"/>
    <w:rsid w:val="00603B17"/>
    <w:rsid w:val="00603F8E"/>
    <w:rsid w:val="0060414D"/>
    <w:rsid w:val="006045C5"/>
    <w:rsid w:val="00605817"/>
    <w:rsid w:val="00606B36"/>
    <w:rsid w:val="006075D6"/>
    <w:rsid w:val="0060788B"/>
    <w:rsid w:val="006109D1"/>
    <w:rsid w:val="00611769"/>
    <w:rsid w:val="0061203C"/>
    <w:rsid w:val="00613114"/>
    <w:rsid w:val="00613C7E"/>
    <w:rsid w:val="00614323"/>
    <w:rsid w:val="00614345"/>
    <w:rsid w:val="00614550"/>
    <w:rsid w:val="00615273"/>
    <w:rsid w:val="00615C54"/>
    <w:rsid w:val="00615CAE"/>
    <w:rsid w:val="0061615C"/>
    <w:rsid w:val="00617459"/>
    <w:rsid w:val="00617628"/>
    <w:rsid w:val="0062035F"/>
    <w:rsid w:val="00620B7F"/>
    <w:rsid w:val="00621015"/>
    <w:rsid w:val="006212D4"/>
    <w:rsid w:val="00621D24"/>
    <w:rsid w:val="00622234"/>
    <w:rsid w:val="00622FF7"/>
    <w:rsid w:val="00623166"/>
    <w:rsid w:val="00624278"/>
    <w:rsid w:val="006244B0"/>
    <w:rsid w:val="00624A92"/>
    <w:rsid w:val="006254C7"/>
    <w:rsid w:val="00626457"/>
    <w:rsid w:val="00626843"/>
    <w:rsid w:val="00626A87"/>
    <w:rsid w:val="00626BAB"/>
    <w:rsid w:val="006302D2"/>
    <w:rsid w:val="00630D29"/>
    <w:rsid w:val="0063161C"/>
    <w:rsid w:val="00632A28"/>
    <w:rsid w:val="00632E67"/>
    <w:rsid w:val="00634D1B"/>
    <w:rsid w:val="006355B8"/>
    <w:rsid w:val="00635EB0"/>
    <w:rsid w:val="00636286"/>
    <w:rsid w:val="00636C9A"/>
    <w:rsid w:val="0063712D"/>
    <w:rsid w:val="006379AB"/>
    <w:rsid w:val="00642678"/>
    <w:rsid w:val="00642745"/>
    <w:rsid w:val="006443B7"/>
    <w:rsid w:val="006453FE"/>
    <w:rsid w:val="0064610C"/>
    <w:rsid w:val="0064669E"/>
    <w:rsid w:val="00647CE2"/>
    <w:rsid w:val="00650529"/>
    <w:rsid w:val="00650832"/>
    <w:rsid w:val="00650D2F"/>
    <w:rsid w:val="00651A1D"/>
    <w:rsid w:val="00651B74"/>
    <w:rsid w:val="00651E52"/>
    <w:rsid w:val="00652BC8"/>
    <w:rsid w:val="00652E4E"/>
    <w:rsid w:val="00653315"/>
    <w:rsid w:val="00653DA6"/>
    <w:rsid w:val="00654CD8"/>
    <w:rsid w:val="006563C9"/>
    <w:rsid w:val="00656D53"/>
    <w:rsid w:val="00657089"/>
    <w:rsid w:val="00660C92"/>
    <w:rsid w:val="00661300"/>
    <w:rsid w:val="00661492"/>
    <w:rsid w:val="006614AC"/>
    <w:rsid w:val="00661E7E"/>
    <w:rsid w:val="00662825"/>
    <w:rsid w:val="0066295A"/>
    <w:rsid w:val="00663A14"/>
    <w:rsid w:val="006640B8"/>
    <w:rsid w:val="00664556"/>
    <w:rsid w:val="00665043"/>
    <w:rsid w:val="00665332"/>
    <w:rsid w:val="0066546A"/>
    <w:rsid w:val="006668DF"/>
    <w:rsid w:val="00666DF0"/>
    <w:rsid w:val="0066707D"/>
    <w:rsid w:val="006670BE"/>
    <w:rsid w:val="00670A2B"/>
    <w:rsid w:val="00670E27"/>
    <w:rsid w:val="00671297"/>
    <w:rsid w:val="00671534"/>
    <w:rsid w:val="00671888"/>
    <w:rsid w:val="00671DA0"/>
    <w:rsid w:val="00672492"/>
    <w:rsid w:val="00673113"/>
    <w:rsid w:val="00673653"/>
    <w:rsid w:val="00673E4B"/>
    <w:rsid w:val="00674197"/>
    <w:rsid w:val="00674B67"/>
    <w:rsid w:val="00675993"/>
    <w:rsid w:val="006759CB"/>
    <w:rsid w:val="00676BCB"/>
    <w:rsid w:val="00676D59"/>
    <w:rsid w:val="00676DF4"/>
    <w:rsid w:val="006773D9"/>
    <w:rsid w:val="00677C27"/>
    <w:rsid w:val="006803A6"/>
    <w:rsid w:val="00680BC3"/>
    <w:rsid w:val="00681E8A"/>
    <w:rsid w:val="00682192"/>
    <w:rsid w:val="00682F94"/>
    <w:rsid w:val="00682FC0"/>
    <w:rsid w:val="00683497"/>
    <w:rsid w:val="00683C97"/>
    <w:rsid w:val="00684A35"/>
    <w:rsid w:val="00684C76"/>
    <w:rsid w:val="00684F24"/>
    <w:rsid w:val="006850A0"/>
    <w:rsid w:val="00685D6B"/>
    <w:rsid w:val="00686329"/>
    <w:rsid w:val="00686A91"/>
    <w:rsid w:val="00686E7E"/>
    <w:rsid w:val="006878FC"/>
    <w:rsid w:val="00690A5E"/>
    <w:rsid w:val="00690DCB"/>
    <w:rsid w:val="006914DA"/>
    <w:rsid w:val="0069217D"/>
    <w:rsid w:val="0069501B"/>
    <w:rsid w:val="00695F6E"/>
    <w:rsid w:val="00696002"/>
    <w:rsid w:val="00696072"/>
    <w:rsid w:val="006962FA"/>
    <w:rsid w:val="00696EC3"/>
    <w:rsid w:val="006974C1"/>
    <w:rsid w:val="006A0155"/>
    <w:rsid w:val="006A0556"/>
    <w:rsid w:val="006A178B"/>
    <w:rsid w:val="006A1A62"/>
    <w:rsid w:val="006A225D"/>
    <w:rsid w:val="006A373F"/>
    <w:rsid w:val="006A48A1"/>
    <w:rsid w:val="006A4B19"/>
    <w:rsid w:val="006A4B89"/>
    <w:rsid w:val="006A5111"/>
    <w:rsid w:val="006A5501"/>
    <w:rsid w:val="006A5EB1"/>
    <w:rsid w:val="006A5ECE"/>
    <w:rsid w:val="006A715D"/>
    <w:rsid w:val="006B01C6"/>
    <w:rsid w:val="006B01F7"/>
    <w:rsid w:val="006B0417"/>
    <w:rsid w:val="006B52A8"/>
    <w:rsid w:val="006B53F9"/>
    <w:rsid w:val="006B5635"/>
    <w:rsid w:val="006B5EB2"/>
    <w:rsid w:val="006B6E6F"/>
    <w:rsid w:val="006C07BF"/>
    <w:rsid w:val="006C1EBF"/>
    <w:rsid w:val="006C316B"/>
    <w:rsid w:val="006C37CF"/>
    <w:rsid w:val="006C384A"/>
    <w:rsid w:val="006C4064"/>
    <w:rsid w:val="006C4D1A"/>
    <w:rsid w:val="006C4EF1"/>
    <w:rsid w:val="006C7516"/>
    <w:rsid w:val="006C772B"/>
    <w:rsid w:val="006C7B2E"/>
    <w:rsid w:val="006D128F"/>
    <w:rsid w:val="006D1EC0"/>
    <w:rsid w:val="006D2B03"/>
    <w:rsid w:val="006D4649"/>
    <w:rsid w:val="006D5C53"/>
    <w:rsid w:val="006D6A25"/>
    <w:rsid w:val="006E08A7"/>
    <w:rsid w:val="006E1094"/>
    <w:rsid w:val="006E23F9"/>
    <w:rsid w:val="006E370B"/>
    <w:rsid w:val="006E3846"/>
    <w:rsid w:val="006E3D4B"/>
    <w:rsid w:val="006E4AEF"/>
    <w:rsid w:val="006E5488"/>
    <w:rsid w:val="006E61B4"/>
    <w:rsid w:val="006E7178"/>
    <w:rsid w:val="006E7DD8"/>
    <w:rsid w:val="006E7E34"/>
    <w:rsid w:val="006F0932"/>
    <w:rsid w:val="006F1935"/>
    <w:rsid w:val="006F1F0B"/>
    <w:rsid w:val="006F409E"/>
    <w:rsid w:val="006F43C1"/>
    <w:rsid w:val="006F50A1"/>
    <w:rsid w:val="006F594B"/>
    <w:rsid w:val="006F65B7"/>
    <w:rsid w:val="006F6786"/>
    <w:rsid w:val="006F67AC"/>
    <w:rsid w:val="006F7032"/>
    <w:rsid w:val="00700130"/>
    <w:rsid w:val="00700F88"/>
    <w:rsid w:val="00701704"/>
    <w:rsid w:val="00703303"/>
    <w:rsid w:val="00703569"/>
    <w:rsid w:val="00703DE9"/>
    <w:rsid w:val="0070450F"/>
    <w:rsid w:val="00704C36"/>
    <w:rsid w:val="00706354"/>
    <w:rsid w:val="00706C26"/>
    <w:rsid w:val="00706D36"/>
    <w:rsid w:val="00710149"/>
    <w:rsid w:val="0071057C"/>
    <w:rsid w:val="00711191"/>
    <w:rsid w:val="00711BD9"/>
    <w:rsid w:val="007121A4"/>
    <w:rsid w:val="00712668"/>
    <w:rsid w:val="0071286C"/>
    <w:rsid w:val="00712C56"/>
    <w:rsid w:val="00712E93"/>
    <w:rsid w:val="007133A0"/>
    <w:rsid w:val="00713A26"/>
    <w:rsid w:val="00714096"/>
    <w:rsid w:val="00714895"/>
    <w:rsid w:val="00714D6F"/>
    <w:rsid w:val="00715F86"/>
    <w:rsid w:val="007166A8"/>
    <w:rsid w:val="00716981"/>
    <w:rsid w:val="0071759E"/>
    <w:rsid w:val="0071784E"/>
    <w:rsid w:val="0072066A"/>
    <w:rsid w:val="007218F0"/>
    <w:rsid w:val="00721B6C"/>
    <w:rsid w:val="00723AAE"/>
    <w:rsid w:val="00723EB7"/>
    <w:rsid w:val="007240EC"/>
    <w:rsid w:val="0072483B"/>
    <w:rsid w:val="00726227"/>
    <w:rsid w:val="00726AA3"/>
    <w:rsid w:val="00727926"/>
    <w:rsid w:val="00731944"/>
    <w:rsid w:val="00731EA8"/>
    <w:rsid w:val="00731FEE"/>
    <w:rsid w:val="0073228A"/>
    <w:rsid w:val="00733001"/>
    <w:rsid w:val="007339B3"/>
    <w:rsid w:val="00735D9B"/>
    <w:rsid w:val="007373A2"/>
    <w:rsid w:val="0073758B"/>
    <w:rsid w:val="00740722"/>
    <w:rsid w:val="00741369"/>
    <w:rsid w:val="00742DFF"/>
    <w:rsid w:val="00743057"/>
    <w:rsid w:val="0074336A"/>
    <w:rsid w:val="007439C9"/>
    <w:rsid w:val="00743BB5"/>
    <w:rsid w:val="0074401D"/>
    <w:rsid w:val="007445E4"/>
    <w:rsid w:val="007447EA"/>
    <w:rsid w:val="00744877"/>
    <w:rsid w:val="00745B24"/>
    <w:rsid w:val="00746B9F"/>
    <w:rsid w:val="00746FB4"/>
    <w:rsid w:val="0074720F"/>
    <w:rsid w:val="00747267"/>
    <w:rsid w:val="00750A13"/>
    <w:rsid w:val="00750B16"/>
    <w:rsid w:val="00750B71"/>
    <w:rsid w:val="00750BF5"/>
    <w:rsid w:val="007518AF"/>
    <w:rsid w:val="00753570"/>
    <w:rsid w:val="00753FFC"/>
    <w:rsid w:val="0075412D"/>
    <w:rsid w:val="00754C42"/>
    <w:rsid w:val="007550F6"/>
    <w:rsid w:val="00755A29"/>
    <w:rsid w:val="00755CFC"/>
    <w:rsid w:val="00756492"/>
    <w:rsid w:val="007564CD"/>
    <w:rsid w:val="007568B4"/>
    <w:rsid w:val="00757601"/>
    <w:rsid w:val="00757F35"/>
    <w:rsid w:val="00757FFB"/>
    <w:rsid w:val="0076031D"/>
    <w:rsid w:val="0076298B"/>
    <w:rsid w:val="007655E2"/>
    <w:rsid w:val="0076589C"/>
    <w:rsid w:val="00765B29"/>
    <w:rsid w:val="00765BB8"/>
    <w:rsid w:val="00765C54"/>
    <w:rsid w:val="00765CA9"/>
    <w:rsid w:val="00765E53"/>
    <w:rsid w:val="007677C5"/>
    <w:rsid w:val="00770073"/>
    <w:rsid w:val="0077008E"/>
    <w:rsid w:val="00771B95"/>
    <w:rsid w:val="00772BFF"/>
    <w:rsid w:val="00774879"/>
    <w:rsid w:val="007752FC"/>
    <w:rsid w:val="007754A8"/>
    <w:rsid w:val="007755CB"/>
    <w:rsid w:val="0077783B"/>
    <w:rsid w:val="00777DF7"/>
    <w:rsid w:val="00780085"/>
    <w:rsid w:val="00780529"/>
    <w:rsid w:val="007811D1"/>
    <w:rsid w:val="00781BF0"/>
    <w:rsid w:val="00782EC6"/>
    <w:rsid w:val="007848FB"/>
    <w:rsid w:val="007853F3"/>
    <w:rsid w:val="00785B5F"/>
    <w:rsid w:val="00786F5C"/>
    <w:rsid w:val="007909D1"/>
    <w:rsid w:val="00790C2B"/>
    <w:rsid w:val="007922D6"/>
    <w:rsid w:val="007933A8"/>
    <w:rsid w:val="00794BEF"/>
    <w:rsid w:val="00794C48"/>
    <w:rsid w:val="00794DE7"/>
    <w:rsid w:val="007953F4"/>
    <w:rsid w:val="00795606"/>
    <w:rsid w:val="00795691"/>
    <w:rsid w:val="0079593C"/>
    <w:rsid w:val="00795A66"/>
    <w:rsid w:val="00796D75"/>
    <w:rsid w:val="0079740A"/>
    <w:rsid w:val="007976BE"/>
    <w:rsid w:val="007A1C3D"/>
    <w:rsid w:val="007A1EB8"/>
    <w:rsid w:val="007A20E5"/>
    <w:rsid w:val="007A421C"/>
    <w:rsid w:val="007A64B9"/>
    <w:rsid w:val="007A67F1"/>
    <w:rsid w:val="007A682C"/>
    <w:rsid w:val="007A7800"/>
    <w:rsid w:val="007A7E5A"/>
    <w:rsid w:val="007A7E7B"/>
    <w:rsid w:val="007B0084"/>
    <w:rsid w:val="007B0B2E"/>
    <w:rsid w:val="007B0FFF"/>
    <w:rsid w:val="007B18A9"/>
    <w:rsid w:val="007B1C3A"/>
    <w:rsid w:val="007B1D60"/>
    <w:rsid w:val="007B3305"/>
    <w:rsid w:val="007B36D0"/>
    <w:rsid w:val="007B3D3D"/>
    <w:rsid w:val="007B48E3"/>
    <w:rsid w:val="007B4A10"/>
    <w:rsid w:val="007B5656"/>
    <w:rsid w:val="007B56B5"/>
    <w:rsid w:val="007B57B5"/>
    <w:rsid w:val="007B7C92"/>
    <w:rsid w:val="007C0030"/>
    <w:rsid w:val="007C0098"/>
    <w:rsid w:val="007C0BF9"/>
    <w:rsid w:val="007C0E75"/>
    <w:rsid w:val="007C18EA"/>
    <w:rsid w:val="007C1C42"/>
    <w:rsid w:val="007C2BAD"/>
    <w:rsid w:val="007C3665"/>
    <w:rsid w:val="007C394C"/>
    <w:rsid w:val="007C3F8A"/>
    <w:rsid w:val="007C4A7C"/>
    <w:rsid w:val="007C502F"/>
    <w:rsid w:val="007C5B93"/>
    <w:rsid w:val="007C70AD"/>
    <w:rsid w:val="007C7BFE"/>
    <w:rsid w:val="007D0749"/>
    <w:rsid w:val="007D19FC"/>
    <w:rsid w:val="007D1A8E"/>
    <w:rsid w:val="007D2BD9"/>
    <w:rsid w:val="007D6335"/>
    <w:rsid w:val="007E0F01"/>
    <w:rsid w:val="007E24EE"/>
    <w:rsid w:val="007E2BF8"/>
    <w:rsid w:val="007E304E"/>
    <w:rsid w:val="007E34C8"/>
    <w:rsid w:val="007E45FB"/>
    <w:rsid w:val="007E560F"/>
    <w:rsid w:val="007E586B"/>
    <w:rsid w:val="007E61F9"/>
    <w:rsid w:val="007E6D9D"/>
    <w:rsid w:val="007E7A7E"/>
    <w:rsid w:val="007F03B4"/>
    <w:rsid w:val="007F137A"/>
    <w:rsid w:val="007F231A"/>
    <w:rsid w:val="007F2338"/>
    <w:rsid w:val="007F391A"/>
    <w:rsid w:val="007F4126"/>
    <w:rsid w:val="007F60A6"/>
    <w:rsid w:val="007F72A8"/>
    <w:rsid w:val="007F77D2"/>
    <w:rsid w:val="00801205"/>
    <w:rsid w:val="00801B3E"/>
    <w:rsid w:val="00801C6C"/>
    <w:rsid w:val="00801CDC"/>
    <w:rsid w:val="00802261"/>
    <w:rsid w:val="008042E7"/>
    <w:rsid w:val="00805789"/>
    <w:rsid w:val="008057FC"/>
    <w:rsid w:val="00805E43"/>
    <w:rsid w:val="00806B63"/>
    <w:rsid w:val="00806BC0"/>
    <w:rsid w:val="00806D30"/>
    <w:rsid w:val="0080705F"/>
    <w:rsid w:val="0080778F"/>
    <w:rsid w:val="008117F4"/>
    <w:rsid w:val="00811B2F"/>
    <w:rsid w:val="00811FC4"/>
    <w:rsid w:val="00814111"/>
    <w:rsid w:val="00814E22"/>
    <w:rsid w:val="00814E2E"/>
    <w:rsid w:val="008158BB"/>
    <w:rsid w:val="008158ED"/>
    <w:rsid w:val="00815AE0"/>
    <w:rsid w:val="0081678B"/>
    <w:rsid w:val="00816E33"/>
    <w:rsid w:val="00820803"/>
    <w:rsid w:val="00820ACC"/>
    <w:rsid w:val="00821879"/>
    <w:rsid w:val="008222A6"/>
    <w:rsid w:val="008222DA"/>
    <w:rsid w:val="00822DCA"/>
    <w:rsid w:val="00823129"/>
    <w:rsid w:val="008237D2"/>
    <w:rsid w:val="00823D10"/>
    <w:rsid w:val="0082420C"/>
    <w:rsid w:val="008243C2"/>
    <w:rsid w:val="0082451C"/>
    <w:rsid w:val="00824783"/>
    <w:rsid w:val="008249E5"/>
    <w:rsid w:val="00825479"/>
    <w:rsid w:val="00826490"/>
    <w:rsid w:val="008265FA"/>
    <w:rsid w:val="008274E3"/>
    <w:rsid w:val="00827D0E"/>
    <w:rsid w:val="00827D34"/>
    <w:rsid w:val="00830183"/>
    <w:rsid w:val="0083042A"/>
    <w:rsid w:val="00830EFE"/>
    <w:rsid w:val="008314EC"/>
    <w:rsid w:val="00831E9D"/>
    <w:rsid w:val="0083214B"/>
    <w:rsid w:val="008339DE"/>
    <w:rsid w:val="00834B78"/>
    <w:rsid w:val="0083537E"/>
    <w:rsid w:val="00836A7A"/>
    <w:rsid w:val="00836AB0"/>
    <w:rsid w:val="00837078"/>
    <w:rsid w:val="008375E6"/>
    <w:rsid w:val="00840F6D"/>
    <w:rsid w:val="00840FE6"/>
    <w:rsid w:val="00841381"/>
    <w:rsid w:val="00842669"/>
    <w:rsid w:val="0084298B"/>
    <w:rsid w:val="00843CD7"/>
    <w:rsid w:val="0084427A"/>
    <w:rsid w:val="00844CB2"/>
    <w:rsid w:val="00845718"/>
    <w:rsid w:val="0084583B"/>
    <w:rsid w:val="00845FE6"/>
    <w:rsid w:val="008469C9"/>
    <w:rsid w:val="00846D48"/>
    <w:rsid w:val="008507DC"/>
    <w:rsid w:val="008507E8"/>
    <w:rsid w:val="00850D2C"/>
    <w:rsid w:val="008516E8"/>
    <w:rsid w:val="00851D2F"/>
    <w:rsid w:val="008523C2"/>
    <w:rsid w:val="008531D3"/>
    <w:rsid w:val="00853231"/>
    <w:rsid w:val="0085563A"/>
    <w:rsid w:val="008556FE"/>
    <w:rsid w:val="00855EBB"/>
    <w:rsid w:val="008564CE"/>
    <w:rsid w:val="008569AC"/>
    <w:rsid w:val="00856AF6"/>
    <w:rsid w:val="00856BD3"/>
    <w:rsid w:val="00857163"/>
    <w:rsid w:val="00860570"/>
    <w:rsid w:val="00860741"/>
    <w:rsid w:val="00861895"/>
    <w:rsid w:val="008621EF"/>
    <w:rsid w:val="00862563"/>
    <w:rsid w:val="0086271A"/>
    <w:rsid w:val="00863017"/>
    <w:rsid w:val="008640C0"/>
    <w:rsid w:val="0086429F"/>
    <w:rsid w:val="00864F42"/>
    <w:rsid w:val="00866544"/>
    <w:rsid w:val="0086726F"/>
    <w:rsid w:val="008674DF"/>
    <w:rsid w:val="00867EFB"/>
    <w:rsid w:val="00867FBB"/>
    <w:rsid w:val="008700A2"/>
    <w:rsid w:val="00870430"/>
    <w:rsid w:val="00870EED"/>
    <w:rsid w:val="00871D37"/>
    <w:rsid w:val="00871DAE"/>
    <w:rsid w:val="00872F27"/>
    <w:rsid w:val="00872F74"/>
    <w:rsid w:val="00872F7E"/>
    <w:rsid w:val="00872F96"/>
    <w:rsid w:val="008742BD"/>
    <w:rsid w:val="0087501F"/>
    <w:rsid w:val="008766CC"/>
    <w:rsid w:val="00877AA4"/>
    <w:rsid w:val="00880001"/>
    <w:rsid w:val="008805C5"/>
    <w:rsid w:val="008806B1"/>
    <w:rsid w:val="00881301"/>
    <w:rsid w:val="00881CFB"/>
    <w:rsid w:val="00882C75"/>
    <w:rsid w:val="0088388C"/>
    <w:rsid w:val="008842C8"/>
    <w:rsid w:val="00884A19"/>
    <w:rsid w:val="0088505D"/>
    <w:rsid w:val="00885F94"/>
    <w:rsid w:val="00886898"/>
    <w:rsid w:val="00890FAA"/>
    <w:rsid w:val="0089197F"/>
    <w:rsid w:val="0089215B"/>
    <w:rsid w:val="00892988"/>
    <w:rsid w:val="00893AEC"/>
    <w:rsid w:val="0089485A"/>
    <w:rsid w:val="00894D52"/>
    <w:rsid w:val="00895E3C"/>
    <w:rsid w:val="0089776A"/>
    <w:rsid w:val="008A0C47"/>
    <w:rsid w:val="008A19D6"/>
    <w:rsid w:val="008A1A62"/>
    <w:rsid w:val="008A27CF"/>
    <w:rsid w:val="008A2F9A"/>
    <w:rsid w:val="008A35FC"/>
    <w:rsid w:val="008A47E3"/>
    <w:rsid w:val="008A497D"/>
    <w:rsid w:val="008A6044"/>
    <w:rsid w:val="008A7C7D"/>
    <w:rsid w:val="008B0FE9"/>
    <w:rsid w:val="008B27CF"/>
    <w:rsid w:val="008B2E1D"/>
    <w:rsid w:val="008B2EFD"/>
    <w:rsid w:val="008B3EF0"/>
    <w:rsid w:val="008B4370"/>
    <w:rsid w:val="008B4516"/>
    <w:rsid w:val="008B47C6"/>
    <w:rsid w:val="008B4BD4"/>
    <w:rsid w:val="008B507F"/>
    <w:rsid w:val="008B515D"/>
    <w:rsid w:val="008B535C"/>
    <w:rsid w:val="008B54D0"/>
    <w:rsid w:val="008B5B43"/>
    <w:rsid w:val="008B6ACA"/>
    <w:rsid w:val="008B6CBB"/>
    <w:rsid w:val="008B7EBA"/>
    <w:rsid w:val="008C0466"/>
    <w:rsid w:val="008C184A"/>
    <w:rsid w:val="008C215F"/>
    <w:rsid w:val="008C2882"/>
    <w:rsid w:val="008C2B47"/>
    <w:rsid w:val="008C3579"/>
    <w:rsid w:val="008C367D"/>
    <w:rsid w:val="008C3ECC"/>
    <w:rsid w:val="008C42D0"/>
    <w:rsid w:val="008C48BD"/>
    <w:rsid w:val="008C4F6E"/>
    <w:rsid w:val="008C5018"/>
    <w:rsid w:val="008C6F45"/>
    <w:rsid w:val="008C739C"/>
    <w:rsid w:val="008C7583"/>
    <w:rsid w:val="008D00A0"/>
    <w:rsid w:val="008D0972"/>
    <w:rsid w:val="008D17CB"/>
    <w:rsid w:val="008D1F40"/>
    <w:rsid w:val="008D22A1"/>
    <w:rsid w:val="008D2B99"/>
    <w:rsid w:val="008D530C"/>
    <w:rsid w:val="008D5BAD"/>
    <w:rsid w:val="008D62B5"/>
    <w:rsid w:val="008D7A7C"/>
    <w:rsid w:val="008D7CCC"/>
    <w:rsid w:val="008E054A"/>
    <w:rsid w:val="008E0A0C"/>
    <w:rsid w:val="008E1B4A"/>
    <w:rsid w:val="008E3D0B"/>
    <w:rsid w:val="008E5B3C"/>
    <w:rsid w:val="008E5DC3"/>
    <w:rsid w:val="008E5F09"/>
    <w:rsid w:val="008E6D13"/>
    <w:rsid w:val="008E7137"/>
    <w:rsid w:val="008E7971"/>
    <w:rsid w:val="008F0189"/>
    <w:rsid w:val="008F3320"/>
    <w:rsid w:val="008F4251"/>
    <w:rsid w:val="008F42E7"/>
    <w:rsid w:val="008F439D"/>
    <w:rsid w:val="008F61FB"/>
    <w:rsid w:val="008F6786"/>
    <w:rsid w:val="008F6882"/>
    <w:rsid w:val="008F7444"/>
    <w:rsid w:val="008F7C96"/>
    <w:rsid w:val="009006A4"/>
    <w:rsid w:val="009012EB"/>
    <w:rsid w:val="00901315"/>
    <w:rsid w:val="00902B8D"/>
    <w:rsid w:val="009037F7"/>
    <w:rsid w:val="009048E9"/>
    <w:rsid w:val="00904CDF"/>
    <w:rsid w:val="00905073"/>
    <w:rsid w:val="009056CB"/>
    <w:rsid w:val="00906643"/>
    <w:rsid w:val="00910950"/>
    <w:rsid w:val="00911229"/>
    <w:rsid w:val="00911B03"/>
    <w:rsid w:val="00912677"/>
    <w:rsid w:val="009129F0"/>
    <w:rsid w:val="0091302C"/>
    <w:rsid w:val="009134DC"/>
    <w:rsid w:val="00917567"/>
    <w:rsid w:val="00917A53"/>
    <w:rsid w:val="00920164"/>
    <w:rsid w:val="009206DD"/>
    <w:rsid w:val="0092077E"/>
    <w:rsid w:val="00920D2A"/>
    <w:rsid w:val="00922E8F"/>
    <w:rsid w:val="00922FF7"/>
    <w:rsid w:val="009236ED"/>
    <w:rsid w:val="009248FA"/>
    <w:rsid w:val="00926306"/>
    <w:rsid w:val="00926397"/>
    <w:rsid w:val="00926788"/>
    <w:rsid w:val="00927BAD"/>
    <w:rsid w:val="0093148C"/>
    <w:rsid w:val="00933039"/>
    <w:rsid w:val="00933548"/>
    <w:rsid w:val="009347E9"/>
    <w:rsid w:val="0093489B"/>
    <w:rsid w:val="0093574F"/>
    <w:rsid w:val="00936231"/>
    <w:rsid w:val="00936E7E"/>
    <w:rsid w:val="00937A10"/>
    <w:rsid w:val="00937ADF"/>
    <w:rsid w:val="00940CB4"/>
    <w:rsid w:val="009412EB"/>
    <w:rsid w:val="00941314"/>
    <w:rsid w:val="00941485"/>
    <w:rsid w:val="009417D5"/>
    <w:rsid w:val="00941F35"/>
    <w:rsid w:val="00942618"/>
    <w:rsid w:val="00942DAF"/>
    <w:rsid w:val="00942EAC"/>
    <w:rsid w:val="00943769"/>
    <w:rsid w:val="00944382"/>
    <w:rsid w:val="009443D2"/>
    <w:rsid w:val="009448CF"/>
    <w:rsid w:val="00944BEF"/>
    <w:rsid w:val="009456B8"/>
    <w:rsid w:val="00945784"/>
    <w:rsid w:val="0094748A"/>
    <w:rsid w:val="00947803"/>
    <w:rsid w:val="0094795C"/>
    <w:rsid w:val="00950161"/>
    <w:rsid w:val="00950C87"/>
    <w:rsid w:val="00951753"/>
    <w:rsid w:val="00951953"/>
    <w:rsid w:val="00952F88"/>
    <w:rsid w:val="00954316"/>
    <w:rsid w:val="00954A1A"/>
    <w:rsid w:val="00954C60"/>
    <w:rsid w:val="009560DD"/>
    <w:rsid w:val="00956159"/>
    <w:rsid w:val="00957655"/>
    <w:rsid w:val="00960A81"/>
    <w:rsid w:val="00961134"/>
    <w:rsid w:val="009614E1"/>
    <w:rsid w:val="009625B6"/>
    <w:rsid w:val="00962DBB"/>
    <w:rsid w:val="009677A1"/>
    <w:rsid w:val="009678C0"/>
    <w:rsid w:val="009708CA"/>
    <w:rsid w:val="0097114B"/>
    <w:rsid w:val="009729A6"/>
    <w:rsid w:val="00972ADE"/>
    <w:rsid w:val="0097309B"/>
    <w:rsid w:val="00973503"/>
    <w:rsid w:val="00973F52"/>
    <w:rsid w:val="0097425C"/>
    <w:rsid w:val="00974903"/>
    <w:rsid w:val="00974C73"/>
    <w:rsid w:val="009759B4"/>
    <w:rsid w:val="00975A36"/>
    <w:rsid w:val="00975B9E"/>
    <w:rsid w:val="0097636E"/>
    <w:rsid w:val="0097797B"/>
    <w:rsid w:val="009805AE"/>
    <w:rsid w:val="00980BC5"/>
    <w:rsid w:val="009818C4"/>
    <w:rsid w:val="00981D6B"/>
    <w:rsid w:val="009823BD"/>
    <w:rsid w:val="00983811"/>
    <w:rsid w:val="00984532"/>
    <w:rsid w:val="009853DF"/>
    <w:rsid w:val="009854DD"/>
    <w:rsid w:val="0098664A"/>
    <w:rsid w:val="00990A72"/>
    <w:rsid w:val="00993B35"/>
    <w:rsid w:val="0099505C"/>
    <w:rsid w:val="009957D9"/>
    <w:rsid w:val="00995EBE"/>
    <w:rsid w:val="00995ED2"/>
    <w:rsid w:val="00996549"/>
    <w:rsid w:val="00996AEB"/>
    <w:rsid w:val="00997083"/>
    <w:rsid w:val="0099717A"/>
    <w:rsid w:val="00997D58"/>
    <w:rsid w:val="00997DE3"/>
    <w:rsid w:val="009A121D"/>
    <w:rsid w:val="009A1483"/>
    <w:rsid w:val="009A161A"/>
    <w:rsid w:val="009A1874"/>
    <w:rsid w:val="009A1FE1"/>
    <w:rsid w:val="009A286A"/>
    <w:rsid w:val="009A2A1A"/>
    <w:rsid w:val="009A2F44"/>
    <w:rsid w:val="009A2F7C"/>
    <w:rsid w:val="009A36CC"/>
    <w:rsid w:val="009A3772"/>
    <w:rsid w:val="009A4485"/>
    <w:rsid w:val="009A45CE"/>
    <w:rsid w:val="009A5691"/>
    <w:rsid w:val="009A6A32"/>
    <w:rsid w:val="009A6CA5"/>
    <w:rsid w:val="009A76FF"/>
    <w:rsid w:val="009A7A7B"/>
    <w:rsid w:val="009B0289"/>
    <w:rsid w:val="009B143C"/>
    <w:rsid w:val="009B1895"/>
    <w:rsid w:val="009B488D"/>
    <w:rsid w:val="009B57A2"/>
    <w:rsid w:val="009B5D4D"/>
    <w:rsid w:val="009B6C64"/>
    <w:rsid w:val="009B71E3"/>
    <w:rsid w:val="009B7CF1"/>
    <w:rsid w:val="009C1115"/>
    <w:rsid w:val="009C2A49"/>
    <w:rsid w:val="009C2E9A"/>
    <w:rsid w:val="009C48B3"/>
    <w:rsid w:val="009C637F"/>
    <w:rsid w:val="009D21CC"/>
    <w:rsid w:val="009D2D0A"/>
    <w:rsid w:val="009D5779"/>
    <w:rsid w:val="009D7255"/>
    <w:rsid w:val="009D7509"/>
    <w:rsid w:val="009D779B"/>
    <w:rsid w:val="009E0BAD"/>
    <w:rsid w:val="009E1B9F"/>
    <w:rsid w:val="009E6731"/>
    <w:rsid w:val="009E6B9E"/>
    <w:rsid w:val="009E781B"/>
    <w:rsid w:val="009E78AF"/>
    <w:rsid w:val="009F138D"/>
    <w:rsid w:val="009F277E"/>
    <w:rsid w:val="009F3767"/>
    <w:rsid w:val="009F3D49"/>
    <w:rsid w:val="009F41AC"/>
    <w:rsid w:val="009F4712"/>
    <w:rsid w:val="009F58B0"/>
    <w:rsid w:val="009F5BDD"/>
    <w:rsid w:val="009F5FA2"/>
    <w:rsid w:val="009F608C"/>
    <w:rsid w:val="009F655B"/>
    <w:rsid w:val="009F792C"/>
    <w:rsid w:val="009F7C87"/>
    <w:rsid w:val="00A002AD"/>
    <w:rsid w:val="00A009A2"/>
    <w:rsid w:val="00A01368"/>
    <w:rsid w:val="00A0171B"/>
    <w:rsid w:val="00A01AD6"/>
    <w:rsid w:val="00A01FFF"/>
    <w:rsid w:val="00A02D77"/>
    <w:rsid w:val="00A04AAB"/>
    <w:rsid w:val="00A0534F"/>
    <w:rsid w:val="00A05431"/>
    <w:rsid w:val="00A073C0"/>
    <w:rsid w:val="00A075A7"/>
    <w:rsid w:val="00A1251A"/>
    <w:rsid w:val="00A13FA7"/>
    <w:rsid w:val="00A1537D"/>
    <w:rsid w:val="00A15669"/>
    <w:rsid w:val="00A15C6C"/>
    <w:rsid w:val="00A16301"/>
    <w:rsid w:val="00A16B13"/>
    <w:rsid w:val="00A16BE1"/>
    <w:rsid w:val="00A17045"/>
    <w:rsid w:val="00A17E51"/>
    <w:rsid w:val="00A201DD"/>
    <w:rsid w:val="00A210EF"/>
    <w:rsid w:val="00A2147B"/>
    <w:rsid w:val="00A245E5"/>
    <w:rsid w:val="00A255C7"/>
    <w:rsid w:val="00A25D75"/>
    <w:rsid w:val="00A2759C"/>
    <w:rsid w:val="00A30BEE"/>
    <w:rsid w:val="00A3105B"/>
    <w:rsid w:val="00A3121B"/>
    <w:rsid w:val="00A3295F"/>
    <w:rsid w:val="00A33B40"/>
    <w:rsid w:val="00A33C31"/>
    <w:rsid w:val="00A34F62"/>
    <w:rsid w:val="00A36B34"/>
    <w:rsid w:val="00A36C7C"/>
    <w:rsid w:val="00A36E49"/>
    <w:rsid w:val="00A37F3F"/>
    <w:rsid w:val="00A40046"/>
    <w:rsid w:val="00A40A52"/>
    <w:rsid w:val="00A417AF"/>
    <w:rsid w:val="00A4237C"/>
    <w:rsid w:val="00A43BF1"/>
    <w:rsid w:val="00A43C2C"/>
    <w:rsid w:val="00A43D01"/>
    <w:rsid w:val="00A44972"/>
    <w:rsid w:val="00A449A1"/>
    <w:rsid w:val="00A4535A"/>
    <w:rsid w:val="00A4539A"/>
    <w:rsid w:val="00A4544A"/>
    <w:rsid w:val="00A45616"/>
    <w:rsid w:val="00A45A83"/>
    <w:rsid w:val="00A461F8"/>
    <w:rsid w:val="00A46A49"/>
    <w:rsid w:val="00A4755C"/>
    <w:rsid w:val="00A47A94"/>
    <w:rsid w:val="00A50297"/>
    <w:rsid w:val="00A507AA"/>
    <w:rsid w:val="00A509B5"/>
    <w:rsid w:val="00A50D19"/>
    <w:rsid w:val="00A51737"/>
    <w:rsid w:val="00A529B1"/>
    <w:rsid w:val="00A53102"/>
    <w:rsid w:val="00A53266"/>
    <w:rsid w:val="00A5376A"/>
    <w:rsid w:val="00A54DB2"/>
    <w:rsid w:val="00A54E2A"/>
    <w:rsid w:val="00A55E10"/>
    <w:rsid w:val="00A56266"/>
    <w:rsid w:val="00A563EC"/>
    <w:rsid w:val="00A56991"/>
    <w:rsid w:val="00A57202"/>
    <w:rsid w:val="00A57722"/>
    <w:rsid w:val="00A60A5F"/>
    <w:rsid w:val="00A60C2B"/>
    <w:rsid w:val="00A60C7F"/>
    <w:rsid w:val="00A611A6"/>
    <w:rsid w:val="00A617F5"/>
    <w:rsid w:val="00A63808"/>
    <w:rsid w:val="00A63DFF"/>
    <w:rsid w:val="00A63E1B"/>
    <w:rsid w:val="00A640A8"/>
    <w:rsid w:val="00A64AEE"/>
    <w:rsid w:val="00A64FC7"/>
    <w:rsid w:val="00A6530E"/>
    <w:rsid w:val="00A6556F"/>
    <w:rsid w:val="00A65F8C"/>
    <w:rsid w:val="00A66441"/>
    <w:rsid w:val="00A66A12"/>
    <w:rsid w:val="00A67278"/>
    <w:rsid w:val="00A70C03"/>
    <w:rsid w:val="00A70D29"/>
    <w:rsid w:val="00A71472"/>
    <w:rsid w:val="00A732EA"/>
    <w:rsid w:val="00A737BE"/>
    <w:rsid w:val="00A737C7"/>
    <w:rsid w:val="00A738D1"/>
    <w:rsid w:val="00A74273"/>
    <w:rsid w:val="00A74F73"/>
    <w:rsid w:val="00A76090"/>
    <w:rsid w:val="00A764D5"/>
    <w:rsid w:val="00A77B98"/>
    <w:rsid w:val="00A804FA"/>
    <w:rsid w:val="00A8170A"/>
    <w:rsid w:val="00A828A2"/>
    <w:rsid w:val="00A8433D"/>
    <w:rsid w:val="00A84413"/>
    <w:rsid w:val="00A854D5"/>
    <w:rsid w:val="00A868FC"/>
    <w:rsid w:val="00A87738"/>
    <w:rsid w:val="00A9043C"/>
    <w:rsid w:val="00A91AF7"/>
    <w:rsid w:val="00A91B6A"/>
    <w:rsid w:val="00A91C1F"/>
    <w:rsid w:val="00A9242F"/>
    <w:rsid w:val="00A92800"/>
    <w:rsid w:val="00A92E9F"/>
    <w:rsid w:val="00A93AFB"/>
    <w:rsid w:val="00A93C88"/>
    <w:rsid w:val="00A93DA5"/>
    <w:rsid w:val="00A97837"/>
    <w:rsid w:val="00A978C8"/>
    <w:rsid w:val="00AA0328"/>
    <w:rsid w:val="00AA1010"/>
    <w:rsid w:val="00AA1143"/>
    <w:rsid w:val="00AA114F"/>
    <w:rsid w:val="00AA1754"/>
    <w:rsid w:val="00AA244F"/>
    <w:rsid w:val="00AA3714"/>
    <w:rsid w:val="00AA49ED"/>
    <w:rsid w:val="00AA58AA"/>
    <w:rsid w:val="00AA618B"/>
    <w:rsid w:val="00AA78DA"/>
    <w:rsid w:val="00AA7D8B"/>
    <w:rsid w:val="00AB0677"/>
    <w:rsid w:val="00AB1123"/>
    <w:rsid w:val="00AB2394"/>
    <w:rsid w:val="00AB24A8"/>
    <w:rsid w:val="00AB3001"/>
    <w:rsid w:val="00AB30D0"/>
    <w:rsid w:val="00AB3E29"/>
    <w:rsid w:val="00AB5FAA"/>
    <w:rsid w:val="00AB69C5"/>
    <w:rsid w:val="00AB6B36"/>
    <w:rsid w:val="00AB6B66"/>
    <w:rsid w:val="00AB7A80"/>
    <w:rsid w:val="00AB7E48"/>
    <w:rsid w:val="00AB7E4F"/>
    <w:rsid w:val="00AC03FA"/>
    <w:rsid w:val="00AC0DCF"/>
    <w:rsid w:val="00AC1EE5"/>
    <w:rsid w:val="00AC234F"/>
    <w:rsid w:val="00AC2D32"/>
    <w:rsid w:val="00AC2F15"/>
    <w:rsid w:val="00AC39EC"/>
    <w:rsid w:val="00AC3EE2"/>
    <w:rsid w:val="00AC4142"/>
    <w:rsid w:val="00AC6075"/>
    <w:rsid w:val="00AC6190"/>
    <w:rsid w:val="00AC7245"/>
    <w:rsid w:val="00AC7B10"/>
    <w:rsid w:val="00AD04BC"/>
    <w:rsid w:val="00AD070E"/>
    <w:rsid w:val="00AD14E6"/>
    <w:rsid w:val="00AD1549"/>
    <w:rsid w:val="00AD19F2"/>
    <w:rsid w:val="00AD4655"/>
    <w:rsid w:val="00AD4996"/>
    <w:rsid w:val="00AD4CFD"/>
    <w:rsid w:val="00AD5419"/>
    <w:rsid w:val="00AD56D2"/>
    <w:rsid w:val="00AD59CD"/>
    <w:rsid w:val="00AD59F8"/>
    <w:rsid w:val="00AD6A5F"/>
    <w:rsid w:val="00AD6EAF"/>
    <w:rsid w:val="00AD7653"/>
    <w:rsid w:val="00AD7FA1"/>
    <w:rsid w:val="00AE21DD"/>
    <w:rsid w:val="00AE2A86"/>
    <w:rsid w:val="00AE381B"/>
    <w:rsid w:val="00AE4FA0"/>
    <w:rsid w:val="00AE7008"/>
    <w:rsid w:val="00AE7214"/>
    <w:rsid w:val="00AE7FCE"/>
    <w:rsid w:val="00AF0121"/>
    <w:rsid w:val="00AF02A3"/>
    <w:rsid w:val="00AF08C6"/>
    <w:rsid w:val="00AF0DE7"/>
    <w:rsid w:val="00AF153A"/>
    <w:rsid w:val="00AF33D6"/>
    <w:rsid w:val="00AF3446"/>
    <w:rsid w:val="00AF3833"/>
    <w:rsid w:val="00AF4A90"/>
    <w:rsid w:val="00AF5DD7"/>
    <w:rsid w:val="00AF5F3F"/>
    <w:rsid w:val="00AF7558"/>
    <w:rsid w:val="00AF75C7"/>
    <w:rsid w:val="00B00924"/>
    <w:rsid w:val="00B00A60"/>
    <w:rsid w:val="00B0128C"/>
    <w:rsid w:val="00B01FEB"/>
    <w:rsid w:val="00B0296E"/>
    <w:rsid w:val="00B02FFC"/>
    <w:rsid w:val="00B049BC"/>
    <w:rsid w:val="00B05D5A"/>
    <w:rsid w:val="00B06A85"/>
    <w:rsid w:val="00B07700"/>
    <w:rsid w:val="00B07A3C"/>
    <w:rsid w:val="00B11D58"/>
    <w:rsid w:val="00B1227E"/>
    <w:rsid w:val="00B127B4"/>
    <w:rsid w:val="00B13017"/>
    <w:rsid w:val="00B14EC9"/>
    <w:rsid w:val="00B15290"/>
    <w:rsid w:val="00B15A26"/>
    <w:rsid w:val="00B15A98"/>
    <w:rsid w:val="00B162E2"/>
    <w:rsid w:val="00B16F75"/>
    <w:rsid w:val="00B17CF6"/>
    <w:rsid w:val="00B21AB8"/>
    <w:rsid w:val="00B22E01"/>
    <w:rsid w:val="00B23EBA"/>
    <w:rsid w:val="00B24535"/>
    <w:rsid w:val="00B247DC"/>
    <w:rsid w:val="00B24AC4"/>
    <w:rsid w:val="00B259DC"/>
    <w:rsid w:val="00B2678F"/>
    <w:rsid w:val="00B26BE5"/>
    <w:rsid w:val="00B26D09"/>
    <w:rsid w:val="00B3110B"/>
    <w:rsid w:val="00B31F24"/>
    <w:rsid w:val="00B346BA"/>
    <w:rsid w:val="00B34B70"/>
    <w:rsid w:val="00B34E27"/>
    <w:rsid w:val="00B353D2"/>
    <w:rsid w:val="00B36071"/>
    <w:rsid w:val="00B36679"/>
    <w:rsid w:val="00B36D98"/>
    <w:rsid w:val="00B373D1"/>
    <w:rsid w:val="00B378E4"/>
    <w:rsid w:val="00B37EEA"/>
    <w:rsid w:val="00B40A35"/>
    <w:rsid w:val="00B418C4"/>
    <w:rsid w:val="00B419CF"/>
    <w:rsid w:val="00B43072"/>
    <w:rsid w:val="00B43930"/>
    <w:rsid w:val="00B44679"/>
    <w:rsid w:val="00B45070"/>
    <w:rsid w:val="00B451F3"/>
    <w:rsid w:val="00B456C3"/>
    <w:rsid w:val="00B45C86"/>
    <w:rsid w:val="00B461B6"/>
    <w:rsid w:val="00B465BC"/>
    <w:rsid w:val="00B4752D"/>
    <w:rsid w:val="00B47C23"/>
    <w:rsid w:val="00B50600"/>
    <w:rsid w:val="00B512E5"/>
    <w:rsid w:val="00B515B5"/>
    <w:rsid w:val="00B53181"/>
    <w:rsid w:val="00B53BE9"/>
    <w:rsid w:val="00B53CC4"/>
    <w:rsid w:val="00B53EF1"/>
    <w:rsid w:val="00B54150"/>
    <w:rsid w:val="00B54193"/>
    <w:rsid w:val="00B541F0"/>
    <w:rsid w:val="00B557AD"/>
    <w:rsid w:val="00B559E2"/>
    <w:rsid w:val="00B56590"/>
    <w:rsid w:val="00B61A50"/>
    <w:rsid w:val="00B61DC7"/>
    <w:rsid w:val="00B627C9"/>
    <w:rsid w:val="00B62B8F"/>
    <w:rsid w:val="00B640BC"/>
    <w:rsid w:val="00B64C12"/>
    <w:rsid w:val="00B66F3C"/>
    <w:rsid w:val="00B67BBA"/>
    <w:rsid w:val="00B705CD"/>
    <w:rsid w:val="00B706BB"/>
    <w:rsid w:val="00B70851"/>
    <w:rsid w:val="00B71DC6"/>
    <w:rsid w:val="00B7202A"/>
    <w:rsid w:val="00B73753"/>
    <w:rsid w:val="00B73C7A"/>
    <w:rsid w:val="00B74444"/>
    <w:rsid w:val="00B74BB7"/>
    <w:rsid w:val="00B75677"/>
    <w:rsid w:val="00B75926"/>
    <w:rsid w:val="00B75ACB"/>
    <w:rsid w:val="00B766AF"/>
    <w:rsid w:val="00B767D4"/>
    <w:rsid w:val="00B7799F"/>
    <w:rsid w:val="00B77F98"/>
    <w:rsid w:val="00B8000C"/>
    <w:rsid w:val="00B80A71"/>
    <w:rsid w:val="00B821BF"/>
    <w:rsid w:val="00B83A00"/>
    <w:rsid w:val="00B83EDF"/>
    <w:rsid w:val="00B84DD3"/>
    <w:rsid w:val="00B852FF"/>
    <w:rsid w:val="00B86C2E"/>
    <w:rsid w:val="00B86DA4"/>
    <w:rsid w:val="00B905EB"/>
    <w:rsid w:val="00B91332"/>
    <w:rsid w:val="00B924D4"/>
    <w:rsid w:val="00B92CC7"/>
    <w:rsid w:val="00B92E2D"/>
    <w:rsid w:val="00B93022"/>
    <w:rsid w:val="00B93E07"/>
    <w:rsid w:val="00B93FE2"/>
    <w:rsid w:val="00B940D8"/>
    <w:rsid w:val="00B94FDA"/>
    <w:rsid w:val="00B95CEA"/>
    <w:rsid w:val="00B96069"/>
    <w:rsid w:val="00B96645"/>
    <w:rsid w:val="00B96C30"/>
    <w:rsid w:val="00B974BD"/>
    <w:rsid w:val="00B979D5"/>
    <w:rsid w:val="00BA0969"/>
    <w:rsid w:val="00BA1102"/>
    <w:rsid w:val="00BA1B34"/>
    <w:rsid w:val="00BA2515"/>
    <w:rsid w:val="00BA2CB9"/>
    <w:rsid w:val="00BA47A1"/>
    <w:rsid w:val="00BA5BE1"/>
    <w:rsid w:val="00BA5D9B"/>
    <w:rsid w:val="00BA642E"/>
    <w:rsid w:val="00BA7072"/>
    <w:rsid w:val="00BA7898"/>
    <w:rsid w:val="00BA78C6"/>
    <w:rsid w:val="00BA7E61"/>
    <w:rsid w:val="00BB052C"/>
    <w:rsid w:val="00BB15E2"/>
    <w:rsid w:val="00BB1DB3"/>
    <w:rsid w:val="00BB1FD2"/>
    <w:rsid w:val="00BB2D25"/>
    <w:rsid w:val="00BB5E9F"/>
    <w:rsid w:val="00BB6DEF"/>
    <w:rsid w:val="00BB700E"/>
    <w:rsid w:val="00BC007F"/>
    <w:rsid w:val="00BC12AF"/>
    <w:rsid w:val="00BC3706"/>
    <w:rsid w:val="00BC3E26"/>
    <w:rsid w:val="00BC3F9F"/>
    <w:rsid w:val="00BC4ED5"/>
    <w:rsid w:val="00BC4F31"/>
    <w:rsid w:val="00BC552C"/>
    <w:rsid w:val="00BC5907"/>
    <w:rsid w:val="00BC5AED"/>
    <w:rsid w:val="00BC6920"/>
    <w:rsid w:val="00BC7390"/>
    <w:rsid w:val="00BD1277"/>
    <w:rsid w:val="00BD14E5"/>
    <w:rsid w:val="00BD1EEF"/>
    <w:rsid w:val="00BD4344"/>
    <w:rsid w:val="00BD4B51"/>
    <w:rsid w:val="00BD75CF"/>
    <w:rsid w:val="00BE06D7"/>
    <w:rsid w:val="00BE115C"/>
    <w:rsid w:val="00BE184B"/>
    <w:rsid w:val="00BE1A75"/>
    <w:rsid w:val="00BE2283"/>
    <w:rsid w:val="00BE399F"/>
    <w:rsid w:val="00BE3AE6"/>
    <w:rsid w:val="00BE3F67"/>
    <w:rsid w:val="00BE42C0"/>
    <w:rsid w:val="00BE4631"/>
    <w:rsid w:val="00BE5057"/>
    <w:rsid w:val="00BE59E2"/>
    <w:rsid w:val="00BE5C0C"/>
    <w:rsid w:val="00BE6266"/>
    <w:rsid w:val="00BE6BC2"/>
    <w:rsid w:val="00BE6E58"/>
    <w:rsid w:val="00BE6EDE"/>
    <w:rsid w:val="00BE7A11"/>
    <w:rsid w:val="00BF023A"/>
    <w:rsid w:val="00BF18D8"/>
    <w:rsid w:val="00BF2882"/>
    <w:rsid w:val="00BF3931"/>
    <w:rsid w:val="00BF486F"/>
    <w:rsid w:val="00BF5583"/>
    <w:rsid w:val="00BF5F24"/>
    <w:rsid w:val="00C002A6"/>
    <w:rsid w:val="00C03AB2"/>
    <w:rsid w:val="00C03BDF"/>
    <w:rsid w:val="00C0472E"/>
    <w:rsid w:val="00C051BA"/>
    <w:rsid w:val="00C051C7"/>
    <w:rsid w:val="00C05495"/>
    <w:rsid w:val="00C0644F"/>
    <w:rsid w:val="00C069CA"/>
    <w:rsid w:val="00C06BEF"/>
    <w:rsid w:val="00C06EEA"/>
    <w:rsid w:val="00C07BEA"/>
    <w:rsid w:val="00C07C54"/>
    <w:rsid w:val="00C07C5B"/>
    <w:rsid w:val="00C10444"/>
    <w:rsid w:val="00C10B55"/>
    <w:rsid w:val="00C11AEE"/>
    <w:rsid w:val="00C11E99"/>
    <w:rsid w:val="00C12D45"/>
    <w:rsid w:val="00C13142"/>
    <w:rsid w:val="00C13B5B"/>
    <w:rsid w:val="00C13F5E"/>
    <w:rsid w:val="00C1434D"/>
    <w:rsid w:val="00C14F0C"/>
    <w:rsid w:val="00C160D9"/>
    <w:rsid w:val="00C167DB"/>
    <w:rsid w:val="00C171EE"/>
    <w:rsid w:val="00C17923"/>
    <w:rsid w:val="00C20985"/>
    <w:rsid w:val="00C20F8E"/>
    <w:rsid w:val="00C2190D"/>
    <w:rsid w:val="00C22B73"/>
    <w:rsid w:val="00C23B32"/>
    <w:rsid w:val="00C241D7"/>
    <w:rsid w:val="00C258F1"/>
    <w:rsid w:val="00C25B2F"/>
    <w:rsid w:val="00C26F07"/>
    <w:rsid w:val="00C3058F"/>
    <w:rsid w:val="00C30D51"/>
    <w:rsid w:val="00C32F34"/>
    <w:rsid w:val="00C33426"/>
    <w:rsid w:val="00C337E8"/>
    <w:rsid w:val="00C33EF4"/>
    <w:rsid w:val="00C34710"/>
    <w:rsid w:val="00C354E1"/>
    <w:rsid w:val="00C36745"/>
    <w:rsid w:val="00C37003"/>
    <w:rsid w:val="00C378F6"/>
    <w:rsid w:val="00C37AE3"/>
    <w:rsid w:val="00C37F5C"/>
    <w:rsid w:val="00C4042F"/>
    <w:rsid w:val="00C4069E"/>
    <w:rsid w:val="00C40A42"/>
    <w:rsid w:val="00C40B6F"/>
    <w:rsid w:val="00C40EDE"/>
    <w:rsid w:val="00C411DA"/>
    <w:rsid w:val="00C4133B"/>
    <w:rsid w:val="00C41FF1"/>
    <w:rsid w:val="00C42219"/>
    <w:rsid w:val="00C44C91"/>
    <w:rsid w:val="00C45E0D"/>
    <w:rsid w:val="00C4632B"/>
    <w:rsid w:val="00C4641A"/>
    <w:rsid w:val="00C464EC"/>
    <w:rsid w:val="00C46E8C"/>
    <w:rsid w:val="00C46EFC"/>
    <w:rsid w:val="00C4791C"/>
    <w:rsid w:val="00C47F0C"/>
    <w:rsid w:val="00C50A35"/>
    <w:rsid w:val="00C51A74"/>
    <w:rsid w:val="00C52D73"/>
    <w:rsid w:val="00C531CF"/>
    <w:rsid w:val="00C5361D"/>
    <w:rsid w:val="00C5403F"/>
    <w:rsid w:val="00C54BA1"/>
    <w:rsid w:val="00C54D3A"/>
    <w:rsid w:val="00C5599C"/>
    <w:rsid w:val="00C55EC6"/>
    <w:rsid w:val="00C56BBD"/>
    <w:rsid w:val="00C57C47"/>
    <w:rsid w:val="00C603B6"/>
    <w:rsid w:val="00C60C79"/>
    <w:rsid w:val="00C60F6D"/>
    <w:rsid w:val="00C61161"/>
    <w:rsid w:val="00C632FD"/>
    <w:rsid w:val="00C63320"/>
    <w:rsid w:val="00C64470"/>
    <w:rsid w:val="00C6474C"/>
    <w:rsid w:val="00C64B5A"/>
    <w:rsid w:val="00C64F73"/>
    <w:rsid w:val="00C65079"/>
    <w:rsid w:val="00C652A6"/>
    <w:rsid w:val="00C65952"/>
    <w:rsid w:val="00C66286"/>
    <w:rsid w:val="00C6631C"/>
    <w:rsid w:val="00C6689C"/>
    <w:rsid w:val="00C668C4"/>
    <w:rsid w:val="00C66C25"/>
    <w:rsid w:val="00C66D42"/>
    <w:rsid w:val="00C67C6E"/>
    <w:rsid w:val="00C712F9"/>
    <w:rsid w:val="00C713C3"/>
    <w:rsid w:val="00C721A5"/>
    <w:rsid w:val="00C72784"/>
    <w:rsid w:val="00C73701"/>
    <w:rsid w:val="00C7393B"/>
    <w:rsid w:val="00C7395A"/>
    <w:rsid w:val="00C74A94"/>
    <w:rsid w:val="00C74B21"/>
    <w:rsid w:val="00C74FE7"/>
    <w:rsid w:val="00C762CB"/>
    <w:rsid w:val="00C76594"/>
    <w:rsid w:val="00C76ADB"/>
    <w:rsid w:val="00C76DB2"/>
    <w:rsid w:val="00C7770B"/>
    <w:rsid w:val="00C77B5D"/>
    <w:rsid w:val="00C80079"/>
    <w:rsid w:val="00C818D5"/>
    <w:rsid w:val="00C82327"/>
    <w:rsid w:val="00C82EBC"/>
    <w:rsid w:val="00C8336B"/>
    <w:rsid w:val="00C83DC8"/>
    <w:rsid w:val="00C85422"/>
    <w:rsid w:val="00C85B26"/>
    <w:rsid w:val="00C867EE"/>
    <w:rsid w:val="00C872C5"/>
    <w:rsid w:val="00C87CFD"/>
    <w:rsid w:val="00C90279"/>
    <w:rsid w:val="00C90647"/>
    <w:rsid w:val="00C90745"/>
    <w:rsid w:val="00C90C1F"/>
    <w:rsid w:val="00C90EEE"/>
    <w:rsid w:val="00C91278"/>
    <w:rsid w:val="00C91A72"/>
    <w:rsid w:val="00C92D42"/>
    <w:rsid w:val="00C94360"/>
    <w:rsid w:val="00C94F6D"/>
    <w:rsid w:val="00C97730"/>
    <w:rsid w:val="00CA0CCC"/>
    <w:rsid w:val="00CA1F65"/>
    <w:rsid w:val="00CA4948"/>
    <w:rsid w:val="00CA4CDE"/>
    <w:rsid w:val="00CA5118"/>
    <w:rsid w:val="00CA528E"/>
    <w:rsid w:val="00CA6A31"/>
    <w:rsid w:val="00CA7DC5"/>
    <w:rsid w:val="00CB03EC"/>
    <w:rsid w:val="00CB0454"/>
    <w:rsid w:val="00CB088D"/>
    <w:rsid w:val="00CB0984"/>
    <w:rsid w:val="00CB2CAA"/>
    <w:rsid w:val="00CB2DDD"/>
    <w:rsid w:val="00CB4A68"/>
    <w:rsid w:val="00CB5397"/>
    <w:rsid w:val="00CB5A41"/>
    <w:rsid w:val="00CB5C2C"/>
    <w:rsid w:val="00CB6568"/>
    <w:rsid w:val="00CB6AAE"/>
    <w:rsid w:val="00CB7969"/>
    <w:rsid w:val="00CB7B2F"/>
    <w:rsid w:val="00CC0056"/>
    <w:rsid w:val="00CC03B2"/>
    <w:rsid w:val="00CC0715"/>
    <w:rsid w:val="00CC0D93"/>
    <w:rsid w:val="00CC1C09"/>
    <w:rsid w:val="00CC2F5F"/>
    <w:rsid w:val="00CC3229"/>
    <w:rsid w:val="00CC3C7E"/>
    <w:rsid w:val="00CC3ED4"/>
    <w:rsid w:val="00CC41EE"/>
    <w:rsid w:val="00CC5FE2"/>
    <w:rsid w:val="00CC6055"/>
    <w:rsid w:val="00CC65B7"/>
    <w:rsid w:val="00CC6E89"/>
    <w:rsid w:val="00CD00B9"/>
    <w:rsid w:val="00CD0730"/>
    <w:rsid w:val="00CD0B85"/>
    <w:rsid w:val="00CD3483"/>
    <w:rsid w:val="00CD373D"/>
    <w:rsid w:val="00CD479C"/>
    <w:rsid w:val="00CD5698"/>
    <w:rsid w:val="00CD5925"/>
    <w:rsid w:val="00CD5D04"/>
    <w:rsid w:val="00CD76B3"/>
    <w:rsid w:val="00CE06A4"/>
    <w:rsid w:val="00CE3975"/>
    <w:rsid w:val="00CE4858"/>
    <w:rsid w:val="00CE5C79"/>
    <w:rsid w:val="00CE5F7B"/>
    <w:rsid w:val="00CE5FBF"/>
    <w:rsid w:val="00CE6B92"/>
    <w:rsid w:val="00CE6F28"/>
    <w:rsid w:val="00CE6FC7"/>
    <w:rsid w:val="00CF1F4C"/>
    <w:rsid w:val="00CF1FF6"/>
    <w:rsid w:val="00CF241C"/>
    <w:rsid w:val="00CF2EA8"/>
    <w:rsid w:val="00CF3CBA"/>
    <w:rsid w:val="00CF3D6D"/>
    <w:rsid w:val="00CF3DDB"/>
    <w:rsid w:val="00CF4A0F"/>
    <w:rsid w:val="00CF5019"/>
    <w:rsid w:val="00CF5840"/>
    <w:rsid w:val="00CF652E"/>
    <w:rsid w:val="00CF6763"/>
    <w:rsid w:val="00CF7FD0"/>
    <w:rsid w:val="00D013FE"/>
    <w:rsid w:val="00D016E3"/>
    <w:rsid w:val="00D01F6E"/>
    <w:rsid w:val="00D020E5"/>
    <w:rsid w:val="00D02C06"/>
    <w:rsid w:val="00D02DA8"/>
    <w:rsid w:val="00D02F2A"/>
    <w:rsid w:val="00D03493"/>
    <w:rsid w:val="00D03CAD"/>
    <w:rsid w:val="00D041D1"/>
    <w:rsid w:val="00D04977"/>
    <w:rsid w:val="00D05AEF"/>
    <w:rsid w:val="00D0685C"/>
    <w:rsid w:val="00D13B60"/>
    <w:rsid w:val="00D143BE"/>
    <w:rsid w:val="00D1674C"/>
    <w:rsid w:val="00D16E71"/>
    <w:rsid w:val="00D219F2"/>
    <w:rsid w:val="00D21B57"/>
    <w:rsid w:val="00D21C4D"/>
    <w:rsid w:val="00D21E5E"/>
    <w:rsid w:val="00D2229B"/>
    <w:rsid w:val="00D22D57"/>
    <w:rsid w:val="00D23784"/>
    <w:rsid w:val="00D23A64"/>
    <w:rsid w:val="00D24B10"/>
    <w:rsid w:val="00D24D52"/>
    <w:rsid w:val="00D253DF"/>
    <w:rsid w:val="00D256DA"/>
    <w:rsid w:val="00D25B61"/>
    <w:rsid w:val="00D26586"/>
    <w:rsid w:val="00D27530"/>
    <w:rsid w:val="00D27806"/>
    <w:rsid w:val="00D300F2"/>
    <w:rsid w:val="00D326DB"/>
    <w:rsid w:val="00D32DEF"/>
    <w:rsid w:val="00D33493"/>
    <w:rsid w:val="00D335D5"/>
    <w:rsid w:val="00D34CFE"/>
    <w:rsid w:val="00D35CFF"/>
    <w:rsid w:val="00D35F1B"/>
    <w:rsid w:val="00D3630F"/>
    <w:rsid w:val="00D40FF5"/>
    <w:rsid w:val="00D41401"/>
    <w:rsid w:val="00D414DD"/>
    <w:rsid w:val="00D419DD"/>
    <w:rsid w:val="00D41B01"/>
    <w:rsid w:val="00D4202B"/>
    <w:rsid w:val="00D42DFA"/>
    <w:rsid w:val="00D433F3"/>
    <w:rsid w:val="00D43C8F"/>
    <w:rsid w:val="00D44453"/>
    <w:rsid w:val="00D4445D"/>
    <w:rsid w:val="00D44652"/>
    <w:rsid w:val="00D44926"/>
    <w:rsid w:val="00D44D6C"/>
    <w:rsid w:val="00D4539B"/>
    <w:rsid w:val="00D45EF8"/>
    <w:rsid w:val="00D46776"/>
    <w:rsid w:val="00D46BA5"/>
    <w:rsid w:val="00D5098D"/>
    <w:rsid w:val="00D5137C"/>
    <w:rsid w:val="00D517BD"/>
    <w:rsid w:val="00D51A07"/>
    <w:rsid w:val="00D51F3D"/>
    <w:rsid w:val="00D522B5"/>
    <w:rsid w:val="00D52305"/>
    <w:rsid w:val="00D52401"/>
    <w:rsid w:val="00D52D81"/>
    <w:rsid w:val="00D5360A"/>
    <w:rsid w:val="00D53D7C"/>
    <w:rsid w:val="00D55E25"/>
    <w:rsid w:val="00D560EF"/>
    <w:rsid w:val="00D576FD"/>
    <w:rsid w:val="00D57E9B"/>
    <w:rsid w:val="00D60308"/>
    <w:rsid w:val="00D607A6"/>
    <w:rsid w:val="00D60A07"/>
    <w:rsid w:val="00D61305"/>
    <w:rsid w:val="00D61CD3"/>
    <w:rsid w:val="00D61F99"/>
    <w:rsid w:val="00D6397B"/>
    <w:rsid w:val="00D64160"/>
    <w:rsid w:val="00D64736"/>
    <w:rsid w:val="00D64AA6"/>
    <w:rsid w:val="00D657BC"/>
    <w:rsid w:val="00D65BFB"/>
    <w:rsid w:val="00D6617F"/>
    <w:rsid w:val="00D662DB"/>
    <w:rsid w:val="00D66BB1"/>
    <w:rsid w:val="00D673FF"/>
    <w:rsid w:val="00D67687"/>
    <w:rsid w:val="00D705ED"/>
    <w:rsid w:val="00D708EB"/>
    <w:rsid w:val="00D70CBF"/>
    <w:rsid w:val="00D710B2"/>
    <w:rsid w:val="00D71504"/>
    <w:rsid w:val="00D71798"/>
    <w:rsid w:val="00D7280F"/>
    <w:rsid w:val="00D7342E"/>
    <w:rsid w:val="00D73FB7"/>
    <w:rsid w:val="00D75984"/>
    <w:rsid w:val="00D75B83"/>
    <w:rsid w:val="00D75E04"/>
    <w:rsid w:val="00D76CF6"/>
    <w:rsid w:val="00D801B6"/>
    <w:rsid w:val="00D801E3"/>
    <w:rsid w:val="00D80BAA"/>
    <w:rsid w:val="00D80F03"/>
    <w:rsid w:val="00D82A5D"/>
    <w:rsid w:val="00D82FA2"/>
    <w:rsid w:val="00D83120"/>
    <w:rsid w:val="00D83B67"/>
    <w:rsid w:val="00D83FEC"/>
    <w:rsid w:val="00D84848"/>
    <w:rsid w:val="00D85476"/>
    <w:rsid w:val="00D854CC"/>
    <w:rsid w:val="00D8560A"/>
    <w:rsid w:val="00D85E27"/>
    <w:rsid w:val="00D8607A"/>
    <w:rsid w:val="00D87EE5"/>
    <w:rsid w:val="00D87EEE"/>
    <w:rsid w:val="00D908C5"/>
    <w:rsid w:val="00D90E8D"/>
    <w:rsid w:val="00D90FC9"/>
    <w:rsid w:val="00D93658"/>
    <w:rsid w:val="00D94605"/>
    <w:rsid w:val="00D9554E"/>
    <w:rsid w:val="00D95A62"/>
    <w:rsid w:val="00D95DA1"/>
    <w:rsid w:val="00D95FC1"/>
    <w:rsid w:val="00D96621"/>
    <w:rsid w:val="00D969D4"/>
    <w:rsid w:val="00D96A6C"/>
    <w:rsid w:val="00D96D3F"/>
    <w:rsid w:val="00D974EF"/>
    <w:rsid w:val="00D97546"/>
    <w:rsid w:val="00D978D4"/>
    <w:rsid w:val="00D97E00"/>
    <w:rsid w:val="00DA2C7B"/>
    <w:rsid w:val="00DA375C"/>
    <w:rsid w:val="00DA3C34"/>
    <w:rsid w:val="00DA4085"/>
    <w:rsid w:val="00DA4A2E"/>
    <w:rsid w:val="00DA4E16"/>
    <w:rsid w:val="00DA4E76"/>
    <w:rsid w:val="00DA5B12"/>
    <w:rsid w:val="00DA6D48"/>
    <w:rsid w:val="00DA7663"/>
    <w:rsid w:val="00DA77F8"/>
    <w:rsid w:val="00DB1B4B"/>
    <w:rsid w:val="00DB3A6B"/>
    <w:rsid w:val="00DB4AAD"/>
    <w:rsid w:val="00DB56C7"/>
    <w:rsid w:val="00DB5BA3"/>
    <w:rsid w:val="00DB5F7E"/>
    <w:rsid w:val="00DB754E"/>
    <w:rsid w:val="00DB7D32"/>
    <w:rsid w:val="00DC060E"/>
    <w:rsid w:val="00DC123D"/>
    <w:rsid w:val="00DC1F37"/>
    <w:rsid w:val="00DC2235"/>
    <w:rsid w:val="00DC2CD1"/>
    <w:rsid w:val="00DC343E"/>
    <w:rsid w:val="00DC39DE"/>
    <w:rsid w:val="00DC4895"/>
    <w:rsid w:val="00DC534E"/>
    <w:rsid w:val="00DC5762"/>
    <w:rsid w:val="00DC69EB"/>
    <w:rsid w:val="00DC74C4"/>
    <w:rsid w:val="00DD05FA"/>
    <w:rsid w:val="00DD247B"/>
    <w:rsid w:val="00DD2C0A"/>
    <w:rsid w:val="00DD3C01"/>
    <w:rsid w:val="00DD3C51"/>
    <w:rsid w:val="00DD403F"/>
    <w:rsid w:val="00DD4557"/>
    <w:rsid w:val="00DD456B"/>
    <w:rsid w:val="00DD7BB3"/>
    <w:rsid w:val="00DE26CF"/>
    <w:rsid w:val="00DE36CC"/>
    <w:rsid w:val="00DE49F1"/>
    <w:rsid w:val="00DE53A5"/>
    <w:rsid w:val="00DE6CF1"/>
    <w:rsid w:val="00DF05A7"/>
    <w:rsid w:val="00DF22FC"/>
    <w:rsid w:val="00DF2AEE"/>
    <w:rsid w:val="00DF3CC5"/>
    <w:rsid w:val="00DF48DA"/>
    <w:rsid w:val="00DF5612"/>
    <w:rsid w:val="00DF70B1"/>
    <w:rsid w:val="00DF76D9"/>
    <w:rsid w:val="00DF7ADC"/>
    <w:rsid w:val="00E00383"/>
    <w:rsid w:val="00E00776"/>
    <w:rsid w:val="00E00E9E"/>
    <w:rsid w:val="00E017E3"/>
    <w:rsid w:val="00E0203E"/>
    <w:rsid w:val="00E02E5E"/>
    <w:rsid w:val="00E02F9C"/>
    <w:rsid w:val="00E03012"/>
    <w:rsid w:val="00E03321"/>
    <w:rsid w:val="00E0420C"/>
    <w:rsid w:val="00E04443"/>
    <w:rsid w:val="00E04DE4"/>
    <w:rsid w:val="00E05E83"/>
    <w:rsid w:val="00E0606C"/>
    <w:rsid w:val="00E06515"/>
    <w:rsid w:val="00E07130"/>
    <w:rsid w:val="00E0789F"/>
    <w:rsid w:val="00E10AA6"/>
    <w:rsid w:val="00E126D5"/>
    <w:rsid w:val="00E12ED5"/>
    <w:rsid w:val="00E13601"/>
    <w:rsid w:val="00E1447A"/>
    <w:rsid w:val="00E209FA"/>
    <w:rsid w:val="00E217C6"/>
    <w:rsid w:val="00E21C03"/>
    <w:rsid w:val="00E22059"/>
    <w:rsid w:val="00E230B2"/>
    <w:rsid w:val="00E23578"/>
    <w:rsid w:val="00E24565"/>
    <w:rsid w:val="00E248EA"/>
    <w:rsid w:val="00E24A76"/>
    <w:rsid w:val="00E24E3C"/>
    <w:rsid w:val="00E25026"/>
    <w:rsid w:val="00E26605"/>
    <w:rsid w:val="00E27BCD"/>
    <w:rsid w:val="00E307BA"/>
    <w:rsid w:val="00E3088E"/>
    <w:rsid w:val="00E30B69"/>
    <w:rsid w:val="00E3125A"/>
    <w:rsid w:val="00E326B6"/>
    <w:rsid w:val="00E32A6E"/>
    <w:rsid w:val="00E33D49"/>
    <w:rsid w:val="00E33DED"/>
    <w:rsid w:val="00E342CD"/>
    <w:rsid w:val="00E34405"/>
    <w:rsid w:val="00E34F37"/>
    <w:rsid w:val="00E35CD9"/>
    <w:rsid w:val="00E36832"/>
    <w:rsid w:val="00E36EFB"/>
    <w:rsid w:val="00E374BD"/>
    <w:rsid w:val="00E37A2C"/>
    <w:rsid w:val="00E40129"/>
    <w:rsid w:val="00E41814"/>
    <w:rsid w:val="00E43993"/>
    <w:rsid w:val="00E43CF8"/>
    <w:rsid w:val="00E43DAE"/>
    <w:rsid w:val="00E443FD"/>
    <w:rsid w:val="00E44D5F"/>
    <w:rsid w:val="00E45673"/>
    <w:rsid w:val="00E464EE"/>
    <w:rsid w:val="00E47BDF"/>
    <w:rsid w:val="00E50118"/>
    <w:rsid w:val="00E50B41"/>
    <w:rsid w:val="00E51917"/>
    <w:rsid w:val="00E51B4C"/>
    <w:rsid w:val="00E51BE5"/>
    <w:rsid w:val="00E52601"/>
    <w:rsid w:val="00E53C1F"/>
    <w:rsid w:val="00E5440C"/>
    <w:rsid w:val="00E559E1"/>
    <w:rsid w:val="00E56249"/>
    <w:rsid w:val="00E5663F"/>
    <w:rsid w:val="00E57145"/>
    <w:rsid w:val="00E5785F"/>
    <w:rsid w:val="00E61C1C"/>
    <w:rsid w:val="00E62954"/>
    <w:rsid w:val="00E62E2B"/>
    <w:rsid w:val="00E64659"/>
    <w:rsid w:val="00E64810"/>
    <w:rsid w:val="00E65F82"/>
    <w:rsid w:val="00E66B85"/>
    <w:rsid w:val="00E70489"/>
    <w:rsid w:val="00E7170B"/>
    <w:rsid w:val="00E726B5"/>
    <w:rsid w:val="00E729EC"/>
    <w:rsid w:val="00E72A66"/>
    <w:rsid w:val="00E72F71"/>
    <w:rsid w:val="00E7349F"/>
    <w:rsid w:val="00E758AF"/>
    <w:rsid w:val="00E75AF7"/>
    <w:rsid w:val="00E76919"/>
    <w:rsid w:val="00E77E31"/>
    <w:rsid w:val="00E80601"/>
    <w:rsid w:val="00E80611"/>
    <w:rsid w:val="00E82174"/>
    <w:rsid w:val="00E8243B"/>
    <w:rsid w:val="00E82632"/>
    <w:rsid w:val="00E83767"/>
    <w:rsid w:val="00E846A4"/>
    <w:rsid w:val="00E84F57"/>
    <w:rsid w:val="00E852AC"/>
    <w:rsid w:val="00E92121"/>
    <w:rsid w:val="00E92CCA"/>
    <w:rsid w:val="00E93965"/>
    <w:rsid w:val="00E93CCC"/>
    <w:rsid w:val="00E94042"/>
    <w:rsid w:val="00E955B5"/>
    <w:rsid w:val="00E958AF"/>
    <w:rsid w:val="00E966B7"/>
    <w:rsid w:val="00EA0B9B"/>
    <w:rsid w:val="00EA0D79"/>
    <w:rsid w:val="00EA0EB8"/>
    <w:rsid w:val="00EA216D"/>
    <w:rsid w:val="00EA34FE"/>
    <w:rsid w:val="00EA40CD"/>
    <w:rsid w:val="00EA4109"/>
    <w:rsid w:val="00EA5247"/>
    <w:rsid w:val="00EA566B"/>
    <w:rsid w:val="00EA6F3F"/>
    <w:rsid w:val="00EA7261"/>
    <w:rsid w:val="00EA73D0"/>
    <w:rsid w:val="00EB002C"/>
    <w:rsid w:val="00EB11EB"/>
    <w:rsid w:val="00EB13FC"/>
    <w:rsid w:val="00EB166D"/>
    <w:rsid w:val="00EB1B01"/>
    <w:rsid w:val="00EB1E83"/>
    <w:rsid w:val="00EB201E"/>
    <w:rsid w:val="00EB2522"/>
    <w:rsid w:val="00EB29C3"/>
    <w:rsid w:val="00EB3653"/>
    <w:rsid w:val="00EB39B8"/>
    <w:rsid w:val="00EB3E08"/>
    <w:rsid w:val="00EB44DE"/>
    <w:rsid w:val="00EB4CCB"/>
    <w:rsid w:val="00EB4FF0"/>
    <w:rsid w:val="00EB6975"/>
    <w:rsid w:val="00EB7D77"/>
    <w:rsid w:val="00EC0236"/>
    <w:rsid w:val="00EC09A8"/>
    <w:rsid w:val="00EC120C"/>
    <w:rsid w:val="00EC3D8C"/>
    <w:rsid w:val="00EC445E"/>
    <w:rsid w:val="00EC4F68"/>
    <w:rsid w:val="00EC58BE"/>
    <w:rsid w:val="00EC5A6F"/>
    <w:rsid w:val="00EC5B98"/>
    <w:rsid w:val="00EC7C58"/>
    <w:rsid w:val="00ED0297"/>
    <w:rsid w:val="00ED0449"/>
    <w:rsid w:val="00ED0EA3"/>
    <w:rsid w:val="00ED1558"/>
    <w:rsid w:val="00ED26A0"/>
    <w:rsid w:val="00ED40B1"/>
    <w:rsid w:val="00ED4B73"/>
    <w:rsid w:val="00ED4C33"/>
    <w:rsid w:val="00ED5097"/>
    <w:rsid w:val="00ED67B8"/>
    <w:rsid w:val="00ED73BB"/>
    <w:rsid w:val="00ED75A3"/>
    <w:rsid w:val="00ED7EEC"/>
    <w:rsid w:val="00EE0236"/>
    <w:rsid w:val="00EE037E"/>
    <w:rsid w:val="00EE0DF8"/>
    <w:rsid w:val="00EE19E0"/>
    <w:rsid w:val="00EE1B7A"/>
    <w:rsid w:val="00EE3ABE"/>
    <w:rsid w:val="00EE52B1"/>
    <w:rsid w:val="00EE5B5D"/>
    <w:rsid w:val="00EE67B4"/>
    <w:rsid w:val="00EF0575"/>
    <w:rsid w:val="00EF120F"/>
    <w:rsid w:val="00EF1489"/>
    <w:rsid w:val="00EF1546"/>
    <w:rsid w:val="00EF34D7"/>
    <w:rsid w:val="00EF3F91"/>
    <w:rsid w:val="00EF425A"/>
    <w:rsid w:val="00EF48B0"/>
    <w:rsid w:val="00EF51F4"/>
    <w:rsid w:val="00EF5647"/>
    <w:rsid w:val="00EF59D5"/>
    <w:rsid w:val="00EF6D0D"/>
    <w:rsid w:val="00EF73F5"/>
    <w:rsid w:val="00F00243"/>
    <w:rsid w:val="00F00FFF"/>
    <w:rsid w:val="00F019A2"/>
    <w:rsid w:val="00F01B44"/>
    <w:rsid w:val="00F02802"/>
    <w:rsid w:val="00F031B0"/>
    <w:rsid w:val="00F03E29"/>
    <w:rsid w:val="00F042DF"/>
    <w:rsid w:val="00F045C8"/>
    <w:rsid w:val="00F061C6"/>
    <w:rsid w:val="00F068A4"/>
    <w:rsid w:val="00F07AC9"/>
    <w:rsid w:val="00F07B0B"/>
    <w:rsid w:val="00F10F7C"/>
    <w:rsid w:val="00F111A7"/>
    <w:rsid w:val="00F11951"/>
    <w:rsid w:val="00F11A7B"/>
    <w:rsid w:val="00F12116"/>
    <w:rsid w:val="00F1414A"/>
    <w:rsid w:val="00F14291"/>
    <w:rsid w:val="00F150DC"/>
    <w:rsid w:val="00F15633"/>
    <w:rsid w:val="00F15E93"/>
    <w:rsid w:val="00F1653C"/>
    <w:rsid w:val="00F168A2"/>
    <w:rsid w:val="00F179FE"/>
    <w:rsid w:val="00F17EB8"/>
    <w:rsid w:val="00F20978"/>
    <w:rsid w:val="00F20F15"/>
    <w:rsid w:val="00F221C7"/>
    <w:rsid w:val="00F23824"/>
    <w:rsid w:val="00F246AF"/>
    <w:rsid w:val="00F24766"/>
    <w:rsid w:val="00F248B0"/>
    <w:rsid w:val="00F255F6"/>
    <w:rsid w:val="00F26FB1"/>
    <w:rsid w:val="00F279CB"/>
    <w:rsid w:val="00F27F00"/>
    <w:rsid w:val="00F3034D"/>
    <w:rsid w:val="00F315D1"/>
    <w:rsid w:val="00F316CD"/>
    <w:rsid w:val="00F329A3"/>
    <w:rsid w:val="00F32A88"/>
    <w:rsid w:val="00F32DCE"/>
    <w:rsid w:val="00F339E5"/>
    <w:rsid w:val="00F34159"/>
    <w:rsid w:val="00F3422F"/>
    <w:rsid w:val="00F34862"/>
    <w:rsid w:val="00F34EC4"/>
    <w:rsid w:val="00F3507D"/>
    <w:rsid w:val="00F35A7C"/>
    <w:rsid w:val="00F35B54"/>
    <w:rsid w:val="00F360A8"/>
    <w:rsid w:val="00F367FE"/>
    <w:rsid w:val="00F36DEF"/>
    <w:rsid w:val="00F378B7"/>
    <w:rsid w:val="00F37D2C"/>
    <w:rsid w:val="00F40FDE"/>
    <w:rsid w:val="00F411A4"/>
    <w:rsid w:val="00F41F85"/>
    <w:rsid w:val="00F432C0"/>
    <w:rsid w:val="00F4354C"/>
    <w:rsid w:val="00F43BB1"/>
    <w:rsid w:val="00F44A45"/>
    <w:rsid w:val="00F44B08"/>
    <w:rsid w:val="00F44FD9"/>
    <w:rsid w:val="00F4526F"/>
    <w:rsid w:val="00F46766"/>
    <w:rsid w:val="00F473B0"/>
    <w:rsid w:val="00F47DFB"/>
    <w:rsid w:val="00F50777"/>
    <w:rsid w:val="00F509B9"/>
    <w:rsid w:val="00F50ADF"/>
    <w:rsid w:val="00F51A4E"/>
    <w:rsid w:val="00F52316"/>
    <w:rsid w:val="00F545DF"/>
    <w:rsid w:val="00F55E64"/>
    <w:rsid w:val="00F5671B"/>
    <w:rsid w:val="00F571D9"/>
    <w:rsid w:val="00F61A5B"/>
    <w:rsid w:val="00F623BB"/>
    <w:rsid w:val="00F635AE"/>
    <w:rsid w:val="00F645F0"/>
    <w:rsid w:val="00F652F2"/>
    <w:rsid w:val="00F653C4"/>
    <w:rsid w:val="00F65A76"/>
    <w:rsid w:val="00F663DB"/>
    <w:rsid w:val="00F667E5"/>
    <w:rsid w:val="00F669F1"/>
    <w:rsid w:val="00F7036D"/>
    <w:rsid w:val="00F70B33"/>
    <w:rsid w:val="00F70FBE"/>
    <w:rsid w:val="00F7146B"/>
    <w:rsid w:val="00F71C34"/>
    <w:rsid w:val="00F74E92"/>
    <w:rsid w:val="00F750D2"/>
    <w:rsid w:val="00F75565"/>
    <w:rsid w:val="00F7559E"/>
    <w:rsid w:val="00F76226"/>
    <w:rsid w:val="00F76C6E"/>
    <w:rsid w:val="00F76EDC"/>
    <w:rsid w:val="00F778D7"/>
    <w:rsid w:val="00F77CBD"/>
    <w:rsid w:val="00F81AEC"/>
    <w:rsid w:val="00F821DE"/>
    <w:rsid w:val="00F8420F"/>
    <w:rsid w:val="00F8457B"/>
    <w:rsid w:val="00F84BD9"/>
    <w:rsid w:val="00F85EA5"/>
    <w:rsid w:val="00F86276"/>
    <w:rsid w:val="00F864C8"/>
    <w:rsid w:val="00F8761B"/>
    <w:rsid w:val="00F9055E"/>
    <w:rsid w:val="00F90865"/>
    <w:rsid w:val="00F9090A"/>
    <w:rsid w:val="00F912AE"/>
    <w:rsid w:val="00F9140B"/>
    <w:rsid w:val="00F92191"/>
    <w:rsid w:val="00F93260"/>
    <w:rsid w:val="00F93BAE"/>
    <w:rsid w:val="00F94E12"/>
    <w:rsid w:val="00F95166"/>
    <w:rsid w:val="00F95F64"/>
    <w:rsid w:val="00F966F5"/>
    <w:rsid w:val="00F96D01"/>
    <w:rsid w:val="00F96E94"/>
    <w:rsid w:val="00F97604"/>
    <w:rsid w:val="00F97929"/>
    <w:rsid w:val="00FA0454"/>
    <w:rsid w:val="00FA085B"/>
    <w:rsid w:val="00FA1282"/>
    <w:rsid w:val="00FA22A5"/>
    <w:rsid w:val="00FA2C71"/>
    <w:rsid w:val="00FA2D25"/>
    <w:rsid w:val="00FA3981"/>
    <w:rsid w:val="00FA3ECB"/>
    <w:rsid w:val="00FA52D9"/>
    <w:rsid w:val="00FA5A26"/>
    <w:rsid w:val="00FA62CB"/>
    <w:rsid w:val="00FA66A1"/>
    <w:rsid w:val="00FA72B5"/>
    <w:rsid w:val="00FA7999"/>
    <w:rsid w:val="00FA7AF9"/>
    <w:rsid w:val="00FA7EB8"/>
    <w:rsid w:val="00FB0F34"/>
    <w:rsid w:val="00FB2A71"/>
    <w:rsid w:val="00FB2F8F"/>
    <w:rsid w:val="00FB31D9"/>
    <w:rsid w:val="00FB332F"/>
    <w:rsid w:val="00FB3954"/>
    <w:rsid w:val="00FB3FB5"/>
    <w:rsid w:val="00FB4738"/>
    <w:rsid w:val="00FB5A6C"/>
    <w:rsid w:val="00FB7211"/>
    <w:rsid w:val="00FC046C"/>
    <w:rsid w:val="00FC0903"/>
    <w:rsid w:val="00FC1A2E"/>
    <w:rsid w:val="00FC3705"/>
    <w:rsid w:val="00FC39CB"/>
    <w:rsid w:val="00FC3CBE"/>
    <w:rsid w:val="00FC417B"/>
    <w:rsid w:val="00FC489F"/>
    <w:rsid w:val="00FC5953"/>
    <w:rsid w:val="00FC5E4D"/>
    <w:rsid w:val="00FC6A8A"/>
    <w:rsid w:val="00FC6FB4"/>
    <w:rsid w:val="00FC755D"/>
    <w:rsid w:val="00FC768C"/>
    <w:rsid w:val="00FD076C"/>
    <w:rsid w:val="00FD0EA2"/>
    <w:rsid w:val="00FD1343"/>
    <w:rsid w:val="00FD13D7"/>
    <w:rsid w:val="00FD204E"/>
    <w:rsid w:val="00FD208E"/>
    <w:rsid w:val="00FD2269"/>
    <w:rsid w:val="00FD31E0"/>
    <w:rsid w:val="00FD32A9"/>
    <w:rsid w:val="00FD40E3"/>
    <w:rsid w:val="00FD450C"/>
    <w:rsid w:val="00FD4F8B"/>
    <w:rsid w:val="00FD659A"/>
    <w:rsid w:val="00FD687E"/>
    <w:rsid w:val="00FD68DE"/>
    <w:rsid w:val="00FD7744"/>
    <w:rsid w:val="00FD7DC7"/>
    <w:rsid w:val="00FE1CA0"/>
    <w:rsid w:val="00FE3FD3"/>
    <w:rsid w:val="00FE42EF"/>
    <w:rsid w:val="00FE5F85"/>
    <w:rsid w:val="00FE718E"/>
    <w:rsid w:val="00FE7713"/>
    <w:rsid w:val="00FF2FA9"/>
    <w:rsid w:val="00FF31E8"/>
    <w:rsid w:val="00FF3785"/>
    <w:rsid w:val="00FF48E3"/>
    <w:rsid w:val="00FF49F4"/>
    <w:rsid w:val="00FF6466"/>
    <w:rsid w:val="00FF72E5"/>
    <w:rsid w:val="00FF7B90"/>
    <w:rsid w:val="00FF7C7B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25"/>
  </w:style>
  <w:style w:type="paragraph" w:styleId="1">
    <w:name w:val="heading 1"/>
    <w:basedOn w:val="a"/>
    <w:link w:val="10"/>
    <w:uiPriority w:val="9"/>
    <w:qFormat/>
    <w:rsid w:val="00C7770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0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C777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70B"/>
  </w:style>
  <w:style w:type="character" w:styleId="a3">
    <w:name w:val="Strong"/>
    <w:basedOn w:val="a0"/>
    <w:uiPriority w:val="22"/>
    <w:qFormat/>
    <w:rsid w:val="00C7770B"/>
    <w:rPr>
      <w:b/>
      <w:bCs/>
    </w:rPr>
  </w:style>
  <w:style w:type="character" w:styleId="a4">
    <w:name w:val="Emphasis"/>
    <w:basedOn w:val="a0"/>
    <w:uiPriority w:val="20"/>
    <w:qFormat/>
    <w:rsid w:val="00C7770B"/>
    <w:rPr>
      <w:i/>
      <w:iCs/>
    </w:rPr>
  </w:style>
  <w:style w:type="character" w:styleId="a5">
    <w:name w:val="Hyperlink"/>
    <w:basedOn w:val="a0"/>
    <w:uiPriority w:val="99"/>
    <w:semiHidden/>
    <w:unhideWhenUsed/>
    <w:rsid w:val="00C777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77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5871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su.by/div/kafedra-inostrannykh-yazykov-vtoroi-spetsialnost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2014-05-28T10:06:00Z</dcterms:created>
  <dcterms:modified xsi:type="dcterms:W3CDTF">2016-04-05T08:28:00Z</dcterms:modified>
</cp:coreProperties>
</file>