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549C" w:rsidRPr="00342463" w:rsidRDefault="00F8549C" w:rsidP="00F8549C">
      <w:pPr>
        <w:jc w:val="center"/>
        <w:rPr>
          <w:b/>
          <w:sz w:val="26"/>
          <w:szCs w:val="26"/>
        </w:rPr>
      </w:pPr>
      <w:r w:rsidRPr="00342463">
        <w:rPr>
          <w:b/>
          <w:sz w:val="26"/>
          <w:szCs w:val="26"/>
        </w:rPr>
        <w:t>Учреждение образования</w:t>
      </w:r>
    </w:p>
    <w:p w:rsidR="00F8549C" w:rsidRPr="00342463" w:rsidRDefault="00F8549C" w:rsidP="00F8549C">
      <w:pPr>
        <w:jc w:val="center"/>
        <w:rPr>
          <w:b/>
          <w:sz w:val="26"/>
          <w:szCs w:val="26"/>
        </w:rPr>
      </w:pPr>
      <w:r w:rsidRPr="00342463">
        <w:rPr>
          <w:b/>
          <w:sz w:val="26"/>
          <w:szCs w:val="26"/>
        </w:rPr>
        <w:t>«Брестский государственный университет имени А.С. Пушкина»</w:t>
      </w:r>
    </w:p>
    <w:p w:rsidR="00A22F6A" w:rsidRPr="00F8549C" w:rsidRDefault="00F8549C" w:rsidP="009C690D">
      <w:pPr>
        <w:tabs>
          <w:tab w:val="left" w:pos="2145"/>
        </w:tabs>
        <w:jc w:val="center"/>
        <w:rPr>
          <w:b/>
          <w:caps/>
          <w:sz w:val="26"/>
          <w:szCs w:val="26"/>
        </w:rPr>
      </w:pPr>
      <w:r w:rsidRPr="00F8549C">
        <w:rPr>
          <w:b/>
          <w:caps/>
          <w:sz w:val="26"/>
          <w:szCs w:val="26"/>
        </w:rPr>
        <w:t>Ю</w:t>
      </w:r>
      <w:r w:rsidRPr="00F8549C">
        <w:rPr>
          <w:b/>
          <w:sz w:val="26"/>
          <w:szCs w:val="26"/>
        </w:rPr>
        <w:t>ридический факультет</w:t>
      </w:r>
    </w:p>
    <w:p w:rsidR="00F8549C" w:rsidRDefault="00F8549C" w:rsidP="009C690D">
      <w:pPr>
        <w:tabs>
          <w:tab w:val="left" w:pos="2145"/>
        </w:tabs>
        <w:jc w:val="center"/>
        <w:rPr>
          <w:b/>
          <w:caps/>
        </w:rPr>
      </w:pPr>
    </w:p>
    <w:p w:rsidR="00B679C8" w:rsidRDefault="00B679C8" w:rsidP="00A22F6A">
      <w:pPr>
        <w:tabs>
          <w:tab w:val="left" w:pos="2145"/>
        </w:tabs>
        <w:jc w:val="center"/>
        <w:rPr>
          <w:rStyle w:val="a6"/>
        </w:rPr>
      </w:pPr>
      <w:r>
        <w:rPr>
          <w:rStyle w:val="a6"/>
        </w:rPr>
        <w:t>ГРАФИК КОНСУЛЬТАЦИЙ СТУДЕНТОВ ПРЕПОДАВАТЕЛЯМИ</w:t>
      </w:r>
      <w:r>
        <w:rPr>
          <w:b/>
          <w:bCs/>
        </w:rPr>
        <w:br/>
      </w:r>
      <w:r>
        <w:rPr>
          <w:rStyle w:val="a6"/>
        </w:rPr>
        <w:t xml:space="preserve">КАФЕДРЫ </w:t>
      </w:r>
      <w:r>
        <w:rPr>
          <w:b/>
        </w:rPr>
        <w:t>ФИЛОСОФИИ И ЭКОНОМИКИ</w:t>
      </w:r>
      <w:r>
        <w:rPr>
          <w:rStyle w:val="a6"/>
        </w:rPr>
        <w:t xml:space="preserve"> </w:t>
      </w:r>
    </w:p>
    <w:p w:rsidR="00B679C8" w:rsidRDefault="00B679C8" w:rsidP="00A22F6A">
      <w:pPr>
        <w:tabs>
          <w:tab w:val="left" w:pos="2145"/>
        </w:tabs>
        <w:jc w:val="center"/>
        <w:rPr>
          <w:b/>
          <w:caps/>
        </w:rPr>
      </w:pPr>
      <w:r>
        <w:rPr>
          <w:rStyle w:val="a6"/>
        </w:rPr>
        <w:t>НА 2024-2025 УЧЕБНЫЙ ГОД</w:t>
      </w:r>
    </w:p>
    <w:p w:rsidR="00A22F6A" w:rsidRPr="009C690D" w:rsidRDefault="00A22F6A" w:rsidP="00A22F6A">
      <w:pPr>
        <w:tabs>
          <w:tab w:val="left" w:pos="2145"/>
        </w:tabs>
        <w:jc w:val="center"/>
        <w:rPr>
          <w:b/>
          <w:caps/>
        </w:rPr>
      </w:pPr>
    </w:p>
    <w:tbl>
      <w:tblPr>
        <w:tblW w:w="10405" w:type="dxa"/>
        <w:tblInd w:w="-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2404"/>
        <w:gridCol w:w="2732"/>
        <w:gridCol w:w="1754"/>
        <w:gridCol w:w="1757"/>
        <w:gridCol w:w="1134"/>
      </w:tblGrid>
      <w:tr w:rsidR="00A22F6A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 xml:space="preserve">№ </w:t>
            </w:r>
            <w:proofErr w:type="gramStart"/>
            <w:r w:rsidRPr="007555F3">
              <w:rPr>
                <w:b/>
              </w:rPr>
              <w:t>п</w:t>
            </w:r>
            <w:proofErr w:type="gramEnd"/>
            <w:r w:rsidRPr="007555F3">
              <w:rPr>
                <w:b/>
              </w:rPr>
              <w:t>/п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Ф.И.О.</w:t>
            </w:r>
          </w:p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преподавателя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Должность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День</w:t>
            </w:r>
          </w:p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консультации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Время консультации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6A" w:rsidRPr="007555F3" w:rsidRDefault="00A22F6A" w:rsidP="009616C9">
            <w:pPr>
              <w:jc w:val="center"/>
              <w:rPr>
                <w:b/>
              </w:rPr>
            </w:pPr>
            <w:r w:rsidRPr="007555F3">
              <w:rPr>
                <w:b/>
              </w:rPr>
              <w:t>Кабинет</w:t>
            </w:r>
          </w:p>
        </w:tc>
      </w:tr>
      <w:tr w:rsidR="002A7257" w:rsidRPr="007555F3" w:rsidTr="002D3B9A">
        <w:trPr>
          <w:trHeight w:val="55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7257" w:rsidRPr="007555F3" w:rsidRDefault="002A7257" w:rsidP="009616C9">
            <w:pPr>
              <w:jc w:val="center"/>
            </w:pPr>
            <w:r w:rsidRPr="007555F3">
              <w:t>1</w:t>
            </w: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7257" w:rsidRPr="007555F3" w:rsidRDefault="002A7257" w:rsidP="009616C9">
            <w:pPr>
              <w:jc w:val="center"/>
            </w:pPr>
            <w:r w:rsidRPr="007555F3">
              <w:t>Петрукович Дмитрий Алексеевич</w:t>
            </w:r>
          </w:p>
        </w:tc>
        <w:tc>
          <w:tcPr>
            <w:tcW w:w="27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7257" w:rsidRPr="007555F3" w:rsidRDefault="002A7257" w:rsidP="009616C9">
            <w:pPr>
              <w:jc w:val="center"/>
            </w:pPr>
            <w:r w:rsidRPr="007555F3">
              <w:t>Заведующий кафедрой, кандидат педагогических наук, доцент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7257" w:rsidRPr="007555F3" w:rsidRDefault="002A7257" w:rsidP="009616C9">
            <w:pPr>
              <w:jc w:val="center"/>
            </w:pPr>
            <w:r>
              <w:t>Вторник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A7257" w:rsidRPr="007555F3" w:rsidRDefault="002A7257" w:rsidP="00A22F6A">
            <w:pPr>
              <w:jc w:val="center"/>
            </w:pPr>
            <w:r>
              <w:t>10.00-11.00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7257" w:rsidRPr="007555F3" w:rsidRDefault="002A7257" w:rsidP="009616C9">
            <w:pPr>
              <w:jc w:val="center"/>
            </w:pPr>
          </w:p>
          <w:p w:rsidR="002A7257" w:rsidRPr="007555F3" w:rsidRDefault="002A7257" w:rsidP="009616C9">
            <w:pPr>
              <w:jc w:val="center"/>
            </w:pPr>
            <w:r w:rsidRPr="007555F3">
              <w:t>611</w:t>
            </w:r>
          </w:p>
        </w:tc>
      </w:tr>
      <w:tr w:rsidR="002A7257" w:rsidRPr="007555F3" w:rsidTr="002D3B9A">
        <w:trPr>
          <w:trHeight w:val="555"/>
        </w:trPr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257" w:rsidRPr="007555F3" w:rsidRDefault="002A7257" w:rsidP="009616C9">
            <w:pPr>
              <w:jc w:val="center"/>
            </w:pPr>
          </w:p>
        </w:tc>
        <w:tc>
          <w:tcPr>
            <w:tcW w:w="24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257" w:rsidRPr="007555F3" w:rsidRDefault="002A7257" w:rsidP="009616C9">
            <w:pPr>
              <w:jc w:val="center"/>
            </w:pPr>
          </w:p>
        </w:tc>
        <w:tc>
          <w:tcPr>
            <w:tcW w:w="27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257" w:rsidRPr="007555F3" w:rsidRDefault="002A7257" w:rsidP="009616C9">
            <w:pPr>
              <w:jc w:val="center"/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257" w:rsidRDefault="002A7257" w:rsidP="002A7257">
            <w:pPr>
              <w:jc w:val="center"/>
            </w:pPr>
            <w:r w:rsidRPr="007555F3">
              <w:t>Четверг</w:t>
            </w:r>
          </w:p>
          <w:p w:rsidR="002A7257" w:rsidRDefault="002A7257" w:rsidP="009616C9">
            <w:pPr>
              <w:jc w:val="center"/>
            </w:pPr>
          </w:p>
        </w:tc>
        <w:tc>
          <w:tcPr>
            <w:tcW w:w="17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257" w:rsidRPr="007555F3" w:rsidRDefault="002A7257" w:rsidP="00A22F6A">
            <w:pPr>
              <w:jc w:val="center"/>
            </w:pPr>
            <w:r>
              <w:t>15.00-16.00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257" w:rsidRPr="007555F3" w:rsidRDefault="002A7257" w:rsidP="009616C9">
            <w:pPr>
              <w:jc w:val="center"/>
            </w:pPr>
          </w:p>
        </w:tc>
      </w:tr>
      <w:tr w:rsidR="00A22F6A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6A" w:rsidRPr="007555F3" w:rsidRDefault="00A22F6A" w:rsidP="009616C9">
            <w:pPr>
              <w:jc w:val="center"/>
            </w:pPr>
            <w: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6A" w:rsidRPr="0087003B" w:rsidRDefault="00A22F6A" w:rsidP="009616C9">
            <w:pPr>
              <w:jc w:val="center"/>
            </w:pPr>
            <w:proofErr w:type="spellStart"/>
            <w:r w:rsidRPr="0087003B">
              <w:t>Варакулина</w:t>
            </w:r>
            <w:proofErr w:type="spellEnd"/>
            <w:r w:rsidRPr="0087003B">
              <w:t xml:space="preserve"> Мария Владимировна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398D" w:rsidRPr="0087003B" w:rsidRDefault="00A22F6A" w:rsidP="00F8549C">
            <w:pPr>
              <w:jc w:val="center"/>
            </w:pPr>
            <w:r w:rsidRPr="0087003B">
              <w:t>Доцен</w:t>
            </w:r>
            <w:r w:rsidR="009C053D">
              <w:t>т, кандидат экономических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6A" w:rsidRPr="007555F3" w:rsidRDefault="002A7257" w:rsidP="009616C9">
            <w:pPr>
              <w:jc w:val="center"/>
            </w:pPr>
            <w:r>
              <w:t>Пятница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F6A" w:rsidRDefault="00A22F6A" w:rsidP="009616C9">
            <w:pPr>
              <w:jc w:val="center"/>
            </w:pPr>
          </w:p>
          <w:p w:rsidR="00A22F6A" w:rsidRPr="007555F3" w:rsidRDefault="002A7257" w:rsidP="00A22F6A">
            <w:pPr>
              <w:jc w:val="center"/>
            </w:pPr>
            <w:r>
              <w:t>16.30-18.00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6A" w:rsidRDefault="00A22F6A" w:rsidP="009616C9">
            <w:pPr>
              <w:jc w:val="center"/>
            </w:pPr>
          </w:p>
          <w:p w:rsidR="00A22F6A" w:rsidRPr="007555F3" w:rsidRDefault="00A22F6A" w:rsidP="009616C9">
            <w:pPr>
              <w:jc w:val="center"/>
            </w:pPr>
            <w:r>
              <w:t>315</w:t>
            </w:r>
          </w:p>
        </w:tc>
      </w:tr>
      <w:tr w:rsidR="009C053D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53D" w:rsidRDefault="009C053D" w:rsidP="009616C9">
            <w:pPr>
              <w:jc w:val="center"/>
            </w:pPr>
            <w:r>
              <w:t>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53D" w:rsidRPr="007555F3" w:rsidRDefault="009C053D" w:rsidP="009616C9">
            <w:pPr>
              <w:jc w:val="center"/>
            </w:pPr>
            <w:proofErr w:type="spellStart"/>
            <w:r>
              <w:t>Зданович</w:t>
            </w:r>
            <w:proofErr w:type="spellEnd"/>
            <w:r>
              <w:t xml:space="preserve"> Владимир Васильевич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53D" w:rsidRPr="007555F3" w:rsidRDefault="009C053D" w:rsidP="009C053D">
            <w:pPr>
              <w:jc w:val="center"/>
            </w:pPr>
            <w:r>
              <w:t>Профессор, доктор исторических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53D" w:rsidRPr="007555F3" w:rsidRDefault="009C053D" w:rsidP="009616C9">
            <w:pPr>
              <w:jc w:val="center"/>
            </w:pPr>
            <w:r>
              <w:t>Вторник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53D" w:rsidRDefault="009C053D" w:rsidP="003C5D2C">
            <w:pPr>
              <w:jc w:val="center"/>
            </w:pPr>
            <w:r>
              <w:t>13.30-15.00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53D" w:rsidRDefault="009C053D" w:rsidP="009616C9">
            <w:pPr>
              <w:jc w:val="center"/>
            </w:pPr>
          </w:p>
          <w:p w:rsidR="009C053D" w:rsidRDefault="009C053D" w:rsidP="009616C9">
            <w:pPr>
              <w:jc w:val="center"/>
            </w:pPr>
            <w:r>
              <w:t>326</w:t>
            </w:r>
          </w:p>
          <w:p w:rsidR="009C053D" w:rsidRDefault="009C053D" w:rsidP="009616C9">
            <w:pPr>
              <w:jc w:val="center"/>
            </w:pPr>
          </w:p>
        </w:tc>
      </w:tr>
      <w:tr w:rsidR="00A22F6A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D009D6" w:rsidP="009616C9">
            <w:pPr>
              <w:jc w:val="center"/>
            </w:pPr>
            <w:r>
              <w:t>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616C9">
            <w:pPr>
              <w:jc w:val="center"/>
            </w:pPr>
            <w:r w:rsidRPr="007555F3">
              <w:t>Григорович Елена Николаевна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C053D">
            <w:pPr>
              <w:jc w:val="center"/>
            </w:pPr>
            <w:r w:rsidRPr="007555F3">
              <w:t>Доцент,</w:t>
            </w:r>
            <w:r w:rsidR="009C053D">
              <w:t xml:space="preserve"> кандидат социологических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3C5D2C" w:rsidP="009616C9">
            <w:pPr>
              <w:jc w:val="center"/>
            </w:pPr>
            <w:r w:rsidRPr="007555F3">
              <w:t>Среда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D01" w:rsidRDefault="00EB5D01" w:rsidP="003C5D2C">
            <w:pPr>
              <w:jc w:val="center"/>
            </w:pPr>
          </w:p>
          <w:p w:rsidR="003C5D2C" w:rsidRPr="007555F3" w:rsidRDefault="003C5D2C" w:rsidP="003C5D2C">
            <w:pPr>
              <w:jc w:val="center"/>
            </w:pPr>
            <w:r>
              <w:t>12.0</w:t>
            </w:r>
            <w:r w:rsidRPr="007555F3">
              <w:t>0-13.30</w:t>
            </w:r>
          </w:p>
          <w:p w:rsidR="00A22F6A" w:rsidRPr="007555F3" w:rsidRDefault="00A22F6A" w:rsidP="003C5D2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5D01" w:rsidRDefault="00EB5D01" w:rsidP="009616C9">
            <w:pPr>
              <w:jc w:val="center"/>
            </w:pPr>
          </w:p>
          <w:p w:rsidR="00A22F6A" w:rsidRPr="007555F3" w:rsidRDefault="00A22F6A" w:rsidP="009616C9">
            <w:pPr>
              <w:jc w:val="center"/>
            </w:pPr>
            <w:r w:rsidRPr="007555F3">
              <w:t>612</w:t>
            </w:r>
          </w:p>
        </w:tc>
      </w:tr>
      <w:tr w:rsidR="00A22F6A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D009D6" w:rsidP="009616C9">
            <w:pPr>
              <w:jc w:val="center"/>
            </w:pPr>
            <w:r>
              <w:t>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398D" w:rsidRPr="007555F3" w:rsidRDefault="00A22F6A" w:rsidP="00F8549C">
            <w:pPr>
              <w:jc w:val="center"/>
            </w:pPr>
            <w:r w:rsidRPr="007555F3">
              <w:t>Климович Анна</w:t>
            </w:r>
            <w:r w:rsidRPr="007555F3">
              <w:br/>
              <w:t>Владимировна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2F6A" w:rsidRPr="007555F3" w:rsidRDefault="00A22F6A" w:rsidP="009C053D">
            <w:pPr>
              <w:jc w:val="center"/>
            </w:pPr>
            <w:r w:rsidRPr="007555F3">
              <w:t>Доц</w:t>
            </w:r>
            <w:r w:rsidR="009C053D">
              <w:t>ент, кандидат философских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D2C" w:rsidRDefault="003C5D2C" w:rsidP="009616C9">
            <w:pPr>
              <w:jc w:val="center"/>
            </w:pPr>
          </w:p>
          <w:p w:rsidR="00A22F6A" w:rsidRPr="007555F3" w:rsidRDefault="003C5D2C" w:rsidP="009616C9">
            <w:pPr>
              <w:jc w:val="center"/>
            </w:pPr>
            <w:r w:rsidRPr="007555F3">
              <w:t>Понедельник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5D2C" w:rsidRDefault="003C5D2C" w:rsidP="003C5D2C">
            <w:pPr>
              <w:jc w:val="center"/>
            </w:pPr>
          </w:p>
          <w:p w:rsidR="00A22F6A" w:rsidRPr="003C5D2C" w:rsidRDefault="003C5D2C" w:rsidP="003C5D2C">
            <w:pPr>
              <w:jc w:val="center"/>
            </w:pPr>
            <w:r>
              <w:t>15.00-17.00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6A" w:rsidRPr="007555F3" w:rsidRDefault="00A22F6A" w:rsidP="009616C9">
            <w:pPr>
              <w:jc w:val="center"/>
            </w:pPr>
          </w:p>
          <w:p w:rsidR="00A22F6A" w:rsidRPr="007555F3" w:rsidRDefault="00A22F6A" w:rsidP="009616C9">
            <w:pPr>
              <w:jc w:val="center"/>
            </w:pPr>
            <w:r w:rsidRPr="007555F3">
              <w:t>612</w:t>
            </w:r>
          </w:p>
        </w:tc>
      </w:tr>
      <w:tr w:rsidR="003C5D2C" w:rsidRPr="007555F3" w:rsidTr="003C5D2C">
        <w:trPr>
          <w:trHeight w:val="413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D009D6" w:rsidP="009616C9">
            <w:pPr>
              <w:jc w:val="center"/>
            </w:pPr>
            <w:r>
              <w:t>6</w:t>
            </w: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616C9">
            <w:pPr>
              <w:jc w:val="center"/>
            </w:pPr>
            <w:r w:rsidRPr="007555F3">
              <w:t>Финслер Ольга Васильевна</w:t>
            </w:r>
          </w:p>
        </w:tc>
        <w:tc>
          <w:tcPr>
            <w:tcW w:w="27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C053D">
            <w:pPr>
              <w:jc w:val="center"/>
            </w:pPr>
            <w:r w:rsidRPr="007555F3">
              <w:t>Доц</w:t>
            </w:r>
            <w:r w:rsidR="009C053D">
              <w:t>ент, кандидат философских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7B98" w:rsidRPr="007555F3" w:rsidRDefault="003C5D2C" w:rsidP="00F8549C">
            <w:pPr>
              <w:jc w:val="center"/>
            </w:pPr>
            <w:r>
              <w:t>Вторник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5D2C" w:rsidRDefault="003C5D2C" w:rsidP="003C5D2C">
            <w:pPr>
              <w:jc w:val="center"/>
            </w:pPr>
            <w:r>
              <w:t>11.30-12</w:t>
            </w:r>
            <w:r w:rsidRPr="004F2C95">
              <w:t>.30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  <w:p w:rsidR="003C5D2C" w:rsidRPr="007555F3" w:rsidRDefault="003C5D2C" w:rsidP="009616C9">
            <w:pPr>
              <w:jc w:val="center"/>
            </w:pPr>
            <w:r w:rsidRPr="007555F3">
              <w:t>612</w:t>
            </w:r>
          </w:p>
        </w:tc>
      </w:tr>
      <w:tr w:rsidR="003C5D2C" w:rsidRPr="007555F3" w:rsidTr="00FA5B9A">
        <w:trPr>
          <w:trHeight w:val="412"/>
        </w:trPr>
        <w:tc>
          <w:tcPr>
            <w:tcW w:w="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Default="003C5D2C" w:rsidP="009616C9">
            <w:pPr>
              <w:jc w:val="center"/>
            </w:pPr>
          </w:p>
        </w:tc>
        <w:tc>
          <w:tcPr>
            <w:tcW w:w="2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27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B98" w:rsidRPr="007555F3" w:rsidRDefault="003C5D2C" w:rsidP="00F8549C">
            <w:pPr>
              <w:jc w:val="center"/>
            </w:pPr>
            <w:r w:rsidRPr="007555F3">
              <w:t>Четверг</w:t>
            </w:r>
          </w:p>
        </w:tc>
        <w:tc>
          <w:tcPr>
            <w:tcW w:w="1757" w:type="dxa"/>
            <w:tcBorders>
              <w:left w:val="single" w:sz="4" w:space="0" w:color="auto"/>
              <w:right w:val="single" w:sz="4" w:space="0" w:color="auto"/>
            </w:tcBorders>
          </w:tcPr>
          <w:p w:rsidR="003C5D2C" w:rsidRDefault="003C5D2C" w:rsidP="003C5D2C">
            <w:pPr>
              <w:jc w:val="center"/>
            </w:pPr>
            <w:r>
              <w:t>15</w:t>
            </w:r>
            <w:r w:rsidRPr="004F2C95">
              <w:t>.0</w:t>
            </w:r>
            <w:r>
              <w:t>0-16.0</w:t>
            </w:r>
            <w:r w:rsidRPr="004F2C95"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</w:tc>
      </w:tr>
      <w:tr w:rsidR="003C5D2C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D009D6" w:rsidP="009616C9">
            <w:pPr>
              <w:jc w:val="center"/>
            </w:pPr>
            <w:r>
              <w:t>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616C9">
            <w:pPr>
              <w:jc w:val="center"/>
            </w:pPr>
            <w:proofErr w:type="spellStart"/>
            <w:r w:rsidRPr="007555F3">
              <w:t>Силюк</w:t>
            </w:r>
            <w:proofErr w:type="spellEnd"/>
            <w:r w:rsidRPr="007555F3">
              <w:t xml:space="preserve"> Татьяна Сергеевна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C053D">
            <w:pPr>
              <w:jc w:val="center"/>
            </w:pPr>
            <w:r w:rsidRPr="007555F3">
              <w:t>Доцент</w:t>
            </w:r>
            <w:r w:rsidR="009C053D">
              <w:t>, кандидат  экономических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2E22BA">
            <w:pPr>
              <w:jc w:val="center"/>
            </w:pPr>
            <w:r w:rsidRPr="007555F3">
              <w:t>Среда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3C5D2C">
            <w:pPr>
              <w:jc w:val="center"/>
            </w:pPr>
            <w:r>
              <w:t>15.00-17.0</w:t>
            </w:r>
            <w:r w:rsidRPr="007555F3">
              <w:t>0</w:t>
            </w:r>
          </w:p>
          <w:p w:rsidR="003C5D2C" w:rsidRPr="007555F3" w:rsidRDefault="003C5D2C" w:rsidP="003C5D2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  <w:p w:rsidR="003C5D2C" w:rsidRPr="007555F3" w:rsidRDefault="003C5D2C" w:rsidP="009616C9">
            <w:pPr>
              <w:jc w:val="center"/>
            </w:pPr>
            <w:r w:rsidRPr="007555F3">
              <w:t>726</w:t>
            </w:r>
          </w:p>
        </w:tc>
      </w:tr>
      <w:tr w:rsidR="003C5D2C" w:rsidRPr="007555F3" w:rsidTr="009616C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D009D6" w:rsidP="009616C9">
            <w:pPr>
              <w:jc w:val="center"/>
            </w:pPr>
            <w:r>
              <w:t>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EB5D01">
            <w:pPr>
              <w:jc w:val="center"/>
            </w:pPr>
            <w:proofErr w:type="spellStart"/>
            <w:r w:rsidRPr="007555F3">
              <w:t>Крусь</w:t>
            </w:r>
            <w:proofErr w:type="spellEnd"/>
            <w:r w:rsidRPr="007555F3">
              <w:t xml:space="preserve"> Павел Павлович</w:t>
            </w:r>
          </w:p>
        </w:tc>
        <w:tc>
          <w:tcPr>
            <w:tcW w:w="2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C053D">
            <w:pPr>
              <w:jc w:val="center"/>
            </w:pPr>
            <w:r w:rsidRPr="007555F3">
              <w:t>Доц</w:t>
            </w:r>
            <w:r w:rsidR="009C053D">
              <w:t>ент, кандидат философских наук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2E22BA">
            <w:pPr>
              <w:jc w:val="center"/>
            </w:pPr>
            <w:r w:rsidRPr="007555F3">
              <w:t>Среда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3C5D2C">
            <w:pPr>
              <w:jc w:val="center"/>
            </w:pPr>
            <w:r>
              <w:t>15.00-17.0</w:t>
            </w:r>
            <w:r w:rsidRPr="007555F3">
              <w:t>0</w:t>
            </w:r>
          </w:p>
          <w:p w:rsidR="003C5D2C" w:rsidRPr="007555F3" w:rsidRDefault="003C5D2C" w:rsidP="003C5D2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  <w:p w:rsidR="003C5D2C" w:rsidRPr="007555F3" w:rsidRDefault="003C5D2C" w:rsidP="009616C9">
            <w:pPr>
              <w:jc w:val="center"/>
              <w:rPr>
                <w:rStyle w:val="a3"/>
                <w:rFonts w:eastAsia="CordiaUPC"/>
                <w:b w:val="0"/>
                <w:sz w:val="24"/>
                <w:szCs w:val="24"/>
              </w:rPr>
            </w:pPr>
            <w:r w:rsidRPr="007555F3">
              <w:t>612</w:t>
            </w:r>
          </w:p>
        </w:tc>
      </w:tr>
      <w:tr w:rsidR="003C5D2C" w:rsidRPr="007555F3" w:rsidTr="00EB5D01">
        <w:trPr>
          <w:trHeight w:val="397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D009D6" w:rsidP="009616C9">
            <w:pPr>
              <w:jc w:val="center"/>
            </w:pPr>
            <w:r>
              <w:t>9</w:t>
            </w: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B5D01" w:rsidRDefault="00EB5D01" w:rsidP="00EB5D01">
            <w:pPr>
              <w:jc w:val="center"/>
            </w:pPr>
          </w:p>
          <w:p w:rsidR="00EB5D01" w:rsidRPr="007555F3" w:rsidRDefault="003C5D2C" w:rsidP="00F8549C">
            <w:pPr>
              <w:jc w:val="center"/>
            </w:pPr>
            <w:r w:rsidRPr="007555F3">
              <w:t>Черновалова Жанна Васильевна</w:t>
            </w:r>
          </w:p>
        </w:tc>
        <w:tc>
          <w:tcPr>
            <w:tcW w:w="27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616C9">
            <w:pPr>
              <w:jc w:val="center"/>
            </w:pPr>
            <w:r w:rsidRPr="007555F3">
              <w:t>Старший преподаватель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7B98" w:rsidRPr="007555F3" w:rsidRDefault="003C5D2C" w:rsidP="00F8549C">
            <w:pPr>
              <w:jc w:val="center"/>
            </w:pPr>
            <w:r w:rsidRPr="007555F3">
              <w:t>Понедельник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EB5D01">
            <w:pPr>
              <w:jc w:val="center"/>
            </w:pPr>
            <w:r>
              <w:t>17.00-18.0</w:t>
            </w:r>
            <w:r w:rsidRPr="007555F3"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  <w:r w:rsidRPr="007555F3">
              <w:t>611</w:t>
            </w:r>
          </w:p>
        </w:tc>
      </w:tr>
      <w:tr w:rsidR="003C5D2C" w:rsidRPr="007555F3" w:rsidTr="00EB5D01">
        <w:trPr>
          <w:trHeight w:val="263"/>
        </w:trPr>
        <w:tc>
          <w:tcPr>
            <w:tcW w:w="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Default="003C5D2C" w:rsidP="009616C9">
            <w:pPr>
              <w:jc w:val="center"/>
            </w:pPr>
          </w:p>
        </w:tc>
        <w:tc>
          <w:tcPr>
            <w:tcW w:w="2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27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  <w:r w:rsidRPr="007555F3">
              <w:t>Четверг</w:t>
            </w:r>
          </w:p>
        </w:tc>
        <w:tc>
          <w:tcPr>
            <w:tcW w:w="17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EB5D01">
            <w:pPr>
              <w:jc w:val="center"/>
            </w:pPr>
            <w:r>
              <w:t>15.30-16.3</w:t>
            </w:r>
            <w:r w:rsidRPr="007555F3"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</w:tc>
      </w:tr>
      <w:tr w:rsidR="003C5D2C" w:rsidRPr="007555F3" w:rsidTr="00671995">
        <w:trPr>
          <w:trHeight w:val="308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D009D6" w:rsidP="009616C9">
            <w:pPr>
              <w:jc w:val="center"/>
            </w:pPr>
            <w:r>
              <w:t>10</w:t>
            </w: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5D01" w:rsidRDefault="00EB5D01" w:rsidP="009616C9">
            <w:pPr>
              <w:jc w:val="center"/>
            </w:pPr>
          </w:p>
          <w:p w:rsidR="00637B98" w:rsidRPr="007555F3" w:rsidRDefault="003C5D2C" w:rsidP="00F8549C">
            <w:pPr>
              <w:jc w:val="center"/>
            </w:pPr>
            <w:r w:rsidRPr="007555F3">
              <w:t>Романович Светлана Павловна</w:t>
            </w:r>
          </w:p>
        </w:tc>
        <w:tc>
          <w:tcPr>
            <w:tcW w:w="27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  <w:r w:rsidRPr="007555F3">
              <w:t>Старший преподаватель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7B98" w:rsidRPr="007555F3" w:rsidRDefault="003C5D2C" w:rsidP="00F8549C">
            <w:pPr>
              <w:jc w:val="center"/>
            </w:pPr>
            <w:r>
              <w:t>Вторник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D2C" w:rsidRDefault="003C5D2C" w:rsidP="002E22BA">
            <w:pPr>
              <w:jc w:val="center"/>
            </w:pPr>
            <w:r>
              <w:t>15.00-16.0</w:t>
            </w:r>
            <w:r w:rsidRPr="004F2C95"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  <w:r w:rsidRPr="007555F3">
              <w:t>315</w:t>
            </w:r>
          </w:p>
        </w:tc>
      </w:tr>
      <w:tr w:rsidR="003C5D2C" w:rsidRPr="007555F3" w:rsidTr="00671995">
        <w:trPr>
          <w:trHeight w:val="307"/>
        </w:trPr>
        <w:tc>
          <w:tcPr>
            <w:tcW w:w="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Default="003C5D2C" w:rsidP="009616C9">
            <w:pPr>
              <w:jc w:val="center"/>
            </w:pPr>
          </w:p>
        </w:tc>
        <w:tc>
          <w:tcPr>
            <w:tcW w:w="2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27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2E22BA">
            <w:pPr>
              <w:jc w:val="center"/>
            </w:pPr>
            <w:r w:rsidRPr="007555F3">
              <w:t>Четверг</w:t>
            </w:r>
          </w:p>
        </w:tc>
        <w:tc>
          <w:tcPr>
            <w:tcW w:w="1757" w:type="dxa"/>
            <w:tcBorders>
              <w:left w:val="single" w:sz="4" w:space="0" w:color="auto"/>
              <w:right w:val="single" w:sz="4" w:space="0" w:color="auto"/>
            </w:tcBorders>
          </w:tcPr>
          <w:p w:rsidR="003C5D2C" w:rsidRDefault="003C5D2C" w:rsidP="002E22BA">
            <w:pPr>
              <w:jc w:val="center"/>
            </w:pPr>
            <w:r>
              <w:t>15</w:t>
            </w:r>
            <w:r w:rsidRPr="004F2C95">
              <w:t>.0</w:t>
            </w:r>
            <w:r>
              <w:t>0-16.0</w:t>
            </w:r>
            <w:r w:rsidRPr="004F2C95"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</w:tc>
      </w:tr>
      <w:tr w:rsidR="003C5D2C" w:rsidRPr="007555F3" w:rsidTr="0034575C">
        <w:trPr>
          <w:trHeight w:val="308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D009D6" w:rsidP="009616C9">
            <w:pPr>
              <w:jc w:val="center"/>
            </w:pPr>
            <w:r>
              <w:t>11</w:t>
            </w:r>
          </w:p>
        </w:tc>
        <w:tc>
          <w:tcPr>
            <w:tcW w:w="2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B5D01" w:rsidRDefault="00EB5D01" w:rsidP="009616C9">
            <w:pPr>
              <w:jc w:val="center"/>
            </w:pPr>
          </w:p>
          <w:p w:rsidR="00EB5D01" w:rsidRPr="007555F3" w:rsidRDefault="003C5D2C" w:rsidP="00F8549C">
            <w:pPr>
              <w:jc w:val="center"/>
            </w:pPr>
            <w:r w:rsidRPr="007555F3">
              <w:t>Трофимова Татьяна Вячеславовна</w:t>
            </w:r>
          </w:p>
        </w:tc>
        <w:tc>
          <w:tcPr>
            <w:tcW w:w="27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C5D2C" w:rsidRPr="007555F3" w:rsidRDefault="003C5D2C" w:rsidP="009616C9">
            <w:pPr>
              <w:jc w:val="center"/>
            </w:pPr>
            <w:r w:rsidRPr="007555F3">
              <w:t>Преподаватель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5D01" w:rsidRPr="007555F3" w:rsidRDefault="003C5D2C" w:rsidP="00F8549C">
            <w:pPr>
              <w:jc w:val="center"/>
            </w:pPr>
            <w:r w:rsidRPr="007555F3">
              <w:t>Понедельник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C5D2C" w:rsidRDefault="003C5D2C" w:rsidP="002E22BA">
            <w:pPr>
              <w:jc w:val="center"/>
            </w:pPr>
            <w:r>
              <w:t>11.30-12</w:t>
            </w:r>
            <w:r w:rsidRPr="004F2C95">
              <w:t>.30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  <w:r w:rsidRPr="007555F3">
              <w:t>612</w:t>
            </w:r>
          </w:p>
        </w:tc>
      </w:tr>
      <w:tr w:rsidR="003C5D2C" w:rsidRPr="007555F3" w:rsidTr="0034575C">
        <w:trPr>
          <w:trHeight w:val="307"/>
        </w:trPr>
        <w:tc>
          <w:tcPr>
            <w:tcW w:w="62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Default="003C5D2C" w:rsidP="009616C9">
            <w:pPr>
              <w:jc w:val="center"/>
            </w:pPr>
          </w:p>
        </w:tc>
        <w:tc>
          <w:tcPr>
            <w:tcW w:w="2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27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5D2C" w:rsidRPr="007555F3" w:rsidRDefault="003C5D2C" w:rsidP="009616C9">
            <w:pPr>
              <w:jc w:val="center"/>
            </w:pPr>
            <w:r w:rsidRPr="007555F3">
              <w:t>Среда</w:t>
            </w:r>
          </w:p>
        </w:tc>
        <w:tc>
          <w:tcPr>
            <w:tcW w:w="1757" w:type="dxa"/>
            <w:tcBorders>
              <w:left w:val="single" w:sz="4" w:space="0" w:color="auto"/>
              <w:right w:val="single" w:sz="4" w:space="0" w:color="auto"/>
            </w:tcBorders>
          </w:tcPr>
          <w:p w:rsidR="003C5D2C" w:rsidRDefault="003C5D2C" w:rsidP="002E22BA">
            <w:pPr>
              <w:jc w:val="center"/>
            </w:pPr>
            <w:r>
              <w:t>14</w:t>
            </w:r>
            <w:r w:rsidRPr="004F2C95">
              <w:t>.0</w:t>
            </w:r>
            <w:r>
              <w:t>0-15.0</w:t>
            </w:r>
            <w:r w:rsidRPr="004F2C95">
              <w:t>0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C5D2C" w:rsidRPr="007555F3" w:rsidRDefault="003C5D2C" w:rsidP="009616C9">
            <w:pPr>
              <w:jc w:val="center"/>
            </w:pPr>
          </w:p>
        </w:tc>
      </w:tr>
    </w:tbl>
    <w:p w:rsidR="00A22F6A" w:rsidRPr="007555F3" w:rsidRDefault="00A22F6A" w:rsidP="00A22F6A">
      <w:pPr>
        <w:tabs>
          <w:tab w:val="left" w:pos="2145"/>
        </w:tabs>
      </w:pPr>
    </w:p>
    <w:p w:rsidR="00637B98" w:rsidRDefault="00637B98" w:rsidP="00A22F6A">
      <w:pPr>
        <w:tabs>
          <w:tab w:val="left" w:pos="2145"/>
        </w:tabs>
        <w:rPr>
          <w:sz w:val="28"/>
          <w:szCs w:val="28"/>
        </w:rPr>
      </w:pPr>
    </w:p>
    <w:p w:rsidR="00A22F6A" w:rsidRPr="0062016B" w:rsidRDefault="00A22F6A" w:rsidP="00A22F6A">
      <w:pPr>
        <w:tabs>
          <w:tab w:val="left" w:pos="2145"/>
        </w:tabs>
        <w:rPr>
          <w:sz w:val="28"/>
          <w:szCs w:val="28"/>
        </w:rPr>
      </w:pPr>
      <w:r w:rsidRPr="0062016B">
        <w:rPr>
          <w:sz w:val="28"/>
          <w:szCs w:val="28"/>
        </w:rPr>
        <w:t>Заведующий кафедрой</w:t>
      </w:r>
      <w:r w:rsidRPr="0062016B">
        <w:rPr>
          <w:sz w:val="28"/>
          <w:szCs w:val="28"/>
        </w:rPr>
        <w:tab/>
      </w:r>
      <w:r w:rsidRPr="0062016B">
        <w:rPr>
          <w:sz w:val="28"/>
          <w:szCs w:val="28"/>
        </w:rPr>
        <w:tab/>
      </w:r>
      <w:r w:rsidRPr="0062016B">
        <w:rPr>
          <w:sz w:val="28"/>
          <w:szCs w:val="28"/>
        </w:rPr>
        <w:tab/>
      </w:r>
      <w:r w:rsidRPr="0062016B">
        <w:rPr>
          <w:sz w:val="28"/>
          <w:szCs w:val="28"/>
        </w:rPr>
        <w:tab/>
      </w:r>
      <w:r w:rsidRPr="0062016B">
        <w:rPr>
          <w:sz w:val="28"/>
          <w:szCs w:val="28"/>
        </w:rPr>
        <w:tab/>
      </w:r>
      <w:r w:rsidRPr="0062016B">
        <w:rPr>
          <w:sz w:val="28"/>
          <w:szCs w:val="28"/>
        </w:rPr>
        <w:tab/>
      </w:r>
      <w:r w:rsidRPr="0062016B">
        <w:rPr>
          <w:sz w:val="28"/>
          <w:szCs w:val="28"/>
        </w:rPr>
        <w:tab/>
        <w:t xml:space="preserve">Д.А. Петрукович </w:t>
      </w:r>
    </w:p>
    <w:p w:rsidR="00A22F6A" w:rsidRDefault="00A22F6A" w:rsidP="00A22F6A"/>
    <w:p w:rsidR="00637B98" w:rsidRDefault="00637B98" w:rsidP="00A22F6A"/>
    <w:p w:rsidR="00A22F6A" w:rsidRPr="00637B98" w:rsidRDefault="00637B98" w:rsidP="00637B98">
      <w:pPr>
        <w:tabs>
          <w:tab w:val="left" w:pos="2145"/>
          <w:tab w:val="left" w:pos="7088"/>
        </w:tabs>
        <w:rPr>
          <w:sz w:val="28"/>
          <w:szCs w:val="28"/>
        </w:rPr>
      </w:pPr>
      <w:r w:rsidRPr="00637B98">
        <w:rPr>
          <w:sz w:val="28"/>
          <w:szCs w:val="28"/>
        </w:rPr>
        <w:t>Декан факультета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М.В. </w:t>
      </w:r>
      <w:proofErr w:type="spellStart"/>
      <w:r>
        <w:rPr>
          <w:sz w:val="28"/>
          <w:szCs w:val="28"/>
        </w:rPr>
        <w:t>Варакулина</w:t>
      </w:r>
      <w:proofErr w:type="spellEnd"/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</w:p>
    <w:p w:rsidR="00A22F6A" w:rsidRDefault="00A22F6A" w:rsidP="009C690D">
      <w:pPr>
        <w:tabs>
          <w:tab w:val="left" w:pos="2145"/>
        </w:tabs>
        <w:jc w:val="center"/>
        <w:rPr>
          <w:b/>
          <w:caps/>
        </w:rPr>
      </w:pPr>
      <w:bookmarkStart w:id="0" w:name="_GoBack"/>
      <w:bookmarkEnd w:id="0"/>
    </w:p>
    <w:sectPr w:rsidR="00A22F6A" w:rsidSect="00637B98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4D3" w:rsidRDefault="008504D3" w:rsidP="00637B98">
      <w:r>
        <w:separator/>
      </w:r>
    </w:p>
  </w:endnote>
  <w:endnote w:type="continuationSeparator" w:id="0">
    <w:p w:rsidR="008504D3" w:rsidRDefault="008504D3" w:rsidP="00637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4D3" w:rsidRDefault="008504D3" w:rsidP="00637B98">
      <w:r>
        <w:separator/>
      </w:r>
    </w:p>
  </w:footnote>
  <w:footnote w:type="continuationSeparator" w:id="0">
    <w:p w:rsidR="008504D3" w:rsidRDefault="008504D3" w:rsidP="00637B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90D"/>
    <w:rsid w:val="00066201"/>
    <w:rsid w:val="00072213"/>
    <w:rsid w:val="000C7D64"/>
    <w:rsid w:val="00162FC2"/>
    <w:rsid w:val="001B4EE9"/>
    <w:rsid w:val="0022197A"/>
    <w:rsid w:val="002332E2"/>
    <w:rsid w:val="0025398D"/>
    <w:rsid w:val="00262EC8"/>
    <w:rsid w:val="002A7257"/>
    <w:rsid w:val="002F13D7"/>
    <w:rsid w:val="002F7C78"/>
    <w:rsid w:val="00377062"/>
    <w:rsid w:val="003B198E"/>
    <w:rsid w:val="003C5D2C"/>
    <w:rsid w:val="004A6B40"/>
    <w:rsid w:val="004C61B1"/>
    <w:rsid w:val="00584B6A"/>
    <w:rsid w:val="0062016B"/>
    <w:rsid w:val="006254B2"/>
    <w:rsid w:val="00637B98"/>
    <w:rsid w:val="006F0683"/>
    <w:rsid w:val="007555F3"/>
    <w:rsid w:val="008054BF"/>
    <w:rsid w:val="008504D3"/>
    <w:rsid w:val="008647CB"/>
    <w:rsid w:val="0087003B"/>
    <w:rsid w:val="008813B6"/>
    <w:rsid w:val="008D708E"/>
    <w:rsid w:val="008E75D7"/>
    <w:rsid w:val="00906FC0"/>
    <w:rsid w:val="00955612"/>
    <w:rsid w:val="009C053D"/>
    <w:rsid w:val="009C690D"/>
    <w:rsid w:val="00A22F6A"/>
    <w:rsid w:val="00B679C8"/>
    <w:rsid w:val="00D00072"/>
    <w:rsid w:val="00D009D6"/>
    <w:rsid w:val="00D777AB"/>
    <w:rsid w:val="00D93E61"/>
    <w:rsid w:val="00E82A4F"/>
    <w:rsid w:val="00EB1241"/>
    <w:rsid w:val="00EB5D01"/>
    <w:rsid w:val="00F85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9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+ Не полужирный"/>
    <w:rsid w:val="009C690D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A22F6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2F6A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Strong"/>
    <w:basedOn w:val="a0"/>
    <w:uiPriority w:val="22"/>
    <w:qFormat/>
    <w:rsid w:val="00B679C8"/>
    <w:rPr>
      <w:b/>
      <w:bCs/>
    </w:rPr>
  </w:style>
  <w:style w:type="paragraph" w:styleId="a7">
    <w:name w:val="header"/>
    <w:basedOn w:val="a"/>
    <w:link w:val="a8"/>
    <w:uiPriority w:val="99"/>
    <w:unhideWhenUsed/>
    <w:rsid w:val="00637B9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37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37B9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37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9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+ Не полужирный"/>
    <w:rsid w:val="009C690D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A22F6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2F6A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Strong"/>
    <w:basedOn w:val="a0"/>
    <w:uiPriority w:val="22"/>
    <w:qFormat/>
    <w:rsid w:val="00B679C8"/>
    <w:rPr>
      <w:b/>
      <w:bCs/>
    </w:rPr>
  </w:style>
  <w:style w:type="paragraph" w:styleId="a7">
    <w:name w:val="header"/>
    <w:basedOn w:val="a"/>
    <w:link w:val="a8"/>
    <w:uiPriority w:val="99"/>
    <w:unhideWhenUsed/>
    <w:rsid w:val="00637B9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37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37B9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37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70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28</cp:revision>
  <cp:lastPrinted>2024-10-03T11:45:00Z</cp:lastPrinted>
  <dcterms:created xsi:type="dcterms:W3CDTF">2023-03-06T09:19:00Z</dcterms:created>
  <dcterms:modified xsi:type="dcterms:W3CDTF">2024-10-03T11:50:00Z</dcterms:modified>
</cp:coreProperties>
</file>