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97A" w:rsidRDefault="009C690D" w:rsidP="009C690D">
      <w:pPr>
        <w:tabs>
          <w:tab w:val="left" w:pos="2145"/>
        </w:tabs>
        <w:jc w:val="center"/>
        <w:rPr>
          <w:b/>
          <w:caps/>
        </w:rPr>
      </w:pPr>
      <w:r>
        <w:rPr>
          <w:b/>
          <w:caps/>
        </w:rPr>
        <w:t xml:space="preserve">График консультаций </w:t>
      </w:r>
    </w:p>
    <w:p w:rsidR="009C690D" w:rsidRDefault="009C690D" w:rsidP="0022197A">
      <w:pPr>
        <w:tabs>
          <w:tab w:val="left" w:pos="2145"/>
        </w:tabs>
        <w:jc w:val="center"/>
        <w:rPr>
          <w:b/>
          <w:caps/>
        </w:rPr>
      </w:pPr>
      <w:r>
        <w:rPr>
          <w:b/>
          <w:caps/>
        </w:rPr>
        <w:t>преподавателей кафедры ФИЛОСОФИИ И экономики</w:t>
      </w:r>
    </w:p>
    <w:p w:rsidR="009C690D" w:rsidRPr="009C690D" w:rsidRDefault="009C690D" w:rsidP="009C690D">
      <w:pPr>
        <w:tabs>
          <w:tab w:val="left" w:pos="2145"/>
        </w:tabs>
        <w:jc w:val="center"/>
        <w:rPr>
          <w:b/>
          <w:caps/>
        </w:rPr>
      </w:pPr>
    </w:p>
    <w:tbl>
      <w:tblPr>
        <w:tblW w:w="10344" w:type="dxa"/>
        <w:tblInd w:w="-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496"/>
        <w:gridCol w:w="3060"/>
        <w:gridCol w:w="1824"/>
        <w:gridCol w:w="2316"/>
      </w:tblGrid>
      <w:tr w:rsidR="009C690D" w:rsidRPr="0087003B" w:rsidTr="009C69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0D" w:rsidRPr="0087003B" w:rsidRDefault="009C690D">
            <w:pPr>
              <w:jc w:val="center"/>
              <w:rPr>
                <w:b/>
              </w:rPr>
            </w:pPr>
            <w:r w:rsidRPr="0087003B">
              <w:rPr>
                <w:b/>
              </w:rPr>
              <w:t xml:space="preserve">№ </w:t>
            </w:r>
            <w:proofErr w:type="gramStart"/>
            <w:r w:rsidRPr="0087003B">
              <w:rPr>
                <w:b/>
              </w:rPr>
              <w:t>п</w:t>
            </w:r>
            <w:proofErr w:type="gramEnd"/>
            <w:r w:rsidRPr="0087003B">
              <w:rPr>
                <w:b/>
              </w:rPr>
              <w:t>/п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0D" w:rsidRPr="0087003B" w:rsidRDefault="009C690D">
            <w:pPr>
              <w:jc w:val="center"/>
              <w:rPr>
                <w:b/>
              </w:rPr>
            </w:pPr>
            <w:r w:rsidRPr="0087003B">
              <w:rPr>
                <w:b/>
              </w:rPr>
              <w:t>Ф.И.О.</w:t>
            </w:r>
          </w:p>
          <w:p w:rsidR="009C690D" w:rsidRPr="0087003B" w:rsidRDefault="009C690D">
            <w:pPr>
              <w:jc w:val="center"/>
              <w:rPr>
                <w:b/>
              </w:rPr>
            </w:pPr>
            <w:r w:rsidRPr="0087003B">
              <w:rPr>
                <w:b/>
              </w:rPr>
              <w:t>преподавателя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0D" w:rsidRPr="0087003B" w:rsidRDefault="009C690D">
            <w:pPr>
              <w:jc w:val="center"/>
              <w:rPr>
                <w:b/>
              </w:rPr>
            </w:pPr>
            <w:r w:rsidRPr="0087003B">
              <w:rPr>
                <w:b/>
              </w:rPr>
              <w:t>Должность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0D" w:rsidRPr="0087003B" w:rsidRDefault="009C690D">
            <w:pPr>
              <w:jc w:val="center"/>
              <w:rPr>
                <w:b/>
              </w:rPr>
            </w:pPr>
            <w:r w:rsidRPr="0087003B">
              <w:rPr>
                <w:b/>
              </w:rPr>
              <w:t>День</w:t>
            </w:r>
          </w:p>
          <w:p w:rsidR="009C690D" w:rsidRPr="0087003B" w:rsidRDefault="009C690D">
            <w:pPr>
              <w:jc w:val="center"/>
              <w:rPr>
                <w:b/>
              </w:rPr>
            </w:pPr>
            <w:r w:rsidRPr="0087003B">
              <w:rPr>
                <w:b/>
              </w:rPr>
              <w:t>консультации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0D" w:rsidRPr="0087003B" w:rsidRDefault="009C690D">
            <w:pPr>
              <w:jc w:val="center"/>
              <w:rPr>
                <w:b/>
              </w:rPr>
            </w:pPr>
            <w:r w:rsidRPr="0087003B">
              <w:rPr>
                <w:b/>
              </w:rPr>
              <w:t>Время консультации</w:t>
            </w:r>
          </w:p>
        </w:tc>
      </w:tr>
      <w:tr w:rsidR="009C690D" w:rsidRPr="0087003B" w:rsidTr="009C69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0D" w:rsidRPr="0087003B" w:rsidRDefault="009C690D">
            <w:pPr>
              <w:jc w:val="center"/>
            </w:pPr>
            <w:r w:rsidRPr="0087003B">
              <w:t>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0D" w:rsidRPr="0087003B" w:rsidRDefault="009C690D">
            <w:pPr>
              <w:jc w:val="center"/>
            </w:pPr>
            <w:r w:rsidRPr="0087003B">
              <w:t>Петрукович Дмитрий Алексеевич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0D" w:rsidRPr="0087003B" w:rsidRDefault="009C690D">
            <w:pPr>
              <w:jc w:val="center"/>
            </w:pPr>
            <w:r w:rsidRPr="0087003B">
              <w:t>Заведующий кафедрой, кандидат педагогических наук, доцент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0D" w:rsidRPr="0087003B" w:rsidRDefault="008D708E">
            <w:pPr>
              <w:jc w:val="center"/>
            </w:pPr>
            <w:r w:rsidRPr="0087003B">
              <w:t>Четверг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0D" w:rsidRPr="0087003B" w:rsidRDefault="009C690D">
            <w:pPr>
              <w:jc w:val="center"/>
            </w:pPr>
            <w:r w:rsidRPr="0087003B">
              <w:t>9.00-11.00</w:t>
            </w:r>
          </w:p>
        </w:tc>
      </w:tr>
      <w:tr w:rsidR="009C690D" w:rsidRPr="0087003B" w:rsidTr="009C69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0D" w:rsidRPr="0087003B" w:rsidRDefault="008D708E">
            <w:pPr>
              <w:jc w:val="center"/>
            </w:pPr>
            <w:r w:rsidRPr="0087003B">
              <w:t>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0D" w:rsidRPr="0087003B" w:rsidRDefault="009C690D">
            <w:pPr>
              <w:jc w:val="center"/>
            </w:pPr>
            <w:proofErr w:type="spellStart"/>
            <w:r w:rsidRPr="0087003B">
              <w:t>Варакулина</w:t>
            </w:r>
            <w:proofErr w:type="spellEnd"/>
            <w:r w:rsidRPr="0087003B">
              <w:t xml:space="preserve"> Мария Владимировна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0D" w:rsidRPr="0087003B" w:rsidRDefault="009C690D">
            <w:pPr>
              <w:jc w:val="center"/>
            </w:pPr>
            <w:r w:rsidRPr="0087003B">
              <w:t>Доцент, кандидат экономических наук, доцент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0D" w:rsidRPr="0087003B" w:rsidRDefault="00584B6A">
            <w:pPr>
              <w:ind w:left="202" w:hanging="202"/>
              <w:jc w:val="center"/>
            </w:pPr>
            <w:r w:rsidRPr="0087003B">
              <w:t>Четверг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6A" w:rsidRPr="0087003B" w:rsidRDefault="00584B6A">
            <w:pPr>
              <w:jc w:val="center"/>
            </w:pPr>
          </w:p>
          <w:p w:rsidR="009C690D" w:rsidRPr="0087003B" w:rsidRDefault="00584B6A">
            <w:pPr>
              <w:jc w:val="center"/>
            </w:pPr>
            <w:r w:rsidRPr="0087003B">
              <w:t>16.30-18.0</w:t>
            </w:r>
            <w:r w:rsidR="009C690D" w:rsidRPr="0087003B">
              <w:t>0</w:t>
            </w:r>
          </w:p>
          <w:p w:rsidR="009C690D" w:rsidRPr="0087003B" w:rsidRDefault="009C690D">
            <w:pPr>
              <w:jc w:val="center"/>
            </w:pPr>
          </w:p>
        </w:tc>
      </w:tr>
      <w:tr w:rsidR="009C690D" w:rsidRPr="0087003B" w:rsidTr="009C69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0D" w:rsidRPr="0087003B" w:rsidRDefault="008D708E">
            <w:pPr>
              <w:jc w:val="center"/>
            </w:pPr>
            <w:r w:rsidRPr="0087003B">
              <w:t>3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0D" w:rsidRPr="0087003B" w:rsidRDefault="009C690D">
            <w:pPr>
              <w:jc w:val="center"/>
            </w:pPr>
            <w:r w:rsidRPr="0087003B">
              <w:t>Григорович Елена Николаевна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0D" w:rsidRPr="0087003B" w:rsidRDefault="00E82A4F">
            <w:pPr>
              <w:jc w:val="center"/>
            </w:pPr>
            <w:r>
              <w:t>Доцент, кандидат социологических</w:t>
            </w:r>
            <w:r w:rsidR="009C690D" w:rsidRPr="0087003B">
              <w:t xml:space="preserve"> наук, доцент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3B" w:rsidRDefault="0087003B" w:rsidP="008D708E">
            <w:pPr>
              <w:jc w:val="center"/>
            </w:pPr>
          </w:p>
          <w:p w:rsidR="009C690D" w:rsidRDefault="008D708E" w:rsidP="008D708E">
            <w:pPr>
              <w:jc w:val="center"/>
            </w:pPr>
            <w:r w:rsidRPr="0087003B">
              <w:t xml:space="preserve">Вторник </w:t>
            </w:r>
          </w:p>
          <w:p w:rsidR="0087003B" w:rsidRPr="0087003B" w:rsidRDefault="0087003B" w:rsidP="008D708E">
            <w:pPr>
              <w:jc w:val="center"/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3B" w:rsidRDefault="0087003B">
            <w:pPr>
              <w:jc w:val="center"/>
            </w:pPr>
          </w:p>
          <w:p w:rsidR="009C690D" w:rsidRPr="0087003B" w:rsidRDefault="009C690D">
            <w:pPr>
              <w:jc w:val="center"/>
            </w:pPr>
            <w:r w:rsidRPr="0087003B">
              <w:t>14.00-15.00</w:t>
            </w:r>
          </w:p>
        </w:tc>
      </w:tr>
      <w:tr w:rsidR="009C690D" w:rsidRPr="0087003B" w:rsidTr="009C69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0D" w:rsidRPr="0087003B" w:rsidRDefault="008D708E">
            <w:pPr>
              <w:jc w:val="center"/>
            </w:pPr>
            <w:r w:rsidRPr="0087003B"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0D" w:rsidRPr="0087003B" w:rsidRDefault="009C690D">
            <w:pPr>
              <w:jc w:val="center"/>
            </w:pPr>
            <w:r w:rsidRPr="0087003B">
              <w:t>Климович Анна</w:t>
            </w:r>
            <w:r w:rsidRPr="0087003B">
              <w:br/>
              <w:t>Владимировна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0D" w:rsidRPr="0087003B" w:rsidRDefault="009C690D">
            <w:pPr>
              <w:jc w:val="center"/>
            </w:pPr>
            <w:r w:rsidRPr="0087003B">
              <w:t>Доцент, кандидат философских наук, доцент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3B" w:rsidRDefault="0087003B">
            <w:pPr>
              <w:jc w:val="center"/>
            </w:pPr>
          </w:p>
          <w:p w:rsidR="009C690D" w:rsidRDefault="008D708E">
            <w:pPr>
              <w:jc w:val="center"/>
            </w:pPr>
            <w:r w:rsidRPr="0087003B">
              <w:t>Четверг</w:t>
            </w:r>
          </w:p>
          <w:p w:rsidR="0087003B" w:rsidRPr="0087003B" w:rsidRDefault="0087003B">
            <w:pPr>
              <w:jc w:val="center"/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3B" w:rsidRDefault="0087003B">
            <w:pPr>
              <w:jc w:val="center"/>
            </w:pPr>
          </w:p>
          <w:p w:rsidR="009C690D" w:rsidRPr="0087003B" w:rsidRDefault="008D708E">
            <w:pPr>
              <w:jc w:val="center"/>
            </w:pPr>
            <w:r w:rsidRPr="0087003B">
              <w:t>10.00-12</w:t>
            </w:r>
            <w:r w:rsidR="009C690D" w:rsidRPr="0087003B">
              <w:t>.00</w:t>
            </w:r>
          </w:p>
        </w:tc>
      </w:tr>
      <w:tr w:rsidR="009C690D" w:rsidRPr="0087003B" w:rsidTr="009C69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0D" w:rsidRPr="0087003B" w:rsidRDefault="008D708E">
            <w:pPr>
              <w:jc w:val="center"/>
            </w:pPr>
            <w:r w:rsidRPr="0087003B">
              <w:t>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0D" w:rsidRPr="0087003B" w:rsidRDefault="009C690D">
            <w:pPr>
              <w:jc w:val="center"/>
            </w:pPr>
            <w:r w:rsidRPr="0087003B">
              <w:t>Финслер Ольга Васильевна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0D" w:rsidRPr="0087003B" w:rsidRDefault="009C690D">
            <w:pPr>
              <w:jc w:val="center"/>
            </w:pPr>
            <w:r w:rsidRPr="0087003B">
              <w:t>Доцент, кандидат философских наук, доцент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3B" w:rsidRDefault="0087003B">
            <w:pPr>
              <w:jc w:val="center"/>
            </w:pPr>
          </w:p>
          <w:p w:rsidR="009C690D" w:rsidRDefault="002F13D7">
            <w:pPr>
              <w:jc w:val="center"/>
            </w:pPr>
            <w:r w:rsidRPr="0087003B">
              <w:t>Понедельник</w:t>
            </w:r>
          </w:p>
          <w:p w:rsidR="0087003B" w:rsidRPr="0087003B" w:rsidRDefault="0087003B">
            <w:pPr>
              <w:jc w:val="center"/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3B" w:rsidRDefault="0087003B">
            <w:pPr>
              <w:jc w:val="center"/>
            </w:pPr>
          </w:p>
          <w:p w:rsidR="009C690D" w:rsidRPr="0087003B" w:rsidRDefault="002F13D7">
            <w:pPr>
              <w:jc w:val="center"/>
            </w:pPr>
            <w:r w:rsidRPr="0087003B">
              <w:t>11.30-12</w:t>
            </w:r>
            <w:r w:rsidR="009C690D" w:rsidRPr="0087003B">
              <w:t>.30</w:t>
            </w:r>
          </w:p>
        </w:tc>
      </w:tr>
      <w:tr w:rsidR="009C690D" w:rsidRPr="0087003B" w:rsidTr="009C69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0D" w:rsidRPr="0087003B" w:rsidRDefault="008D708E">
            <w:pPr>
              <w:jc w:val="center"/>
            </w:pPr>
            <w:r w:rsidRPr="0087003B">
              <w:t>6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0D" w:rsidRPr="0087003B" w:rsidRDefault="00066201" w:rsidP="00066201">
            <w:pPr>
              <w:jc w:val="center"/>
            </w:pPr>
            <w:proofErr w:type="spellStart"/>
            <w:r w:rsidRPr="0087003B">
              <w:t>Силюк</w:t>
            </w:r>
            <w:proofErr w:type="spellEnd"/>
            <w:r w:rsidRPr="0087003B">
              <w:t xml:space="preserve"> Татьяна Сергеевна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0D" w:rsidRPr="0087003B" w:rsidRDefault="00066201">
            <w:pPr>
              <w:jc w:val="center"/>
            </w:pPr>
            <w:r w:rsidRPr="0087003B">
              <w:t xml:space="preserve">Доцент, кандидат </w:t>
            </w:r>
            <w:r w:rsidR="009C690D" w:rsidRPr="0087003B">
              <w:t xml:space="preserve"> </w:t>
            </w:r>
            <w:r w:rsidRPr="0087003B">
              <w:t xml:space="preserve">экономических </w:t>
            </w:r>
            <w:r w:rsidR="009C690D" w:rsidRPr="0087003B">
              <w:t>наук, доцент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0D" w:rsidRPr="0087003B" w:rsidRDefault="00066201">
            <w:pPr>
              <w:jc w:val="center"/>
            </w:pPr>
            <w:r w:rsidRPr="0087003B">
              <w:t>Среда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0D" w:rsidRPr="0087003B" w:rsidRDefault="00066201">
            <w:pPr>
              <w:jc w:val="center"/>
            </w:pPr>
            <w:r w:rsidRPr="0087003B">
              <w:t>13.30-14.3</w:t>
            </w:r>
            <w:r w:rsidR="009C690D" w:rsidRPr="0087003B">
              <w:t>0</w:t>
            </w:r>
          </w:p>
        </w:tc>
      </w:tr>
      <w:tr w:rsidR="009C690D" w:rsidRPr="0087003B" w:rsidTr="009C69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0D" w:rsidRPr="0087003B" w:rsidRDefault="008D708E">
            <w:pPr>
              <w:jc w:val="center"/>
            </w:pPr>
            <w:r w:rsidRPr="0087003B">
              <w:t>7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0D" w:rsidRPr="0087003B" w:rsidRDefault="009C690D">
            <w:pPr>
              <w:jc w:val="center"/>
            </w:pPr>
            <w:proofErr w:type="spellStart"/>
            <w:r w:rsidRPr="0087003B">
              <w:t>Крусь</w:t>
            </w:r>
            <w:proofErr w:type="spellEnd"/>
            <w:r w:rsidRPr="0087003B">
              <w:t xml:space="preserve"> Павел </w:t>
            </w:r>
            <w:r w:rsidRPr="0087003B">
              <w:br/>
              <w:t>Павлович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0D" w:rsidRPr="0087003B" w:rsidRDefault="009C690D">
            <w:pPr>
              <w:jc w:val="center"/>
            </w:pPr>
            <w:r w:rsidRPr="0087003B">
              <w:t>Доцент, кандидат философских наук, доцент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0D" w:rsidRPr="0087003B" w:rsidRDefault="008D708E">
            <w:pPr>
              <w:tabs>
                <w:tab w:val="left" w:pos="570"/>
                <w:tab w:val="center" w:pos="1059"/>
              </w:tabs>
              <w:jc w:val="center"/>
            </w:pPr>
            <w:r w:rsidRPr="0087003B">
              <w:t>Пятница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0D" w:rsidRPr="0087003B" w:rsidRDefault="008D708E">
            <w:pPr>
              <w:jc w:val="center"/>
            </w:pPr>
            <w:r w:rsidRPr="0087003B">
              <w:rPr>
                <w:rStyle w:val="a3"/>
                <w:rFonts w:eastAsia="CordiaUPC"/>
                <w:b w:val="0"/>
              </w:rPr>
              <w:t>13.30-14.30</w:t>
            </w:r>
          </w:p>
        </w:tc>
      </w:tr>
      <w:tr w:rsidR="009C690D" w:rsidRPr="0087003B" w:rsidTr="009C690D">
        <w:trPr>
          <w:trHeight w:val="60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0D" w:rsidRPr="0087003B" w:rsidRDefault="008D708E">
            <w:pPr>
              <w:jc w:val="center"/>
            </w:pPr>
            <w:r w:rsidRPr="0087003B">
              <w:t>8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0D" w:rsidRPr="0087003B" w:rsidRDefault="009C690D">
            <w:pPr>
              <w:jc w:val="center"/>
            </w:pPr>
            <w:r w:rsidRPr="0087003B">
              <w:t>Черновалова Жанна Васильевна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0D" w:rsidRPr="0087003B" w:rsidRDefault="009C690D">
            <w:pPr>
              <w:jc w:val="center"/>
            </w:pPr>
            <w:r w:rsidRPr="0087003B">
              <w:t>Старший преподаватель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0D" w:rsidRPr="0087003B" w:rsidRDefault="00377062">
            <w:pPr>
              <w:jc w:val="center"/>
            </w:pPr>
            <w:r w:rsidRPr="0087003B">
              <w:t>Вторник</w:t>
            </w:r>
          </w:p>
          <w:p w:rsidR="00377062" w:rsidRPr="0087003B" w:rsidRDefault="00377062">
            <w:pPr>
              <w:jc w:val="center"/>
            </w:pPr>
            <w:r w:rsidRPr="0087003B">
              <w:t>Среда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0D" w:rsidRPr="0087003B" w:rsidRDefault="00377062">
            <w:pPr>
              <w:jc w:val="center"/>
            </w:pPr>
            <w:r w:rsidRPr="0087003B">
              <w:t>15.00-16.0</w:t>
            </w:r>
            <w:r w:rsidR="009C690D" w:rsidRPr="0087003B">
              <w:t>0</w:t>
            </w:r>
          </w:p>
          <w:p w:rsidR="009C690D" w:rsidRPr="0087003B" w:rsidRDefault="00377062" w:rsidP="00377062">
            <w:pPr>
              <w:jc w:val="center"/>
            </w:pPr>
            <w:r w:rsidRPr="0087003B">
              <w:t>15.00-16.00</w:t>
            </w:r>
          </w:p>
        </w:tc>
      </w:tr>
      <w:tr w:rsidR="002332E2" w:rsidRPr="0087003B" w:rsidTr="009C690D">
        <w:trPr>
          <w:trHeight w:val="60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2E2" w:rsidRPr="0087003B" w:rsidRDefault="002332E2" w:rsidP="001C3F21">
            <w:pPr>
              <w:jc w:val="center"/>
            </w:pPr>
            <w:r>
              <w:t>9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2E2" w:rsidRPr="0087003B" w:rsidRDefault="002332E2" w:rsidP="001C3F21">
            <w:pPr>
              <w:jc w:val="center"/>
            </w:pPr>
            <w:r w:rsidRPr="0087003B">
              <w:t>Романович Светлана Павловна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2E2" w:rsidRPr="0087003B" w:rsidRDefault="002332E2" w:rsidP="001C3F21">
            <w:pPr>
              <w:jc w:val="center"/>
            </w:pPr>
            <w:r w:rsidRPr="0087003B">
              <w:t>Старший преподаватель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2E2" w:rsidRPr="0087003B" w:rsidRDefault="002332E2" w:rsidP="001C3F21">
            <w:pPr>
              <w:jc w:val="center"/>
            </w:pPr>
            <w:r w:rsidRPr="0087003B">
              <w:t>Вторник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2E2" w:rsidRPr="0087003B" w:rsidRDefault="002332E2" w:rsidP="001C3F21">
            <w:pPr>
              <w:jc w:val="center"/>
            </w:pPr>
            <w:r w:rsidRPr="0087003B">
              <w:t>11.00-13.00</w:t>
            </w:r>
          </w:p>
        </w:tc>
      </w:tr>
      <w:tr w:rsidR="002332E2" w:rsidRPr="0087003B" w:rsidTr="009C690D">
        <w:trPr>
          <w:trHeight w:val="60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E2" w:rsidRPr="0087003B" w:rsidRDefault="002332E2">
            <w:pPr>
              <w:jc w:val="center"/>
            </w:pPr>
            <w:r>
              <w:t>10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E2" w:rsidRPr="0087003B" w:rsidRDefault="002332E2">
            <w:pPr>
              <w:jc w:val="center"/>
            </w:pPr>
            <w:r w:rsidRPr="0087003B">
              <w:t>Трофимова Татьяна Вячеславовна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E2" w:rsidRPr="0087003B" w:rsidRDefault="002332E2" w:rsidP="00066201">
            <w:pPr>
              <w:jc w:val="center"/>
            </w:pPr>
            <w:r w:rsidRPr="0087003B">
              <w:t>Преподаватель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E2" w:rsidRPr="0087003B" w:rsidRDefault="002332E2">
            <w:pPr>
              <w:jc w:val="center"/>
            </w:pPr>
            <w:r w:rsidRPr="0087003B">
              <w:t>Пятница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E2" w:rsidRPr="0087003B" w:rsidRDefault="002332E2">
            <w:pPr>
              <w:jc w:val="center"/>
            </w:pPr>
            <w:r w:rsidRPr="0087003B">
              <w:t>13.15-14.15</w:t>
            </w:r>
          </w:p>
        </w:tc>
      </w:tr>
    </w:tbl>
    <w:p w:rsidR="00066201" w:rsidRDefault="00066201" w:rsidP="009C690D">
      <w:pPr>
        <w:tabs>
          <w:tab w:val="left" w:pos="2145"/>
        </w:tabs>
      </w:pPr>
    </w:p>
    <w:p w:rsidR="009C690D" w:rsidRDefault="009C690D" w:rsidP="009C690D">
      <w:pPr>
        <w:tabs>
          <w:tab w:val="left" w:pos="2145"/>
        </w:tabs>
      </w:pPr>
    </w:p>
    <w:p w:rsidR="00EB1241" w:rsidRDefault="00EB1241" w:rsidP="009C690D">
      <w:pPr>
        <w:tabs>
          <w:tab w:val="left" w:pos="2145"/>
        </w:tabs>
      </w:pPr>
      <w:bookmarkStart w:id="0" w:name="_GoBack"/>
      <w:bookmarkEnd w:id="0"/>
    </w:p>
    <w:p w:rsidR="009C690D" w:rsidRDefault="009C690D" w:rsidP="009C690D">
      <w:pPr>
        <w:tabs>
          <w:tab w:val="left" w:pos="2145"/>
        </w:tabs>
      </w:pPr>
      <w:r>
        <w:t>Заведующий кафедрой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Д.А. Петрукович </w:t>
      </w:r>
    </w:p>
    <w:p w:rsidR="008E75D7" w:rsidRDefault="008E75D7"/>
    <w:sectPr w:rsidR="008E7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90D"/>
    <w:rsid w:val="00066201"/>
    <w:rsid w:val="00162FC2"/>
    <w:rsid w:val="001B4EE9"/>
    <w:rsid w:val="0022197A"/>
    <w:rsid w:val="002332E2"/>
    <w:rsid w:val="002F13D7"/>
    <w:rsid w:val="00377062"/>
    <w:rsid w:val="004A6B40"/>
    <w:rsid w:val="00584B6A"/>
    <w:rsid w:val="0087003B"/>
    <w:rsid w:val="008813B6"/>
    <w:rsid w:val="008D708E"/>
    <w:rsid w:val="008E75D7"/>
    <w:rsid w:val="009C690D"/>
    <w:rsid w:val="00D93E61"/>
    <w:rsid w:val="00E82A4F"/>
    <w:rsid w:val="00EB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Не полужирный"/>
    <w:rsid w:val="009C690D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Не полужирный"/>
    <w:rsid w:val="009C690D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7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2023-03-06T11:59:00Z</cp:lastPrinted>
  <dcterms:created xsi:type="dcterms:W3CDTF">2023-03-06T09:19:00Z</dcterms:created>
  <dcterms:modified xsi:type="dcterms:W3CDTF">2023-03-21T08:12:00Z</dcterms:modified>
</cp:coreProperties>
</file>