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C7" w:rsidRPr="00FC718B" w:rsidRDefault="00E060C7" w:rsidP="00FC718B">
      <w:pPr>
        <w:pStyle w:val="a4"/>
        <w:rPr>
          <w:rFonts w:ascii="Times New Roman" w:hAnsi="Times New Roman"/>
          <w:b/>
          <w:sz w:val="28"/>
          <w:szCs w:val="28"/>
        </w:rPr>
      </w:pPr>
      <w:r w:rsidRPr="00FC718B">
        <w:rPr>
          <w:rFonts w:ascii="Times New Roman" w:hAnsi="Times New Roman"/>
          <w:b/>
          <w:sz w:val="28"/>
          <w:szCs w:val="28"/>
        </w:rPr>
        <w:t>А.</w:t>
      </w:r>
      <w:r w:rsidR="00FC718B" w:rsidRPr="00FC718B">
        <w:rPr>
          <w:rFonts w:ascii="Times New Roman" w:hAnsi="Times New Roman"/>
          <w:b/>
          <w:sz w:val="28"/>
          <w:szCs w:val="28"/>
        </w:rPr>
        <w:t xml:space="preserve"> </w:t>
      </w:r>
      <w:r w:rsidR="00FC718B">
        <w:rPr>
          <w:rFonts w:ascii="Times New Roman" w:hAnsi="Times New Roman"/>
          <w:b/>
          <w:sz w:val="28"/>
          <w:szCs w:val="28"/>
        </w:rPr>
        <w:t>Ю. БЫЛИНСКАЯ</w:t>
      </w:r>
    </w:p>
    <w:p w:rsidR="00E060C7" w:rsidRPr="009C0C6C" w:rsidRDefault="009C0C6C" w:rsidP="00FC718B">
      <w:pPr>
        <w:pStyle w:val="a4"/>
        <w:rPr>
          <w:rFonts w:ascii="Times New Roman" w:hAnsi="Times New Roman"/>
          <w:sz w:val="28"/>
          <w:szCs w:val="28"/>
        </w:rPr>
      </w:pPr>
      <w:r w:rsidRPr="009C0C6C">
        <w:rPr>
          <w:rFonts w:ascii="Times New Roman" w:hAnsi="Times New Roman"/>
          <w:sz w:val="28"/>
          <w:szCs w:val="28"/>
        </w:rPr>
        <w:t>Брест, БрГУ имени</w:t>
      </w:r>
      <w:r w:rsidR="00FC718B">
        <w:rPr>
          <w:rFonts w:ascii="Times New Roman" w:hAnsi="Times New Roman"/>
          <w:sz w:val="28"/>
          <w:szCs w:val="28"/>
        </w:rPr>
        <w:t xml:space="preserve"> А.С. Пушкина</w:t>
      </w:r>
    </w:p>
    <w:p w:rsidR="00E060C7" w:rsidRPr="00ED71BE" w:rsidRDefault="009C0C6C" w:rsidP="002C2E12">
      <w:pPr>
        <w:pStyle w:val="a4"/>
        <w:rPr>
          <w:rFonts w:ascii="Times New Roman" w:hAnsi="Times New Roman"/>
          <w:sz w:val="28"/>
          <w:szCs w:val="28"/>
        </w:rPr>
      </w:pPr>
      <w:r w:rsidRPr="00ED71BE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ED71BE">
        <w:rPr>
          <w:rFonts w:ascii="Times New Roman" w:hAnsi="Times New Roman"/>
          <w:b/>
          <w:sz w:val="28"/>
          <w:szCs w:val="28"/>
        </w:rPr>
        <w:t xml:space="preserve">Г. И. </w:t>
      </w:r>
      <w:proofErr w:type="spellStart"/>
      <w:r w:rsidRPr="00ED71BE">
        <w:rPr>
          <w:rFonts w:ascii="Times New Roman" w:hAnsi="Times New Roman"/>
          <w:b/>
          <w:sz w:val="28"/>
          <w:szCs w:val="28"/>
        </w:rPr>
        <w:t>Займист</w:t>
      </w:r>
      <w:proofErr w:type="spellEnd"/>
      <w:r w:rsidRPr="00ED71BE">
        <w:rPr>
          <w:rFonts w:ascii="Times New Roman" w:hAnsi="Times New Roman"/>
          <w:b/>
          <w:sz w:val="28"/>
          <w:szCs w:val="28"/>
        </w:rPr>
        <w:t>,</w:t>
      </w:r>
      <w:r w:rsidRPr="00ED71BE">
        <w:rPr>
          <w:rFonts w:ascii="Times New Roman" w:hAnsi="Times New Roman"/>
          <w:sz w:val="28"/>
          <w:szCs w:val="28"/>
        </w:rPr>
        <w:t xml:space="preserve"> кандидат философских наук, доцент, доцент кафед</w:t>
      </w:r>
      <w:r w:rsidR="002C2E12" w:rsidRPr="00ED71BE">
        <w:rPr>
          <w:rFonts w:ascii="Times New Roman" w:hAnsi="Times New Roman"/>
          <w:sz w:val="28"/>
          <w:szCs w:val="28"/>
        </w:rPr>
        <w:t xml:space="preserve">ры уголовно-правовых дисциплин </w:t>
      </w:r>
    </w:p>
    <w:p w:rsidR="002C2E12" w:rsidRPr="002C2E12" w:rsidRDefault="002C2E12" w:rsidP="002C2E12">
      <w:pPr>
        <w:pStyle w:val="a4"/>
        <w:rPr>
          <w:rFonts w:ascii="Times New Roman" w:hAnsi="Times New Roman"/>
          <w:i/>
          <w:sz w:val="16"/>
          <w:szCs w:val="16"/>
        </w:rPr>
      </w:pPr>
    </w:p>
    <w:p w:rsidR="00E060C7" w:rsidRPr="00FC718B" w:rsidRDefault="00E060C7" w:rsidP="00FC718B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FC718B">
        <w:rPr>
          <w:rFonts w:ascii="Times New Roman" w:hAnsi="Times New Roman"/>
          <w:b/>
          <w:sz w:val="28"/>
          <w:szCs w:val="28"/>
        </w:rPr>
        <w:t xml:space="preserve">ПРОФЕССИОНАЛЬНЫЕ КАЧЕСТВА СОВРЕМЕННОГО </w:t>
      </w:r>
      <w:proofErr w:type="gramEnd"/>
    </w:p>
    <w:p w:rsidR="00E060C7" w:rsidRPr="00FC718B" w:rsidRDefault="00E060C7" w:rsidP="00FC718B">
      <w:pPr>
        <w:pStyle w:val="a4"/>
        <w:rPr>
          <w:rFonts w:ascii="Times New Roman" w:hAnsi="Times New Roman"/>
          <w:b/>
          <w:sz w:val="28"/>
          <w:szCs w:val="28"/>
        </w:rPr>
      </w:pPr>
      <w:r w:rsidRPr="00FC718B">
        <w:rPr>
          <w:rFonts w:ascii="Times New Roman" w:hAnsi="Times New Roman"/>
          <w:b/>
          <w:sz w:val="28"/>
          <w:szCs w:val="28"/>
        </w:rPr>
        <w:t>ЮРИСТА</w:t>
      </w:r>
      <w:r w:rsidR="003248AF">
        <w:rPr>
          <w:rFonts w:ascii="Times New Roman" w:hAnsi="Times New Roman"/>
          <w:b/>
          <w:sz w:val="28"/>
          <w:szCs w:val="28"/>
        </w:rPr>
        <w:t xml:space="preserve"> В ПРЕДСТАВЛЕНИЯХ СТУДЕНТОВ </w:t>
      </w:r>
      <w:r w:rsidR="009C0C6C" w:rsidRPr="00FC718B">
        <w:rPr>
          <w:rFonts w:ascii="Times New Roman" w:hAnsi="Times New Roman"/>
          <w:b/>
          <w:sz w:val="28"/>
          <w:szCs w:val="28"/>
        </w:rPr>
        <w:t>СПЕЦИАЛЬНОСТИ «ПРАВОВЕДЕНИЕ»</w:t>
      </w:r>
    </w:p>
    <w:p w:rsidR="00E060C7" w:rsidRDefault="00E060C7" w:rsidP="00FC718B">
      <w:pPr>
        <w:pStyle w:val="a4"/>
        <w:ind w:firstLine="709"/>
        <w:rPr>
          <w:rFonts w:ascii="Times New Roman" w:hAnsi="Times New Roman"/>
          <w:sz w:val="16"/>
          <w:szCs w:val="16"/>
        </w:rPr>
      </w:pPr>
    </w:p>
    <w:p w:rsidR="00E060C7" w:rsidRPr="002343EF" w:rsidRDefault="00E060C7" w:rsidP="00BF20B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343EF">
        <w:rPr>
          <w:rFonts w:ascii="Times New Roman" w:hAnsi="Times New Roman"/>
          <w:spacing w:val="-6"/>
          <w:sz w:val="28"/>
          <w:szCs w:val="28"/>
        </w:rPr>
        <w:t>В настоящее время одним из привлекательных направлений для выбора будущей профессии является юриспруденция. В период выбора профессии и обучения в университете (ранний этап профессионального становления и профессиональной социализации) активно формируется профессиональная ментальность – интегративная характеристика личности, позволяющая наиболее полно представить мотивы поведения и личностные качества субъекта профессии. Наличие знаний будущего юриста о специфике выбираемой профессии и комплексе профессиональных каче</w:t>
      </w:r>
      <w:proofErr w:type="gramStart"/>
      <w:r w:rsidRPr="002343EF">
        <w:rPr>
          <w:rFonts w:ascii="Times New Roman" w:hAnsi="Times New Roman"/>
          <w:spacing w:val="-6"/>
          <w:sz w:val="28"/>
          <w:szCs w:val="28"/>
        </w:rPr>
        <w:t>ств сп</w:t>
      </w:r>
      <w:proofErr w:type="gramEnd"/>
      <w:r w:rsidRPr="002343EF">
        <w:rPr>
          <w:rFonts w:ascii="Times New Roman" w:hAnsi="Times New Roman"/>
          <w:spacing w:val="-6"/>
          <w:sz w:val="28"/>
          <w:szCs w:val="28"/>
        </w:rPr>
        <w:t>особствует дальнейшему успешному освоению профессии и развитию субъекта в ней [1].</w:t>
      </w:r>
      <w:r w:rsidR="00EC134C" w:rsidRPr="002343E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060C7" w:rsidRPr="00BF20B4" w:rsidRDefault="00E060C7" w:rsidP="00605C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F20B4">
        <w:rPr>
          <w:rFonts w:ascii="Times New Roman" w:hAnsi="Times New Roman"/>
          <w:sz w:val="28"/>
          <w:szCs w:val="28"/>
        </w:rPr>
        <w:t xml:space="preserve">От современного специалиста юридическая деятельность требует знания содержания отраслевых и </w:t>
      </w:r>
      <w:proofErr w:type="spellStart"/>
      <w:r w:rsidRPr="00BF20B4">
        <w:rPr>
          <w:rFonts w:ascii="Times New Roman" w:hAnsi="Times New Roman"/>
          <w:sz w:val="28"/>
          <w:szCs w:val="28"/>
        </w:rPr>
        <w:t>общеюридических</w:t>
      </w:r>
      <w:proofErr w:type="spellEnd"/>
      <w:r w:rsidRPr="00BF20B4">
        <w:rPr>
          <w:rFonts w:ascii="Times New Roman" w:hAnsi="Times New Roman"/>
          <w:sz w:val="28"/>
          <w:szCs w:val="28"/>
        </w:rPr>
        <w:t xml:space="preserve"> наук, а также знания способов уяснения и толкования правовых норм, их реализации, процедуры принятия и исполнения юридических решений, актов совершения действий, имеющих правовое значение. </w:t>
      </w:r>
      <w:proofErr w:type="gramStart"/>
      <w:r w:rsidRPr="00BF20B4">
        <w:rPr>
          <w:rFonts w:ascii="Times New Roman" w:hAnsi="Times New Roman"/>
          <w:sz w:val="28"/>
          <w:szCs w:val="28"/>
        </w:rPr>
        <w:t xml:space="preserve">Важным условием для успешного выполнения юридической работы является обладание такими практическими умениями как обеспечение законности в деятельности органов, предприятий, учреждений, организаций, должностных лиц и граждан, соблюдение государственной, трудовой, договорной, финансовой дисциплин, грамотное толкование и применение законов и нормативных актов, принятие правовых решений, а также  совершение иных юридических действий в </w:t>
      </w:r>
      <w:r w:rsidR="00605CED">
        <w:rPr>
          <w:rFonts w:ascii="Times New Roman" w:hAnsi="Times New Roman"/>
          <w:sz w:val="28"/>
          <w:szCs w:val="28"/>
        </w:rPr>
        <w:t>точном соответствии с законом.</w:t>
      </w:r>
      <w:proofErr w:type="gramEnd"/>
      <w:r w:rsidR="00605CE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F20B4">
        <w:rPr>
          <w:rFonts w:ascii="Times New Roman" w:hAnsi="Times New Roman"/>
          <w:sz w:val="28"/>
          <w:szCs w:val="28"/>
        </w:rPr>
        <w:t>К основным необходимым навыкам юристов можно отнести: составление и оформление юридических и других служебных документов, использование и применение криминалистической, специальной, компьютерной и ор</w:t>
      </w:r>
      <w:r w:rsidR="00BF20B4">
        <w:rPr>
          <w:rFonts w:ascii="Times New Roman" w:hAnsi="Times New Roman"/>
          <w:sz w:val="28"/>
          <w:szCs w:val="28"/>
        </w:rPr>
        <w:t>ганизационной техники. При этом</w:t>
      </w:r>
      <w:r w:rsidRPr="00BF20B4">
        <w:rPr>
          <w:rFonts w:ascii="Times New Roman" w:hAnsi="Times New Roman"/>
          <w:sz w:val="28"/>
          <w:szCs w:val="28"/>
        </w:rPr>
        <w:t xml:space="preserve"> юрист всегда должен излагать свои суждения предельно ясно и конкретно, так как юриспруденция предп</w:t>
      </w:r>
      <w:r w:rsidR="00EC134C">
        <w:rPr>
          <w:rFonts w:ascii="Times New Roman" w:hAnsi="Times New Roman"/>
          <w:sz w:val="28"/>
          <w:szCs w:val="28"/>
        </w:rPr>
        <w:t xml:space="preserve">олагает строгую определенность </w:t>
      </w:r>
      <w:r w:rsidRPr="00BF20B4">
        <w:rPr>
          <w:rFonts w:ascii="Times New Roman" w:hAnsi="Times New Roman"/>
          <w:sz w:val="28"/>
          <w:szCs w:val="28"/>
        </w:rPr>
        <w:t>[2].</w:t>
      </w:r>
    </w:p>
    <w:p w:rsidR="00E060C7" w:rsidRPr="00BF20B4" w:rsidRDefault="00E060C7" w:rsidP="00AF5A5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F20B4">
        <w:rPr>
          <w:rFonts w:ascii="Times New Roman" w:hAnsi="Times New Roman"/>
          <w:sz w:val="28"/>
          <w:szCs w:val="28"/>
        </w:rPr>
        <w:t>К профессии юриста, так же как и к любой другой профессии предъявляются различные профессиональные требования. Это значит, что юрист должен обладать необходимым комплексом проф</w:t>
      </w:r>
      <w:r w:rsidR="00AF5A5E">
        <w:rPr>
          <w:rFonts w:ascii="Times New Roman" w:hAnsi="Times New Roman"/>
          <w:sz w:val="28"/>
          <w:szCs w:val="28"/>
        </w:rPr>
        <w:t xml:space="preserve">ессиональных и личных качеств. </w:t>
      </w:r>
      <w:r w:rsidRPr="00BF20B4">
        <w:rPr>
          <w:rFonts w:ascii="Times New Roman" w:hAnsi="Times New Roman"/>
          <w:sz w:val="28"/>
          <w:szCs w:val="28"/>
        </w:rPr>
        <w:t>К общим профессиональным требованиям, предъявляемым к юристу, относят: обладание глубокими и п</w:t>
      </w:r>
      <w:r w:rsidR="00EC134C">
        <w:rPr>
          <w:rFonts w:ascii="Times New Roman" w:hAnsi="Times New Roman"/>
          <w:sz w:val="28"/>
          <w:szCs w:val="28"/>
        </w:rPr>
        <w:t>рочными теоретическими знаниями</w:t>
      </w:r>
      <w:r w:rsidRPr="00BF20B4">
        <w:rPr>
          <w:rFonts w:ascii="Times New Roman" w:hAnsi="Times New Roman"/>
          <w:sz w:val="28"/>
          <w:szCs w:val="28"/>
        </w:rPr>
        <w:t>; обладание умением разбираться в политических течениях и государственной политике; знание действующего законодательства и умение его применять; владение практическими навыками по специальности.</w:t>
      </w:r>
      <w:r w:rsidR="00EC134C"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 xml:space="preserve">К личным качествам относят: высокую гражданственность, интеллектуальность, нравственность, развитое чувство долга и ответственности за исполнение своих обязанностей, преданность своему </w:t>
      </w:r>
      <w:r w:rsidRPr="00BF20B4">
        <w:rPr>
          <w:rFonts w:ascii="Times New Roman" w:hAnsi="Times New Roman"/>
          <w:sz w:val="28"/>
          <w:szCs w:val="28"/>
        </w:rPr>
        <w:lastRenderedPageBreak/>
        <w:t>делу, справедливость, высокую гуманистическую направленность, следование нормам профессиональной этики и личную безупречность [2].</w:t>
      </w:r>
    </w:p>
    <w:p w:rsidR="00EC134C" w:rsidRDefault="00E060C7" w:rsidP="00BF20B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F20B4">
        <w:rPr>
          <w:rFonts w:ascii="Times New Roman" w:hAnsi="Times New Roman"/>
          <w:sz w:val="28"/>
          <w:szCs w:val="28"/>
        </w:rPr>
        <w:t xml:space="preserve">Важным качеством, которым юрист должен обладать, является развитая </w:t>
      </w:r>
      <w:proofErr w:type="spellStart"/>
      <w:r w:rsidRPr="00BF20B4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BF20B4">
        <w:rPr>
          <w:rFonts w:ascii="Times New Roman" w:hAnsi="Times New Roman"/>
          <w:sz w:val="28"/>
          <w:szCs w:val="28"/>
        </w:rPr>
        <w:t>, так как профессиональная деятель</w:t>
      </w:r>
      <w:r w:rsidR="002C2E12">
        <w:rPr>
          <w:rFonts w:ascii="Times New Roman" w:hAnsi="Times New Roman"/>
          <w:sz w:val="28"/>
          <w:szCs w:val="28"/>
        </w:rPr>
        <w:t xml:space="preserve">ность юриста осуществляется </w:t>
      </w:r>
      <w:r w:rsidRPr="00BF20B4">
        <w:rPr>
          <w:rFonts w:ascii="Times New Roman" w:hAnsi="Times New Roman"/>
          <w:sz w:val="28"/>
          <w:szCs w:val="28"/>
        </w:rPr>
        <w:t>в процессе межличностной коммуникации. При этом все виды межличностных коммуникаций д</w:t>
      </w:r>
      <w:r w:rsidR="00EC134C">
        <w:rPr>
          <w:rFonts w:ascii="Times New Roman" w:hAnsi="Times New Roman"/>
          <w:sz w:val="28"/>
          <w:szCs w:val="28"/>
        </w:rPr>
        <w:t>олжны быть целенаправленными, че</w:t>
      </w:r>
      <w:r w:rsidRPr="00BF20B4">
        <w:rPr>
          <w:rFonts w:ascii="Times New Roman" w:hAnsi="Times New Roman"/>
          <w:sz w:val="28"/>
          <w:szCs w:val="28"/>
        </w:rPr>
        <w:t>тко организованными и рез</w:t>
      </w:r>
      <w:r w:rsidR="00EC134C">
        <w:rPr>
          <w:rFonts w:ascii="Times New Roman" w:hAnsi="Times New Roman"/>
          <w:sz w:val="28"/>
          <w:szCs w:val="28"/>
        </w:rPr>
        <w:t>ультативными и проводиться с уче</w:t>
      </w:r>
      <w:r w:rsidRPr="00BF20B4">
        <w:rPr>
          <w:rFonts w:ascii="Times New Roman" w:hAnsi="Times New Roman"/>
          <w:sz w:val="28"/>
          <w:szCs w:val="28"/>
        </w:rPr>
        <w:t>том правовых норм и этических правил, нап</w:t>
      </w:r>
      <w:r w:rsidR="00EC134C">
        <w:rPr>
          <w:rFonts w:ascii="Times New Roman" w:hAnsi="Times New Roman"/>
          <w:sz w:val="28"/>
          <w:szCs w:val="28"/>
        </w:rPr>
        <w:t>равляться на достижение определе</w:t>
      </w:r>
      <w:r w:rsidRPr="00BF20B4">
        <w:rPr>
          <w:rFonts w:ascii="Times New Roman" w:hAnsi="Times New Roman"/>
          <w:sz w:val="28"/>
          <w:szCs w:val="28"/>
        </w:rPr>
        <w:t xml:space="preserve">нного и возможного согласия. </w:t>
      </w:r>
    </w:p>
    <w:p w:rsidR="00E060C7" w:rsidRPr="004C43A1" w:rsidRDefault="00E060C7" w:rsidP="00BF20B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43A1">
        <w:rPr>
          <w:rFonts w:ascii="Times New Roman" w:hAnsi="Times New Roman"/>
          <w:spacing w:val="-6"/>
          <w:sz w:val="28"/>
          <w:szCs w:val="28"/>
        </w:rPr>
        <w:t>Необходимо отметить, что для успешного выполнения юристом своей работы нужно обладать волевыми качествами, целеустремленностью, решительностью, настойчивостью, стойкостью, исполнительностью, выдержкой и самообладанием. Перечисленные качества позволяют профессионалу в области юриспруденции, в первую очередь, контролировать свою деят</w:t>
      </w:r>
      <w:r w:rsidR="00EC134C" w:rsidRPr="004C43A1">
        <w:rPr>
          <w:rFonts w:ascii="Times New Roman" w:hAnsi="Times New Roman"/>
          <w:spacing w:val="-6"/>
          <w:sz w:val="28"/>
          <w:szCs w:val="28"/>
        </w:rPr>
        <w:t>ельность и активно направлять ее</w:t>
      </w:r>
      <w:r w:rsidRPr="004C43A1">
        <w:rPr>
          <w:rFonts w:ascii="Times New Roman" w:hAnsi="Times New Roman"/>
          <w:spacing w:val="-6"/>
          <w:sz w:val="28"/>
          <w:szCs w:val="28"/>
        </w:rPr>
        <w:t xml:space="preserve"> на достижение поставленных целей и задач, вести себя сдержанно в самых сложных ситуациях, быть прилежным, аккуратным и ответственным в исполнении свои</w:t>
      </w:r>
      <w:r w:rsidR="00BF20B4" w:rsidRPr="004C43A1">
        <w:rPr>
          <w:rFonts w:ascii="Times New Roman" w:hAnsi="Times New Roman"/>
          <w:spacing w:val="-6"/>
          <w:sz w:val="28"/>
          <w:szCs w:val="28"/>
        </w:rPr>
        <w:t xml:space="preserve">х юридических обязанностей. </w:t>
      </w:r>
    </w:p>
    <w:p w:rsidR="00BF20B4" w:rsidRDefault="00F9325D" w:rsidP="00BF20B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F9325D">
        <w:rPr>
          <w:rFonts w:ascii="Times New Roman" w:hAnsi="Times New Roman"/>
          <w:sz w:val="28"/>
          <w:szCs w:val="28"/>
        </w:rPr>
        <w:t xml:space="preserve">Согласно результатам исследований </w:t>
      </w:r>
      <w:r w:rsidR="005227BC" w:rsidRPr="00F9325D">
        <w:rPr>
          <w:rFonts w:ascii="Times New Roman" w:hAnsi="Times New Roman"/>
          <w:color w:val="000000"/>
          <w:sz w:val="28"/>
          <w:szCs w:val="28"/>
        </w:rPr>
        <w:t>Р.</w:t>
      </w:r>
      <w:r w:rsidR="009134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BC" w:rsidRPr="00F9325D">
        <w:rPr>
          <w:rFonts w:ascii="Times New Roman" w:hAnsi="Times New Roman"/>
          <w:color w:val="000000"/>
          <w:sz w:val="28"/>
          <w:szCs w:val="28"/>
        </w:rPr>
        <w:t>С. </w:t>
      </w:r>
      <w:proofErr w:type="spellStart"/>
      <w:r w:rsidR="005227BC" w:rsidRPr="00F9325D">
        <w:rPr>
          <w:rFonts w:ascii="Times New Roman" w:hAnsi="Times New Roman"/>
          <w:color w:val="000000"/>
          <w:sz w:val="28"/>
          <w:szCs w:val="28"/>
        </w:rPr>
        <w:t>Вайсман</w:t>
      </w:r>
      <w:r w:rsidRPr="00F9325D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F9325D">
        <w:rPr>
          <w:rFonts w:ascii="Times New Roman" w:hAnsi="Times New Roman"/>
          <w:color w:val="000000"/>
          <w:sz w:val="28"/>
          <w:szCs w:val="28"/>
        </w:rPr>
        <w:t>,</w:t>
      </w:r>
      <w:r w:rsidR="005227BC" w:rsidRPr="00F9325D">
        <w:rPr>
          <w:rFonts w:ascii="Times New Roman" w:hAnsi="Times New Roman"/>
          <w:color w:val="000000"/>
          <w:sz w:val="28"/>
          <w:szCs w:val="28"/>
        </w:rPr>
        <w:t xml:space="preserve"> В.</w:t>
      </w:r>
      <w:r w:rsidR="009134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BC" w:rsidRPr="00F9325D">
        <w:rPr>
          <w:rFonts w:ascii="Times New Roman" w:hAnsi="Times New Roman"/>
          <w:color w:val="000000"/>
          <w:sz w:val="28"/>
          <w:szCs w:val="28"/>
        </w:rPr>
        <w:t xml:space="preserve">Э. </w:t>
      </w:r>
      <w:proofErr w:type="spellStart"/>
      <w:r w:rsidR="005227BC" w:rsidRPr="00F9325D">
        <w:rPr>
          <w:rFonts w:ascii="Times New Roman" w:hAnsi="Times New Roman"/>
          <w:color w:val="000000"/>
          <w:sz w:val="28"/>
          <w:szCs w:val="28"/>
        </w:rPr>
        <w:t>Мильман</w:t>
      </w:r>
      <w:r w:rsidRPr="00F9325D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5227BC" w:rsidRPr="00F9325D">
        <w:rPr>
          <w:rFonts w:ascii="Times New Roman" w:hAnsi="Times New Roman"/>
          <w:color w:val="000000"/>
          <w:sz w:val="28"/>
          <w:szCs w:val="28"/>
        </w:rPr>
        <w:t xml:space="preserve"> и др.</w:t>
      </w:r>
      <w:r w:rsidR="00605CED" w:rsidRPr="00A45477">
        <w:rPr>
          <w:rFonts w:ascii="Times New Roman" w:hAnsi="Times New Roman"/>
          <w:sz w:val="28"/>
          <w:szCs w:val="28"/>
        </w:rPr>
        <w:t>)</w:t>
      </w:r>
      <w:r w:rsidRPr="00A45477">
        <w:rPr>
          <w:rFonts w:ascii="Times New Roman" w:hAnsi="Times New Roman"/>
          <w:sz w:val="28"/>
          <w:szCs w:val="28"/>
        </w:rPr>
        <w:t>,</w:t>
      </w:r>
      <w:r w:rsidR="00D07780" w:rsidRPr="00BF20B4">
        <w:rPr>
          <w:rFonts w:ascii="Times New Roman" w:hAnsi="Times New Roman"/>
          <w:sz w:val="28"/>
          <w:szCs w:val="28"/>
        </w:rPr>
        <w:t xml:space="preserve"> поступление многих абитуриентов в университет обусловлено внешними мотивами (желание родителей, материальное положение семьи, географическая близость университета, престижность профессии и т.</w:t>
      </w:r>
      <w:r w:rsidR="0091349C">
        <w:rPr>
          <w:rFonts w:ascii="Times New Roman" w:hAnsi="Times New Roman"/>
          <w:sz w:val="28"/>
          <w:szCs w:val="28"/>
        </w:rPr>
        <w:t xml:space="preserve"> </w:t>
      </w:r>
      <w:r w:rsidR="00D07780" w:rsidRPr="00BF20B4">
        <w:rPr>
          <w:rFonts w:ascii="Times New Roman" w:hAnsi="Times New Roman"/>
          <w:sz w:val="28"/>
          <w:szCs w:val="28"/>
        </w:rPr>
        <w:t>п.)</w:t>
      </w:r>
      <w:r w:rsidR="00A4547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B0489"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A45477">
        <w:rPr>
          <w:rFonts w:ascii="Times New Roman" w:hAnsi="Times New Roman"/>
          <w:sz w:val="28"/>
          <w:szCs w:val="28"/>
        </w:rPr>
        <w:t>[</w:t>
      </w:r>
      <w:r w:rsidR="00CF4E19">
        <w:rPr>
          <w:rFonts w:ascii="Times New Roman" w:hAnsi="Times New Roman"/>
          <w:sz w:val="28"/>
          <w:szCs w:val="28"/>
          <w:lang w:val="be-BY"/>
        </w:rPr>
        <w:t>3; 4</w:t>
      </w:r>
      <w:r w:rsidR="00A45477" w:rsidRPr="00BF20B4">
        <w:rPr>
          <w:rFonts w:ascii="Times New Roman" w:hAnsi="Times New Roman"/>
          <w:sz w:val="28"/>
          <w:szCs w:val="28"/>
        </w:rPr>
        <w:t>]</w:t>
      </w:r>
      <w:r w:rsidR="00D07780" w:rsidRPr="00BF20B4">
        <w:rPr>
          <w:rFonts w:ascii="Times New Roman" w:hAnsi="Times New Roman"/>
          <w:sz w:val="28"/>
          <w:szCs w:val="28"/>
        </w:rPr>
        <w:t>.</w:t>
      </w:r>
      <w:proofErr w:type="gramEnd"/>
      <w:r w:rsidR="00D07780" w:rsidRPr="00BF20B4">
        <w:rPr>
          <w:rFonts w:ascii="Times New Roman" w:hAnsi="Times New Roman"/>
          <w:sz w:val="28"/>
          <w:szCs w:val="28"/>
        </w:rPr>
        <w:t xml:space="preserve"> </w:t>
      </w:r>
      <w:r w:rsidR="00BF20B4">
        <w:rPr>
          <w:rFonts w:ascii="Times New Roman" w:hAnsi="Times New Roman"/>
          <w:spacing w:val="-6"/>
          <w:sz w:val="28"/>
          <w:szCs w:val="28"/>
        </w:rPr>
        <w:t>И</w:t>
      </w:r>
      <w:r w:rsidR="00D07780" w:rsidRPr="00BF20B4">
        <w:rPr>
          <w:rFonts w:ascii="Times New Roman" w:hAnsi="Times New Roman"/>
          <w:spacing w:val="-6"/>
          <w:sz w:val="28"/>
          <w:szCs w:val="28"/>
        </w:rPr>
        <w:t xml:space="preserve">значально поступая в университет, абитуриенты далеко не всегда имеют объективную информацию и представление о будущей профессиональной деятельности. Несоответствие представлений о профессии и о личности профессионала реальным требованиям той или иной профессии, а так же имеющиеся у студентов иллюзорные ожидания оказывают влияние на мотивационную сферу обучающихся. </w:t>
      </w:r>
    </w:p>
    <w:p w:rsidR="00C90682" w:rsidRDefault="00D07780" w:rsidP="00BF20B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20B4">
        <w:rPr>
          <w:rFonts w:ascii="Times New Roman" w:hAnsi="Times New Roman"/>
          <w:spacing w:val="-6"/>
          <w:sz w:val="28"/>
          <w:szCs w:val="28"/>
        </w:rPr>
        <w:t xml:space="preserve">В ходе профессионального становления у студента </w:t>
      </w:r>
      <w:r w:rsidR="0017412C">
        <w:rPr>
          <w:rFonts w:ascii="Times New Roman" w:hAnsi="Times New Roman"/>
          <w:spacing w:val="-6"/>
          <w:sz w:val="28"/>
          <w:szCs w:val="28"/>
        </w:rPr>
        <w:t xml:space="preserve">специальности «Правоведение» </w:t>
      </w:r>
      <w:r w:rsidRPr="00BF20B4">
        <w:rPr>
          <w:rFonts w:ascii="Times New Roman" w:hAnsi="Times New Roman"/>
          <w:spacing w:val="-6"/>
          <w:sz w:val="28"/>
          <w:szCs w:val="28"/>
        </w:rPr>
        <w:t xml:space="preserve">формируется профессиональная ментальность, являющаяся базисом для дальнейшей успешной реализации в выбранной профессии. Поскольку мотивационная сфера студенчества является важной составляющей дальнейшей успешной </w:t>
      </w:r>
      <w:proofErr w:type="spellStart"/>
      <w:r w:rsidRPr="00BF20B4">
        <w:rPr>
          <w:rFonts w:ascii="Times New Roman" w:hAnsi="Times New Roman"/>
          <w:spacing w:val="-6"/>
          <w:sz w:val="28"/>
          <w:szCs w:val="28"/>
        </w:rPr>
        <w:t>профилизации</w:t>
      </w:r>
      <w:proofErr w:type="spellEnd"/>
      <w:r w:rsidRPr="00BF20B4">
        <w:rPr>
          <w:rFonts w:ascii="Times New Roman" w:hAnsi="Times New Roman"/>
          <w:spacing w:val="-6"/>
          <w:sz w:val="28"/>
          <w:szCs w:val="28"/>
        </w:rPr>
        <w:t xml:space="preserve"> и удовлетворенности профессиональной деятельностью, существует необходимость изучения представлений студентов о </w:t>
      </w:r>
      <w:r w:rsidR="002D25B3">
        <w:rPr>
          <w:rFonts w:ascii="Times New Roman" w:hAnsi="Times New Roman"/>
          <w:spacing w:val="-6"/>
          <w:sz w:val="28"/>
          <w:szCs w:val="28"/>
        </w:rPr>
        <w:t xml:space="preserve">качествах </w:t>
      </w:r>
      <w:r w:rsidR="00BF20B4">
        <w:rPr>
          <w:rFonts w:ascii="Times New Roman" w:hAnsi="Times New Roman"/>
          <w:spacing w:val="-6"/>
          <w:sz w:val="28"/>
          <w:szCs w:val="28"/>
        </w:rPr>
        <w:t>личности</w:t>
      </w:r>
      <w:r w:rsidR="002D25B3">
        <w:rPr>
          <w:rFonts w:ascii="Times New Roman" w:hAnsi="Times New Roman"/>
          <w:spacing w:val="-6"/>
          <w:sz w:val="28"/>
          <w:szCs w:val="28"/>
        </w:rPr>
        <w:t xml:space="preserve">, присущих </w:t>
      </w:r>
      <w:r w:rsidR="0017412C">
        <w:rPr>
          <w:rFonts w:ascii="Times New Roman" w:hAnsi="Times New Roman"/>
          <w:spacing w:val="-6"/>
          <w:sz w:val="28"/>
          <w:szCs w:val="28"/>
        </w:rPr>
        <w:t xml:space="preserve">современному </w:t>
      </w:r>
      <w:r w:rsidR="002D25B3">
        <w:rPr>
          <w:rFonts w:ascii="Times New Roman" w:hAnsi="Times New Roman"/>
          <w:spacing w:val="-6"/>
          <w:sz w:val="28"/>
          <w:szCs w:val="28"/>
        </w:rPr>
        <w:t>юристу</w:t>
      </w:r>
      <w:r w:rsidRPr="00BF20B4">
        <w:rPr>
          <w:rFonts w:ascii="Times New Roman" w:hAnsi="Times New Roman"/>
          <w:spacing w:val="-6"/>
          <w:sz w:val="28"/>
          <w:szCs w:val="28"/>
        </w:rPr>
        <w:t>.</w:t>
      </w:r>
    </w:p>
    <w:p w:rsidR="00605CED" w:rsidRPr="0091349C" w:rsidRDefault="00CF4E19" w:rsidP="00605CED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E7B69">
        <w:rPr>
          <w:rFonts w:ascii="Times New Roman" w:hAnsi="Times New Roman"/>
          <w:spacing w:val="-2"/>
          <w:sz w:val="28"/>
          <w:szCs w:val="28"/>
        </w:rPr>
        <w:t>Цель нашего</w:t>
      </w:r>
      <w:r w:rsidR="00605CED" w:rsidRPr="000E5C76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605CED" w:rsidRPr="00CF4E19">
        <w:rPr>
          <w:rFonts w:ascii="Times New Roman" w:hAnsi="Times New Roman"/>
          <w:spacing w:val="-2"/>
          <w:sz w:val="28"/>
          <w:szCs w:val="28"/>
        </w:rPr>
        <w:t>исследования</w:t>
      </w:r>
      <w:r w:rsidR="00605CED" w:rsidRPr="00C90682">
        <w:rPr>
          <w:rFonts w:ascii="Times New Roman" w:hAnsi="Times New Roman"/>
          <w:spacing w:val="-2"/>
          <w:sz w:val="28"/>
          <w:szCs w:val="28"/>
        </w:rPr>
        <w:t xml:space="preserve"> заключалась в изучении </w:t>
      </w:r>
      <w:r w:rsidR="00605CED">
        <w:rPr>
          <w:rFonts w:ascii="Times New Roman" w:hAnsi="Times New Roman"/>
          <w:color w:val="000000"/>
          <w:sz w:val="28"/>
          <w:szCs w:val="28"/>
        </w:rPr>
        <w:t>методом свободного описания</w:t>
      </w:r>
      <w:r w:rsidR="00605CED">
        <w:rPr>
          <w:rFonts w:ascii="Times New Roman" w:hAnsi="Times New Roman"/>
          <w:spacing w:val="-2"/>
          <w:sz w:val="28"/>
          <w:szCs w:val="28"/>
        </w:rPr>
        <w:t xml:space="preserve"> представлений </w:t>
      </w:r>
      <w:r w:rsidR="00605CED" w:rsidRPr="00C90682">
        <w:rPr>
          <w:rFonts w:ascii="Times New Roman" w:hAnsi="Times New Roman"/>
          <w:sz w:val="28"/>
          <w:szCs w:val="28"/>
        </w:rPr>
        <w:t xml:space="preserve">обучающихся </w:t>
      </w:r>
      <w:r w:rsidR="00605CED">
        <w:rPr>
          <w:rFonts w:ascii="Times New Roman" w:hAnsi="Times New Roman"/>
          <w:sz w:val="28"/>
          <w:szCs w:val="28"/>
        </w:rPr>
        <w:t xml:space="preserve">первого курса </w:t>
      </w:r>
      <w:r w:rsidR="00605CED" w:rsidRPr="00C90682">
        <w:rPr>
          <w:rFonts w:ascii="Times New Roman" w:hAnsi="Times New Roman"/>
          <w:sz w:val="28"/>
          <w:szCs w:val="28"/>
        </w:rPr>
        <w:t xml:space="preserve">специальности «Правоведение» </w:t>
      </w:r>
      <w:r w:rsidR="00BE7B69">
        <w:rPr>
          <w:rFonts w:ascii="Times New Roman" w:hAnsi="Times New Roman"/>
          <w:sz w:val="28"/>
          <w:szCs w:val="28"/>
        </w:rPr>
        <w:t xml:space="preserve">Брестского государственного университета имени А.С. Пушкина </w:t>
      </w:r>
      <w:r w:rsidR="00605CED" w:rsidRPr="00C90682">
        <w:rPr>
          <w:rFonts w:ascii="Times New Roman" w:hAnsi="Times New Roman"/>
          <w:sz w:val="28"/>
          <w:szCs w:val="28"/>
        </w:rPr>
        <w:t xml:space="preserve">о </w:t>
      </w:r>
      <w:r w:rsidR="00605CED">
        <w:rPr>
          <w:rFonts w:ascii="Times New Roman" w:hAnsi="Times New Roman"/>
          <w:sz w:val="28"/>
          <w:szCs w:val="28"/>
        </w:rPr>
        <w:t xml:space="preserve">личности современного юриста </w:t>
      </w:r>
      <w:r w:rsidR="00605CED" w:rsidRPr="00C90682">
        <w:rPr>
          <w:rFonts w:ascii="Times New Roman" w:hAnsi="Times New Roman"/>
          <w:sz w:val="28"/>
          <w:szCs w:val="28"/>
        </w:rPr>
        <w:t>(</w:t>
      </w:r>
      <w:r w:rsidR="00605CED" w:rsidRPr="00C90682">
        <w:rPr>
          <w:rFonts w:ascii="Times New Roman" w:hAnsi="Times New Roman"/>
          <w:sz w:val="28"/>
          <w:szCs w:val="28"/>
          <w:lang w:val="en-US"/>
        </w:rPr>
        <w:t>n</w:t>
      </w:r>
      <w:r w:rsidR="00605CED" w:rsidRPr="00C90682">
        <w:rPr>
          <w:rFonts w:ascii="Times New Roman" w:hAnsi="Times New Roman"/>
          <w:sz w:val="28"/>
          <w:szCs w:val="28"/>
        </w:rPr>
        <w:t>=</w:t>
      </w:r>
      <w:r w:rsidR="00605CED" w:rsidRPr="00C90682">
        <w:rPr>
          <w:rFonts w:ascii="Times New Roman" w:hAnsi="Times New Roman"/>
          <w:color w:val="000000"/>
          <w:sz w:val="28"/>
          <w:szCs w:val="28"/>
        </w:rPr>
        <w:t>38).</w:t>
      </w:r>
      <w:r w:rsidR="009134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25B3" w:rsidRDefault="002D25B3" w:rsidP="00BF20B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C6836">
        <w:rPr>
          <w:rFonts w:ascii="Times New Roman" w:hAnsi="Times New Roman"/>
          <w:sz w:val="28"/>
          <w:szCs w:val="28"/>
        </w:rPr>
        <w:t>Метод свободного описания дает возможность выявить содержание сознания респондентов без привнесения исследователем неких собственных установок на понимание изучаемой области действительности.</w:t>
      </w:r>
    </w:p>
    <w:p w:rsidR="00BF20B4" w:rsidRPr="002343EF" w:rsidRDefault="002D25B3" w:rsidP="00BF20B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343EF">
        <w:rPr>
          <w:rFonts w:ascii="Times New Roman" w:hAnsi="Times New Roman"/>
          <w:spacing w:val="-6"/>
          <w:sz w:val="28"/>
          <w:szCs w:val="28"/>
        </w:rPr>
        <w:t xml:space="preserve">Процедура проведения исследования заключалась в том, что студентам предлагалось написать мини-сочинение на предложенную тему: «Словесный портрет современного юриста». Полученные сочинения обрабатывались посредством частотного </w:t>
      </w:r>
      <w:r w:rsidR="0048745D" w:rsidRPr="002343EF">
        <w:rPr>
          <w:rFonts w:ascii="Times New Roman" w:hAnsi="Times New Roman"/>
          <w:spacing w:val="-6"/>
          <w:sz w:val="28"/>
          <w:szCs w:val="28"/>
        </w:rPr>
        <w:t>и факторного анализа, в результате которых</w:t>
      </w:r>
      <w:r w:rsidRPr="002343EF">
        <w:rPr>
          <w:rFonts w:ascii="Times New Roman" w:hAnsi="Times New Roman"/>
          <w:spacing w:val="-6"/>
          <w:sz w:val="28"/>
          <w:szCs w:val="28"/>
        </w:rPr>
        <w:t xml:space="preserve"> был </w:t>
      </w:r>
      <w:r w:rsidRPr="002343EF">
        <w:rPr>
          <w:rFonts w:ascii="Times New Roman" w:hAnsi="Times New Roman"/>
          <w:spacing w:val="-6"/>
          <w:sz w:val="28"/>
          <w:szCs w:val="28"/>
        </w:rPr>
        <w:lastRenderedPageBreak/>
        <w:t>получен психологический портрет, включающий качества-характеристики современного юриста</w:t>
      </w:r>
      <w:r w:rsidR="0017133C" w:rsidRPr="002343EF">
        <w:rPr>
          <w:rFonts w:ascii="Times New Roman" w:hAnsi="Times New Roman"/>
          <w:spacing w:val="-6"/>
          <w:sz w:val="28"/>
          <w:szCs w:val="28"/>
        </w:rPr>
        <w:t>. Для дальнейшего обсуждения представлены конструкты с обобщенными личностными характеристиками специалиста в области юриспруденции, близкие по своей субъективной значимости для участников исследования</w:t>
      </w:r>
      <w:r w:rsidR="00605CED" w:rsidRPr="002343EF">
        <w:rPr>
          <w:rFonts w:ascii="Times New Roman" w:hAnsi="Times New Roman"/>
          <w:spacing w:val="-6"/>
          <w:sz w:val="28"/>
          <w:szCs w:val="28"/>
        </w:rPr>
        <w:t xml:space="preserve"> (характеристики представлены в интерпретации респондентов)</w:t>
      </w:r>
      <w:r w:rsidRPr="002343EF">
        <w:rPr>
          <w:rFonts w:ascii="Times New Roman" w:hAnsi="Times New Roman"/>
          <w:spacing w:val="-6"/>
          <w:sz w:val="28"/>
          <w:szCs w:val="28"/>
        </w:rPr>
        <w:t>.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17133C" w:rsidRDefault="00B21666" w:rsidP="00BF20B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21666">
        <w:rPr>
          <w:rFonts w:ascii="Times New Roman" w:hAnsi="Times New Roman"/>
          <w:i/>
          <w:sz w:val="28"/>
          <w:szCs w:val="28"/>
        </w:rPr>
        <w:t>Первый конструкт</w:t>
      </w:r>
      <w:r w:rsidR="0017133C">
        <w:rPr>
          <w:rFonts w:ascii="Times New Roman" w:hAnsi="Times New Roman"/>
          <w:i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 xml:space="preserve">– </w:t>
      </w:r>
      <w:r w:rsidR="0017133C" w:rsidRPr="00BF20B4">
        <w:rPr>
          <w:rFonts w:ascii="Times New Roman" w:hAnsi="Times New Roman"/>
          <w:sz w:val="28"/>
          <w:szCs w:val="28"/>
        </w:rPr>
        <w:t>«Рациональный самоконтроль»</w:t>
      </w:r>
      <w:r w:rsidRPr="00B21666"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</w:t>
      </w:r>
      <w:r w:rsidR="0017133C">
        <w:rPr>
          <w:rFonts w:ascii="Times New Roman" w:hAnsi="Times New Roman"/>
          <w:sz w:val="28"/>
          <w:szCs w:val="28"/>
        </w:rPr>
        <w:t xml:space="preserve"> включает характеристики:</w:t>
      </w:r>
      <w:r w:rsidR="0017133C" w:rsidRPr="0017133C">
        <w:rPr>
          <w:rFonts w:ascii="Times New Roman" w:hAnsi="Times New Roman"/>
          <w:sz w:val="28"/>
          <w:szCs w:val="28"/>
        </w:rPr>
        <w:t xml:space="preserve"> </w:t>
      </w:r>
      <w:r w:rsidR="0017133C" w:rsidRPr="00BF20B4">
        <w:rPr>
          <w:rFonts w:ascii="Times New Roman" w:hAnsi="Times New Roman"/>
          <w:sz w:val="28"/>
          <w:szCs w:val="28"/>
        </w:rPr>
        <w:t>четкость действий; ясный ум; правильно</w:t>
      </w:r>
      <w:r w:rsidR="0017133C">
        <w:rPr>
          <w:rFonts w:ascii="Times New Roman" w:hAnsi="Times New Roman"/>
          <w:sz w:val="28"/>
          <w:szCs w:val="28"/>
        </w:rPr>
        <w:t>е</w:t>
      </w:r>
      <w:r w:rsidR="0017133C" w:rsidRPr="00BF20B4">
        <w:rPr>
          <w:rFonts w:ascii="Times New Roman" w:hAnsi="Times New Roman"/>
          <w:sz w:val="28"/>
          <w:szCs w:val="28"/>
        </w:rPr>
        <w:t xml:space="preserve"> восп</w:t>
      </w:r>
      <w:r w:rsidR="0017133C">
        <w:rPr>
          <w:rFonts w:ascii="Times New Roman" w:hAnsi="Times New Roman"/>
          <w:sz w:val="28"/>
          <w:szCs w:val="28"/>
        </w:rPr>
        <w:t xml:space="preserve">риятие проблем; </w:t>
      </w:r>
      <w:proofErr w:type="gramStart"/>
      <w:r w:rsidR="001713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133C">
        <w:rPr>
          <w:rFonts w:ascii="Times New Roman" w:hAnsi="Times New Roman"/>
          <w:sz w:val="28"/>
          <w:szCs w:val="28"/>
        </w:rPr>
        <w:t xml:space="preserve"> ситуацией.</w:t>
      </w:r>
    </w:p>
    <w:p w:rsidR="0017133C" w:rsidRDefault="00B21666" w:rsidP="00BF20B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666">
        <w:rPr>
          <w:rFonts w:ascii="Times New Roman" w:hAnsi="Times New Roman"/>
          <w:i/>
          <w:sz w:val="28"/>
          <w:szCs w:val="28"/>
        </w:rPr>
        <w:t>Второй конструкт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 xml:space="preserve">– </w:t>
      </w:r>
      <w:r w:rsidR="0017133C" w:rsidRPr="00BF20B4">
        <w:rPr>
          <w:rFonts w:ascii="Times New Roman" w:hAnsi="Times New Roman"/>
          <w:sz w:val="28"/>
          <w:szCs w:val="28"/>
        </w:rPr>
        <w:t>«Профессиональные качества личности»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содержит качества: </w:t>
      </w:r>
      <w:r w:rsidRPr="00BF20B4">
        <w:rPr>
          <w:rFonts w:ascii="Times New Roman" w:hAnsi="Times New Roman"/>
          <w:sz w:val="28"/>
          <w:szCs w:val="28"/>
        </w:rPr>
        <w:t>умный; вежливый; упорный; пом</w:t>
      </w:r>
      <w:r>
        <w:rPr>
          <w:rFonts w:ascii="Times New Roman" w:hAnsi="Times New Roman"/>
          <w:sz w:val="28"/>
          <w:szCs w:val="28"/>
        </w:rPr>
        <w:t>огает в решении проблемы; честный.</w:t>
      </w:r>
      <w:proofErr w:type="gramEnd"/>
    </w:p>
    <w:p w:rsidR="00B21666" w:rsidRDefault="00B21666" w:rsidP="00BF20B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21666">
        <w:rPr>
          <w:rFonts w:ascii="Times New Roman" w:hAnsi="Times New Roman"/>
          <w:i/>
          <w:sz w:val="28"/>
          <w:szCs w:val="28"/>
        </w:rPr>
        <w:t>Третий конструкт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 «Компетентность»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объединяет качества: </w:t>
      </w:r>
      <w:r w:rsidRPr="00BF20B4">
        <w:rPr>
          <w:rFonts w:ascii="Times New Roman" w:hAnsi="Times New Roman"/>
          <w:sz w:val="28"/>
          <w:szCs w:val="28"/>
        </w:rPr>
        <w:t>грамотный</w:t>
      </w:r>
      <w:r>
        <w:rPr>
          <w:rFonts w:ascii="Times New Roman" w:hAnsi="Times New Roman"/>
          <w:sz w:val="28"/>
          <w:szCs w:val="28"/>
        </w:rPr>
        <w:t>; компетентный; карьерист; бескорыстный</w:t>
      </w:r>
      <w:r w:rsidRPr="00BF20B4">
        <w:rPr>
          <w:rFonts w:ascii="Times New Roman" w:hAnsi="Times New Roman"/>
          <w:sz w:val="28"/>
          <w:szCs w:val="28"/>
        </w:rPr>
        <w:t>; тактичный</w:t>
      </w:r>
      <w:r>
        <w:rPr>
          <w:rFonts w:ascii="Times New Roman" w:hAnsi="Times New Roman"/>
          <w:sz w:val="28"/>
          <w:szCs w:val="28"/>
        </w:rPr>
        <w:t>.</w:t>
      </w:r>
    </w:p>
    <w:p w:rsidR="00B21666" w:rsidRDefault="00B21666" w:rsidP="00BF20B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21666">
        <w:rPr>
          <w:rFonts w:ascii="Times New Roman" w:hAnsi="Times New Roman"/>
          <w:i/>
          <w:sz w:val="28"/>
          <w:szCs w:val="28"/>
        </w:rPr>
        <w:t>Четвертый конструкт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«Квалифицированный специалист»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содержит в себе характеристики: </w:t>
      </w:r>
      <w:r w:rsidRPr="00BF20B4">
        <w:rPr>
          <w:rFonts w:ascii="Times New Roman" w:hAnsi="Times New Roman"/>
          <w:sz w:val="28"/>
          <w:szCs w:val="28"/>
        </w:rPr>
        <w:t>грамотно ведет документы</w:t>
      </w:r>
      <w:r>
        <w:rPr>
          <w:rFonts w:ascii="Times New Roman" w:hAnsi="Times New Roman"/>
          <w:sz w:val="28"/>
          <w:szCs w:val="28"/>
        </w:rPr>
        <w:t>; беспристрастный; дисциплинированный</w:t>
      </w:r>
      <w:r w:rsidRPr="00BF20B4">
        <w:rPr>
          <w:rFonts w:ascii="Times New Roman" w:hAnsi="Times New Roman"/>
          <w:sz w:val="28"/>
          <w:szCs w:val="28"/>
        </w:rPr>
        <w:t>; соблюдает субординацию</w:t>
      </w:r>
      <w:r>
        <w:rPr>
          <w:rFonts w:ascii="Times New Roman" w:hAnsi="Times New Roman"/>
          <w:sz w:val="28"/>
          <w:szCs w:val="28"/>
        </w:rPr>
        <w:t>.</w:t>
      </w:r>
    </w:p>
    <w:p w:rsidR="00B21666" w:rsidRDefault="00B21666" w:rsidP="00BF20B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666">
        <w:rPr>
          <w:rFonts w:ascii="Times New Roman" w:hAnsi="Times New Roman"/>
          <w:i/>
          <w:sz w:val="28"/>
          <w:szCs w:val="28"/>
        </w:rPr>
        <w:t>Пятый конструкт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«Новаторство»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0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включает следующие качества профессионала: выдержка</w:t>
      </w:r>
      <w:r w:rsidRPr="00BF20B4">
        <w:rPr>
          <w:rFonts w:ascii="Times New Roman" w:hAnsi="Times New Roman"/>
          <w:sz w:val="28"/>
          <w:szCs w:val="28"/>
        </w:rPr>
        <w:t>; твор</w:t>
      </w:r>
      <w:r>
        <w:rPr>
          <w:rFonts w:ascii="Times New Roman" w:hAnsi="Times New Roman"/>
          <w:sz w:val="28"/>
          <w:szCs w:val="28"/>
        </w:rPr>
        <w:t>ческий; стильный</w:t>
      </w:r>
      <w:r w:rsidRPr="00BF20B4">
        <w:rPr>
          <w:rFonts w:ascii="Times New Roman" w:hAnsi="Times New Roman"/>
          <w:sz w:val="28"/>
          <w:szCs w:val="28"/>
        </w:rPr>
        <w:t>; рассудительный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07780" w:rsidRPr="002343EF" w:rsidRDefault="00B21666" w:rsidP="007F09B8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343EF">
        <w:rPr>
          <w:rFonts w:ascii="Times New Roman" w:hAnsi="Times New Roman"/>
          <w:spacing w:val="-6"/>
          <w:sz w:val="28"/>
          <w:szCs w:val="28"/>
        </w:rPr>
        <w:t xml:space="preserve">Анализ психологического портрета, полученного в результате проведенного исследования, показал, 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 xml:space="preserve">что </w:t>
      </w:r>
      <w:r w:rsidRPr="002343EF">
        <w:rPr>
          <w:rFonts w:ascii="Times New Roman" w:hAnsi="Times New Roman"/>
          <w:spacing w:val="-6"/>
          <w:sz w:val="28"/>
          <w:szCs w:val="28"/>
        </w:rPr>
        <w:t xml:space="preserve">в представлениях студентов первого курса специальности «Правоведение» 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 xml:space="preserve">профессионал – это </w:t>
      </w:r>
      <w:r w:rsidR="002D4F2D" w:rsidRPr="002343EF">
        <w:rPr>
          <w:rFonts w:ascii="Times New Roman" w:hAnsi="Times New Roman"/>
          <w:spacing w:val="-6"/>
          <w:sz w:val="28"/>
          <w:szCs w:val="28"/>
        </w:rPr>
        <w:t xml:space="preserve">честный и вежливый человек, который должен профессионально оказывать помощь в решении проблемы. 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>Професси</w:t>
      </w:r>
      <w:r w:rsidRPr="002343EF">
        <w:rPr>
          <w:rFonts w:ascii="Times New Roman" w:hAnsi="Times New Roman"/>
          <w:spacing w:val="-6"/>
          <w:sz w:val="28"/>
          <w:szCs w:val="28"/>
        </w:rPr>
        <w:t>оналом, по мнению студентов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>, является справедливый, дисциплинированный</w:t>
      </w:r>
      <w:r w:rsidRPr="002343EF">
        <w:rPr>
          <w:rFonts w:ascii="Times New Roman" w:hAnsi="Times New Roman"/>
          <w:spacing w:val="-6"/>
          <w:sz w:val="28"/>
          <w:szCs w:val="28"/>
        </w:rPr>
        <w:t xml:space="preserve"> специалист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>, умеющий г</w:t>
      </w:r>
      <w:r w:rsidR="0074531A" w:rsidRPr="002343EF">
        <w:rPr>
          <w:rFonts w:ascii="Times New Roman" w:hAnsi="Times New Roman"/>
          <w:spacing w:val="-6"/>
          <w:sz w:val="28"/>
          <w:szCs w:val="28"/>
        </w:rPr>
        <w:t>рамотно вести делопроизводство.</w:t>
      </w:r>
      <w:r w:rsidR="007F09B8" w:rsidRPr="002343EF">
        <w:rPr>
          <w:rFonts w:ascii="Times New Roman" w:hAnsi="Times New Roman"/>
          <w:spacing w:val="-6"/>
          <w:sz w:val="28"/>
          <w:szCs w:val="28"/>
        </w:rPr>
        <w:t xml:space="preserve"> Кроме этого, он должен обладать выдержкой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7F09B8" w:rsidRPr="002343EF">
        <w:rPr>
          <w:rFonts w:ascii="Times New Roman" w:hAnsi="Times New Roman"/>
          <w:spacing w:val="-6"/>
          <w:sz w:val="28"/>
          <w:szCs w:val="28"/>
        </w:rPr>
        <w:t>индивидуальным стилем работы и творческим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 xml:space="preserve"> подход</w:t>
      </w:r>
      <w:r w:rsidR="007F09B8" w:rsidRPr="002343EF">
        <w:rPr>
          <w:rFonts w:ascii="Times New Roman" w:hAnsi="Times New Roman"/>
          <w:spacing w:val="-6"/>
          <w:sz w:val="28"/>
          <w:szCs w:val="28"/>
        </w:rPr>
        <w:t>ом в профессиональной деятельности</w:t>
      </w:r>
      <w:r w:rsidR="00D07780" w:rsidRPr="002343EF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EA7417" w:rsidRDefault="0074531A" w:rsidP="00BF20B4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29D3">
        <w:rPr>
          <w:rFonts w:ascii="Times New Roman" w:hAnsi="Times New Roman"/>
          <w:spacing w:val="-6"/>
          <w:sz w:val="28"/>
          <w:szCs w:val="28"/>
        </w:rPr>
        <w:t xml:space="preserve">Таким образом, результаты </w:t>
      </w:r>
      <w:r w:rsidR="00BE7B69" w:rsidRPr="00BE7B69">
        <w:rPr>
          <w:rFonts w:ascii="Times New Roman" w:hAnsi="Times New Roman"/>
          <w:spacing w:val="-6"/>
          <w:sz w:val="28"/>
          <w:szCs w:val="28"/>
          <w:lang w:val="be-BY"/>
        </w:rPr>
        <w:t xml:space="preserve">проведенного нами </w:t>
      </w:r>
      <w:r w:rsidRPr="00BE7B69">
        <w:rPr>
          <w:rFonts w:ascii="Times New Roman" w:hAnsi="Times New Roman"/>
          <w:spacing w:val="-6"/>
          <w:sz w:val="28"/>
          <w:szCs w:val="28"/>
        </w:rPr>
        <w:t>исс</w:t>
      </w:r>
      <w:r w:rsidRPr="006629D3">
        <w:rPr>
          <w:rFonts w:ascii="Times New Roman" w:hAnsi="Times New Roman"/>
          <w:spacing w:val="-6"/>
          <w:sz w:val="28"/>
          <w:szCs w:val="28"/>
        </w:rPr>
        <w:t xml:space="preserve">ледования показали, что по своему содержанию представления студентов первого курса о качествах личности современного юриста включают характеристики, которые встречаются в </w:t>
      </w:r>
      <w:r w:rsidR="006629D3" w:rsidRPr="006629D3">
        <w:rPr>
          <w:rFonts w:ascii="Times New Roman" w:hAnsi="Times New Roman"/>
          <w:spacing w:val="-6"/>
          <w:sz w:val="28"/>
          <w:szCs w:val="28"/>
        </w:rPr>
        <w:t xml:space="preserve">литературных источниках. </w:t>
      </w:r>
      <w:proofErr w:type="gramStart"/>
      <w:r w:rsidR="006629D3" w:rsidRPr="006629D3">
        <w:rPr>
          <w:rFonts w:ascii="Times New Roman" w:hAnsi="Times New Roman"/>
          <w:spacing w:val="-6"/>
          <w:sz w:val="28"/>
          <w:szCs w:val="28"/>
        </w:rPr>
        <w:t>Однако</w:t>
      </w:r>
      <w:r w:rsidRPr="006629D3">
        <w:rPr>
          <w:rFonts w:ascii="Times New Roman" w:hAnsi="Times New Roman"/>
          <w:spacing w:val="-6"/>
          <w:sz w:val="28"/>
          <w:szCs w:val="28"/>
        </w:rPr>
        <w:t xml:space="preserve"> необходимо отметить, что количество общепрофессиональных качеств, необходимых и для других видов профессиональной деятельности</w:t>
      </w:r>
      <w:r w:rsidR="006629D3" w:rsidRPr="006629D3">
        <w:rPr>
          <w:rFonts w:ascii="Times New Roman" w:hAnsi="Times New Roman"/>
          <w:spacing w:val="-6"/>
          <w:sz w:val="28"/>
          <w:szCs w:val="28"/>
        </w:rPr>
        <w:t xml:space="preserve"> (умный, вежливый, честный, грамотный, компетентный и др.)</w:t>
      </w:r>
      <w:r w:rsidRPr="006629D3">
        <w:rPr>
          <w:rFonts w:ascii="Times New Roman" w:hAnsi="Times New Roman"/>
          <w:spacing w:val="-6"/>
          <w:sz w:val="28"/>
          <w:szCs w:val="28"/>
        </w:rPr>
        <w:t>, превышает число качеств, которыми должен обладать юрист</w:t>
      </w:r>
      <w:r w:rsidR="006629D3" w:rsidRPr="006629D3">
        <w:rPr>
          <w:rFonts w:ascii="Times New Roman" w:hAnsi="Times New Roman"/>
          <w:spacing w:val="-6"/>
          <w:sz w:val="28"/>
          <w:szCs w:val="28"/>
        </w:rPr>
        <w:t xml:space="preserve"> (четкость действий, беспристрастный, соблюдает субординацию и пр.)</w:t>
      </w:r>
      <w:r w:rsidRPr="006629D3">
        <w:rPr>
          <w:rFonts w:ascii="Times New Roman" w:hAnsi="Times New Roman"/>
          <w:spacing w:val="-6"/>
          <w:sz w:val="28"/>
          <w:szCs w:val="28"/>
        </w:rPr>
        <w:t>.</w:t>
      </w:r>
      <w:r w:rsidR="006629D3" w:rsidRPr="006629D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End"/>
    </w:p>
    <w:p w:rsidR="00517BD3" w:rsidRDefault="004C43A1" w:rsidP="00517BD3">
      <w:pPr>
        <w:pStyle w:val="a4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Думается, что для того, </w:t>
      </w:r>
      <w:r w:rsidRPr="00D407EA">
        <w:rPr>
          <w:rFonts w:ascii="Times New Roman" w:hAnsi="Times New Roman"/>
          <w:spacing w:val="-6"/>
          <w:sz w:val="28"/>
          <w:szCs w:val="28"/>
        </w:rPr>
        <w:t>чтобы у студентов специальности «Правоведение» формировались современные (связанные с вызовами современного рынка труда юристов) представления о п</w:t>
      </w:r>
      <w:r w:rsidR="00D407EA" w:rsidRPr="00D407EA">
        <w:rPr>
          <w:rFonts w:ascii="Times New Roman" w:hAnsi="Times New Roman"/>
          <w:spacing w:val="-6"/>
          <w:sz w:val="28"/>
          <w:szCs w:val="28"/>
        </w:rPr>
        <w:t>рофессиональных качествах специалиста, необходимо организовывать учебные занятия и воспитательные мероприятия, направленные на повышение профессиональной компетентности и профессиональной юридической культуры.</w:t>
      </w:r>
      <w:r w:rsidR="00D407EA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517BD3">
        <w:rPr>
          <w:rFonts w:ascii="Times New Roman" w:hAnsi="Times New Roman"/>
          <w:spacing w:val="-6"/>
          <w:sz w:val="28"/>
          <w:szCs w:val="28"/>
        </w:rPr>
        <w:t>Перспективы дальнейшего исследования видятся в сравнительном анализе представлений о качествах личности современного юриста студентов</w:t>
      </w:r>
      <w:r w:rsidR="00AB624F">
        <w:rPr>
          <w:rFonts w:ascii="Times New Roman" w:hAnsi="Times New Roman"/>
          <w:spacing w:val="-6"/>
          <w:sz w:val="28"/>
          <w:szCs w:val="28"/>
        </w:rPr>
        <w:t xml:space="preserve"> специальности «Правоведение», обучающихся на старших курсах. </w:t>
      </w:r>
    </w:p>
    <w:p w:rsidR="006629D3" w:rsidRPr="006629D3" w:rsidRDefault="006629D3" w:rsidP="006629D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29D3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6629D3" w:rsidRPr="002C2E12" w:rsidRDefault="006629D3" w:rsidP="006629D3">
      <w:pPr>
        <w:pStyle w:val="a4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C2E12">
        <w:rPr>
          <w:rFonts w:ascii="Times New Roman" w:hAnsi="Times New Roman"/>
          <w:spacing w:val="-8"/>
          <w:sz w:val="28"/>
          <w:szCs w:val="28"/>
        </w:rPr>
        <w:lastRenderedPageBreak/>
        <w:t>1. Былинская, Н. В. Базовая структура мотивационной сферы личности студентов специальности «правоведение» / Н. В. Былинская, А. М. Дубина // Психологическое сопровождение образовательного процесса</w:t>
      </w:r>
      <w:proofErr w:type="gramStart"/>
      <w:r w:rsidRPr="002C2E12">
        <w:rPr>
          <w:rFonts w:ascii="Times New Roman" w:hAnsi="Times New Roman"/>
          <w:spacing w:val="-8"/>
          <w:sz w:val="28"/>
          <w:szCs w:val="28"/>
        </w:rPr>
        <w:t xml:space="preserve"> :</w:t>
      </w:r>
      <w:proofErr w:type="gramEnd"/>
      <w:r w:rsidRPr="002C2E12">
        <w:rPr>
          <w:rFonts w:ascii="Times New Roman" w:hAnsi="Times New Roman"/>
          <w:spacing w:val="-8"/>
          <w:sz w:val="28"/>
          <w:szCs w:val="28"/>
        </w:rPr>
        <w:t xml:space="preserve"> сб. науч. статей : в 2 ч. </w:t>
      </w:r>
      <w:proofErr w:type="spellStart"/>
      <w:r w:rsidRPr="002C2E12">
        <w:rPr>
          <w:rFonts w:ascii="Times New Roman" w:hAnsi="Times New Roman"/>
          <w:spacing w:val="-8"/>
          <w:sz w:val="28"/>
          <w:szCs w:val="28"/>
        </w:rPr>
        <w:t>Вып</w:t>
      </w:r>
      <w:proofErr w:type="spellEnd"/>
      <w:r w:rsidRPr="002C2E12">
        <w:rPr>
          <w:rFonts w:ascii="Times New Roman" w:hAnsi="Times New Roman"/>
          <w:spacing w:val="-8"/>
          <w:sz w:val="28"/>
          <w:szCs w:val="28"/>
        </w:rPr>
        <w:t>. 10 / под ред. О. С. Поповой. – Минск</w:t>
      </w:r>
      <w:proofErr w:type="gramStart"/>
      <w:r w:rsidRPr="002C2E12">
        <w:rPr>
          <w:rFonts w:ascii="Times New Roman" w:hAnsi="Times New Roman"/>
          <w:spacing w:val="-8"/>
          <w:sz w:val="28"/>
          <w:szCs w:val="28"/>
        </w:rPr>
        <w:t xml:space="preserve"> :</w:t>
      </w:r>
      <w:proofErr w:type="gramEnd"/>
      <w:r w:rsidRPr="002C2E12">
        <w:rPr>
          <w:rFonts w:ascii="Times New Roman" w:hAnsi="Times New Roman"/>
          <w:spacing w:val="-8"/>
          <w:sz w:val="28"/>
          <w:szCs w:val="28"/>
        </w:rPr>
        <w:t xml:space="preserve"> РИПО, 2020. – Ч. 1. – С. 175–187. </w:t>
      </w:r>
    </w:p>
    <w:p w:rsidR="006629D3" w:rsidRDefault="006629D3" w:rsidP="00AF5A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629D3">
        <w:rPr>
          <w:rFonts w:ascii="Times New Roman" w:hAnsi="Times New Roman"/>
          <w:sz w:val="28"/>
          <w:szCs w:val="28"/>
        </w:rPr>
        <w:t>2. Введение в юридическую специальность: учебное пособие / под ред. А. П. Коренева, В. К. Боброва. – М.</w:t>
      </w:r>
      <w:proofErr w:type="gramStart"/>
      <w:r w:rsidRPr="006629D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29D3">
        <w:rPr>
          <w:rFonts w:ascii="Times New Roman" w:hAnsi="Times New Roman"/>
          <w:sz w:val="28"/>
          <w:szCs w:val="28"/>
        </w:rPr>
        <w:t xml:space="preserve"> Московский университет МВД России, «Щит-М», 2004. – 160 с. </w:t>
      </w:r>
    </w:p>
    <w:p w:rsidR="00A45477" w:rsidRDefault="00A45477" w:rsidP="00A4547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 Вайсман, Р. С. </w:t>
      </w:r>
      <w:r>
        <w:rPr>
          <w:rFonts w:ascii="Times New Roman" w:hAnsi="Times New Roman"/>
          <w:sz w:val="28"/>
          <w:szCs w:val="28"/>
        </w:rPr>
        <w:t xml:space="preserve">К проблеме развития мотивов и потребностей личности в онтогенезе / Р. С. </w:t>
      </w:r>
      <w:proofErr w:type="spellStart"/>
      <w:r>
        <w:rPr>
          <w:rFonts w:ascii="Times New Roman" w:hAnsi="Times New Roman"/>
          <w:sz w:val="28"/>
          <w:szCs w:val="28"/>
        </w:rPr>
        <w:t>Вайсман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// Вопросы психологии. – 1973. –         № 5. – С. 30–40. </w:t>
      </w:r>
    </w:p>
    <w:p w:rsidR="00CF4E19" w:rsidRDefault="00A45477" w:rsidP="00CF4E19">
      <w:pPr>
        <w:pStyle w:val="a4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F4E1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F4E19">
        <w:rPr>
          <w:rFonts w:ascii="Times New Roman" w:hAnsi="Times New Roman"/>
          <w:color w:val="000000"/>
          <w:spacing w:val="-4"/>
          <w:sz w:val="28"/>
          <w:szCs w:val="28"/>
        </w:rPr>
        <w:t>Мильман</w:t>
      </w:r>
      <w:proofErr w:type="spellEnd"/>
      <w:r w:rsidRPr="00CF4E19">
        <w:rPr>
          <w:rFonts w:ascii="Times New Roman" w:hAnsi="Times New Roman"/>
          <w:color w:val="000000"/>
          <w:spacing w:val="-4"/>
          <w:sz w:val="28"/>
          <w:szCs w:val="28"/>
        </w:rPr>
        <w:t>, В. Э. Внутренняя и внешняя мотивация учебной деятельности / В. Э. </w:t>
      </w:r>
      <w:proofErr w:type="spellStart"/>
      <w:r w:rsidRPr="00CF4E19">
        <w:rPr>
          <w:rFonts w:ascii="Times New Roman" w:hAnsi="Times New Roman"/>
          <w:color w:val="000000"/>
          <w:spacing w:val="-4"/>
          <w:sz w:val="28"/>
          <w:szCs w:val="28"/>
        </w:rPr>
        <w:t>Мильман</w:t>
      </w:r>
      <w:proofErr w:type="spellEnd"/>
      <w:r w:rsidRPr="00CF4E19">
        <w:rPr>
          <w:rFonts w:ascii="Times New Roman" w:hAnsi="Times New Roman"/>
          <w:color w:val="000000"/>
          <w:spacing w:val="-4"/>
          <w:sz w:val="28"/>
          <w:szCs w:val="28"/>
        </w:rPr>
        <w:t xml:space="preserve"> // Вопросы психологии. – 1987. – №. 5. – </w:t>
      </w:r>
      <w:r w:rsidR="00CF4E19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</w:t>
      </w:r>
      <w:r w:rsidRPr="00CF4E19">
        <w:rPr>
          <w:rFonts w:ascii="Times New Roman" w:hAnsi="Times New Roman"/>
          <w:color w:val="000000"/>
          <w:spacing w:val="-4"/>
          <w:sz w:val="28"/>
          <w:szCs w:val="28"/>
        </w:rPr>
        <w:t>С. 129–138.</w:t>
      </w:r>
      <w:r w:rsidR="00CF4E1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ED71BE" w:rsidRDefault="00ED71BE" w:rsidP="00AF5A5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1BE" w:rsidRPr="00ED71BE" w:rsidRDefault="00ED71BE" w:rsidP="00AF5A5E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ED71BE" w:rsidRPr="00ED71BE" w:rsidSect="00EA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08B3"/>
    <w:multiLevelType w:val="hybridMultilevel"/>
    <w:tmpl w:val="F07ED53E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780"/>
    <w:rsid w:val="000008A5"/>
    <w:rsid w:val="0000318F"/>
    <w:rsid w:val="00004F2C"/>
    <w:rsid w:val="00005725"/>
    <w:rsid w:val="00006F11"/>
    <w:rsid w:val="00007472"/>
    <w:rsid w:val="00010CED"/>
    <w:rsid w:val="000111F2"/>
    <w:rsid w:val="00011468"/>
    <w:rsid w:val="00011DB8"/>
    <w:rsid w:val="00011EAC"/>
    <w:rsid w:val="0001594A"/>
    <w:rsid w:val="000227BB"/>
    <w:rsid w:val="00022CB8"/>
    <w:rsid w:val="00024214"/>
    <w:rsid w:val="00025B97"/>
    <w:rsid w:val="00026B54"/>
    <w:rsid w:val="00030A90"/>
    <w:rsid w:val="000344B3"/>
    <w:rsid w:val="0003471C"/>
    <w:rsid w:val="00034E1B"/>
    <w:rsid w:val="00036920"/>
    <w:rsid w:val="00037EFA"/>
    <w:rsid w:val="00040A0B"/>
    <w:rsid w:val="00040B27"/>
    <w:rsid w:val="00041F91"/>
    <w:rsid w:val="00042EDC"/>
    <w:rsid w:val="00043BB1"/>
    <w:rsid w:val="00043DDD"/>
    <w:rsid w:val="00044055"/>
    <w:rsid w:val="000448D4"/>
    <w:rsid w:val="00044E97"/>
    <w:rsid w:val="00046711"/>
    <w:rsid w:val="00051D88"/>
    <w:rsid w:val="00052E85"/>
    <w:rsid w:val="00061855"/>
    <w:rsid w:val="00062079"/>
    <w:rsid w:val="000658E5"/>
    <w:rsid w:val="00067793"/>
    <w:rsid w:val="00067AA8"/>
    <w:rsid w:val="0007154C"/>
    <w:rsid w:val="000737FD"/>
    <w:rsid w:val="00073CB4"/>
    <w:rsid w:val="000742A9"/>
    <w:rsid w:val="000746FC"/>
    <w:rsid w:val="0007475C"/>
    <w:rsid w:val="000761F9"/>
    <w:rsid w:val="00076241"/>
    <w:rsid w:val="000765AE"/>
    <w:rsid w:val="0007662C"/>
    <w:rsid w:val="00077080"/>
    <w:rsid w:val="00077BB2"/>
    <w:rsid w:val="00080B61"/>
    <w:rsid w:val="000816AB"/>
    <w:rsid w:val="000816EF"/>
    <w:rsid w:val="00082358"/>
    <w:rsid w:val="00084136"/>
    <w:rsid w:val="00085456"/>
    <w:rsid w:val="00085F49"/>
    <w:rsid w:val="00090995"/>
    <w:rsid w:val="00092415"/>
    <w:rsid w:val="00092D37"/>
    <w:rsid w:val="00092D70"/>
    <w:rsid w:val="00093932"/>
    <w:rsid w:val="00094B2B"/>
    <w:rsid w:val="00097D5D"/>
    <w:rsid w:val="000A1AC9"/>
    <w:rsid w:val="000A2966"/>
    <w:rsid w:val="000A2D13"/>
    <w:rsid w:val="000A3AA0"/>
    <w:rsid w:val="000A3E5B"/>
    <w:rsid w:val="000A614D"/>
    <w:rsid w:val="000A627A"/>
    <w:rsid w:val="000B01D7"/>
    <w:rsid w:val="000B15BC"/>
    <w:rsid w:val="000B3E0A"/>
    <w:rsid w:val="000B5A63"/>
    <w:rsid w:val="000B5BE9"/>
    <w:rsid w:val="000C0E21"/>
    <w:rsid w:val="000C14B2"/>
    <w:rsid w:val="000C2F49"/>
    <w:rsid w:val="000C31BA"/>
    <w:rsid w:val="000C4753"/>
    <w:rsid w:val="000C7360"/>
    <w:rsid w:val="000D098D"/>
    <w:rsid w:val="000D109E"/>
    <w:rsid w:val="000D1F8B"/>
    <w:rsid w:val="000D27F6"/>
    <w:rsid w:val="000D455D"/>
    <w:rsid w:val="000D562E"/>
    <w:rsid w:val="000D5A26"/>
    <w:rsid w:val="000D6021"/>
    <w:rsid w:val="000D6986"/>
    <w:rsid w:val="000E0748"/>
    <w:rsid w:val="000E0FCE"/>
    <w:rsid w:val="000E3048"/>
    <w:rsid w:val="000E5C76"/>
    <w:rsid w:val="000E6A9D"/>
    <w:rsid w:val="000E7CDD"/>
    <w:rsid w:val="000F11C7"/>
    <w:rsid w:val="000F5D6E"/>
    <w:rsid w:val="0010186E"/>
    <w:rsid w:val="00102BE7"/>
    <w:rsid w:val="00103209"/>
    <w:rsid w:val="00105356"/>
    <w:rsid w:val="00107F9D"/>
    <w:rsid w:val="00110933"/>
    <w:rsid w:val="00111211"/>
    <w:rsid w:val="00111AAD"/>
    <w:rsid w:val="0011261F"/>
    <w:rsid w:val="00114B3A"/>
    <w:rsid w:val="00115BD4"/>
    <w:rsid w:val="00116545"/>
    <w:rsid w:val="00116632"/>
    <w:rsid w:val="0012174C"/>
    <w:rsid w:val="00121913"/>
    <w:rsid w:val="00122B4C"/>
    <w:rsid w:val="0012502E"/>
    <w:rsid w:val="001269F0"/>
    <w:rsid w:val="00130456"/>
    <w:rsid w:val="001307E2"/>
    <w:rsid w:val="00130B1A"/>
    <w:rsid w:val="00133766"/>
    <w:rsid w:val="001344B6"/>
    <w:rsid w:val="00135403"/>
    <w:rsid w:val="00135B95"/>
    <w:rsid w:val="00137C5A"/>
    <w:rsid w:val="001401D9"/>
    <w:rsid w:val="0014021F"/>
    <w:rsid w:val="001404ED"/>
    <w:rsid w:val="001430AF"/>
    <w:rsid w:val="001446D8"/>
    <w:rsid w:val="00152305"/>
    <w:rsid w:val="0015361B"/>
    <w:rsid w:val="00154734"/>
    <w:rsid w:val="00154946"/>
    <w:rsid w:val="00154ABD"/>
    <w:rsid w:val="00154F90"/>
    <w:rsid w:val="00155517"/>
    <w:rsid w:val="00160E64"/>
    <w:rsid w:val="0016293B"/>
    <w:rsid w:val="00164EC7"/>
    <w:rsid w:val="0017133C"/>
    <w:rsid w:val="001717A7"/>
    <w:rsid w:val="00172AA5"/>
    <w:rsid w:val="00172D7A"/>
    <w:rsid w:val="00173D84"/>
    <w:rsid w:val="0017412C"/>
    <w:rsid w:val="001749A3"/>
    <w:rsid w:val="0017596A"/>
    <w:rsid w:val="001760EC"/>
    <w:rsid w:val="00176875"/>
    <w:rsid w:val="00180D3D"/>
    <w:rsid w:val="00180E71"/>
    <w:rsid w:val="001819D8"/>
    <w:rsid w:val="00182C98"/>
    <w:rsid w:val="00182E67"/>
    <w:rsid w:val="00185319"/>
    <w:rsid w:val="00185B42"/>
    <w:rsid w:val="00186679"/>
    <w:rsid w:val="00186C8C"/>
    <w:rsid w:val="0019049F"/>
    <w:rsid w:val="00190FCC"/>
    <w:rsid w:val="00193B13"/>
    <w:rsid w:val="00194F57"/>
    <w:rsid w:val="00194F6C"/>
    <w:rsid w:val="001955F1"/>
    <w:rsid w:val="001A0198"/>
    <w:rsid w:val="001A0B3B"/>
    <w:rsid w:val="001A0D78"/>
    <w:rsid w:val="001A21B4"/>
    <w:rsid w:val="001A2647"/>
    <w:rsid w:val="001A2ED6"/>
    <w:rsid w:val="001A44C9"/>
    <w:rsid w:val="001A6C36"/>
    <w:rsid w:val="001A7414"/>
    <w:rsid w:val="001B0489"/>
    <w:rsid w:val="001B18A5"/>
    <w:rsid w:val="001B2857"/>
    <w:rsid w:val="001B2C22"/>
    <w:rsid w:val="001B2EB9"/>
    <w:rsid w:val="001B3292"/>
    <w:rsid w:val="001B3BDB"/>
    <w:rsid w:val="001B5243"/>
    <w:rsid w:val="001B720C"/>
    <w:rsid w:val="001C148E"/>
    <w:rsid w:val="001C2359"/>
    <w:rsid w:val="001C4DED"/>
    <w:rsid w:val="001D0143"/>
    <w:rsid w:val="001D332A"/>
    <w:rsid w:val="001D4F14"/>
    <w:rsid w:val="001D5260"/>
    <w:rsid w:val="001D5E7C"/>
    <w:rsid w:val="001E12BB"/>
    <w:rsid w:val="001E270E"/>
    <w:rsid w:val="001E2A4F"/>
    <w:rsid w:val="001E2A83"/>
    <w:rsid w:val="001E383F"/>
    <w:rsid w:val="001E43CD"/>
    <w:rsid w:val="001E4728"/>
    <w:rsid w:val="001E4B43"/>
    <w:rsid w:val="001F3DF2"/>
    <w:rsid w:val="001F4BC6"/>
    <w:rsid w:val="001F5F63"/>
    <w:rsid w:val="001F64A9"/>
    <w:rsid w:val="001F652C"/>
    <w:rsid w:val="001F683C"/>
    <w:rsid w:val="001F774C"/>
    <w:rsid w:val="0020181B"/>
    <w:rsid w:val="00202978"/>
    <w:rsid w:val="002054B7"/>
    <w:rsid w:val="002060FB"/>
    <w:rsid w:val="0020750C"/>
    <w:rsid w:val="00211C86"/>
    <w:rsid w:val="00212673"/>
    <w:rsid w:val="00214C0B"/>
    <w:rsid w:val="00215FD3"/>
    <w:rsid w:val="002171C7"/>
    <w:rsid w:val="00217AB2"/>
    <w:rsid w:val="00217F25"/>
    <w:rsid w:val="002203E8"/>
    <w:rsid w:val="00221107"/>
    <w:rsid w:val="00221948"/>
    <w:rsid w:val="00222A13"/>
    <w:rsid w:val="00222A3F"/>
    <w:rsid w:val="0022432F"/>
    <w:rsid w:val="0022677F"/>
    <w:rsid w:val="002279C7"/>
    <w:rsid w:val="00227CF3"/>
    <w:rsid w:val="0023135D"/>
    <w:rsid w:val="00232700"/>
    <w:rsid w:val="00232756"/>
    <w:rsid w:val="002328AD"/>
    <w:rsid w:val="002343EF"/>
    <w:rsid w:val="00236E82"/>
    <w:rsid w:val="0023706A"/>
    <w:rsid w:val="00240A6C"/>
    <w:rsid w:val="002420AB"/>
    <w:rsid w:val="00242C4B"/>
    <w:rsid w:val="00243612"/>
    <w:rsid w:val="00243AD6"/>
    <w:rsid w:val="00243C90"/>
    <w:rsid w:val="00244ACA"/>
    <w:rsid w:val="00245516"/>
    <w:rsid w:val="0025084D"/>
    <w:rsid w:val="00252CF5"/>
    <w:rsid w:val="00256131"/>
    <w:rsid w:val="002571CE"/>
    <w:rsid w:val="00260673"/>
    <w:rsid w:val="00261A99"/>
    <w:rsid w:val="002624DC"/>
    <w:rsid w:val="002649C5"/>
    <w:rsid w:val="00264B1C"/>
    <w:rsid w:val="002652B5"/>
    <w:rsid w:val="002658D5"/>
    <w:rsid w:val="00265F41"/>
    <w:rsid w:val="00266B03"/>
    <w:rsid w:val="00266B77"/>
    <w:rsid w:val="00271A96"/>
    <w:rsid w:val="00272B59"/>
    <w:rsid w:val="0027415F"/>
    <w:rsid w:val="00274850"/>
    <w:rsid w:val="0027717B"/>
    <w:rsid w:val="0028416F"/>
    <w:rsid w:val="00287216"/>
    <w:rsid w:val="00290778"/>
    <w:rsid w:val="002921A2"/>
    <w:rsid w:val="002935A6"/>
    <w:rsid w:val="0029361B"/>
    <w:rsid w:val="00293D86"/>
    <w:rsid w:val="00295941"/>
    <w:rsid w:val="00295E6F"/>
    <w:rsid w:val="00296F94"/>
    <w:rsid w:val="002977EA"/>
    <w:rsid w:val="00297EAE"/>
    <w:rsid w:val="002A0C3F"/>
    <w:rsid w:val="002A1F36"/>
    <w:rsid w:val="002A20A0"/>
    <w:rsid w:val="002A2999"/>
    <w:rsid w:val="002A2E7D"/>
    <w:rsid w:val="002A3BFD"/>
    <w:rsid w:val="002A4273"/>
    <w:rsid w:val="002A6C75"/>
    <w:rsid w:val="002B201A"/>
    <w:rsid w:val="002B2F23"/>
    <w:rsid w:val="002B4090"/>
    <w:rsid w:val="002B4398"/>
    <w:rsid w:val="002B4835"/>
    <w:rsid w:val="002B5682"/>
    <w:rsid w:val="002B581F"/>
    <w:rsid w:val="002B58F1"/>
    <w:rsid w:val="002B71BF"/>
    <w:rsid w:val="002B731D"/>
    <w:rsid w:val="002C0AB9"/>
    <w:rsid w:val="002C2E12"/>
    <w:rsid w:val="002C3362"/>
    <w:rsid w:val="002C3413"/>
    <w:rsid w:val="002C3EA9"/>
    <w:rsid w:val="002C4019"/>
    <w:rsid w:val="002C4605"/>
    <w:rsid w:val="002C74DB"/>
    <w:rsid w:val="002C75D0"/>
    <w:rsid w:val="002D0950"/>
    <w:rsid w:val="002D1620"/>
    <w:rsid w:val="002D25B3"/>
    <w:rsid w:val="002D4086"/>
    <w:rsid w:val="002D4F2D"/>
    <w:rsid w:val="002D62E2"/>
    <w:rsid w:val="002E170C"/>
    <w:rsid w:val="002F0A71"/>
    <w:rsid w:val="002F1C0E"/>
    <w:rsid w:val="002F1E51"/>
    <w:rsid w:val="002F4C20"/>
    <w:rsid w:val="002F59A8"/>
    <w:rsid w:val="002F7045"/>
    <w:rsid w:val="002F7F8A"/>
    <w:rsid w:val="00301545"/>
    <w:rsid w:val="003047C6"/>
    <w:rsid w:val="00305144"/>
    <w:rsid w:val="003059D0"/>
    <w:rsid w:val="00305AC0"/>
    <w:rsid w:val="00307857"/>
    <w:rsid w:val="00307E9F"/>
    <w:rsid w:val="00310580"/>
    <w:rsid w:val="00310850"/>
    <w:rsid w:val="00311DE4"/>
    <w:rsid w:val="0031220E"/>
    <w:rsid w:val="00313C98"/>
    <w:rsid w:val="0031440B"/>
    <w:rsid w:val="00314625"/>
    <w:rsid w:val="003155AF"/>
    <w:rsid w:val="0031685E"/>
    <w:rsid w:val="00316D45"/>
    <w:rsid w:val="00317BC7"/>
    <w:rsid w:val="003206A6"/>
    <w:rsid w:val="003206D1"/>
    <w:rsid w:val="00320C8F"/>
    <w:rsid w:val="0032155B"/>
    <w:rsid w:val="003221CA"/>
    <w:rsid w:val="003224D7"/>
    <w:rsid w:val="003248AF"/>
    <w:rsid w:val="00324CA4"/>
    <w:rsid w:val="003250D6"/>
    <w:rsid w:val="003255C9"/>
    <w:rsid w:val="00326716"/>
    <w:rsid w:val="00326A05"/>
    <w:rsid w:val="00326EF8"/>
    <w:rsid w:val="003306EE"/>
    <w:rsid w:val="00333B35"/>
    <w:rsid w:val="00334318"/>
    <w:rsid w:val="00334A63"/>
    <w:rsid w:val="00334AAE"/>
    <w:rsid w:val="00335B2A"/>
    <w:rsid w:val="00336286"/>
    <w:rsid w:val="00337A29"/>
    <w:rsid w:val="00341A92"/>
    <w:rsid w:val="00341B2E"/>
    <w:rsid w:val="0034287B"/>
    <w:rsid w:val="0034474D"/>
    <w:rsid w:val="0034556C"/>
    <w:rsid w:val="0035055C"/>
    <w:rsid w:val="003516E4"/>
    <w:rsid w:val="00354B8A"/>
    <w:rsid w:val="00354FCE"/>
    <w:rsid w:val="00355517"/>
    <w:rsid w:val="0035686D"/>
    <w:rsid w:val="00356B08"/>
    <w:rsid w:val="00356EFD"/>
    <w:rsid w:val="003575ED"/>
    <w:rsid w:val="0036183E"/>
    <w:rsid w:val="00362C4D"/>
    <w:rsid w:val="00363A92"/>
    <w:rsid w:val="00365EF0"/>
    <w:rsid w:val="003726CF"/>
    <w:rsid w:val="003734CA"/>
    <w:rsid w:val="0037367C"/>
    <w:rsid w:val="00376A97"/>
    <w:rsid w:val="00377259"/>
    <w:rsid w:val="00380297"/>
    <w:rsid w:val="003803EF"/>
    <w:rsid w:val="00380BE0"/>
    <w:rsid w:val="00384BB8"/>
    <w:rsid w:val="003856B3"/>
    <w:rsid w:val="00387CDA"/>
    <w:rsid w:val="00390C33"/>
    <w:rsid w:val="00390D92"/>
    <w:rsid w:val="00392DEF"/>
    <w:rsid w:val="003933A3"/>
    <w:rsid w:val="00393B89"/>
    <w:rsid w:val="0039410D"/>
    <w:rsid w:val="003976EB"/>
    <w:rsid w:val="00397F25"/>
    <w:rsid w:val="003A0B7D"/>
    <w:rsid w:val="003A152D"/>
    <w:rsid w:val="003A31FD"/>
    <w:rsid w:val="003A3872"/>
    <w:rsid w:val="003A3CD8"/>
    <w:rsid w:val="003A4282"/>
    <w:rsid w:val="003A76EE"/>
    <w:rsid w:val="003B00DF"/>
    <w:rsid w:val="003B23DB"/>
    <w:rsid w:val="003B2C52"/>
    <w:rsid w:val="003B3F59"/>
    <w:rsid w:val="003B5BA7"/>
    <w:rsid w:val="003B63DF"/>
    <w:rsid w:val="003B640D"/>
    <w:rsid w:val="003B7AB2"/>
    <w:rsid w:val="003B7E03"/>
    <w:rsid w:val="003C0682"/>
    <w:rsid w:val="003C372F"/>
    <w:rsid w:val="003C38DC"/>
    <w:rsid w:val="003C7287"/>
    <w:rsid w:val="003C7C2D"/>
    <w:rsid w:val="003D131E"/>
    <w:rsid w:val="003D2C63"/>
    <w:rsid w:val="003D3718"/>
    <w:rsid w:val="003D420E"/>
    <w:rsid w:val="003D681F"/>
    <w:rsid w:val="003D6FFC"/>
    <w:rsid w:val="003E0225"/>
    <w:rsid w:val="003E14CF"/>
    <w:rsid w:val="003E55A7"/>
    <w:rsid w:val="003F2936"/>
    <w:rsid w:val="003F2B0F"/>
    <w:rsid w:val="003F3C4C"/>
    <w:rsid w:val="003F4C60"/>
    <w:rsid w:val="003F51C2"/>
    <w:rsid w:val="003F7DB8"/>
    <w:rsid w:val="004027D2"/>
    <w:rsid w:val="0040348C"/>
    <w:rsid w:val="004107E6"/>
    <w:rsid w:val="00410BBB"/>
    <w:rsid w:val="00411AEF"/>
    <w:rsid w:val="004120A5"/>
    <w:rsid w:val="00412BD1"/>
    <w:rsid w:val="004131BE"/>
    <w:rsid w:val="00413FDF"/>
    <w:rsid w:val="00415FE3"/>
    <w:rsid w:val="004164FA"/>
    <w:rsid w:val="00424400"/>
    <w:rsid w:val="00426D36"/>
    <w:rsid w:val="0043319A"/>
    <w:rsid w:val="004332C7"/>
    <w:rsid w:val="00433933"/>
    <w:rsid w:val="00433E36"/>
    <w:rsid w:val="00434485"/>
    <w:rsid w:val="004352EF"/>
    <w:rsid w:val="0043628F"/>
    <w:rsid w:val="00436C5F"/>
    <w:rsid w:val="00442275"/>
    <w:rsid w:val="00442337"/>
    <w:rsid w:val="00443510"/>
    <w:rsid w:val="004445CE"/>
    <w:rsid w:val="00447AB8"/>
    <w:rsid w:val="00447D98"/>
    <w:rsid w:val="004559D2"/>
    <w:rsid w:val="00455A57"/>
    <w:rsid w:val="00455C8F"/>
    <w:rsid w:val="004579EF"/>
    <w:rsid w:val="004601E5"/>
    <w:rsid w:val="0046097E"/>
    <w:rsid w:val="004626D3"/>
    <w:rsid w:val="00463B63"/>
    <w:rsid w:val="00464CFA"/>
    <w:rsid w:val="004661FB"/>
    <w:rsid w:val="0046625D"/>
    <w:rsid w:val="0046716D"/>
    <w:rsid w:val="004676C0"/>
    <w:rsid w:val="00470E76"/>
    <w:rsid w:val="0047120D"/>
    <w:rsid w:val="00471745"/>
    <w:rsid w:val="00471DE1"/>
    <w:rsid w:val="004725C6"/>
    <w:rsid w:val="00472CD5"/>
    <w:rsid w:val="004737CA"/>
    <w:rsid w:val="004747F9"/>
    <w:rsid w:val="00474A35"/>
    <w:rsid w:val="00474BE6"/>
    <w:rsid w:val="00477B70"/>
    <w:rsid w:val="00482BA4"/>
    <w:rsid w:val="00482BEC"/>
    <w:rsid w:val="004830C0"/>
    <w:rsid w:val="00483A2A"/>
    <w:rsid w:val="004845D7"/>
    <w:rsid w:val="00484B74"/>
    <w:rsid w:val="00484CBC"/>
    <w:rsid w:val="00485595"/>
    <w:rsid w:val="00486A65"/>
    <w:rsid w:val="004870FB"/>
    <w:rsid w:val="0048745D"/>
    <w:rsid w:val="00487484"/>
    <w:rsid w:val="0049025C"/>
    <w:rsid w:val="00490AAE"/>
    <w:rsid w:val="00493013"/>
    <w:rsid w:val="00497132"/>
    <w:rsid w:val="00497C5B"/>
    <w:rsid w:val="004A04BC"/>
    <w:rsid w:val="004A0BE4"/>
    <w:rsid w:val="004A1E5F"/>
    <w:rsid w:val="004A44EC"/>
    <w:rsid w:val="004A52B2"/>
    <w:rsid w:val="004A6835"/>
    <w:rsid w:val="004A7C05"/>
    <w:rsid w:val="004B3007"/>
    <w:rsid w:val="004B3949"/>
    <w:rsid w:val="004B5506"/>
    <w:rsid w:val="004B592F"/>
    <w:rsid w:val="004C00F6"/>
    <w:rsid w:val="004C165B"/>
    <w:rsid w:val="004C2144"/>
    <w:rsid w:val="004C2A4D"/>
    <w:rsid w:val="004C36C8"/>
    <w:rsid w:val="004C36F2"/>
    <w:rsid w:val="004C43A1"/>
    <w:rsid w:val="004D10A1"/>
    <w:rsid w:val="004D5017"/>
    <w:rsid w:val="004D5947"/>
    <w:rsid w:val="004D7E91"/>
    <w:rsid w:val="004E146A"/>
    <w:rsid w:val="004E20CE"/>
    <w:rsid w:val="004E4FE5"/>
    <w:rsid w:val="004E50FE"/>
    <w:rsid w:val="004E5630"/>
    <w:rsid w:val="004E5F17"/>
    <w:rsid w:val="004E6662"/>
    <w:rsid w:val="004F157B"/>
    <w:rsid w:val="004F1B27"/>
    <w:rsid w:val="004F5A52"/>
    <w:rsid w:val="004F5FCD"/>
    <w:rsid w:val="004F636D"/>
    <w:rsid w:val="004F67C3"/>
    <w:rsid w:val="00500483"/>
    <w:rsid w:val="00500A58"/>
    <w:rsid w:val="0050299E"/>
    <w:rsid w:val="005063CA"/>
    <w:rsid w:val="00507EEB"/>
    <w:rsid w:val="00507F7B"/>
    <w:rsid w:val="00510769"/>
    <w:rsid w:val="005151A0"/>
    <w:rsid w:val="0051713E"/>
    <w:rsid w:val="00517722"/>
    <w:rsid w:val="00517844"/>
    <w:rsid w:val="00517BD3"/>
    <w:rsid w:val="005206AC"/>
    <w:rsid w:val="00520791"/>
    <w:rsid w:val="0052171E"/>
    <w:rsid w:val="005227BC"/>
    <w:rsid w:val="00522DCB"/>
    <w:rsid w:val="005235B4"/>
    <w:rsid w:val="0052451A"/>
    <w:rsid w:val="00527414"/>
    <w:rsid w:val="005307F4"/>
    <w:rsid w:val="00531B91"/>
    <w:rsid w:val="00532883"/>
    <w:rsid w:val="00532F1C"/>
    <w:rsid w:val="005343A8"/>
    <w:rsid w:val="00535C26"/>
    <w:rsid w:val="00536699"/>
    <w:rsid w:val="00541919"/>
    <w:rsid w:val="00544311"/>
    <w:rsid w:val="00544A3F"/>
    <w:rsid w:val="00544AA2"/>
    <w:rsid w:val="00547A92"/>
    <w:rsid w:val="00552269"/>
    <w:rsid w:val="005539CD"/>
    <w:rsid w:val="00553C87"/>
    <w:rsid w:val="005549F5"/>
    <w:rsid w:val="00554B78"/>
    <w:rsid w:val="00555FEB"/>
    <w:rsid w:val="00556BD2"/>
    <w:rsid w:val="00560020"/>
    <w:rsid w:val="00562404"/>
    <w:rsid w:val="0056271C"/>
    <w:rsid w:val="00562C26"/>
    <w:rsid w:val="0056534B"/>
    <w:rsid w:val="0056654D"/>
    <w:rsid w:val="00566A2B"/>
    <w:rsid w:val="00570324"/>
    <w:rsid w:val="00574065"/>
    <w:rsid w:val="00575096"/>
    <w:rsid w:val="00577402"/>
    <w:rsid w:val="00577EF0"/>
    <w:rsid w:val="00580118"/>
    <w:rsid w:val="00581D2D"/>
    <w:rsid w:val="00582D3A"/>
    <w:rsid w:val="0058435C"/>
    <w:rsid w:val="005849E5"/>
    <w:rsid w:val="0059001A"/>
    <w:rsid w:val="0059042F"/>
    <w:rsid w:val="00591B60"/>
    <w:rsid w:val="00594F54"/>
    <w:rsid w:val="00597EDE"/>
    <w:rsid w:val="005A1023"/>
    <w:rsid w:val="005A14A3"/>
    <w:rsid w:val="005A1FEB"/>
    <w:rsid w:val="005A3890"/>
    <w:rsid w:val="005A5275"/>
    <w:rsid w:val="005A7E66"/>
    <w:rsid w:val="005A7ECF"/>
    <w:rsid w:val="005A7F24"/>
    <w:rsid w:val="005B01A4"/>
    <w:rsid w:val="005B1117"/>
    <w:rsid w:val="005B2A66"/>
    <w:rsid w:val="005B4D4B"/>
    <w:rsid w:val="005B7591"/>
    <w:rsid w:val="005C1AB2"/>
    <w:rsid w:val="005C5B94"/>
    <w:rsid w:val="005C6C0A"/>
    <w:rsid w:val="005C6CAC"/>
    <w:rsid w:val="005C7C58"/>
    <w:rsid w:val="005D0FF4"/>
    <w:rsid w:val="005D177B"/>
    <w:rsid w:val="005D2ED6"/>
    <w:rsid w:val="005D3A5B"/>
    <w:rsid w:val="005D45AE"/>
    <w:rsid w:val="005D65CD"/>
    <w:rsid w:val="005D6685"/>
    <w:rsid w:val="005D7A35"/>
    <w:rsid w:val="005E0648"/>
    <w:rsid w:val="005E0DE8"/>
    <w:rsid w:val="005E1E42"/>
    <w:rsid w:val="005E1F02"/>
    <w:rsid w:val="005E35ED"/>
    <w:rsid w:val="005E3803"/>
    <w:rsid w:val="005E4011"/>
    <w:rsid w:val="005E4C5C"/>
    <w:rsid w:val="005E5555"/>
    <w:rsid w:val="005E6C75"/>
    <w:rsid w:val="005E7DAD"/>
    <w:rsid w:val="005F297D"/>
    <w:rsid w:val="005F3CE3"/>
    <w:rsid w:val="005F41BA"/>
    <w:rsid w:val="005F63E5"/>
    <w:rsid w:val="005F761C"/>
    <w:rsid w:val="005F7ACA"/>
    <w:rsid w:val="006007EF"/>
    <w:rsid w:val="00600962"/>
    <w:rsid w:val="00601247"/>
    <w:rsid w:val="00603376"/>
    <w:rsid w:val="00603835"/>
    <w:rsid w:val="0060500B"/>
    <w:rsid w:val="00605CED"/>
    <w:rsid w:val="0061071B"/>
    <w:rsid w:val="00611317"/>
    <w:rsid w:val="006130C3"/>
    <w:rsid w:val="006145E2"/>
    <w:rsid w:val="00615B1B"/>
    <w:rsid w:val="00615E8C"/>
    <w:rsid w:val="00616F94"/>
    <w:rsid w:val="006177DE"/>
    <w:rsid w:val="0062421E"/>
    <w:rsid w:val="00624AB1"/>
    <w:rsid w:val="00625D8C"/>
    <w:rsid w:val="00630E51"/>
    <w:rsid w:val="00631A65"/>
    <w:rsid w:val="00633414"/>
    <w:rsid w:val="006344A2"/>
    <w:rsid w:val="00635F9A"/>
    <w:rsid w:val="0063635E"/>
    <w:rsid w:val="0063749D"/>
    <w:rsid w:val="00637BBA"/>
    <w:rsid w:val="00637BE2"/>
    <w:rsid w:val="00645189"/>
    <w:rsid w:val="00645F96"/>
    <w:rsid w:val="00646351"/>
    <w:rsid w:val="00650456"/>
    <w:rsid w:val="0065106C"/>
    <w:rsid w:val="00652724"/>
    <w:rsid w:val="00652E05"/>
    <w:rsid w:val="0065300F"/>
    <w:rsid w:val="006537FF"/>
    <w:rsid w:val="00653F7B"/>
    <w:rsid w:val="00654DC5"/>
    <w:rsid w:val="00655026"/>
    <w:rsid w:val="00657DEE"/>
    <w:rsid w:val="00660D98"/>
    <w:rsid w:val="006629D3"/>
    <w:rsid w:val="006629F3"/>
    <w:rsid w:val="00662F0B"/>
    <w:rsid w:val="0066589E"/>
    <w:rsid w:val="00666433"/>
    <w:rsid w:val="00667238"/>
    <w:rsid w:val="006675ED"/>
    <w:rsid w:val="00670324"/>
    <w:rsid w:val="00671BAB"/>
    <w:rsid w:val="00671CCB"/>
    <w:rsid w:val="00673045"/>
    <w:rsid w:val="00673D52"/>
    <w:rsid w:val="00674299"/>
    <w:rsid w:val="00674F4A"/>
    <w:rsid w:val="00675A80"/>
    <w:rsid w:val="0067619A"/>
    <w:rsid w:val="00676745"/>
    <w:rsid w:val="00677447"/>
    <w:rsid w:val="0068040D"/>
    <w:rsid w:val="00683172"/>
    <w:rsid w:val="006856CD"/>
    <w:rsid w:val="006866F1"/>
    <w:rsid w:val="00687F26"/>
    <w:rsid w:val="0069042A"/>
    <w:rsid w:val="00693F0B"/>
    <w:rsid w:val="00696A41"/>
    <w:rsid w:val="006A107F"/>
    <w:rsid w:val="006A1FBD"/>
    <w:rsid w:val="006A27C2"/>
    <w:rsid w:val="006A2D04"/>
    <w:rsid w:val="006A3EA4"/>
    <w:rsid w:val="006A416F"/>
    <w:rsid w:val="006A5586"/>
    <w:rsid w:val="006A6CEA"/>
    <w:rsid w:val="006B05EE"/>
    <w:rsid w:val="006B26DD"/>
    <w:rsid w:val="006B4081"/>
    <w:rsid w:val="006B5D23"/>
    <w:rsid w:val="006B75F6"/>
    <w:rsid w:val="006B7756"/>
    <w:rsid w:val="006B7D37"/>
    <w:rsid w:val="006C0F5F"/>
    <w:rsid w:val="006C2102"/>
    <w:rsid w:val="006C21B0"/>
    <w:rsid w:val="006C52ED"/>
    <w:rsid w:val="006C665F"/>
    <w:rsid w:val="006D0F61"/>
    <w:rsid w:val="006D106A"/>
    <w:rsid w:val="006D224F"/>
    <w:rsid w:val="006D3778"/>
    <w:rsid w:val="006D4915"/>
    <w:rsid w:val="006D5F57"/>
    <w:rsid w:val="006D7028"/>
    <w:rsid w:val="006D7BC5"/>
    <w:rsid w:val="006E0D47"/>
    <w:rsid w:val="006E39F4"/>
    <w:rsid w:val="006E3C4A"/>
    <w:rsid w:val="006E3FB5"/>
    <w:rsid w:val="006E4477"/>
    <w:rsid w:val="006E62CA"/>
    <w:rsid w:val="006E7B91"/>
    <w:rsid w:val="006F0056"/>
    <w:rsid w:val="006F17D3"/>
    <w:rsid w:val="006F2422"/>
    <w:rsid w:val="006F304F"/>
    <w:rsid w:val="006F33A5"/>
    <w:rsid w:val="006F4FAD"/>
    <w:rsid w:val="006F5683"/>
    <w:rsid w:val="006F6C85"/>
    <w:rsid w:val="006F6F53"/>
    <w:rsid w:val="006F721F"/>
    <w:rsid w:val="006F738A"/>
    <w:rsid w:val="006F78CF"/>
    <w:rsid w:val="00700772"/>
    <w:rsid w:val="00701B36"/>
    <w:rsid w:val="00703E29"/>
    <w:rsid w:val="0070495A"/>
    <w:rsid w:val="00710D25"/>
    <w:rsid w:val="00711D4A"/>
    <w:rsid w:val="00713752"/>
    <w:rsid w:val="00714F08"/>
    <w:rsid w:val="00715D26"/>
    <w:rsid w:val="00715D8F"/>
    <w:rsid w:val="00716028"/>
    <w:rsid w:val="007160EE"/>
    <w:rsid w:val="0071615F"/>
    <w:rsid w:val="00716F0A"/>
    <w:rsid w:val="00720B82"/>
    <w:rsid w:val="00720C1C"/>
    <w:rsid w:val="00721503"/>
    <w:rsid w:val="007216C0"/>
    <w:rsid w:val="00722E35"/>
    <w:rsid w:val="007233BE"/>
    <w:rsid w:val="007235C3"/>
    <w:rsid w:val="00723DF4"/>
    <w:rsid w:val="00724A04"/>
    <w:rsid w:val="00726577"/>
    <w:rsid w:val="00726E76"/>
    <w:rsid w:val="00727FFC"/>
    <w:rsid w:val="007320CE"/>
    <w:rsid w:val="007344B6"/>
    <w:rsid w:val="0073663A"/>
    <w:rsid w:val="00736971"/>
    <w:rsid w:val="007371DD"/>
    <w:rsid w:val="0074163D"/>
    <w:rsid w:val="0074220F"/>
    <w:rsid w:val="00742411"/>
    <w:rsid w:val="007435F6"/>
    <w:rsid w:val="0074531A"/>
    <w:rsid w:val="00751092"/>
    <w:rsid w:val="007534E0"/>
    <w:rsid w:val="00754189"/>
    <w:rsid w:val="00755478"/>
    <w:rsid w:val="00755CA6"/>
    <w:rsid w:val="00756D6C"/>
    <w:rsid w:val="00757668"/>
    <w:rsid w:val="00762446"/>
    <w:rsid w:val="007633F0"/>
    <w:rsid w:val="00763CE3"/>
    <w:rsid w:val="00765306"/>
    <w:rsid w:val="00765A13"/>
    <w:rsid w:val="00766688"/>
    <w:rsid w:val="0077184C"/>
    <w:rsid w:val="007734FA"/>
    <w:rsid w:val="00773E38"/>
    <w:rsid w:val="0077402E"/>
    <w:rsid w:val="00775501"/>
    <w:rsid w:val="007768E0"/>
    <w:rsid w:val="00781162"/>
    <w:rsid w:val="00784E22"/>
    <w:rsid w:val="00793E69"/>
    <w:rsid w:val="00795D1C"/>
    <w:rsid w:val="007967A1"/>
    <w:rsid w:val="00797C52"/>
    <w:rsid w:val="007A23E6"/>
    <w:rsid w:val="007A2A7B"/>
    <w:rsid w:val="007A7491"/>
    <w:rsid w:val="007B193B"/>
    <w:rsid w:val="007B4194"/>
    <w:rsid w:val="007C05BA"/>
    <w:rsid w:val="007C24D7"/>
    <w:rsid w:val="007C2D04"/>
    <w:rsid w:val="007C3E8F"/>
    <w:rsid w:val="007C5BC9"/>
    <w:rsid w:val="007C60D5"/>
    <w:rsid w:val="007C635A"/>
    <w:rsid w:val="007C6A66"/>
    <w:rsid w:val="007D51E9"/>
    <w:rsid w:val="007D5EF4"/>
    <w:rsid w:val="007E1CEA"/>
    <w:rsid w:val="007E3462"/>
    <w:rsid w:val="007E48AC"/>
    <w:rsid w:val="007E5828"/>
    <w:rsid w:val="007E6B5B"/>
    <w:rsid w:val="007E70FC"/>
    <w:rsid w:val="007F0691"/>
    <w:rsid w:val="007F09B8"/>
    <w:rsid w:val="007F0C23"/>
    <w:rsid w:val="007F0F73"/>
    <w:rsid w:val="007F22E6"/>
    <w:rsid w:val="007F54E4"/>
    <w:rsid w:val="007F5B44"/>
    <w:rsid w:val="007F6590"/>
    <w:rsid w:val="0080028D"/>
    <w:rsid w:val="00800478"/>
    <w:rsid w:val="008022C2"/>
    <w:rsid w:val="008039E0"/>
    <w:rsid w:val="00805A5D"/>
    <w:rsid w:val="00805A91"/>
    <w:rsid w:val="0080624B"/>
    <w:rsid w:val="00807786"/>
    <w:rsid w:val="0081080C"/>
    <w:rsid w:val="00811ADC"/>
    <w:rsid w:val="00812DE0"/>
    <w:rsid w:val="008142C1"/>
    <w:rsid w:val="00815639"/>
    <w:rsid w:val="008158CC"/>
    <w:rsid w:val="008160BE"/>
    <w:rsid w:val="008164F3"/>
    <w:rsid w:val="008167F7"/>
    <w:rsid w:val="00821373"/>
    <w:rsid w:val="00821545"/>
    <w:rsid w:val="00822CE1"/>
    <w:rsid w:val="00827AA9"/>
    <w:rsid w:val="008318CC"/>
    <w:rsid w:val="008325DB"/>
    <w:rsid w:val="00835336"/>
    <w:rsid w:val="00836880"/>
    <w:rsid w:val="008425D3"/>
    <w:rsid w:val="008428E6"/>
    <w:rsid w:val="00843990"/>
    <w:rsid w:val="00843A1B"/>
    <w:rsid w:val="008459F8"/>
    <w:rsid w:val="00846F52"/>
    <w:rsid w:val="008479CD"/>
    <w:rsid w:val="00851A90"/>
    <w:rsid w:val="00851B46"/>
    <w:rsid w:val="00851FAC"/>
    <w:rsid w:val="008525D7"/>
    <w:rsid w:val="00852799"/>
    <w:rsid w:val="00855A02"/>
    <w:rsid w:val="0085677E"/>
    <w:rsid w:val="00860FF3"/>
    <w:rsid w:val="0086175D"/>
    <w:rsid w:val="0086176A"/>
    <w:rsid w:val="00861EEF"/>
    <w:rsid w:val="0086460A"/>
    <w:rsid w:val="00865F40"/>
    <w:rsid w:val="0086633E"/>
    <w:rsid w:val="00870154"/>
    <w:rsid w:val="008715E8"/>
    <w:rsid w:val="00873E6F"/>
    <w:rsid w:val="00876C8B"/>
    <w:rsid w:val="00877604"/>
    <w:rsid w:val="00880626"/>
    <w:rsid w:val="00881CB7"/>
    <w:rsid w:val="00881EF3"/>
    <w:rsid w:val="008863B0"/>
    <w:rsid w:val="00890D52"/>
    <w:rsid w:val="00890E54"/>
    <w:rsid w:val="00891DB7"/>
    <w:rsid w:val="008924C7"/>
    <w:rsid w:val="00892BA5"/>
    <w:rsid w:val="00896BD4"/>
    <w:rsid w:val="008A1300"/>
    <w:rsid w:val="008A1D4F"/>
    <w:rsid w:val="008A25F5"/>
    <w:rsid w:val="008A28DB"/>
    <w:rsid w:val="008A43D1"/>
    <w:rsid w:val="008A6D5B"/>
    <w:rsid w:val="008B0145"/>
    <w:rsid w:val="008B0464"/>
    <w:rsid w:val="008B05F6"/>
    <w:rsid w:val="008B2777"/>
    <w:rsid w:val="008B3706"/>
    <w:rsid w:val="008B449E"/>
    <w:rsid w:val="008B558E"/>
    <w:rsid w:val="008B6CE5"/>
    <w:rsid w:val="008B7E8E"/>
    <w:rsid w:val="008C0DE7"/>
    <w:rsid w:val="008C0E15"/>
    <w:rsid w:val="008C351C"/>
    <w:rsid w:val="008C51D7"/>
    <w:rsid w:val="008D24E5"/>
    <w:rsid w:val="008D267B"/>
    <w:rsid w:val="008D2CF6"/>
    <w:rsid w:val="008D3C49"/>
    <w:rsid w:val="008D444F"/>
    <w:rsid w:val="008D51B8"/>
    <w:rsid w:val="008D6360"/>
    <w:rsid w:val="008E00D5"/>
    <w:rsid w:val="008E078F"/>
    <w:rsid w:val="008E2CEE"/>
    <w:rsid w:val="008E39B9"/>
    <w:rsid w:val="008E41FA"/>
    <w:rsid w:val="008E5271"/>
    <w:rsid w:val="008E5FFE"/>
    <w:rsid w:val="008F0D1F"/>
    <w:rsid w:val="008F162B"/>
    <w:rsid w:val="008F28F8"/>
    <w:rsid w:val="008F3F71"/>
    <w:rsid w:val="008F4723"/>
    <w:rsid w:val="008F76D6"/>
    <w:rsid w:val="00901083"/>
    <w:rsid w:val="00902D21"/>
    <w:rsid w:val="009038C2"/>
    <w:rsid w:val="009063EA"/>
    <w:rsid w:val="00907A69"/>
    <w:rsid w:val="00910D76"/>
    <w:rsid w:val="0091144B"/>
    <w:rsid w:val="009114B7"/>
    <w:rsid w:val="00911875"/>
    <w:rsid w:val="00912348"/>
    <w:rsid w:val="0091349C"/>
    <w:rsid w:val="00913FE9"/>
    <w:rsid w:val="00914A64"/>
    <w:rsid w:val="00914D0F"/>
    <w:rsid w:val="00916134"/>
    <w:rsid w:val="00917FF5"/>
    <w:rsid w:val="009211B8"/>
    <w:rsid w:val="00922AFB"/>
    <w:rsid w:val="00923693"/>
    <w:rsid w:val="009244AD"/>
    <w:rsid w:val="00925207"/>
    <w:rsid w:val="00926A48"/>
    <w:rsid w:val="009310EB"/>
    <w:rsid w:val="00931397"/>
    <w:rsid w:val="009319C6"/>
    <w:rsid w:val="009323AB"/>
    <w:rsid w:val="00932A31"/>
    <w:rsid w:val="00933CF3"/>
    <w:rsid w:val="009345B3"/>
    <w:rsid w:val="00934FFC"/>
    <w:rsid w:val="00935DA5"/>
    <w:rsid w:val="009365A2"/>
    <w:rsid w:val="009376ED"/>
    <w:rsid w:val="00937799"/>
    <w:rsid w:val="009418E2"/>
    <w:rsid w:val="0094343B"/>
    <w:rsid w:val="00943A68"/>
    <w:rsid w:val="00943ABC"/>
    <w:rsid w:val="00943DB7"/>
    <w:rsid w:val="00945F33"/>
    <w:rsid w:val="00946A47"/>
    <w:rsid w:val="009470CD"/>
    <w:rsid w:val="0094753A"/>
    <w:rsid w:val="0095161A"/>
    <w:rsid w:val="00951A3E"/>
    <w:rsid w:val="009528DC"/>
    <w:rsid w:val="0095447A"/>
    <w:rsid w:val="009563BB"/>
    <w:rsid w:val="00963610"/>
    <w:rsid w:val="00963660"/>
    <w:rsid w:val="009636DA"/>
    <w:rsid w:val="00963FBA"/>
    <w:rsid w:val="009645B2"/>
    <w:rsid w:val="00966DFE"/>
    <w:rsid w:val="00967ADA"/>
    <w:rsid w:val="00970AE1"/>
    <w:rsid w:val="00970C2A"/>
    <w:rsid w:val="009743F3"/>
    <w:rsid w:val="009744B9"/>
    <w:rsid w:val="00977559"/>
    <w:rsid w:val="00977A41"/>
    <w:rsid w:val="00981857"/>
    <w:rsid w:val="009831FF"/>
    <w:rsid w:val="00983C63"/>
    <w:rsid w:val="009856BF"/>
    <w:rsid w:val="00985B62"/>
    <w:rsid w:val="0098722F"/>
    <w:rsid w:val="00987A19"/>
    <w:rsid w:val="009904B7"/>
    <w:rsid w:val="00991278"/>
    <w:rsid w:val="009924B0"/>
    <w:rsid w:val="009930FF"/>
    <w:rsid w:val="009943BB"/>
    <w:rsid w:val="00994CAD"/>
    <w:rsid w:val="009958A8"/>
    <w:rsid w:val="00995998"/>
    <w:rsid w:val="00996522"/>
    <w:rsid w:val="0099710A"/>
    <w:rsid w:val="009A114B"/>
    <w:rsid w:val="009A19C9"/>
    <w:rsid w:val="009A2BEA"/>
    <w:rsid w:val="009A347D"/>
    <w:rsid w:val="009A3D54"/>
    <w:rsid w:val="009A466B"/>
    <w:rsid w:val="009A4901"/>
    <w:rsid w:val="009A50EF"/>
    <w:rsid w:val="009A51E6"/>
    <w:rsid w:val="009B03C4"/>
    <w:rsid w:val="009B0A7E"/>
    <w:rsid w:val="009B0DB9"/>
    <w:rsid w:val="009B128E"/>
    <w:rsid w:val="009B1FC8"/>
    <w:rsid w:val="009B3135"/>
    <w:rsid w:val="009B325D"/>
    <w:rsid w:val="009B413A"/>
    <w:rsid w:val="009B4175"/>
    <w:rsid w:val="009C0C6C"/>
    <w:rsid w:val="009C3682"/>
    <w:rsid w:val="009C3968"/>
    <w:rsid w:val="009C4BA1"/>
    <w:rsid w:val="009C534C"/>
    <w:rsid w:val="009D0012"/>
    <w:rsid w:val="009D039F"/>
    <w:rsid w:val="009D103E"/>
    <w:rsid w:val="009D4E98"/>
    <w:rsid w:val="009D5368"/>
    <w:rsid w:val="009D5E0C"/>
    <w:rsid w:val="009D62C5"/>
    <w:rsid w:val="009D749C"/>
    <w:rsid w:val="009E22CA"/>
    <w:rsid w:val="009E24AB"/>
    <w:rsid w:val="009E3E59"/>
    <w:rsid w:val="009E6475"/>
    <w:rsid w:val="009E731F"/>
    <w:rsid w:val="009F04AE"/>
    <w:rsid w:val="009F16B9"/>
    <w:rsid w:val="009F3475"/>
    <w:rsid w:val="009F3521"/>
    <w:rsid w:val="009F4B95"/>
    <w:rsid w:val="009F4F85"/>
    <w:rsid w:val="009F6766"/>
    <w:rsid w:val="009F6AED"/>
    <w:rsid w:val="00A01F7B"/>
    <w:rsid w:val="00A0256B"/>
    <w:rsid w:val="00A03CCB"/>
    <w:rsid w:val="00A051C4"/>
    <w:rsid w:val="00A06547"/>
    <w:rsid w:val="00A10EB9"/>
    <w:rsid w:val="00A1323A"/>
    <w:rsid w:val="00A14373"/>
    <w:rsid w:val="00A1457E"/>
    <w:rsid w:val="00A16B81"/>
    <w:rsid w:val="00A176B8"/>
    <w:rsid w:val="00A204A6"/>
    <w:rsid w:val="00A21A9A"/>
    <w:rsid w:val="00A255FB"/>
    <w:rsid w:val="00A2785B"/>
    <w:rsid w:val="00A302AE"/>
    <w:rsid w:val="00A30BCC"/>
    <w:rsid w:val="00A321F6"/>
    <w:rsid w:val="00A329C3"/>
    <w:rsid w:val="00A34EF1"/>
    <w:rsid w:val="00A3530F"/>
    <w:rsid w:val="00A421B5"/>
    <w:rsid w:val="00A45477"/>
    <w:rsid w:val="00A46148"/>
    <w:rsid w:val="00A47428"/>
    <w:rsid w:val="00A4763F"/>
    <w:rsid w:val="00A50BCE"/>
    <w:rsid w:val="00A51798"/>
    <w:rsid w:val="00A545C4"/>
    <w:rsid w:val="00A5665C"/>
    <w:rsid w:val="00A57396"/>
    <w:rsid w:val="00A63021"/>
    <w:rsid w:val="00A64580"/>
    <w:rsid w:val="00A64A3B"/>
    <w:rsid w:val="00A64BD1"/>
    <w:rsid w:val="00A66996"/>
    <w:rsid w:val="00A67137"/>
    <w:rsid w:val="00A67D80"/>
    <w:rsid w:val="00A7068A"/>
    <w:rsid w:val="00A70BFB"/>
    <w:rsid w:val="00A710EF"/>
    <w:rsid w:val="00A73794"/>
    <w:rsid w:val="00A75886"/>
    <w:rsid w:val="00A763AA"/>
    <w:rsid w:val="00A76CF3"/>
    <w:rsid w:val="00A81134"/>
    <w:rsid w:val="00A8201B"/>
    <w:rsid w:val="00A82B92"/>
    <w:rsid w:val="00A91332"/>
    <w:rsid w:val="00A91592"/>
    <w:rsid w:val="00A91C6B"/>
    <w:rsid w:val="00A94298"/>
    <w:rsid w:val="00A95F77"/>
    <w:rsid w:val="00A96AC3"/>
    <w:rsid w:val="00A977DA"/>
    <w:rsid w:val="00AA1B04"/>
    <w:rsid w:val="00AA1BB1"/>
    <w:rsid w:val="00AA2915"/>
    <w:rsid w:val="00AA5E8A"/>
    <w:rsid w:val="00AA639D"/>
    <w:rsid w:val="00AA78BB"/>
    <w:rsid w:val="00AB3671"/>
    <w:rsid w:val="00AB512D"/>
    <w:rsid w:val="00AB54B4"/>
    <w:rsid w:val="00AB558E"/>
    <w:rsid w:val="00AB559F"/>
    <w:rsid w:val="00AB587D"/>
    <w:rsid w:val="00AB624F"/>
    <w:rsid w:val="00AB711C"/>
    <w:rsid w:val="00AB7489"/>
    <w:rsid w:val="00AC73C6"/>
    <w:rsid w:val="00AC790A"/>
    <w:rsid w:val="00AD0C6C"/>
    <w:rsid w:val="00AD1F40"/>
    <w:rsid w:val="00AD24F5"/>
    <w:rsid w:val="00AD3871"/>
    <w:rsid w:val="00AD3BC7"/>
    <w:rsid w:val="00AD3EC0"/>
    <w:rsid w:val="00AD76D3"/>
    <w:rsid w:val="00AD7738"/>
    <w:rsid w:val="00AD79ED"/>
    <w:rsid w:val="00AD7CEA"/>
    <w:rsid w:val="00AE1139"/>
    <w:rsid w:val="00AE1140"/>
    <w:rsid w:val="00AE3DC8"/>
    <w:rsid w:val="00AE4887"/>
    <w:rsid w:val="00AE6F49"/>
    <w:rsid w:val="00AE76BA"/>
    <w:rsid w:val="00AF18ED"/>
    <w:rsid w:val="00AF22AA"/>
    <w:rsid w:val="00AF267D"/>
    <w:rsid w:val="00AF3D3A"/>
    <w:rsid w:val="00AF3F9D"/>
    <w:rsid w:val="00AF4B8B"/>
    <w:rsid w:val="00AF5A5E"/>
    <w:rsid w:val="00AF5B88"/>
    <w:rsid w:val="00AF6729"/>
    <w:rsid w:val="00AF6D2C"/>
    <w:rsid w:val="00B0003C"/>
    <w:rsid w:val="00B0314D"/>
    <w:rsid w:val="00B0434F"/>
    <w:rsid w:val="00B04464"/>
    <w:rsid w:val="00B05DE9"/>
    <w:rsid w:val="00B07722"/>
    <w:rsid w:val="00B07E25"/>
    <w:rsid w:val="00B11126"/>
    <w:rsid w:val="00B21130"/>
    <w:rsid w:val="00B21666"/>
    <w:rsid w:val="00B21706"/>
    <w:rsid w:val="00B221A2"/>
    <w:rsid w:val="00B22A5A"/>
    <w:rsid w:val="00B23E63"/>
    <w:rsid w:val="00B23FA8"/>
    <w:rsid w:val="00B2414B"/>
    <w:rsid w:val="00B24A99"/>
    <w:rsid w:val="00B25B5F"/>
    <w:rsid w:val="00B269C5"/>
    <w:rsid w:val="00B272CC"/>
    <w:rsid w:val="00B3239F"/>
    <w:rsid w:val="00B33A58"/>
    <w:rsid w:val="00B33A6D"/>
    <w:rsid w:val="00B34C22"/>
    <w:rsid w:val="00B35012"/>
    <w:rsid w:val="00B361CB"/>
    <w:rsid w:val="00B3647A"/>
    <w:rsid w:val="00B403E4"/>
    <w:rsid w:val="00B40C18"/>
    <w:rsid w:val="00B42A5F"/>
    <w:rsid w:val="00B42FCA"/>
    <w:rsid w:val="00B44909"/>
    <w:rsid w:val="00B45644"/>
    <w:rsid w:val="00B45F94"/>
    <w:rsid w:val="00B46D1F"/>
    <w:rsid w:val="00B46DF6"/>
    <w:rsid w:val="00B470C4"/>
    <w:rsid w:val="00B50BE8"/>
    <w:rsid w:val="00B528C5"/>
    <w:rsid w:val="00B54415"/>
    <w:rsid w:val="00B60D78"/>
    <w:rsid w:val="00B61848"/>
    <w:rsid w:val="00B61896"/>
    <w:rsid w:val="00B62A1C"/>
    <w:rsid w:val="00B62B7F"/>
    <w:rsid w:val="00B63613"/>
    <w:rsid w:val="00B6652E"/>
    <w:rsid w:val="00B667EB"/>
    <w:rsid w:val="00B66A9A"/>
    <w:rsid w:val="00B679AA"/>
    <w:rsid w:val="00B714CB"/>
    <w:rsid w:val="00B71A65"/>
    <w:rsid w:val="00B72749"/>
    <w:rsid w:val="00B75B7C"/>
    <w:rsid w:val="00B76ADB"/>
    <w:rsid w:val="00B800CE"/>
    <w:rsid w:val="00B80C90"/>
    <w:rsid w:val="00B812FC"/>
    <w:rsid w:val="00B8193D"/>
    <w:rsid w:val="00B8581D"/>
    <w:rsid w:val="00B86DDD"/>
    <w:rsid w:val="00B910BA"/>
    <w:rsid w:val="00B91A06"/>
    <w:rsid w:val="00B93A58"/>
    <w:rsid w:val="00B941F1"/>
    <w:rsid w:val="00B9507B"/>
    <w:rsid w:val="00B956E4"/>
    <w:rsid w:val="00B97020"/>
    <w:rsid w:val="00B97F13"/>
    <w:rsid w:val="00BA28B5"/>
    <w:rsid w:val="00BA322D"/>
    <w:rsid w:val="00BA39DD"/>
    <w:rsid w:val="00BA61DE"/>
    <w:rsid w:val="00BB067B"/>
    <w:rsid w:val="00BB1106"/>
    <w:rsid w:val="00BB21CF"/>
    <w:rsid w:val="00BB35A1"/>
    <w:rsid w:val="00BB39DD"/>
    <w:rsid w:val="00BB3BE0"/>
    <w:rsid w:val="00BB3C2A"/>
    <w:rsid w:val="00BB44D0"/>
    <w:rsid w:val="00BB450E"/>
    <w:rsid w:val="00BB46FF"/>
    <w:rsid w:val="00BB5781"/>
    <w:rsid w:val="00BB662E"/>
    <w:rsid w:val="00BC14C4"/>
    <w:rsid w:val="00BC3424"/>
    <w:rsid w:val="00BC47C2"/>
    <w:rsid w:val="00BC4E8A"/>
    <w:rsid w:val="00BC5098"/>
    <w:rsid w:val="00BD03A9"/>
    <w:rsid w:val="00BD146E"/>
    <w:rsid w:val="00BD30A8"/>
    <w:rsid w:val="00BD5CD1"/>
    <w:rsid w:val="00BD5CED"/>
    <w:rsid w:val="00BE0B32"/>
    <w:rsid w:val="00BE2250"/>
    <w:rsid w:val="00BE5C8C"/>
    <w:rsid w:val="00BE61B7"/>
    <w:rsid w:val="00BE6375"/>
    <w:rsid w:val="00BE6E68"/>
    <w:rsid w:val="00BE7B69"/>
    <w:rsid w:val="00BE7C80"/>
    <w:rsid w:val="00BF16CC"/>
    <w:rsid w:val="00BF20B4"/>
    <w:rsid w:val="00BF3CB9"/>
    <w:rsid w:val="00BF3EC5"/>
    <w:rsid w:val="00BF4FCF"/>
    <w:rsid w:val="00BF50E9"/>
    <w:rsid w:val="00BF678A"/>
    <w:rsid w:val="00BF6950"/>
    <w:rsid w:val="00BF6CCF"/>
    <w:rsid w:val="00BF74FE"/>
    <w:rsid w:val="00C00624"/>
    <w:rsid w:val="00C008C6"/>
    <w:rsid w:val="00C00A90"/>
    <w:rsid w:val="00C02317"/>
    <w:rsid w:val="00C0354B"/>
    <w:rsid w:val="00C03C76"/>
    <w:rsid w:val="00C04324"/>
    <w:rsid w:val="00C10A39"/>
    <w:rsid w:val="00C112AC"/>
    <w:rsid w:val="00C144F0"/>
    <w:rsid w:val="00C145CC"/>
    <w:rsid w:val="00C14A87"/>
    <w:rsid w:val="00C16233"/>
    <w:rsid w:val="00C162CB"/>
    <w:rsid w:val="00C2077D"/>
    <w:rsid w:val="00C211E3"/>
    <w:rsid w:val="00C213C3"/>
    <w:rsid w:val="00C221A4"/>
    <w:rsid w:val="00C2402C"/>
    <w:rsid w:val="00C241B2"/>
    <w:rsid w:val="00C24B70"/>
    <w:rsid w:val="00C255F6"/>
    <w:rsid w:val="00C25AB6"/>
    <w:rsid w:val="00C26A54"/>
    <w:rsid w:val="00C3015C"/>
    <w:rsid w:val="00C30252"/>
    <w:rsid w:val="00C30C18"/>
    <w:rsid w:val="00C3266B"/>
    <w:rsid w:val="00C32F8F"/>
    <w:rsid w:val="00C33297"/>
    <w:rsid w:val="00C336E6"/>
    <w:rsid w:val="00C35612"/>
    <w:rsid w:val="00C36B8A"/>
    <w:rsid w:val="00C3714A"/>
    <w:rsid w:val="00C40C2A"/>
    <w:rsid w:val="00C41F0B"/>
    <w:rsid w:val="00C42085"/>
    <w:rsid w:val="00C44950"/>
    <w:rsid w:val="00C45888"/>
    <w:rsid w:val="00C5081B"/>
    <w:rsid w:val="00C50C5A"/>
    <w:rsid w:val="00C52CDE"/>
    <w:rsid w:val="00C536EE"/>
    <w:rsid w:val="00C53D58"/>
    <w:rsid w:val="00C55053"/>
    <w:rsid w:val="00C5720C"/>
    <w:rsid w:val="00C60850"/>
    <w:rsid w:val="00C62E7A"/>
    <w:rsid w:val="00C63385"/>
    <w:rsid w:val="00C64F11"/>
    <w:rsid w:val="00C66BE3"/>
    <w:rsid w:val="00C70702"/>
    <w:rsid w:val="00C70FE4"/>
    <w:rsid w:val="00C77DCB"/>
    <w:rsid w:val="00C802D9"/>
    <w:rsid w:val="00C8271D"/>
    <w:rsid w:val="00C8333F"/>
    <w:rsid w:val="00C8627E"/>
    <w:rsid w:val="00C86386"/>
    <w:rsid w:val="00C876B8"/>
    <w:rsid w:val="00C90682"/>
    <w:rsid w:val="00C91B00"/>
    <w:rsid w:val="00C92A07"/>
    <w:rsid w:val="00C94316"/>
    <w:rsid w:val="00C956C0"/>
    <w:rsid w:val="00C9676C"/>
    <w:rsid w:val="00C96871"/>
    <w:rsid w:val="00C968F7"/>
    <w:rsid w:val="00C96951"/>
    <w:rsid w:val="00CA006D"/>
    <w:rsid w:val="00CA0306"/>
    <w:rsid w:val="00CA0329"/>
    <w:rsid w:val="00CA1158"/>
    <w:rsid w:val="00CA42D3"/>
    <w:rsid w:val="00CA5D16"/>
    <w:rsid w:val="00CA6EC6"/>
    <w:rsid w:val="00CB0A90"/>
    <w:rsid w:val="00CB446A"/>
    <w:rsid w:val="00CB4946"/>
    <w:rsid w:val="00CC063C"/>
    <w:rsid w:val="00CC1153"/>
    <w:rsid w:val="00CC2BF6"/>
    <w:rsid w:val="00CC3313"/>
    <w:rsid w:val="00CC5219"/>
    <w:rsid w:val="00CC5690"/>
    <w:rsid w:val="00CC6561"/>
    <w:rsid w:val="00CC6610"/>
    <w:rsid w:val="00CC66C5"/>
    <w:rsid w:val="00CC69E1"/>
    <w:rsid w:val="00CC6AD0"/>
    <w:rsid w:val="00CC72C1"/>
    <w:rsid w:val="00CC79C8"/>
    <w:rsid w:val="00CD12EB"/>
    <w:rsid w:val="00CD217B"/>
    <w:rsid w:val="00CD21BC"/>
    <w:rsid w:val="00CD2D25"/>
    <w:rsid w:val="00CD4F28"/>
    <w:rsid w:val="00CD6774"/>
    <w:rsid w:val="00CD7BFA"/>
    <w:rsid w:val="00CE2FF4"/>
    <w:rsid w:val="00CE322A"/>
    <w:rsid w:val="00CE522B"/>
    <w:rsid w:val="00CE790E"/>
    <w:rsid w:val="00CF00D9"/>
    <w:rsid w:val="00CF06A9"/>
    <w:rsid w:val="00CF1824"/>
    <w:rsid w:val="00CF232D"/>
    <w:rsid w:val="00CF38BB"/>
    <w:rsid w:val="00CF397B"/>
    <w:rsid w:val="00CF4863"/>
    <w:rsid w:val="00CF4E19"/>
    <w:rsid w:val="00CF582A"/>
    <w:rsid w:val="00CF7164"/>
    <w:rsid w:val="00D02617"/>
    <w:rsid w:val="00D032E2"/>
    <w:rsid w:val="00D0364E"/>
    <w:rsid w:val="00D03C9D"/>
    <w:rsid w:val="00D04A3F"/>
    <w:rsid w:val="00D04E23"/>
    <w:rsid w:val="00D05F5F"/>
    <w:rsid w:val="00D0639E"/>
    <w:rsid w:val="00D06FE8"/>
    <w:rsid w:val="00D07055"/>
    <w:rsid w:val="00D0742E"/>
    <w:rsid w:val="00D07780"/>
    <w:rsid w:val="00D1008A"/>
    <w:rsid w:val="00D10F2C"/>
    <w:rsid w:val="00D111B7"/>
    <w:rsid w:val="00D11895"/>
    <w:rsid w:val="00D125ED"/>
    <w:rsid w:val="00D12EAE"/>
    <w:rsid w:val="00D12FF6"/>
    <w:rsid w:val="00D136AC"/>
    <w:rsid w:val="00D14D4D"/>
    <w:rsid w:val="00D15EB0"/>
    <w:rsid w:val="00D16CC3"/>
    <w:rsid w:val="00D17012"/>
    <w:rsid w:val="00D17547"/>
    <w:rsid w:val="00D22EA3"/>
    <w:rsid w:val="00D2441C"/>
    <w:rsid w:val="00D259AC"/>
    <w:rsid w:val="00D264D0"/>
    <w:rsid w:val="00D26967"/>
    <w:rsid w:val="00D27EFC"/>
    <w:rsid w:val="00D3190F"/>
    <w:rsid w:val="00D32D7D"/>
    <w:rsid w:val="00D331B3"/>
    <w:rsid w:val="00D34C4F"/>
    <w:rsid w:val="00D34D5E"/>
    <w:rsid w:val="00D351E5"/>
    <w:rsid w:val="00D35CB3"/>
    <w:rsid w:val="00D36016"/>
    <w:rsid w:val="00D37F73"/>
    <w:rsid w:val="00D40388"/>
    <w:rsid w:val="00D4065E"/>
    <w:rsid w:val="00D407EA"/>
    <w:rsid w:val="00D4229E"/>
    <w:rsid w:val="00D42CE8"/>
    <w:rsid w:val="00D42F93"/>
    <w:rsid w:val="00D44A9C"/>
    <w:rsid w:val="00D470A0"/>
    <w:rsid w:val="00D47475"/>
    <w:rsid w:val="00D51786"/>
    <w:rsid w:val="00D53C78"/>
    <w:rsid w:val="00D5433C"/>
    <w:rsid w:val="00D546AF"/>
    <w:rsid w:val="00D565F3"/>
    <w:rsid w:val="00D57147"/>
    <w:rsid w:val="00D574B4"/>
    <w:rsid w:val="00D57663"/>
    <w:rsid w:val="00D63598"/>
    <w:rsid w:val="00D639E0"/>
    <w:rsid w:val="00D66AA4"/>
    <w:rsid w:val="00D745B3"/>
    <w:rsid w:val="00D747F0"/>
    <w:rsid w:val="00D758BD"/>
    <w:rsid w:val="00D76BB0"/>
    <w:rsid w:val="00D81637"/>
    <w:rsid w:val="00D8394D"/>
    <w:rsid w:val="00D857A3"/>
    <w:rsid w:val="00D85843"/>
    <w:rsid w:val="00D86CB8"/>
    <w:rsid w:val="00D87252"/>
    <w:rsid w:val="00D90824"/>
    <w:rsid w:val="00D922C4"/>
    <w:rsid w:val="00D932AA"/>
    <w:rsid w:val="00D932FE"/>
    <w:rsid w:val="00D961BB"/>
    <w:rsid w:val="00D9672E"/>
    <w:rsid w:val="00D97D98"/>
    <w:rsid w:val="00D97F7C"/>
    <w:rsid w:val="00DA253E"/>
    <w:rsid w:val="00DA2F46"/>
    <w:rsid w:val="00DA5485"/>
    <w:rsid w:val="00DA567F"/>
    <w:rsid w:val="00DB2A34"/>
    <w:rsid w:val="00DB344F"/>
    <w:rsid w:val="00DB3619"/>
    <w:rsid w:val="00DB39CA"/>
    <w:rsid w:val="00DB5EF1"/>
    <w:rsid w:val="00DB6D2A"/>
    <w:rsid w:val="00DB7C55"/>
    <w:rsid w:val="00DB7D9C"/>
    <w:rsid w:val="00DC0F5B"/>
    <w:rsid w:val="00DC25A7"/>
    <w:rsid w:val="00DC30AA"/>
    <w:rsid w:val="00DC3628"/>
    <w:rsid w:val="00DC3EA7"/>
    <w:rsid w:val="00DC6843"/>
    <w:rsid w:val="00DC6FE7"/>
    <w:rsid w:val="00DC788C"/>
    <w:rsid w:val="00DC7B1C"/>
    <w:rsid w:val="00DC7B28"/>
    <w:rsid w:val="00DD009E"/>
    <w:rsid w:val="00DD14C0"/>
    <w:rsid w:val="00DD28A9"/>
    <w:rsid w:val="00DD3CE2"/>
    <w:rsid w:val="00DD5011"/>
    <w:rsid w:val="00DD5353"/>
    <w:rsid w:val="00DE2067"/>
    <w:rsid w:val="00DE3505"/>
    <w:rsid w:val="00DE432C"/>
    <w:rsid w:val="00DE48E5"/>
    <w:rsid w:val="00DE4FBB"/>
    <w:rsid w:val="00DF0DF0"/>
    <w:rsid w:val="00DF2CE0"/>
    <w:rsid w:val="00DF4C7C"/>
    <w:rsid w:val="00DF54CE"/>
    <w:rsid w:val="00DF765C"/>
    <w:rsid w:val="00DF7924"/>
    <w:rsid w:val="00E005A0"/>
    <w:rsid w:val="00E03F8B"/>
    <w:rsid w:val="00E043A3"/>
    <w:rsid w:val="00E05E7E"/>
    <w:rsid w:val="00E060C7"/>
    <w:rsid w:val="00E0682F"/>
    <w:rsid w:val="00E13D6B"/>
    <w:rsid w:val="00E162E5"/>
    <w:rsid w:val="00E167C6"/>
    <w:rsid w:val="00E169B4"/>
    <w:rsid w:val="00E16C99"/>
    <w:rsid w:val="00E17453"/>
    <w:rsid w:val="00E17B8A"/>
    <w:rsid w:val="00E207AA"/>
    <w:rsid w:val="00E21701"/>
    <w:rsid w:val="00E21B7F"/>
    <w:rsid w:val="00E21FBE"/>
    <w:rsid w:val="00E23880"/>
    <w:rsid w:val="00E23D87"/>
    <w:rsid w:val="00E247E3"/>
    <w:rsid w:val="00E25A74"/>
    <w:rsid w:val="00E3099C"/>
    <w:rsid w:val="00E30BCF"/>
    <w:rsid w:val="00E30D62"/>
    <w:rsid w:val="00E30DF5"/>
    <w:rsid w:val="00E321DB"/>
    <w:rsid w:val="00E32651"/>
    <w:rsid w:val="00E32906"/>
    <w:rsid w:val="00E33910"/>
    <w:rsid w:val="00E34EEB"/>
    <w:rsid w:val="00E35BDF"/>
    <w:rsid w:val="00E407D8"/>
    <w:rsid w:val="00E412DF"/>
    <w:rsid w:val="00E46374"/>
    <w:rsid w:val="00E5009D"/>
    <w:rsid w:val="00E50F22"/>
    <w:rsid w:val="00E521BF"/>
    <w:rsid w:val="00E52A54"/>
    <w:rsid w:val="00E52FC0"/>
    <w:rsid w:val="00E5439C"/>
    <w:rsid w:val="00E56091"/>
    <w:rsid w:val="00E60C82"/>
    <w:rsid w:val="00E611E7"/>
    <w:rsid w:val="00E61E25"/>
    <w:rsid w:val="00E643CA"/>
    <w:rsid w:val="00E65201"/>
    <w:rsid w:val="00E65291"/>
    <w:rsid w:val="00E7179C"/>
    <w:rsid w:val="00E72510"/>
    <w:rsid w:val="00E729D1"/>
    <w:rsid w:val="00E7449C"/>
    <w:rsid w:val="00E748E4"/>
    <w:rsid w:val="00E776E1"/>
    <w:rsid w:val="00E80192"/>
    <w:rsid w:val="00E80798"/>
    <w:rsid w:val="00E8305D"/>
    <w:rsid w:val="00E86390"/>
    <w:rsid w:val="00E87C2A"/>
    <w:rsid w:val="00E87F33"/>
    <w:rsid w:val="00E90A2C"/>
    <w:rsid w:val="00E9137F"/>
    <w:rsid w:val="00E9139F"/>
    <w:rsid w:val="00E91BE8"/>
    <w:rsid w:val="00E920BB"/>
    <w:rsid w:val="00E946E6"/>
    <w:rsid w:val="00E94760"/>
    <w:rsid w:val="00E9491B"/>
    <w:rsid w:val="00E95020"/>
    <w:rsid w:val="00E95112"/>
    <w:rsid w:val="00E956AF"/>
    <w:rsid w:val="00E9647F"/>
    <w:rsid w:val="00E96646"/>
    <w:rsid w:val="00E96ED4"/>
    <w:rsid w:val="00EA0046"/>
    <w:rsid w:val="00EA04BD"/>
    <w:rsid w:val="00EA06B0"/>
    <w:rsid w:val="00EA120F"/>
    <w:rsid w:val="00EA16ED"/>
    <w:rsid w:val="00EA1E61"/>
    <w:rsid w:val="00EA2D3E"/>
    <w:rsid w:val="00EA4482"/>
    <w:rsid w:val="00EA4A47"/>
    <w:rsid w:val="00EA5B26"/>
    <w:rsid w:val="00EA5BAA"/>
    <w:rsid w:val="00EA5F80"/>
    <w:rsid w:val="00EA7417"/>
    <w:rsid w:val="00EB19C6"/>
    <w:rsid w:val="00EB27BE"/>
    <w:rsid w:val="00EB60C6"/>
    <w:rsid w:val="00EB693D"/>
    <w:rsid w:val="00EB6D7F"/>
    <w:rsid w:val="00EB745E"/>
    <w:rsid w:val="00EC0762"/>
    <w:rsid w:val="00EC1224"/>
    <w:rsid w:val="00EC134C"/>
    <w:rsid w:val="00EC1646"/>
    <w:rsid w:val="00EC4BAC"/>
    <w:rsid w:val="00EC616D"/>
    <w:rsid w:val="00ED04B6"/>
    <w:rsid w:val="00ED0CDB"/>
    <w:rsid w:val="00ED3AB3"/>
    <w:rsid w:val="00ED5179"/>
    <w:rsid w:val="00ED5D56"/>
    <w:rsid w:val="00ED5F82"/>
    <w:rsid w:val="00ED6F13"/>
    <w:rsid w:val="00ED71BE"/>
    <w:rsid w:val="00ED7BE5"/>
    <w:rsid w:val="00EE113D"/>
    <w:rsid w:val="00EE1311"/>
    <w:rsid w:val="00EE1963"/>
    <w:rsid w:val="00EE32DE"/>
    <w:rsid w:val="00EE34F3"/>
    <w:rsid w:val="00EE5783"/>
    <w:rsid w:val="00EE58AE"/>
    <w:rsid w:val="00EE5B02"/>
    <w:rsid w:val="00EE5D1A"/>
    <w:rsid w:val="00EE7D6E"/>
    <w:rsid w:val="00EF07B2"/>
    <w:rsid w:val="00EF11B8"/>
    <w:rsid w:val="00EF19B3"/>
    <w:rsid w:val="00EF38DF"/>
    <w:rsid w:val="00EF4D20"/>
    <w:rsid w:val="00EF5801"/>
    <w:rsid w:val="00EF6347"/>
    <w:rsid w:val="00EF6605"/>
    <w:rsid w:val="00EF66CB"/>
    <w:rsid w:val="00EF6C7E"/>
    <w:rsid w:val="00EF730A"/>
    <w:rsid w:val="00F001E0"/>
    <w:rsid w:val="00F03A86"/>
    <w:rsid w:val="00F04266"/>
    <w:rsid w:val="00F103F8"/>
    <w:rsid w:val="00F11324"/>
    <w:rsid w:val="00F11A73"/>
    <w:rsid w:val="00F11D59"/>
    <w:rsid w:val="00F148DA"/>
    <w:rsid w:val="00F152ED"/>
    <w:rsid w:val="00F15C43"/>
    <w:rsid w:val="00F17C38"/>
    <w:rsid w:val="00F24579"/>
    <w:rsid w:val="00F2481F"/>
    <w:rsid w:val="00F254C0"/>
    <w:rsid w:val="00F26A81"/>
    <w:rsid w:val="00F3182D"/>
    <w:rsid w:val="00F31898"/>
    <w:rsid w:val="00F34C24"/>
    <w:rsid w:val="00F34E2D"/>
    <w:rsid w:val="00F35B82"/>
    <w:rsid w:val="00F36B42"/>
    <w:rsid w:val="00F40A47"/>
    <w:rsid w:val="00F417C7"/>
    <w:rsid w:val="00F41BDE"/>
    <w:rsid w:val="00F45794"/>
    <w:rsid w:val="00F4715F"/>
    <w:rsid w:val="00F51A08"/>
    <w:rsid w:val="00F52619"/>
    <w:rsid w:val="00F53328"/>
    <w:rsid w:val="00F53459"/>
    <w:rsid w:val="00F5391B"/>
    <w:rsid w:val="00F56855"/>
    <w:rsid w:val="00F57E0E"/>
    <w:rsid w:val="00F60B69"/>
    <w:rsid w:val="00F619BE"/>
    <w:rsid w:val="00F62936"/>
    <w:rsid w:val="00F631D2"/>
    <w:rsid w:val="00F63E2C"/>
    <w:rsid w:val="00F650FF"/>
    <w:rsid w:val="00F65478"/>
    <w:rsid w:val="00F656E3"/>
    <w:rsid w:val="00F670A4"/>
    <w:rsid w:val="00F7093A"/>
    <w:rsid w:val="00F713DA"/>
    <w:rsid w:val="00F71492"/>
    <w:rsid w:val="00F715CE"/>
    <w:rsid w:val="00F73483"/>
    <w:rsid w:val="00F7423C"/>
    <w:rsid w:val="00F754F5"/>
    <w:rsid w:val="00F75B1F"/>
    <w:rsid w:val="00F773A8"/>
    <w:rsid w:val="00F8187B"/>
    <w:rsid w:val="00F81888"/>
    <w:rsid w:val="00F81D0C"/>
    <w:rsid w:val="00F8431A"/>
    <w:rsid w:val="00F87DF2"/>
    <w:rsid w:val="00F90929"/>
    <w:rsid w:val="00F9325D"/>
    <w:rsid w:val="00F95CE2"/>
    <w:rsid w:val="00F9603A"/>
    <w:rsid w:val="00F97317"/>
    <w:rsid w:val="00F97409"/>
    <w:rsid w:val="00FA1983"/>
    <w:rsid w:val="00FA2475"/>
    <w:rsid w:val="00FA2FC7"/>
    <w:rsid w:val="00FA6D21"/>
    <w:rsid w:val="00FB09DC"/>
    <w:rsid w:val="00FB0B0F"/>
    <w:rsid w:val="00FB1C7D"/>
    <w:rsid w:val="00FB22CE"/>
    <w:rsid w:val="00FB27B0"/>
    <w:rsid w:val="00FB4F40"/>
    <w:rsid w:val="00FB50E2"/>
    <w:rsid w:val="00FB53E9"/>
    <w:rsid w:val="00FB62AC"/>
    <w:rsid w:val="00FB7D94"/>
    <w:rsid w:val="00FC03FF"/>
    <w:rsid w:val="00FC071D"/>
    <w:rsid w:val="00FC15F8"/>
    <w:rsid w:val="00FC2F53"/>
    <w:rsid w:val="00FC38BE"/>
    <w:rsid w:val="00FC444C"/>
    <w:rsid w:val="00FC4657"/>
    <w:rsid w:val="00FC5F6C"/>
    <w:rsid w:val="00FC69F4"/>
    <w:rsid w:val="00FC718B"/>
    <w:rsid w:val="00FC7746"/>
    <w:rsid w:val="00FD1095"/>
    <w:rsid w:val="00FD401D"/>
    <w:rsid w:val="00FD4BE7"/>
    <w:rsid w:val="00FD51BD"/>
    <w:rsid w:val="00FD5B47"/>
    <w:rsid w:val="00FD62A8"/>
    <w:rsid w:val="00FD72D9"/>
    <w:rsid w:val="00FE01A6"/>
    <w:rsid w:val="00FE09E2"/>
    <w:rsid w:val="00FE0A6B"/>
    <w:rsid w:val="00FE2092"/>
    <w:rsid w:val="00FE2750"/>
    <w:rsid w:val="00FE311B"/>
    <w:rsid w:val="00FE4228"/>
    <w:rsid w:val="00FE4874"/>
    <w:rsid w:val="00FE6CD3"/>
    <w:rsid w:val="00FE7E43"/>
    <w:rsid w:val="00FE7EBE"/>
    <w:rsid w:val="00FE7FE1"/>
    <w:rsid w:val="00FF2013"/>
    <w:rsid w:val="00FF29ED"/>
    <w:rsid w:val="00FF521B"/>
    <w:rsid w:val="00FF6C97"/>
    <w:rsid w:val="00FF77E5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80"/>
    <w:rPr>
      <w:rFonts w:ascii="Times New Roman" w:eastAsia="Calibri" w:hAnsi="Times New Roman" w:cs="Times New Roman"/>
      <w:sz w:val="28"/>
      <w:szCs w:val="20"/>
      <w:lang w:val="be-BY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0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060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27</cp:revision>
  <dcterms:created xsi:type="dcterms:W3CDTF">2020-10-07T15:47:00Z</dcterms:created>
  <dcterms:modified xsi:type="dcterms:W3CDTF">2020-11-19T06:56:00Z</dcterms:modified>
</cp:coreProperties>
</file>