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B0F98" w:rsidRPr="008414D6" w:rsidTr="003B0F98">
        <w:tc>
          <w:tcPr>
            <w:tcW w:w="3485" w:type="dxa"/>
          </w:tcPr>
          <w:p w:rsidR="003B0F98" w:rsidRPr="008414D6" w:rsidRDefault="003B0F98" w:rsidP="003B0F98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8414D6">
              <w:rPr>
                <w:rFonts w:ascii="Times New Roman" w:hAnsi="Times New Roman" w:cs="Times New Roman"/>
                <w:b/>
                <w:sz w:val="28"/>
                <w:szCs w:val="26"/>
              </w:rPr>
              <w:t>Мероприятие</w:t>
            </w:r>
          </w:p>
        </w:tc>
        <w:tc>
          <w:tcPr>
            <w:tcW w:w="3485" w:type="dxa"/>
          </w:tcPr>
          <w:p w:rsidR="003B0F98" w:rsidRPr="008414D6" w:rsidRDefault="003B0F98" w:rsidP="003B0F98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8414D6">
              <w:rPr>
                <w:rFonts w:ascii="Times New Roman" w:hAnsi="Times New Roman" w:cs="Times New Roman"/>
                <w:b/>
                <w:sz w:val="28"/>
                <w:szCs w:val="26"/>
              </w:rPr>
              <w:t>Сроки</w:t>
            </w:r>
          </w:p>
        </w:tc>
        <w:tc>
          <w:tcPr>
            <w:tcW w:w="3486" w:type="dxa"/>
          </w:tcPr>
          <w:p w:rsidR="003B0F98" w:rsidRPr="008414D6" w:rsidRDefault="003B0F98" w:rsidP="003B0F98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8414D6">
              <w:rPr>
                <w:rFonts w:ascii="Times New Roman" w:hAnsi="Times New Roman" w:cs="Times New Roman"/>
                <w:b/>
                <w:sz w:val="28"/>
                <w:szCs w:val="26"/>
              </w:rPr>
              <w:t>Место проведения</w:t>
            </w:r>
          </w:p>
        </w:tc>
      </w:tr>
      <w:tr w:rsidR="003B0F98" w:rsidRPr="008414D6" w:rsidTr="003B0F98">
        <w:tc>
          <w:tcPr>
            <w:tcW w:w="3485" w:type="dxa"/>
          </w:tcPr>
          <w:p w:rsidR="003B0F98" w:rsidRPr="008414D6" w:rsidRDefault="003B0F98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«Узнай о </w:t>
            </w: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волонтерстве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B0F98" w:rsidRPr="008414D6" w:rsidRDefault="003B0F98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Знакомство первокурсников с волонтерским отрядом «</w:t>
            </w: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СОВы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85" w:type="dxa"/>
          </w:tcPr>
          <w:p w:rsidR="003B0F98" w:rsidRPr="008414D6" w:rsidRDefault="003B0F98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486" w:type="dxa"/>
          </w:tcPr>
          <w:p w:rsidR="003B0F98" w:rsidRPr="008414D6" w:rsidRDefault="00564085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C8E3564" wp14:editId="26A33152">
                  <wp:simplePos x="0" y="0"/>
                  <wp:positionH relativeFrom="column">
                    <wp:posOffset>-3830955</wp:posOffset>
                  </wp:positionH>
                  <wp:positionV relativeFrom="paragraph">
                    <wp:posOffset>144780</wp:posOffset>
                  </wp:positionV>
                  <wp:extent cx="5197475" cy="6478010"/>
                  <wp:effectExtent l="0" t="0" r="3175" b="0"/>
                  <wp:wrapNone/>
                  <wp:docPr id="1" name="Рисунок 1" descr="E:\! Универ !\Герб биоф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! Универ !\Герб биоф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7475" cy="647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DB2393"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="00DB2393"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  <w:tr w:rsidR="003B0F98" w:rsidRPr="008414D6" w:rsidTr="003B0F98">
        <w:tc>
          <w:tcPr>
            <w:tcW w:w="3485" w:type="dxa"/>
          </w:tcPr>
          <w:p w:rsidR="003B0F98" w:rsidRPr="008414D6" w:rsidRDefault="00DB2393" w:rsidP="00DB2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Акция «Наш призыв – позитив»</w:t>
            </w:r>
          </w:p>
        </w:tc>
        <w:tc>
          <w:tcPr>
            <w:tcW w:w="3485" w:type="dxa"/>
          </w:tcPr>
          <w:p w:rsidR="003B0F98" w:rsidRPr="008414D6" w:rsidRDefault="00DB2393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486" w:type="dxa"/>
          </w:tcPr>
          <w:p w:rsidR="003B0F98" w:rsidRPr="008414D6" w:rsidRDefault="00DB2393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  <w:tr w:rsidR="003B0F98" w:rsidRPr="008414D6" w:rsidTr="003B0F98">
        <w:tc>
          <w:tcPr>
            <w:tcW w:w="3485" w:type="dxa"/>
          </w:tcPr>
          <w:p w:rsidR="003B0F98" w:rsidRPr="008414D6" w:rsidRDefault="00DB2393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«В мире животных»</w:t>
            </w:r>
          </w:p>
        </w:tc>
        <w:tc>
          <w:tcPr>
            <w:tcW w:w="3485" w:type="dxa"/>
          </w:tcPr>
          <w:p w:rsidR="003B0F98" w:rsidRPr="008414D6" w:rsidRDefault="00DB2393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486" w:type="dxa"/>
          </w:tcPr>
          <w:p w:rsidR="003B0F98" w:rsidRPr="008414D6" w:rsidRDefault="00DB2393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  <w:tr w:rsidR="003B0F98" w:rsidRPr="008414D6" w:rsidTr="003B0F98">
        <w:tc>
          <w:tcPr>
            <w:tcW w:w="3485" w:type="dxa"/>
          </w:tcPr>
          <w:p w:rsidR="003B0F98" w:rsidRPr="008414D6" w:rsidRDefault="00DB2393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Акция «Почта добра»</w:t>
            </w:r>
          </w:p>
        </w:tc>
        <w:tc>
          <w:tcPr>
            <w:tcW w:w="3485" w:type="dxa"/>
          </w:tcPr>
          <w:p w:rsidR="003B0F98" w:rsidRPr="008414D6" w:rsidRDefault="00DB2393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1 октября</w:t>
            </w:r>
          </w:p>
        </w:tc>
        <w:tc>
          <w:tcPr>
            <w:tcW w:w="3486" w:type="dxa"/>
          </w:tcPr>
          <w:p w:rsidR="003B0F98" w:rsidRPr="008414D6" w:rsidRDefault="00DB2393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  <w:tr w:rsidR="003B0F98" w:rsidRPr="008414D6" w:rsidTr="003B0F98">
        <w:tc>
          <w:tcPr>
            <w:tcW w:w="3485" w:type="dxa"/>
          </w:tcPr>
          <w:p w:rsidR="003B0F98" w:rsidRPr="008414D6" w:rsidRDefault="00DB2393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Акция «Я люблю тебя, мама»</w:t>
            </w:r>
          </w:p>
        </w:tc>
        <w:tc>
          <w:tcPr>
            <w:tcW w:w="3485" w:type="dxa"/>
          </w:tcPr>
          <w:p w:rsidR="003B0F98" w:rsidRPr="008414D6" w:rsidRDefault="00DB2393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14 октября</w:t>
            </w:r>
          </w:p>
        </w:tc>
        <w:tc>
          <w:tcPr>
            <w:tcW w:w="3486" w:type="dxa"/>
          </w:tcPr>
          <w:p w:rsidR="003B0F98" w:rsidRPr="008414D6" w:rsidRDefault="00DB2393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  <w:tr w:rsidR="003B0F98" w:rsidRPr="008414D6" w:rsidTr="003B0F98">
        <w:tc>
          <w:tcPr>
            <w:tcW w:w="3485" w:type="dxa"/>
          </w:tcPr>
          <w:p w:rsidR="003B0F98" w:rsidRPr="008414D6" w:rsidRDefault="00DB2393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Конкурс «Взгляд через объектив»</w:t>
            </w:r>
          </w:p>
        </w:tc>
        <w:tc>
          <w:tcPr>
            <w:tcW w:w="3485" w:type="dxa"/>
          </w:tcPr>
          <w:p w:rsidR="003B0F98" w:rsidRPr="008414D6" w:rsidRDefault="00DB2393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486" w:type="dxa"/>
          </w:tcPr>
          <w:p w:rsidR="003B0F98" w:rsidRPr="008414D6" w:rsidRDefault="00DB2393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  <w:tr w:rsidR="003B0F98" w:rsidRPr="008414D6" w:rsidTr="003B0F98">
        <w:tc>
          <w:tcPr>
            <w:tcW w:w="3485" w:type="dxa"/>
          </w:tcPr>
          <w:p w:rsidR="003B0F98" w:rsidRPr="008414D6" w:rsidRDefault="00DB2393" w:rsidP="00DB2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Акция «Единство разных» к международному дню толерантности</w:t>
            </w:r>
          </w:p>
        </w:tc>
        <w:tc>
          <w:tcPr>
            <w:tcW w:w="3485" w:type="dxa"/>
          </w:tcPr>
          <w:p w:rsidR="003B0F98" w:rsidRPr="008414D6" w:rsidRDefault="00DB2393" w:rsidP="00DB23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16 ноября</w:t>
            </w:r>
          </w:p>
        </w:tc>
        <w:tc>
          <w:tcPr>
            <w:tcW w:w="3486" w:type="dxa"/>
          </w:tcPr>
          <w:p w:rsidR="003B0F98" w:rsidRPr="008414D6" w:rsidRDefault="00DB2393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  <w:tr w:rsidR="003B0F98" w:rsidRPr="008414D6" w:rsidTr="003B0F98">
        <w:tc>
          <w:tcPr>
            <w:tcW w:w="3485" w:type="dxa"/>
          </w:tcPr>
          <w:p w:rsidR="003B0F98" w:rsidRPr="008414D6" w:rsidRDefault="00DB2393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Акция «За здоровое поколение»</w:t>
            </w:r>
          </w:p>
        </w:tc>
        <w:tc>
          <w:tcPr>
            <w:tcW w:w="3485" w:type="dxa"/>
          </w:tcPr>
          <w:p w:rsidR="003B0F98" w:rsidRPr="008414D6" w:rsidRDefault="00DB2393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486" w:type="dxa"/>
          </w:tcPr>
          <w:p w:rsidR="003B0F98" w:rsidRPr="008414D6" w:rsidRDefault="00DB2393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  <w:tr w:rsidR="003B0F98" w:rsidRPr="008414D6" w:rsidTr="003B0F98">
        <w:tc>
          <w:tcPr>
            <w:tcW w:w="3485" w:type="dxa"/>
          </w:tcPr>
          <w:p w:rsidR="003B0F98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Международный день борьбы со СПИДом</w:t>
            </w:r>
          </w:p>
        </w:tc>
        <w:tc>
          <w:tcPr>
            <w:tcW w:w="3485" w:type="dxa"/>
          </w:tcPr>
          <w:p w:rsidR="003B0F98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1 декабря</w:t>
            </w:r>
          </w:p>
        </w:tc>
        <w:tc>
          <w:tcPr>
            <w:tcW w:w="3486" w:type="dxa"/>
          </w:tcPr>
          <w:p w:rsidR="003B0F98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  <w:tr w:rsidR="003B0F98" w:rsidRPr="008414D6" w:rsidTr="003B0F98">
        <w:tc>
          <w:tcPr>
            <w:tcW w:w="3485" w:type="dxa"/>
          </w:tcPr>
          <w:p w:rsidR="003B0F98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Международный день волонтеров</w:t>
            </w:r>
          </w:p>
        </w:tc>
        <w:tc>
          <w:tcPr>
            <w:tcW w:w="3485" w:type="dxa"/>
          </w:tcPr>
          <w:p w:rsidR="003B0F98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5 декабря</w:t>
            </w:r>
          </w:p>
        </w:tc>
        <w:tc>
          <w:tcPr>
            <w:tcW w:w="3486" w:type="dxa"/>
          </w:tcPr>
          <w:p w:rsidR="003B0F98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  <w:tr w:rsidR="00697B81" w:rsidRPr="008414D6" w:rsidTr="003B0F98">
        <w:tc>
          <w:tcPr>
            <w:tcW w:w="3485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Благотворительная ярмарка «Зимняя сказка»</w:t>
            </w:r>
          </w:p>
        </w:tc>
        <w:tc>
          <w:tcPr>
            <w:tcW w:w="3485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486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  <w:tr w:rsidR="00697B81" w:rsidRPr="008414D6" w:rsidTr="003B0F98">
        <w:tc>
          <w:tcPr>
            <w:tcW w:w="3485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Акция «Ромашка добрых слов»</w:t>
            </w:r>
          </w:p>
        </w:tc>
        <w:tc>
          <w:tcPr>
            <w:tcW w:w="3485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486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  <w:tr w:rsidR="00697B81" w:rsidRPr="008414D6" w:rsidTr="003B0F98">
        <w:tc>
          <w:tcPr>
            <w:tcW w:w="3485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Акция «Поделись книгой»</w:t>
            </w:r>
          </w:p>
        </w:tc>
        <w:tc>
          <w:tcPr>
            <w:tcW w:w="3485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486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  <w:tr w:rsidR="00697B81" w:rsidRPr="008414D6" w:rsidTr="003B0F98">
        <w:tc>
          <w:tcPr>
            <w:tcW w:w="3485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Международный день борьбы с наркотиками «Цена зависимости – жизнь»</w:t>
            </w:r>
          </w:p>
        </w:tc>
        <w:tc>
          <w:tcPr>
            <w:tcW w:w="3485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1 марта</w:t>
            </w:r>
          </w:p>
        </w:tc>
        <w:tc>
          <w:tcPr>
            <w:tcW w:w="3486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  <w:tr w:rsidR="00697B81" w:rsidRPr="008414D6" w:rsidTr="003B0F98">
        <w:tc>
          <w:tcPr>
            <w:tcW w:w="3485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Всемирный день водных ресурсов «Сила чистой воды»</w:t>
            </w:r>
          </w:p>
        </w:tc>
        <w:tc>
          <w:tcPr>
            <w:tcW w:w="3485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22 марта</w:t>
            </w:r>
          </w:p>
        </w:tc>
        <w:tc>
          <w:tcPr>
            <w:tcW w:w="3486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  <w:tr w:rsidR="00697B81" w:rsidRPr="008414D6" w:rsidTr="003B0F98">
        <w:tc>
          <w:tcPr>
            <w:tcW w:w="3485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Акция «Друзья наши меньшие»</w:t>
            </w:r>
          </w:p>
        </w:tc>
        <w:tc>
          <w:tcPr>
            <w:tcW w:w="3485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486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  <w:tr w:rsidR="00697B81" w:rsidRPr="008414D6" w:rsidTr="003B0F98">
        <w:tc>
          <w:tcPr>
            <w:tcW w:w="3485" w:type="dxa"/>
          </w:tcPr>
          <w:p w:rsidR="00697B81" w:rsidRPr="008414D6" w:rsidRDefault="00697B81" w:rsidP="00697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Акция «Чистый лес»</w:t>
            </w:r>
          </w:p>
        </w:tc>
        <w:tc>
          <w:tcPr>
            <w:tcW w:w="3485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486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Г. Брест</w:t>
            </w:r>
          </w:p>
        </w:tc>
      </w:tr>
      <w:tr w:rsidR="00697B81" w:rsidRPr="008414D6" w:rsidTr="003B0F98">
        <w:tc>
          <w:tcPr>
            <w:tcW w:w="3485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День экологических знаний</w:t>
            </w:r>
          </w:p>
        </w:tc>
        <w:tc>
          <w:tcPr>
            <w:tcW w:w="3485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15 апреля</w:t>
            </w:r>
          </w:p>
        </w:tc>
        <w:tc>
          <w:tcPr>
            <w:tcW w:w="3486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  <w:tr w:rsidR="00697B81" w:rsidRPr="008414D6" w:rsidTr="003B0F98">
        <w:tc>
          <w:tcPr>
            <w:tcW w:w="3485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День памяти Чернобыльской трагедии «Чернобыль – наша боль»</w:t>
            </w:r>
          </w:p>
        </w:tc>
        <w:tc>
          <w:tcPr>
            <w:tcW w:w="3485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26 апреля</w:t>
            </w:r>
          </w:p>
        </w:tc>
        <w:tc>
          <w:tcPr>
            <w:tcW w:w="3486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  <w:tr w:rsidR="00697B81" w:rsidRPr="008414D6" w:rsidTr="003B0F98">
        <w:tc>
          <w:tcPr>
            <w:tcW w:w="3485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«День Земли»</w:t>
            </w:r>
          </w:p>
        </w:tc>
        <w:tc>
          <w:tcPr>
            <w:tcW w:w="3485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22 апреля</w:t>
            </w:r>
          </w:p>
        </w:tc>
        <w:tc>
          <w:tcPr>
            <w:tcW w:w="3486" w:type="dxa"/>
          </w:tcPr>
          <w:p w:rsidR="00697B81" w:rsidRPr="008414D6" w:rsidRDefault="00697B81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  <w:tr w:rsidR="00697B81" w:rsidRPr="008414D6" w:rsidTr="003B0F98">
        <w:tc>
          <w:tcPr>
            <w:tcW w:w="3485" w:type="dxa"/>
          </w:tcPr>
          <w:p w:rsidR="00697B81" w:rsidRPr="008414D6" w:rsidRDefault="00564085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Акция «Мы против курения»</w:t>
            </w:r>
          </w:p>
        </w:tc>
        <w:tc>
          <w:tcPr>
            <w:tcW w:w="3485" w:type="dxa"/>
          </w:tcPr>
          <w:p w:rsidR="00697B81" w:rsidRPr="008414D6" w:rsidRDefault="00564085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31 мая</w:t>
            </w:r>
          </w:p>
        </w:tc>
        <w:tc>
          <w:tcPr>
            <w:tcW w:w="3486" w:type="dxa"/>
          </w:tcPr>
          <w:p w:rsidR="00697B81" w:rsidRPr="008414D6" w:rsidRDefault="00564085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  <w:tr w:rsidR="00697B81" w:rsidRPr="008414D6" w:rsidTr="003B0F98">
        <w:tc>
          <w:tcPr>
            <w:tcW w:w="3485" w:type="dxa"/>
          </w:tcPr>
          <w:p w:rsidR="00697B81" w:rsidRPr="008414D6" w:rsidRDefault="00564085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Акция «Я помню – я горжусь»</w:t>
            </w:r>
          </w:p>
        </w:tc>
        <w:tc>
          <w:tcPr>
            <w:tcW w:w="3485" w:type="dxa"/>
          </w:tcPr>
          <w:p w:rsidR="00697B81" w:rsidRPr="008414D6" w:rsidRDefault="00564085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486" w:type="dxa"/>
          </w:tcPr>
          <w:p w:rsidR="00697B81" w:rsidRPr="008414D6" w:rsidRDefault="00564085" w:rsidP="003B0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>БрГУ</w:t>
            </w:r>
            <w:proofErr w:type="spellEnd"/>
            <w:r w:rsidRPr="008414D6">
              <w:rPr>
                <w:rFonts w:ascii="Times New Roman" w:hAnsi="Times New Roman" w:cs="Times New Roman"/>
                <w:sz w:val="26"/>
                <w:szCs w:val="26"/>
              </w:rPr>
              <w:t xml:space="preserve"> им. А.С. Пушкина</w:t>
            </w:r>
          </w:p>
        </w:tc>
      </w:tr>
    </w:tbl>
    <w:p w:rsidR="008414D6" w:rsidRDefault="008414D6" w:rsidP="00DC122E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3B0F98" w:rsidRPr="008414D6" w:rsidRDefault="00DC122E" w:rsidP="00DC122E">
      <w:pPr>
        <w:ind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14D6">
        <w:rPr>
          <w:rFonts w:ascii="Times New Roman" w:hAnsi="Times New Roman" w:cs="Times New Roman"/>
          <w:sz w:val="28"/>
          <w:szCs w:val="28"/>
        </w:rPr>
        <w:t>Заместитель декана по воспитательной работе                                     Толкач Г.В.</w:t>
      </w:r>
    </w:p>
    <w:sectPr w:rsidR="003B0F98" w:rsidRPr="008414D6" w:rsidSect="003B0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98"/>
    <w:rsid w:val="003B0F98"/>
    <w:rsid w:val="00564085"/>
    <w:rsid w:val="00697B81"/>
    <w:rsid w:val="007974EF"/>
    <w:rsid w:val="008414D6"/>
    <w:rsid w:val="00DB2393"/>
    <w:rsid w:val="00DC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628-3</cp:lastModifiedBy>
  <cp:revision>3</cp:revision>
  <dcterms:created xsi:type="dcterms:W3CDTF">2020-10-06T07:59:00Z</dcterms:created>
  <dcterms:modified xsi:type="dcterms:W3CDTF">2020-10-06T08:19:00Z</dcterms:modified>
</cp:coreProperties>
</file>