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61"/>
        <w:gridCol w:w="3118"/>
        <w:gridCol w:w="3261"/>
      </w:tblGrid>
      <w:tr w:rsidR="00006952" w14:paraId="0CBF4977" w14:textId="77777777" w:rsidTr="00E85B93">
        <w:tc>
          <w:tcPr>
            <w:tcW w:w="4361" w:type="dxa"/>
          </w:tcPr>
          <w:p w14:paraId="46FA9A35" w14:textId="1490073E" w:rsidR="00006952" w:rsidRDefault="00006952" w:rsidP="00006952">
            <w:pPr>
              <w:jc w:val="center"/>
            </w:pPr>
            <w:r w:rsidRPr="008414D6">
              <w:rPr>
                <w:rFonts w:ascii="Times New Roman" w:hAnsi="Times New Roman" w:cs="Times New Roman"/>
                <w:b/>
                <w:sz w:val="28"/>
                <w:szCs w:val="26"/>
              </w:rPr>
              <w:t>Мероприятие</w:t>
            </w:r>
          </w:p>
        </w:tc>
        <w:tc>
          <w:tcPr>
            <w:tcW w:w="3118" w:type="dxa"/>
          </w:tcPr>
          <w:p w14:paraId="16FACE67" w14:textId="254F616E" w:rsidR="00006952" w:rsidRDefault="00006952" w:rsidP="00006952">
            <w:pPr>
              <w:jc w:val="center"/>
            </w:pPr>
            <w:r w:rsidRPr="008414D6">
              <w:rPr>
                <w:rFonts w:ascii="Times New Roman" w:hAnsi="Times New Roman" w:cs="Times New Roman"/>
                <w:b/>
                <w:sz w:val="28"/>
                <w:szCs w:val="26"/>
              </w:rPr>
              <w:t>Сроки</w:t>
            </w:r>
          </w:p>
        </w:tc>
        <w:tc>
          <w:tcPr>
            <w:tcW w:w="3261" w:type="dxa"/>
          </w:tcPr>
          <w:p w14:paraId="2ECD1585" w14:textId="4A0B1538" w:rsidR="00006952" w:rsidRDefault="00006952" w:rsidP="00006952">
            <w:pPr>
              <w:jc w:val="center"/>
            </w:pPr>
            <w:r w:rsidRPr="008414D6">
              <w:rPr>
                <w:rFonts w:ascii="Times New Roman" w:hAnsi="Times New Roman" w:cs="Times New Roman"/>
                <w:b/>
                <w:sz w:val="28"/>
                <w:szCs w:val="26"/>
              </w:rPr>
              <w:t>Место проведения</w:t>
            </w:r>
          </w:p>
        </w:tc>
      </w:tr>
      <w:tr w:rsidR="00006952" w14:paraId="11246346" w14:textId="77777777" w:rsidTr="00E85B93">
        <w:tc>
          <w:tcPr>
            <w:tcW w:w="4361" w:type="dxa"/>
          </w:tcPr>
          <w:p w14:paraId="690B353F" w14:textId="51CCC163" w:rsidR="00006952" w:rsidRPr="00E85B93" w:rsidRDefault="00006952" w:rsidP="00E85B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 xml:space="preserve">«Узнай о </w:t>
            </w:r>
            <w:proofErr w:type="spellStart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волонтерстве</w:t>
            </w:r>
            <w:proofErr w:type="spellEnd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85B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1720BE9" w14:textId="3723E1A3" w:rsidR="00006952" w:rsidRPr="00E85B93" w:rsidRDefault="00006952" w:rsidP="00E85B93">
            <w:pPr>
              <w:jc w:val="both"/>
              <w:rPr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Знакомство первокурсников с волонтерским отрядом «</w:t>
            </w:r>
            <w:proofErr w:type="spellStart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СОВы</w:t>
            </w:r>
            <w:proofErr w:type="spellEnd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85B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2F3FAD88" w14:textId="7E35B213" w:rsidR="00006952" w:rsidRPr="00E85B93" w:rsidRDefault="00006952" w:rsidP="00E85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261" w:type="dxa"/>
          </w:tcPr>
          <w:p w14:paraId="38F1039D" w14:textId="4CB2BC08" w:rsidR="00006952" w:rsidRPr="00E85B93" w:rsidRDefault="00006952" w:rsidP="00E85B93">
            <w:pPr>
              <w:jc w:val="center"/>
              <w:rPr>
                <w:sz w:val="26"/>
                <w:szCs w:val="26"/>
              </w:rPr>
            </w:pPr>
            <w:proofErr w:type="spellStart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БрГУ</w:t>
            </w:r>
            <w:proofErr w:type="spellEnd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 xml:space="preserve"> имени А.С. Пушкина</w:t>
            </w:r>
          </w:p>
        </w:tc>
      </w:tr>
      <w:tr w:rsidR="00006952" w14:paraId="188DF21A" w14:textId="77777777" w:rsidTr="00E85B93">
        <w:tc>
          <w:tcPr>
            <w:tcW w:w="4361" w:type="dxa"/>
          </w:tcPr>
          <w:p w14:paraId="3C01219D" w14:textId="7693E88D" w:rsidR="00006952" w:rsidRPr="00E85B93" w:rsidRDefault="00006952" w:rsidP="00E85B93">
            <w:pPr>
              <w:jc w:val="both"/>
              <w:rPr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r w:rsidR="00881746" w:rsidRPr="00E85B93">
              <w:rPr>
                <w:rFonts w:ascii="Times New Roman" w:hAnsi="Times New Roman" w:cs="Times New Roman"/>
                <w:sz w:val="26"/>
                <w:szCs w:val="26"/>
              </w:rPr>
              <w:t>Неделя леса</w:t>
            </w: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85B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12734BD2" w14:textId="752CF630" w:rsidR="00006952" w:rsidRPr="00E85B93" w:rsidRDefault="00881746" w:rsidP="00E85B93">
            <w:pPr>
              <w:jc w:val="center"/>
              <w:rPr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261" w:type="dxa"/>
          </w:tcPr>
          <w:p w14:paraId="6C306B36" w14:textId="19D5DC33" w:rsidR="00006952" w:rsidRPr="00E85B93" w:rsidRDefault="00006952" w:rsidP="00E85B93">
            <w:pPr>
              <w:jc w:val="center"/>
              <w:rPr>
                <w:sz w:val="26"/>
                <w:szCs w:val="26"/>
              </w:rPr>
            </w:pPr>
            <w:proofErr w:type="spellStart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БрГУ</w:t>
            </w:r>
            <w:proofErr w:type="spellEnd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 xml:space="preserve"> имени А.С. Пушкина</w:t>
            </w:r>
          </w:p>
        </w:tc>
      </w:tr>
      <w:tr w:rsidR="00006952" w14:paraId="5F5BA1FE" w14:textId="77777777" w:rsidTr="00E85B93">
        <w:tc>
          <w:tcPr>
            <w:tcW w:w="4361" w:type="dxa"/>
          </w:tcPr>
          <w:p w14:paraId="5B983420" w14:textId="234D6E39" w:rsidR="00006952" w:rsidRPr="00E85B93" w:rsidRDefault="00006952" w:rsidP="00E85B93">
            <w:pPr>
              <w:jc w:val="both"/>
              <w:rPr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борьбы со СПИДом</w:t>
            </w:r>
            <w:r w:rsidR="00E85B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79149094" w14:textId="47B4972F" w:rsidR="00006952" w:rsidRPr="00E85B93" w:rsidRDefault="00006952" w:rsidP="00E85B93">
            <w:pPr>
              <w:jc w:val="center"/>
              <w:rPr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1 декабря</w:t>
            </w:r>
          </w:p>
        </w:tc>
        <w:tc>
          <w:tcPr>
            <w:tcW w:w="3261" w:type="dxa"/>
          </w:tcPr>
          <w:p w14:paraId="24FB7F9E" w14:textId="5AFDA4A7" w:rsidR="00006952" w:rsidRPr="00E85B93" w:rsidRDefault="00006952" w:rsidP="00E85B93">
            <w:pPr>
              <w:jc w:val="center"/>
              <w:rPr>
                <w:sz w:val="26"/>
                <w:szCs w:val="26"/>
              </w:rPr>
            </w:pPr>
            <w:proofErr w:type="spellStart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БрГУ</w:t>
            </w:r>
            <w:proofErr w:type="spellEnd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 xml:space="preserve"> имени А.С. Пушкина</w:t>
            </w:r>
          </w:p>
        </w:tc>
      </w:tr>
      <w:tr w:rsidR="00006952" w14:paraId="20AC4AE9" w14:textId="77777777" w:rsidTr="00E85B93">
        <w:tc>
          <w:tcPr>
            <w:tcW w:w="4361" w:type="dxa"/>
          </w:tcPr>
          <w:p w14:paraId="5962860E" w14:textId="6C8A4411" w:rsidR="00006952" w:rsidRPr="00E85B93" w:rsidRDefault="00006952" w:rsidP="00E85B93">
            <w:pPr>
              <w:jc w:val="both"/>
              <w:rPr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Международный день волонтеров</w:t>
            </w:r>
            <w:r w:rsidR="00E85B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33BDBFCC" w14:textId="6ABF2E9F" w:rsidR="00006952" w:rsidRPr="00E85B93" w:rsidRDefault="00006952" w:rsidP="00E85B93">
            <w:pPr>
              <w:jc w:val="center"/>
              <w:rPr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5 декабря</w:t>
            </w:r>
          </w:p>
        </w:tc>
        <w:tc>
          <w:tcPr>
            <w:tcW w:w="3261" w:type="dxa"/>
          </w:tcPr>
          <w:p w14:paraId="1173C07E" w14:textId="4FA27495" w:rsidR="00006952" w:rsidRPr="00E85B93" w:rsidRDefault="00006952" w:rsidP="00E85B93">
            <w:pPr>
              <w:jc w:val="center"/>
              <w:rPr>
                <w:sz w:val="26"/>
                <w:szCs w:val="26"/>
              </w:rPr>
            </w:pPr>
            <w:proofErr w:type="spellStart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БрГУ</w:t>
            </w:r>
            <w:proofErr w:type="spellEnd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 xml:space="preserve"> имени А.С. Пушкина</w:t>
            </w:r>
          </w:p>
        </w:tc>
      </w:tr>
      <w:tr w:rsidR="00006952" w14:paraId="2381FB9E" w14:textId="77777777" w:rsidTr="00E85B93">
        <w:tc>
          <w:tcPr>
            <w:tcW w:w="4361" w:type="dxa"/>
          </w:tcPr>
          <w:p w14:paraId="6FEE0909" w14:textId="0F622555" w:rsidR="00006952" w:rsidRPr="00E85B93" w:rsidRDefault="00881746" w:rsidP="00E85B93">
            <w:pPr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Благотворительная акция «Рождественское тепло»</w:t>
            </w:r>
            <w:r w:rsidR="00E85B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19DD8AB2" w14:textId="263D1F2D" w:rsidR="00006952" w:rsidRPr="00E85B93" w:rsidRDefault="00006952" w:rsidP="00E85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261" w:type="dxa"/>
          </w:tcPr>
          <w:p w14:paraId="631E7BD8" w14:textId="36E23871" w:rsidR="00006952" w:rsidRPr="00E85B93" w:rsidRDefault="00782E76" w:rsidP="00E85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БрГУ</w:t>
            </w:r>
            <w:proofErr w:type="spellEnd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 xml:space="preserve"> имени А.С. Пушкина</w:t>
            </w:r>
          </w:p>
        </w:tc>
      </w:tr>
      <w:tr w:rsidR="00881746" w14:paraId="503D0D1D" w14:textId="77777777" w:rsidTr="00E85B93">
        <w:tc>
          <w:tcPr>
            <w:tcW w:w="4361" w:type="dxa"/>
          </w:tcPr>
          <w:p w14:paraId="24D1BDCC" w14:textId="433EE9BF" w:rsidR="00881746" w:rsidRPr="00E85B93" w:rsidRDefault="00881746" w:rsidP="00E85B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Экологическая акция «Посади дерево», приуроченная к Международному дню леса</w:t>
            </w:r>
            <w:r w:rsidR="00E85B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1D6B06F0" w14:textId="1EBE3254" w:rsidR="00881746" w:rsidRPr="00E85B93" w:rsidRDefault="00881746" w:rsidP="00E85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261" w:type="dxa"/>
          </w:tcPr>
          <w:p w14:paraId="2DF5F822" w14:textId="70921102" w:rsidR="00881746" w:rsidRPr="00E85B93" w:rsidRDefault="00881746" w:rsidP="00E85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БрГУ</w:t>
            </w:r>
            <w:proofErr w:type="spellEnd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 xml:space="preserve"> имени А.С. Пушкина</w:t>
            </w:r>
          </w:p>
        </w:tc>
      </w:tr>
      <w:tr w:rsidR="00006952" w14:paraId="40F46971" w14:textId="77777777" w:rsidTr="00E85B93">
        <w:tc>
          <w:tcPr>
            <w:tcW w:w="4361" w:type="dxa"/>
          </w:tcPr>
          <w:p w14:paraId="19F5E40C" w14:textId="5F9A233F" w:rsidR="00006952" w:rsidRPr="00E85B93" w:rsidRDefault="00006952" w:rsidP="00E85B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Всемирный день водных ресурсов «Сила чистой воды»</w:t>
            </w:r>
            <w:r w:rsidR="00E85B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093A6F90" w14:textId="5F24B631" w:rsidR="00006952" w:rsidRPr="00E85B93" w:rsidRDefault="00006952" w:rsidP="00E85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22 марта</w:t>
            </w:r>
          </w:p>
        </w:tc>
        <w:tc>
          <w:tcPr>
            <w:tcW w:w="3261" w:type="dxa"/>
          </w:tcPr>
          <w:p w14:paraId="21D69A91" w14:textId="545CA59A" w:rsidR="00006952" w:rsidRPr="00E85B93" w:rsidRDefault="00782E76" w:rsidP="00E85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БрГУ</w:t>
            </w:r>
            <w:proofErr w:type="spellEnd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 xml:space="preserve"> имени А.С. Пушкина</w:t>
            </w:r>
          </w:p>
        </w:tc>
      </w:tr>
      <w:tr w:rsidR="00006952" w14:paraId="4C63934F" w14:textId="77777777" w:rsidTr="00E85B93">
        <w:tc>
          <w:tcPr>
            <w:tcW w:w="4361" w:type="dxa"/>
          </w:tcPr>
          <w:p w14:paraId="70D1B129" w14:textId="37470014" w:rsidR="00006952" w:rsidRPr="00E85B93" w:rsidRDefault="00006952" w:rsidP="00E85B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Акция «Друзья наши меньшие»</w:t>
            </w:r>
            <w:r w:rsidR="00E85B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37866F66" w14:textId="4EB27F4E" w:rsidR="00006952" w:rsidRPr="00E85B93" w:rsidRDefault="00006952" w:rsidP="00E85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261" w:type="dxa"/>
          </w:tcPr>
          <w:p w14:paraId="3B6C7F7C" w14:textId="134AC79D" w:rsidR="00006952" w:rsidRPr="00E85B93" w:rsidRDefault="00782E76" w:rsidP="00E85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БрГУ</w:t>
            </w:r>
            <w:proofErr w:type="spellEnd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 xml:space="preserve"> имени А.С. Пушкина</w:t>
            </w:r>
          </w:p>
        </w:tc>
      </w:tr>
      <w:tr w:rsidR="00006952" w14:paraId="36CA1308" w14:textId="77777777" w:rsidTr="00E85B93">
        <w:tc>
          <w:tcPr>
            <w:tcW w:w="4361" w:type="dxa"/>
          </w:tcPr>
          <w:p w14:paraId="0120BA0A" w14:textId="39DAD117" w:rsidR="00006952" w:rsidRPr="00E85B93" w:rsidRDefault="00006952" w:rsidP="00E85B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Акция «Чистый лес»</w:t>
            </w:r>
            <w:r w:rsidR="00E85B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5F8DAF61" w14:textId="232C1174" w:rsidR="00006952" w:rsidRPr="00E85B93" w:rsidRDefault="00006952" w:rsidP="00E85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261" w:type="dxa"/>
          </w:tcPr>
          <w:p w14:paraId="598DFA59" w14:textId="36D882ED" w:rsidR="00006952" w:rsidRPr="00E85B93" w:rsidRDefault="00782E76" w:rsidP="00E85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БрГУ</w:t>
            </w:r>
            <w:proofErr w:type="spellEnd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 xml:space="preserve"> имени А.С. Пушкина</w:t>
            </w:r>
          </w:p>
        </w:tc>
      </w:tr>
      <w:tr w:rsidR="00782E76" w14:paraId="471E31F8" w14:textId="77777777" w:rsidTr="00E85B93">
        <w:tc>
          <w:tcPr>
            <w:tcW w:w="4361" w:type="dxa"/>
          </w:tcPr>
          <w:p w14:paraId="7ED75551" w14:textId="1A942052" w:rsidR="00782E76" w:rsidRPr="00E85B93" w:rsidRDefault="00782E76" w:rsidP="00E85B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День экологических знаний</w:t>
            </w:r>
            <w:r w:rsidR="00E85B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25F10621" w14:textId="20F27572" w:rsidR="00782E76" w:rsidRPr="00E85B93" w:rsidRDefault="00782E76" w:rsidP="00E85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15 апреля</w:t>
            </w:r>
          </w:p>
        </w:tc>
        <w:tc>
          <w:tcPr>
            <w:tcW w:w="3261" w:type="dxa"/>
          </w:tcPr>
          <w:p w14:paraId="2A84E3A6" w14:textId="2B2398BA" w:rsidR="00782E76" w:rsidRPr="00E85B93" w:rsidRDefault="00782E76" w:rsidP="00E85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БрГУ</w:t>
            </w:r>
            <w:proofErr w:type="spellEnd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 xml:space="preserve"> имени А.С. Пушкина</w:t>
            </w:r>
          </w:p>
        </w:tc>
      </w:tr>
      <w:tr w:rsidR="00782E76" w14:paraId="3E59C48C" w14:textId="77777777" w:rsidTr="00E85B93">
        <w:tc>
          <w:tcPr>
            <w:tcW w:w="4361" w:type="dxa"/>
          </w:tcPr>
          <w:p w14:paraId="48F1803B" w14:textId="3FA8AFC6" w:rsidR="00782E76" w:rsidRPr="00E85B93" w:rsidRDefault="00782E76" w:rsidP="00E85B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«День Земли»</w:t>
            </w:r>
            <w:r w:rsidR="00E85B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73D1268E" w14:textId="33A33871" w:rsidR="00782E76" w:rsidRPr="00E85B93" w:rsidRDefault="00782E76" w:rsidP="00E85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881746" w:rsidRPr="00E85B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3261" w:type="dxa"/>
          </w:tcPr>
          <w:p w14:paraId="39C10E99" w14:textId="0FA6D278" w:rsidR="00782E76" w:rsidRPr="00E85B93" w:rsidRDefault="00782E76" w:rsidP="00E85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БрГУ</w:t>
            </w:r>
            <w:proofErr w:type="spellEnd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 xml:space="preserve"> имени А.С. Пушкина</w:t>
            </w:r>
          </w:p>
        </w:tc>
      </w:tr>
      <w:tr w:rsidR="00782E76" w14:paraId="5C4F68CB" w14:textId="77777777" w:rsidTr="00E85B93">
        <w:tc>
          <w:tcPr>
            <w:tcW w:w="4361" w:type="dxa"/>
          </w:tcPr>
          <w:p w14:paraId="1AB1395E" w14:textId="456C0B6E" w:rsidR="00782E76" w:rsidRPr="00E85B93" w:rsidRDefault="00782E76" w:rsidP="00E85B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День памяти Чернобыльской трагедии</w:t>
            </w:r>
            <w:r w:rsidR="00E85B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1BF27D0E" w14:textId="30A1ED76" w:rsidR="00782E76" w:rsidRPr="00E85B93" w:rsidRDefault="00782E76" w:rsidP="00E85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26 апреля</w:t>
            </w:r>
          </w:p>
        </w:tc>
        <w:tc>
          <w:tcPr>
            <w:tcW w:w="3261" w:type="dxa"/>
          </w:tcPr>
          <w:p w14:paraId="40B43483" w14:textId="0DE4F03B" w:rsidR="00782E76" w:rsidRPr="00E85B93" w:rsidRDefault="00782E76" w:rsidP="00E85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БрГУ</w:t>
            </w:r>
            <w:proofErr w:type="spellEnd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 xml:space="preserve"> имени А.С. Пушкина</w:t>
            </w:r>
          </w:p>
        </w:tc>
      </w:tr>
      <w:tr w:rsidR="00881746" w14:paraId="50CF0CC9" w14:textId="77777777" w:rsidTr="00E85B93">
        <w:tc>
          <w:tcPr>
            <w:tcW w:w="4361" w:type="dxa"/>
          </w:tcPr>
          <w:p w14:paraId="1F4ECD42" w14:textId="5CFF6642" w:rsidR="00881746" w:rsidRPr="00E85B93" w:rsidRDefault="00881746" w:rsidP="00E85B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Круглый стол «Лекарственные растения»</w:t>
            </w:r>
            <w:r w:rsidR="00E85B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2D251C38" w14:textId="54AB5FD9" w:rsidR="00881746" w:rsidRPr="00E85B93" w:rsidRDefault="00881746" w:rsidP="00E85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261" w:type="dxa"/>
          </w:tcPr>
          <w:p w14:paraId="03B84F83" w14:textId="32D6AC05" w:rsidR="00881746" w:rsidRPr="00E85B93" w:rsidRDefault="00881746" w:rsidP="00E85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>БрГУ</w:t>
            </w:r>
            <w:proofErr w:type="spellEnd"/>
            <w:r w:rsidRPr="00E85B93">
              <w:rPr>
                <w:rFonts w:ascii="Times New Roman" w:hAnsi="Times New Roman" w:cs="Times New Roman"/>
                <w:sz w:val="26"/>
                <w:szCs w:val="26"/>
              </w:rPr>
              <w:t xml:space="preserve"> имени А.С. Пушкина</w:t>
            </w:r>
          </w:p>
        </w:tc>
      </w:tr>
    </w:tbl>
    <w:p w14:paraId="08DAE6CE" w14:textId="77777777" w:rsidR="00B56973" w:rsidRDefault="00B56973"/>
    <w:p w14:paraId="251EAA7F" w14:textId="6DF6AF4C" w:rsidR="00E85B93" w:rsidRDefault="00E85B93">
      <w:r>
        <w:rPr>
          <w:noProof/>
          <w:lang w:eastAsia="ru-RU"/>
        </w:rPr>
        <w:drawing>
          <wp:inline distT="0" distB="0" distL="0" distR="0" wp14:anchorId="11018781" wp14:editId="0445C4F1">
            <wp:extent cx="1895475" cy="1924050"/>
            <wp:effectExtent l="0" t="0" r="9525" b="0"/>
            <wp:docPr id="2" name="Рисунок 2" descr="C:\Documents and Settings\Admin\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B93" w:rsidSect="00E85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5A2"/>
    <w:multiLevelType w:val="hybridMultilevel"/>
    <w:tmpl w:val="A8486502"/>
    <w:lvl w:ilvl="0" w:tplc="19E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92F79"/>
    <w:multiLevelType w:val="hybridMultilevel"/>
    <w:tmpl w:val="A70E6188"/>
    <w:lvl w:ilvl="0" w:tplc="19E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0E"/>
    <w:rsid w:val="00006952"/>
    <w:rsid w:val="00782E76"/>
    <w:rsid w:val="00881746"/>
    <w:rsid w:val="00B56973"/>
    <w:rsid w:val="00C87F89"/>
    <w:rsid w:val="00CD0355"/>
    <w:rsid w:val="00D41A0E"/>
    <w:rsid w:val="00E8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2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746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8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746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8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Дорунов</dc:creator>
  <cp:keywords/>
  <dc:description/>
  <cp:lastModifiedBy>User</cp:lastModifiedBy>
  <cp:revision>7</cp:revision>
  <dcterms:created xsi:type="dcterms:W3CDTF">2021-09-27T09:41:00Z</dcterms:created>
  <dcterms:modified xsi:type="dcterms:W3CDTF">2024-02-05T08:33:00Z</dcterms:modified>
</cp:coreProperties>
</file>