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862B8" w:rsidTr="007862B8">
        <w:tc>
          <w:tcPr>
            <w:tcW w:w="4219" w:type="dxa"/>
          </w:tcPr>
          <w:p w:rsidR="007862B8" w:rsidRDefault="007862B8">
            <w:bookmarkStart w:id="0" w:name="_GoBack"/>
            <w:bookmarkEnd w:id="0"/>
          </w:p>
        </w:tc>
        <w:tc>
          <w:tcPr>
            <w:tcW w:w="5352" w:type="dxa"/>
          </w:tcPr>
          <w:p w:rsidR="007862B8" w:rsidRPr="007862B8" w:rsidRDefault="0078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B8">
              <w:rPr>
                <w:rFonts w:ascii="Times New Roman" w:hAnsi="Times New Roman" w:cs="Times New Roman"/>
                <w:sz w:val="28"/>
                <w:szCs w:val="28"/>
              </w:rPr>
              <w:t>Ректору Учреждения образования</w:t>
            </w:r>
          </w:p>
          <w:p w:rsidR="007862B8" w:rsidRPr="007862B8" w:rsidRDefault="0078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B8">
              <w:rPr>
                <w:rFonts w:ascii="Times New Roman" w:hAnsi="Times New Roman" w:cs="Times New Roman"/>
                <w:sz w:val="28"/>
                <w:szCs w:val="28"/>
              </w:rPr>
              <w:t>«Брестский государственный университет</w:t>
            </w:r>
          </w:p>
          <w:p w:rsidR="007862B8" w:rsidRPr="007862B8" w:rsidRDefault="0078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2B8">
              <w:rPr>
                <w:rFonts w:ascii="Times New Roman" w:hAnsi="Times New Roman" w:cs="Times New Roman"/>
                <w:sz w:val="28"/>
                <w:szCs w:val="28"/>
              </w:rPr>
              <w:t>имени А.С. 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62B8" w:rsidRPr="007862B8" w:rsidRDefault="007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B8">
              <w:rPr>
                <w:rFonts w:ascii="Times New Roman" w:hAnsi="Times New Roman" w:cs="Times New Roman"/>
                <w:sz w:val="28"/>
                <w:szCs w:val="28"/>
              </w:rPr>
              <w:t>А.Н. Сендер</w:t>
            </w:r>
          </w:p>
        </w:tc>
      </w:tr>
    </w:tbl>
    <w:p w:rsidR="007862B8" w:rsidRDefault="007862B8"/>
    <w:p w:rsidR="00896602" w:rsidRDefault="007862B8" w:rsidP="00295251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2B8">
        <w:rPr>
          <w:rFonts w:ascii="Times New Roman" w:hAnsi="Times New Roman" w:cs="Times New Roman"/>
          <w:sz w:val="28"/>
          <w:szCs w:val="28"/>
        </w:rPr>
        <w:t>Заявление</w:t>
      </w:r>
    </w:p>
    <w:p w:rsidR="00295251" w:rsidRDefault="007862B8" w:rsidP="00C14C4F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7304B" w:rsidRPr="0087304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457171309"/>
          <w:placeholder>
            <w:docPart w:val="9B03EB19377C47BCA32738C35E133DF4"/>
          </w:placeholder>
          <w:showingPlcHdr/>
          <w:text/>
        </w:sdtPr>
        <w:sdtContent>
          <w:r w:rsidR="0087304B">
            <w:rPr>
              <w:rStyle w:val="a5"/>
            </w:rPr>
            <w:t>Фамилия, имя, отчество (если таковое имеется)</w:t>
          </w:r>
        </w:sdtContent>
      </w:sdt>
      <w:r>
        <w:rPr>
          <w:rFonts w:ascii="Times New Roman" w:hAnsi="Times New Roman" w:cs="Times New Roman"/>
          <w:sz w:val="28"/>
          <w:szCs w:val="28"/>
        </w:rPr>
        <w:t>, обязуюсь в течение первого месяца после въезда в Республику Беларусь</w:t>
      </w:r>
      <w:r w:rsidR="007210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B8" w:rsidRPr="00295251" w:rsidRDefault="00295251" w:rsidP="00295251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251">
        <w:rPr>
          <w:rFonts w:ascii="Times New Roman" w:hAnsi="Times New Roman" w:cs="Times New Roman"/>
          <w:sz w:val="28"/>
          <w:szCs w:val="28"/>
        </w:rPr>
        <w:t>П</w:t>
      </w:r>
      <w:r w:rsidR="007210CA">
        <w:rPr>
          <w:rFonts w:ascii="Times New Roman" w:hAnsi="Times New Roman" w:cs="Times New Roman"/>
          <w:sz w:val="28"/>
          <w:szCs w:val="28"/>
        </w:rPr>
        <w:t>редоставить в У</w:t>
      </w:r>
      <w:r w:rsidR="007862B8" w:rsidRPr="00295251">
        <w:rPr>
          <w:rFonts w:ascii="Times New Roman" w:hAnsi="Times New Roman" w:cs="Times New Roman"/>
          <w:sz w:val="28"/>
          <w:szCs w:val="28"/>
        </w:rPr>
        <w:t>чреждение образования «Брестский государственный университет имени А.С. Пушкина»</w:t>
      </w:r>
      <w:r w:rsidR="00C14C4F" w:rsidRPr="0029525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14C4F" w:rsidRPr="000039F5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9F5">
        <w:rPr>
          <w:rFonts w:ascii="Times New Roman" w:hAnsi="Times New Roman" w:cs="Times New Roman"/>
          <w:color w:val="000000"/>
          <w:sz w:val="28"/>
          <w:szCs w:val="28"/>
        </w:rPr>
        <w:t>паспорт (национальный и международный);</w:t>
      </w:r>
    </w:p>
    <w:p w:rsidR="00C14C4F" w:rsidRPr="000039F5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9F5">
        <w:rPr>
          <w:rFonts w:ascii="Times New Roman" w:hAnsi="Times New Roman" w:cs="Times New Roman"/>
          <w:color w:val="000000"/>
          <w:sz w:val="28"/>
          <w:szCs w:val="28"/>
        </w:rPr>
        <w:t>копию национального паспорта;</w:t>
      </w:r>
    </w:p>
    <w:p w:rsidR="00295251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9F5">
        <w:rPr>
          <w:rFonts w:ascii="Times New Roman" w:hAnsi="Times New Roman" w:cs="Times New Roman"/>
          <w:color w:val="000000"/>
          <w:sz w:val="28"/>
          <w:szCs w:val="28"/>
        </w:rPr>
        <w:t>копию перевода международного паспорта (заверенную нотариально);</w:t>
      </w:r>
    </w:p>
    <w:p w:rsidR="00295251" w:rsidRPr="00295251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свидетельства о рождении (заверенный нотариально);</w:t>
      </w:r>
    </w:p>
    <w:p w:rsidR="00295251" w:rsidRPr="00295251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свидетельства (документа) об образовании с указанием изученных предметов и полученных по ним отметок (баллов);</w:t>
      </w:r>
    </w:p>
    <w:p w:rsidR="00295251" w:rsidRPr="00295251" w:rsidRDefault="00295251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свидетельства (документа) об образовании </w:t>
      </w:r>
      <w:r w:rsidR="0072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заверенный нотариально</w:t>
      </w:r>
      <w:r w:rsidR="0072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251" w:rsidRPr="00295251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об отсутствии ВИЧ-инфекции (из страны пребывания);</w:t>
      </w:r>
    </w:p>
    <w:p w:rsidR="00C14C4F" w:rsidRPr="00295251" w:rsidRDefault="00C14C4F" w:rsidP="0029525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справка о состоянии </w:t>
      </w:r>
      <w:r w:rsidR="00295251" w:rsidRPr="00295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(из страны пребывания).</w:t>
      </w:r>
    </w:p>
    <w:p w:rsidR="00C14C4F" w:rsidRPr="00295251" w:rsidRDefault="00295251" w:rsidP="0029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304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4C4F" w:rsidRPr="00295251">
        <w:rPr>
          <w:rFonts w:ascii="Times New Roman" w:hAnsi="Times New Roman" w:cs="Times New Roman"/>
          <w:sz w:val="28"/>
          <w:szCs w:val="28"/>
        </w:rPr>
        <w:t>ройти обязательное медицинское обследование (по направлению университета), подтверждающее отсутствие медицинских противопоказаний к обучению в Республике Беларусь.</w:t>
      </w:r>
    </w:p>
    <w:p w:rsidR="00C14C4F" w:rsidRDefault="00C14C4F" w:rsidP="00295251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51" w:rsidRDefault="00295251" w:rsidP="00295251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51" w:rsidRDefault="00295251" w:rsidP="00295251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51" w:rsidRDefault="00295251" w:rsidP="00295251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___________                 _______________</w:t>
      </w:r>
    </w:p>
    <w:p w:rsidR="00295251" w:rsidRPr="00295251" w:rsidRDefault="00295251" w:rsidP="00295251">
      <w:pPr>
        <w:tabs>
          <w:tab w:val="left" w:pos="3600"/>
          <w:tab w:val="left" w:pos="769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525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295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29525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(Ф.И.О)</w:t>
      </w:r>
    </w:p>
    <w:p w:rsidR="00295251" w:rsidRPr="00295251" w:rsidRDefault="00295251" w:rsidP="00295251">
      <w:pPr>
        <w:tabs>
          <w:tab w:val="left" w:pos="421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95251" w:rsidRPr="0029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C1333"/>
    <w:multiLevelType w:val="hybridMultilevel"/>
    <w:tmpl w:val="ED161822"/>
    <w:lvl w:ilvl="0" w:tplc="4806843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rUobhxVCEKX6AMlQOCg5Y8M4NxraZJAR+RVkjVx3f0IWxB7HV412q2aEs3Ra0KA5IAvCEVGjmio8izKxT7SqMA==" w:salt="TnL81QMRx+zYWnGxCJoqr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05"/>
    <w:rsid w:val="000B01E1"/>
    <w:rsid w:val="00295251"/>
    <w:rsid w:val="007210CA"/>
    <w:rsid w:val="007862B8"/>
    <w:rsid w:val="0087304B"/>
    <w:rsid w:val="00933505"/>
    <w:rsid w:val="009F39E4"/>
    <w:rsid w:val="00B360AD"/>
    <w:rsid w:val="00C1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24A90-321D-4F4E-AF97-095D6FE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C4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7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3EB19377C47BCA32738C35E133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8BAEB-F1CC-4D85-974B-014A44920DBA}"/>
      </w:docPartPr>
      <w:docPartBody>
        <w:p w:rsidR="00000000" w:rsidRDefault="000066CF" w:rsidP="000066CF">
          <w:pPr>
            <w:pStyle w:val="9B03EB19377C47BCA32738C35E133DF4"/>
          </w:pPr>
          <w:r>
            <w:rPr>
              <w:rStyle w:val="a3"/>
            </w:rPr>
            <w:t>Фамилия, имя, отчество (если таковое имеется)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CF"/>
    <w:rsid w:val="000066CF"/>
    <w:rsid w:val="00A1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6CF"/>
    <w:rPr>
      <w:color w:val="808080"/>
    </w:rPr>
  </w:style>
  <w:style w:type="paragraph" w:customStyle="1" w:styleId="9B03EB19377C47BCA32738C35E133DF4">
    <w:name w:val="9B03EB19377C47BCA32738C35E133DF4"/>
    <w:rsid w:val="000066C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Воротникова-Гербут</cp:lastModifiedBy>
  <cp:revision>5</cp:revision>
  <dcterms:created xsi:type="dcterms:W3CDTF">2020-07-01T11:50:00Z</dcterms:created>
  <dcterms:modified xsi:type="dcterms:W3CDTF">2020-07-07T06:51:00Z</dcterms:modified>
</cp:coreProperties>
</file>