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11" w:rsidRP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F75">
        <w:rPr>
          <w:rFonts w:ascii="Times New Roman" w:hAnsi="Times New Roman" w:cs="Times New Roman"/>
          <w:sz w:val="28"/>
          <w:szCs w:val="28"/>
        </w:rPr>
        <w:t>Перечень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0F75">
        <w:rPr>
          <w:rFonts w:ascii="Times New Roman" w:hAnsi="Times New Roman" w:cs="Times New Roman"/>
          <w:sz w:val="28"/>
          <w:szCs w:val="28"/>
        </w:rPr>
        <w:t>кзаменов и зачетов в весеннюю экзаменационную сессию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974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A97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76241" w:rsidRDefault="00D76241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курс</w:t>
      </w:r>
    </w:p>
    <w:p w:rsidR="00D76241" w:rsidRPr="00D76241" w:rsidRDefault="00D76241" w:rsidP="00FE0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41">
        <w:rPr>
          <w:rFonts w:ascii="Times New Roman" w:hAnsi="Times New Roman" w:cs="Times New Roman"/>
          <w:b/>
          <w:sz w:val="24"/>
          <w:szCs w:val="24"/>
        </w:rPr>
        <w:t>Специальность «Физическая культура»</w:t>
      </w:r>
    </w:p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98" w:type="dxa"/>
        <w:tblLook w:val="04A0"/>
      </w:tblPr>
      <w:tblGrid>
        <w:gridCol w:w="4263"/>
        <w:gridCol w:w="827"/>
        <w:gridCol w:w="3851"/>
        <w:gridCol w:w="851"/>
      </w:tblGrid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Зачеты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D76241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3851" w:type="dxa"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Экзамены</w:t>
            </w:r>
          </w:p>
        </w:tc>
        <w:tc>
          <w:tcPr>
            <w:tcW w:w="851" w:type="dxa"/>
          </w:tcPr>
          <w:p w:rsidR="00FE0F75" w:rsidRPr="00FE0F75" w:rsidRDefault="00D76241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Лечебная физическая культура и массаж (контрольная работа, экзамен)</w:t>
            </w: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</w:t>
            </w:r>
            <w:proofErr w:type="spellStart"/>
            <w:proofErr w:type="gramStart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proofErr w:type="gramEnd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/к и спорта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Спортивные единоборства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Основы атлетизма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по специализации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974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F75" w:rsidRPr="00FE0F75" w:rsidTr="00C67703">
        <w:trPr>
          <w:trHeight w:val="420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практика по специализации 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0F75" w:rsidRPr="00FE0F75" w:rsidTr="00C67703">
        <w:trPr>
          <w:trHeight w:val="283"/>
        </w:trPr>
        <w:tc>
          <w:tcPr>
            <w:tcW w:w="9792" w:type="dxa"/>
            <w:gridSpan w:val="4"/>
            <w:shd w:val="clear" w:color="000000" w:fill="FFFFFF"/>
            <w:hideMark/>
          </w:tcPr>
          <w:p w:rsidR="00FE0F75" w:rsidRPr="00A9742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«Тренерская работа по виду спорта</w:t>
            </w:r>
            <w:r w:rsidR="00A97425"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(волейбол, баскетбол, футбол, гандбол)</w:t>
            </w: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E0F75" w:rsidRPr="00FE0F75" w:rsidTr="00C67703">
        <w:trPr>
          <w:trHeight w:val="532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Управление учебно-тренировочным процессом в спортивных играх (</w:t>
            </w:r>
            <w:proofErr w:type="spellStart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/с)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 тренировки в спортивных играх (</w:t>
            </w:r>
            <w:proofErr w:type="spellStart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/с)</w:t>
            </w:r>
          </w:p>
        </w:tc>
        <w:tc>
          <w:tcPr>
            <w:tcW w:w="851" w:type="dxa"/>
            <w:vAlign w:val="center"/>
          </w:tcPr>
          <w:p w:rsidR="00FE0F75" w:rsidRPr="00FE0F75" w:rsidRDefault="00FE0F75" w:rsidP="00A9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0F75" w:rsidRPr="00FE0F75" w:rsidTr="00C67703">
        <w:trPr>
          <w:trHeight w:val="553"/>
        </w:trPr>
        <w:tc>
          <w:tcPr>
            <w:tcW w:w="4263" w:type="dxa"/>
            <w:shd w:val="clear" w:color="000000" w:fill="FFFFFF"/>
            <w:hideMark/>
          </w:tcPr>
          <w:p w:rsidR="00FE0F75" w:rsidRPr="00FE0F75" w:rsidRDefault="00FE0F75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Медико-биологические и психологические особенности тренировки (</w:t>
            </w:r>
            <w:proofErr w:type="spellStart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/с)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FE0F75" w:rsidRPr="00FE0F75" w:rsidRDefault="00FE0F75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51" w:type="dxa"/>
          </w:tcPr>
          <w:p w:rsidR="00FE0F75" w:rsidRPr="00FE0F75" w:rsidRDefault="00FE0F7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и проведения соревнований по спортивным играм (</w:t>
            </w:r>
            <w:proofErr w:type="spellStart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/с)</w:t>
            </w:r>
          </w:p>
        </w:tc>
        <w:tc>
          <w:tcPr>
            <w:tcW w:w="851" w:type="dxa"/>
            <w:vAlign w:val="center"/>
          </w:tcPr>
          <w:p w:rsidR="00FE0F75" w:rsidRPr="00FE0F75" w:rsidRDefault="00FE0F75" w:rsidP="00CF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F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E0F75" w:rsidRPr="00FE0F75" w:rsidTr="00C67703">
        <w:trPr>
          <w:trHeight w:val="207"/>
        </w:trPr>
        <w:tc>
          <w:tcPr>
            <w:tcW w:w="9792" w:type="dxa"/>
            <w:gridSpan w:val="4"/>
            <w:shd w:val="clear" w:color="000000" w:fill="FFFFFF"/>
            <w:hideMark/>
          </w:tcPr>
          <w:p w:rsidR="00FE0F75" w:rsidRPr="00C67703" w:rsidRDefault="00FE0F75" w:rsidP="001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</w:t>
            </w:r>
            <w:r w:rsidR="001B5A8A">
              <w:rPr>
                <w:rFonts w:ascii="Times New Roman" w:eastAsia="Times New Roman" w:hAnsi="Times New Roman" w:cs="Times New Roman"/>
                <w:b/>
                <w:lang w:eastAsia="ru-RU"/>
              </w:rPr>
              <w:t>ФОТРД</w:t>
            </w: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594F57" w:rsidRPr="00FE0F75" w:rsidTr="00C67703">
        <w:trPr>
          <w:trHeight w:val="354"/>
        </w:trPr>
        <w:tc>
          <w:tcPr>
            <w:tcW w:w="4263" w:type="dxa"/>
            <w:shd w:val="clear" w:color="000000" w:fill="FFFFFF"/>
            <w:hideMark/>
          </w:tcPr>
          <w:p w:rsidR="00594F57" w:rsidRPr="00FE0F75" w:rsidRDefault="00594F57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и практика туристической работы</w:t>
            </w:r>
          </w:p>
        </w:tc>
        <w:tc>
          <w:tcPr>
            <w:tcW w:w="827" w:type="dxa"/>
            <w:shd w:val="clear" w:color="auto" w:fill="auto"/>
            <w:hideMark/>
          </w:tcPr>
          <w:p w:rsidR="00594F57" w:rsidRPr="00FE0F75" w:rsidRDefault="00594F57" w:rsidP="005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851" w:type="dxa"/>
          </w:tcPr>
          <w:p w:rsidR="00594F57" w:rsidRPr="00FE0F75" w:rsidRDefault="00594F57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и практика физкультурно-оздоровительной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/с)</w:t>
            </w:r>
          </w:p>
        </w:tc>
        <w:tc>
          <w:tcPr>
            <w:tcW w:w="851" w:type="dxa"/>
          </w:tcPr>
          <w:p w:rsidR="00594F57" w:rsidRPr="00FE0F75" w:rsidRDefault="00594F57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1B5A8A" w:rsidRPr="00FE0F75" w:rsidTr="00F20B8D">
        <w:trPr>
          <w:trHeight w:val="354"/>
        </w:trPr>
        <w:tc>
          <w:tcPr>
            <w:tcW w:w="9792" w:type="dxa"/>
            <w:gridSpan w:val="4"/>
            <w:shd w:val="clear" w:color="000000" w:fill="FFFFFF"/>
            <w:hideMark/>
          </w:tcPr>
          <w:p w:rsidR="001B5A8A" w:rsidRDefault="001B5A8A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ЛФК</w:t>
            </w:r>
            <w:r w:rsidRPr="00C677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1B5A8A" w:rsidRPr="00FE0F75" w:rsidTr="00C67703">
        <w:trPr>
          <w:trHeight w:val="354"/>
        </w:trPr>
        <w:tc>
          <w:tcPr>
            <w:tcW w:w="4263" w:type="dxa"/>
            <w:shd w:val="clear" w:color="000000" w:fill="FFFFFF"/>
            <w:hideMark/>
          </w:tcPr>
          <w:p w:rsidR="001B5A8A" w:rsidRDefault="001B5A8A" w:rsidP="00FE0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A">
              <w:rPr>
                <w:rFonts w:ascii="Times New Roman" w:eastAsia="Times New Roman" w:hAnsi="Times New Roman" w:cs="Times New Roman"/>
                <w:lang w:eastAsia="ru-RU"/>
              </w:rPr>
              <w:t>Частные методики массажа</w:t>
            </w:r>
          </w:p>
        </w:tc>
        <w:tc>
          <w:tcPr>
            <w:tcW w:w="827" w:type="dxa"/>
            <w:shd w:val="clear" w:color="auto" w:fill="auto"/>
            <w:hideMark/>
          </w:tcPr>
          <w:p w:rsidR="001B5A8A" w:rsidRDefault="001B5A8A" w:rsidP="005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51" w:type="dxa"/>
          </w:tcPr>
          <w:p w:rsidR="001B5A8A" w:rsidRDefault="001B5A8A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8A">
              <w:rPr>
                <w:rFonts w:ascii="Times New Roman" w:eastAsia="Times New Roman" w:hAnsi="Times New Roman" w:cs="Times New Roman"/>
                <w:lang w:eastAsia="ru-RU"/>
              </w:rPr>
              <w:t>Частные методики лечебной физической культуры</w:t>
            </w:r>
          </w:p>
        </w:tc>
        <w:tc>
          <w:tcPr>
            <w:tcW w:w="851" w:type="dxa"/>
          </w:tcPr>
          <w:p w:rsidR="001B5A8A" w:rsidRDefault="001B5A8A" w:rsidP="00F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A97425" w:rsidRPr="00A97425" w:rsidTr="00215A49">
        <w:trPr>
          <w:trHeight w:val="283"/>
        </w:trPr>
        <w:tc>
          <w:tcPr>
            <w:tcW w:w="9792" w:type="dxa"/>
            <w:gridSpan w:val="4"/>
            <w:shd w:val="clear" w:color="000000" w:fill="FFFFFF"/>
            <w:hideMark/>
          </w:tcPr>
          <w:p w:rsidR="00A97425" w:rsidRPr="00A97425" w:rsidRDefault="00A97425" w:rsidP="00A9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Специализация «Тренерская работа по виду спорта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дзюдо)</w:t>
            </w:r>
            <w:r w:rsidRPr="00A9742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594F57" w:rsidRPr="00FE0F75" w:rsidTr="00C67703">
        <w:trPr>
          <w:trHeight w:val="354"/>
        </w:trPr>
        <w:tc>
          <w:tcPr>
            <w:tcW w:w="4263" w:type="dxa"/>
            <w:shd w:val="clear" w:color="000000" w:fill="FFFFFF"/>
            <w:hideMark/>
          </w:tcPr>
          <w:p w:rsidR="00594F57" w:rsidRDefault="00A97425" w:rsidP="00A97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7425">
              <w:rPr>
                <w:rFonts w:ascii="Times New Roman" w:eastAsia="Times New Roman" w:hAnsi="Times New Roman" w:cs="Times New Roman"/>
                <w:lang w:eastAsia="ru-RU"/>
              </w:rPr>
              <w:t>ехника и методика обучения доп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олнительным</w:t>
            </w:r>
            <w:r w:rsidRPr="00A97425">
              <w:rPr>
                <w:rFonts w:ascii="Times New Roman" w:eastAsia="Times New Roman" w:hAnsi="Times New Roman" w:cs="Times New Roman"/>
                <w:lang w:eastAsia="ru-RU"/>
              </w:rPr>
              <w:t xml:space="preserve"> видам спортивных единоборств</w:t>
            </w:r>
            <w:proofErr w:type="gramStart"/>
            <w:r w:rsidRPr="00A9742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594F57" w:rsidRDefault="00A97425" w:rsidP="00A9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51" w:type="dxa"/>
          </w:tcPr>
          <w:p w:rsidR="00594F57" w:rsidRDefault="00A97425" w:rsidP="00CF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425">
              <w:rPr>
                <w:rFonts w:ascii="Times New Roman" w:eastAsia="Times New Roman" w:hAnsi="Times New Roman" w:cs="Times New Roman"/>
                <w:lang w:eastAsia="ru-RU"/>
              </w:rPr>
              <w:t>Управление спортивной подготовкой и ее психологическое обеспечение</w:t>
            </w:r>
          </w:p>
        </w:tc>
        <w:tc>
          <w:tcPr>
            <w:tcW w:w="851" w:type="dxa"/>
          </w:tcPr>
          <w:p w:rsidR="00594F57" w:rsidRDefault="00594F57" w:rsidP="00A9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742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:rsidR="00FE0F75" w:rsidRDefault="00FE0F75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703" w:rsidRDefault="00C67703" w:rsidP="00FE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D1" w:rsidRDefault="00C67703" w:rsidP="00D7624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C67703" w:rsidRPr="00FE0F75" w:rsidRDefault="00C67703" w:rsidP="00D7624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                         </w:t>
      </w:r>
      <w:r w:rsidR="00D76241">
        <w:rPr>
          <w:rFonts w:ascii="Times New Roman" w:hAnsi="Times New Roman" w:cs="Times New Roman"/>
          <w:sz w:val="28"/>
          <w:szCs w:val="28"/>
        </w:rPr>
        <w:t xml:space="preserve">    </w:t>
      </w:r>
      <w:r w:rsidR="00CA3BD1">
        <w:rPr>
          <w:rFonts w:ascii="Times New Roman" w:hAnsi="Times New Roman" w:cs="Times New Roman"/>
          <w:sz w:val="28"/>
          <w:szCs w:val="28"/>
        </w:rPr>
        <w:tab/>
      </w:r>
      <w:r w:rsidR="00CA3BD1">
        <w:rPr>
          <w:rFonts w:ascii="Times New Roman" w:hAnsi="Times New Roman" w:cs="Times New Roman"/>
          <w:sz w:val="28"/>
          <w:szCs w:val="28"/>
        </w:rPr>
        <w:tab/>
      </w:r>
      <w:r w:rsidR="00D762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241">
        <w:rPr>
          <w:rFonts w:ascii="Times New Roman" w:hAnsi="Times New Roman" w:cs="Times New Roman"/>
          <w:sz w:val="28"/>
          <w:szCs w:val="28"/>
        </w:rPr>
        <w:t xml:space="preserve"> </w:t>
      </w:r>
      <w:r w:rsidR="00A97425">
        <w:rPr>
          <w:rFonts w:ascii="Times New Roman" w:hAnsi="Times New Roman" w:cs="Times New Roman"/>
          <w:sz w:val="28"/>
          <w:szCs w:val="28"/>
        </w:rPr>
        <w:t>С.А. Сурков</w:t>
      </w:r>
    </w:p>
    <w:sectPr w:rsidR="00C67703" w:rsidRPr="00FE0F75" w:rsidSect="002E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F75"/>
    <w:rsid w:val="000008FF"/>
    <w:rsid w:val="00000DF6"/>
    <w:rsid w:val="00001431"/>
    <w:rsid w:val="00002898"/>
    <w:rsid w:val="00005D7A"/>
    <w:rsid w:val="00006EB7"/>
    <w:rsid w:val="00006F36"/>
    <w:rsid w:val="0001004E"/>
    <w:rsid w:val="0001189B"/>
    <w:rsid w:val="00013C15"/>
    <w:rsid w:val="00015962"/>
    <w:rsid w:val="00015CA2"/>
    <w:rsid w:val="00020085"/>
    <w:rsid w:val="0002029E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58A6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A9E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55D"/>
    <w:rsid w:val="000B1B56"/>
    <w:rsid w:val="000B1EA0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1FD"/>
    <w:rsid w:val="000D7DAC"/>
    <w:rsid w:val="000D7DD0"/>
    <w:rsid w:val="000E1BB1"/>
    <w:rsid w:val="000E23E8"/>
    <w:rsid w:val="000E25DE"/>
    <w:rsid w:val="000E26AF"/>
    <w:rsid w:val="000E32EA"/>
    <w:rsid w:val="000E4144"/>
    <w:rsid w:val="000E4302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0556B"/>
    <w:rsid w:val="00110884"/>
    <w:rsid w:val="00110D23"/>
    <w:rsid w:val="00112297"/>
    <w:rsid w:val="00112EE8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397B"/>
    <w:rsid w:val="001340F5"/>
    <w:rsid w:val="00134747"/>
    <w:rsid w:val="00135483"/>
    <w:rsid w:val="00136EC5"/>
    <w:rsid w:val="00137283"/>
    <w:rsid w:val="001377A9"/>
    <w:rsid w:val="0014063A"/>
    <w:rsid w:val="00140F40"/>
    <w:rsid w:val="00141D11"/>
    <w:rsid w:val="00142441"/>
    <w:rsid w:val="00142ABB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228"/>
    <w:rsid w:val="0015055B"/>
    <w:rsid w:val="001519E8"/>
    <w:rsid w:val="00151A47"/>
    <w:rsid w:val="00151ED0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DF2"/>
    <w:rsid w:val="0016399F"/>
    <w:rsid w:val="001641CC"/>
    <w:rsid w:val="00166521"/>
    <w:rsid w:val="001671F2"/>
    <w:rsid w:val="00167686"/>
    <w:rsid w:val="00170C9F"/>
    <w:rsid w:val="00170E2E"/>
    <w:rsid w:val="001710A6"/>
    <w:rsid w:val="00171990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6FEA"/>
    <w:rsid w:val="001A78B2"/>
    <w:rsid w:val="001B0FE8"/>
    <w:rsid w:val="001B152E"/>
    <w:rsid w:val="001B170A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5A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51B8"/>
    <w:rsid w:val="001E56E2"/>
    <w:rsid w:val="001E64FE"/>
    <w:rsid w:val="001E67EA"/>
    <w:rsid w:val="001E6C22"/>
    <w:rsid w:val="001E784A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3B41"/>
    <w:rsid w:val="002343EF"/>
    <w:rsid w:val="00234AE7"/>
    <w:rsid w:val="00235908"/>
    <w:rsid w:val="00235D33"/>
    <w:rsid w:val="00236D6D"/>
    <w:rsid w:val="00240987"/>
    <w:rsid w:val="00240A1C"/>
    <w:rsid w:val="00240FC8"/>
    <w:rsid w:val="00240FDA"/>
    <w:rsid w:val="002468B4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874DC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6AED"/>
    <w:rsid w:val="00297592"/>
    <w:rsid w:val="002A00E2"/>
    <w:rsid w:val="002A0AE7"/>
    <w:rsid w:val="002A0CDD"/>
    <w:rsid w:val="002A18A3"/>
    <w:rsid w:val="002A33AB"/>
    <w:rsid w:val="002A419D"/>
    <w:rsid w:val="002A4FC0"/>
    <w:rsid w:val="002A5129"/>
    <w:rsid w:val="002A6CA4"/>
    <w:rsid w:val="002A7490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6E9A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01D8"/>
    <w:rsid w:val="002E1014"/>
    <w:rsid w:val="002E299E"/>
    <w:rsid w:val="002E31B8"/>
    <w:rsid w:val="002E3D66"/>
    <w:rsid w:val="002E5615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4D75"/>
    <w:rsid w:val="002F5855"/>
    <w:rsid w:val="002F641E"/>
    <w:rsid w:val="002F756C"/>
    <w:rsid w:val="0030294A"/>
    <w:rsid w:val="00302B53"/>
    <w:rsid w:val="00302EA2"/>
    <w:rsid w:val="0030366A"/>
    <w:rsid w:val="0030473D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695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5CDC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F1430"/>
    <w:rsid w:val="003F29B7"/>
    <w:rsid w:val="003F2A75"/>
    <w:rsid w:val="003F3404"/>
    <w:rsid w:val="003F3C42"/>
    <w:rsid w:val="003F59FE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535"/>
    <w:rsid w:val="00416D1B"/>
    <w:rsid w:val="0041737C"/>
    <w:rsid w:val="00417B66"/>
    <w:rsid w:val="00420109"/>
    <w:rsid w:val="004205CD"/>
    <w:rsid w:val="004207F6"/>
    <w:rsid w:val="00420ACF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1908"/>
    <w:rsid w:val="004533CE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2258"/>
    <w:rsid w:val="00473905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87FB1"/>
    <w:rsid w:val="00491152"/>
    <w:rsid w:val="004922E4"/>
    <w:rsid w:val="00492608"/>
    <w:rsid w:val="00493504"/>
    <w:rsid w:val="00494A0C"/>
    <w:rsid w:val="00494FA8"/>
    <w:rsid w:val="004951EC"/>
    <w:rsid w:val="00496AA1"/>
    <w:rsid w:val="00496B95"/>
    <w:rsid w:val="00496C90"/>
    <w:rsid w:val="004A01B2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F25"/>
    <w:rsid w:val="004E2697"/>
    <w:rsid w:val="004E27BB"/>
    <w:rsid w:val="004E49B0"/>
    <w:rsid w:val="004E4A11"/>
    <w:rsid w:val="004E51B1"/>
    <w:rsid w:val="004E59B0"/>
    <w:rsid w:val="004E67FE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2B8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25C"/>
    <w:rsid w:val="005765B8"/>
    <w:rsid w:val="00576A40"/>
    <w:rsid w:val="00577142"/>
    <w:rsid w:val="005805F0"/>
    <w:rsid w:val="00580D58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09F8"/>
    <w:rsid w:val="00590A63"/>
    <w:rsid w:val="005923BF"/>
    <w:rsid w:val="00593D01"/>
    <w:rsid w:val="00594F57"/>
    <w:rsid w:val="0059578F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B7DA7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6A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5472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F96"/>
    <w:rsid w:val="006901B4"/>
    <w:rsid w:val="006912B5"/>
    <w:rsid w:val="00691DF9"/>
    <w:rsid w:val="00693022"/>
    <w:rsid w:val="006933F3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6B42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FB9"/>
    <w:rsid w:val="006C16E3"/>
    <w:rsid w:val="006C3C9E"/>
    <w:rsid w:val="006C4D4D"/>
    <w:rsid w:val="006C4F48"/>
    <w:rsid w:val="006C59C1"/>
    <w:rsid w:val="006C5BF4"/>
    <w:rsid w:val="006C6855"/>
    <w:rsid w:val="006C6B6F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231D"/>
    <w:rsid w:val="007242AE"/>
    <w:rsid w:val="007249CF"/>
    <w:rsid w:val="00724B65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60831"/>
    <w:rsid w:val="007611E5"/>
    <w:rsid w:val="007612B2"/>
    <w:rsid w:val="00761C56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5513"/>
    <w:rsid w:val="00785D99"/>
    <w:rsid w:val="0078760D"/>
    <w:rsid w:val="0078792F"/>
    <w:rsid w:val="00787FAE"/>
    <w:rsid w:val="00790CC8"/>
    <w:rsid w:val="00790DF1"/>
    <w:rsid w:val="007913DF"/>
    <w:rsid w:val="00792058"/>
    <w:rsid w:val="00792225"/>
    <w:rsid w:val="0079235B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3B91"/>
    <w:rsid w:val="007B48E6"/>
    <w:rsid w:val="007B4908"/>
    <w:rsid w:val="007B4C1C"/>
    <w:rsid w:val="007B770F"/>
    <w:rsid w:val="007B77A5"/>
    <w:rsid w:val="007C0B1A"/>
    <w:rsid w:val="007C1000"/>
    <w:rsid w:val="007C12A6"/>
    <w:rsid w:val="007C154B"/>
    <w:rsid w:val="007C1FBD"/>
    <w:rsid w:val="007C20BF"/>
    <w:rsid w:val="007C2145"/>
    <w:rsid w:val="007C351D"/>
    <w:rsid w:val="007C4992"/>
    <w:rsid w:val="007C58BD"/>
    <w:rsid w:val="007D1C0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4B9"/>
    <w:rsid w:val="007E43B9"/>
    <w:rsid w:val="007E45F6"/>
    <w:rsid w:val="007E4886"/>
    <w:rsid w:val="007E4AFC"/>
    <w:rsid w:val="007E4B4A"/>
    <w:rsid w:val="007E5B64"/>
    <w:rsid w:val="007E76E4"/>
    <w:rsid w:val="007E77F8"/>
    <w:rsid w:val="007E78CD"/>
    <w:rsid w:val="007F0120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197E"/>
    <w:rsid w:val="00832017"/>
    <w:rsid w:val="008327C4"/>
    <w:rsid w:val="0083304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385E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0E23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21"/>
    <w:rsid w:val="008972E6"/>
    <w:rsid w:val="00897514"/>
    <w:rsid w:val="008979B8"/>
    <w:rsid w:val="008A0304"/>
    <w:rsid w:val="008A0EF6"/>
    <w:rsid w:val="008A2219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4F0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A8F"/>
    <w:rsid w:val="00917078"/>
    <w:rsid w:val="0092021C"/>
    <w:rsid w:val="009210A1"/>
    <w:rsid w:val="00921E36"/>
    <w:rsid w:val="00922A25"/>
    <w:rsid w:val="009231EF"/>
    <w:rsid w:val="009236FF"/>
    <w:rsid w:val="00925B2B"/>
    <w:rsid w:val="00926285"/>
    <w:rsid w:val="00926412"/>
    <w:rsid w:val="00926ACC"/>
    <w:rsid w:val="00927111"/>
    <w:rsid w:val="0093074C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4F3"/>
    <w:rsid w:val="00987595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9AA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A3"/>
    <w:rsid w:val="00A000D4"/>
    <w:rsid w:val="00A0014D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061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171D"/>
    <w:rsid w:val="00A43909"/>
    <w:rsid w:val="00A447F7"/>
    <w:rsid w:val="00A451DC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76474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5673"/>
    <w:rsid w:val="00A9630A"/>
    <w:rsid w:val="00A97260"/>
    <w:rsid w:val="00A97425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5D1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8AB"/>
    <w:rsid w:val="00AF3B04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5471"/>
    <w:rsid w:val="00B25A47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1D5"/>
    <w:rsid w:val="00B5176A"/>
    <w:rsid w:val="00B52442"/>
    <w:rsid w:val="00B52B03"/>
    <w:rsid w:val="00B52F39"/>
    <w:rsid w:val="00B5326E"/>
    <w:rsid w:val="00B56618"/>
    <w:rsid w:val="00B56B32"/>
    <w:rsid w:val="00B574AE"/>
    <w:rsid w:val="00B601D2"/>
    <w:rsid w:val="00B61203"/>
    <w:rsid w:val="00B619E4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4F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3D2A"/>
    <w:rsid w:val="00C15BDB"/>
    <w:rsid w:val="00C1704F"/>
    <w:rsid w:val="00C20342"/>
    <w:rsid w:val="00C22C53"/>
    <w:rsid w:val="00C2485B"/>
    <w:rsid w:val="00C248BB"/>
    <w:rsid w:val="00C24B0B"/>
    <w:rsid w:val="00C24D09"/>
    <w:rsid w:val="00C2519F"/>
    <w:rsid w:val="00C25883"/>
    <w:rsid w:val="00C261A8"/>
    <w:rsid w:val="00C263A6"/>
    <w:rsid w:val="00C26771"/>
    <w:rsid w:val="00C27B7B"/>
    <w:rsid w:val="00C30346"/>
    <w:rsid w:val="00C30657"/>
    <w:rsid w:val="00C30E76"/>
    <w:rsid w:val="00C33119"/>
    <w:rsid w:val="00C3492D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2C82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703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2EE5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3BD1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996"/>
    <w:rsid w:val="00CD2F9A"/>
    <w:rsid w:val="00CD4514"/>
    <w:rsid w:val="00CD4FAE"/>
    <w:rsid w:val="00CD51F9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40040"/>
    <w:rsid w:val="00D40043"/>
    <w:rsid w:val="00D4130B"/>
    <w:rsid w:val="00D420BE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C06"/>
    <w:rsid w:val="00D60F7E"/>
    <w:rsid w:val="00D6140A"/>
    <w:rsid w:val="00D629DC"/>
    <w:rsid w:val="00D63546"/>
    <w:rsid w:val="00D63E87"/>
    <w:rsid w:val="00D66002"/>
    <w:rsid w:val="00D67309"/>
    <w:rsid w:val="00D71870"/>
    <w:rsid w:val="00D71979"/>
    <w:rsid w:val="00D74600"/>
    <w:rsid w:val="00D756C4"/>
    <w:rsid w:val="00D76002"/>
    <w:rsid w:val="00D76241"/>
    <w:rsid w:val="00D767F0"/>
    <w:rsid w:val="00D76932"/>
    <w:rsid w:val="00D76E6A"/>
    <w:rsid w:val="00D76E6E"/>
    <w:rsid w:val="00D8072D"/>
    <w:rsid w:val="00D81056"/>
    <w:rsid w:val="00D81F44"/>
    <w:rsid w:val="00D85008"/>
    <w:rsid w:val="00D90527"/>
    <w:rsid w:val="00D9146F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3574"/>
    <w:rsid w:val="00DC4BC5"/>
    <w:rsid w:val="00DC5C8B"/>
    <w:rsid w:val="00DD0242"/>
    <w:rsid w:val="00DD02E5"/>
    <w:rsid w:val="00DD0592"/>
    <w:rsid w:val="00DD136E"/>
    <w:rsid w:val="00DD14C1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C4E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2E82"/>
    <w:rsid w:val="00E33AE9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4B5C"/>
    <w:rsid w:val="00E453C5"/>
    <w:rsid w:val="00E45733"/>
    <w:rsid w:val="00E5016E"/>
    <w:rsid w:val="00E50557"/>
    <w:rsid w:val="00E50E30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B0B53"/>
    <w:rsid w:val="00EB0B8B"/>
    <w:rsid w:val="00EB14B2"/>
    <w:rsid w:val="00EB1D1A"/>
    <w:rsid w:val="00EB24A6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E8D"/>
    <w:rsid w:val="00ED0CA0"/>
    <w:rsid w:val="00ED1559"/>
    <w:rsid w:val="00ED2163"/>
    <w:rsid w:val="00ED28D1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B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758"/>
    <w:rsid w:val="00F26F78"/>
    <w:rsid w:val="00F27255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0846"/>
    <w:rsid w:val="00F514FD"/>
    <w:rsid w:val="00F53B6D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E5E"/>
    <w:rsid w:val="00F647DD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39BD"/>
    <w:rsid w:val="00F73CF3"/>
    <w:rsid w:val="00F74825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902E8"/>
    <w:rsid w:val="00F906DE"/>
    <w:rsid w:val="00F90799"/>
    <w:rsid w:val="00F90986"/>
    <w:rsid w:val="00F91822"/>
    <w:rsid w:val="00F91D2C"/>
    <w:rsid w:val="00F9229B"/>
    <w:rsid w:val="00F929D0"/>
    <w:rsid w:val="00F93ADC"/>
    <w:rsid w:val="00F94088"/>
    <w:rsid w:val="00F94CD8"/>
    <w:rsid w:val="00F95010"/>
    <w:rsid w:val="00F9537C"/>
    <w:rsid w:val="00F95972"/>
    <w:rsid w:val="00F96907"/>
    <w:rsid w:val="00F972D4"/>
    <w:rsid w:val="00F97ADB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2D61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0F75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4068"/>
    <w:rsid w:val="00FF49C7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2017-03-09T05:11:00Z</cp:lastPrinted>
  <dcterms:created xsi:type="dcterms:W3CDTF">2014-12-09T07:50:00Z</dcterms:created>
  <dcterms:modified xsi:type="dcterms:W3CDTF">2017-03-09T05:36:00Z</dcterms:modified>
</cp:coreProperties>
</file>