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66" w:rsidRDefault="00154F7D" w:rsidP="00154F7D">
      <w:pPr>
        <w:ind w:firstLine="709"/>
        <w:jc w:val="center"/>
      </w:pPr>
      <w:r>
        <w:t>Закрепить за кафедрой социальной педагогики и психологии следующие дисциплины, практики:</w:t>
      </w:r>
    </w:p>
    <w:p w:rsidR="00154F7D" w:rsidRDefault="00154F7D" w:rsidP="00154F7D">
      <w:pPr>
        <w:ind w:firstLine="709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50"/>
        <w:gridCol w:w="1295"/>
      </w:tblGrid>
      <w:tr w:rsidR="00D0018C" w:rsidTr="00D0018C">
        <w:tc>
          <w:tcPr>
            <w:tcW w:w="0" w:type="auto"/>
          </w:tcPr>
          <w:p w:rsidR="00D0018C" w:rsidRDefault="00D0018C" w:rsidP="00D0018C">
            <w:pPr>
              <w:jc w:val="center"/>
              <w:rPr>
                <w:i/>
              </w:rPr>
            </w:pPr>
            <w:r w:rsidRPr="00D0018C">
              <w:rPr>
                <w:i/>
              </w:rPr>
              <w:t>Учебная дисциплина, практика:</w:t>
            </w:r>
          </w:p>
          <w:p w:rsidR="00D0018C" w:rsidRPr="00D0018C" w:rsidRDefault="00D0018C" w:rsidP="00D0018C">
            <w:pPr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D0018C" w:rsidRDefault="00D0018C" w:rsidP="00D0018C">
            <w:pPr>
              <w:jc w:val="center"/>
            </w:pPr>
            <w:r>
              <w:t>Факультет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Основы социально-педагогической деятельности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специальной психологии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Основы специальной психологии и коррекционной педагогики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Основы социального проектирования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 xml:space="preserve">Основы социально-психологического консультирования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Основы управления учреждением дошкольного образования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учебной деятельности студента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 xml:space="preserve">Педагогическая </w:t>
            </w:r>
            <w:proofErr w:type="spellStart"/>
            <w:r>
              <w:t>конфликтология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Педагогические основы социокультурной деятельности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Педагогика и психология сиротства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Педагогическая психология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Правовые основы социально-педагогической деятельности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Права ребенка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Практикум по музыкально-исполнительской деятельности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и прогнозирование в социальной работе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Профессионально-этические основы социальной работы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Профессионально-этические основы социально-педагогической деятельности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Психологические основы социальной работы (Психология личности; Психология труда)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Психодиагностика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 xml:space="preserve">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креативности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Психологическая коррекция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личности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Психология развития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семьи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Психология семьи и семейное консультирование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современной семьи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труда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Психолого-педагогическая помощь семье, имеющей ребёнка с ОПФР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Психолого-педагогическое сопровождение детей раннего возраста в системе ранней комплексной помощи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Психофизиология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коммуникаций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Психология коммуникации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Ранняя комплексная помощь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Реабилитология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Социальное воспитание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Социальное воспитание в учреждениях образования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Социальная геронтология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 xml:space="preserve">Социальная геронтология и </w:t>
            </w:r>
            <w:proofErr w:type="spellStart"/>
            <w:r>
              <w:t>гериартрия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Социально-культурная деятельность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медицина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педагогика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lastRenderedPageBreak/>
              <w:t>Социальная психология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Социально-педагогическое взаимодействие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Социально-педагогическая диагностика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Социально-педагогическая деятельность по охране детства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Социально-педагогическая поддержка детских и молодежных организаций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Социально-педагогические и психологические службы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Социально-педагогическое консультирование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Социально-педагогическая профилактика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 xml:space="preserve">Социально-педагогическая работа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Социально-психологический тренинг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работа с людьми зрелого возраста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работа с молодежью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Социальная работа с несовершеннолетними группами риска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реабилитация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коммуникации и деловой этикет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работа с семьей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Социально-правовая защита детей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proofErr w:type="spellStart"/>
            <w:r>
              <w:t>Спецпрактикум</w:t>
            </w:r>
            <w:proofErr w:type="spellEnd"/>
            <w:r>
              <w:t xml:space="preserve"> по патопсихологии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 xml:space="preserve">Статистический анализ и обработка </w:t>
            </w:r>
            <w:r>
              <w:br/>
              <w:t xml:space="preserve">данных социально-педагогических </w:t>
            </w:r>
            <w:r>
              <w:br/>
              <w:t>исследований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proofErr w:type="spellStart"/>
            <w:r>
              <w:t>Супервизорство</w:t>
            </w:r>
            <w:proofErr w:type="spellEnd"/>
            <w:r>
              <w:t xml:space="preserve"> в социальной работе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музыкального воспитания детей дошкольного возраста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Теория и методика тренинга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Теория и методика социально-психологического тренинга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Теория социальной работы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Технологии социально-педагогической деятельности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proofErr w:type="spellStart"/>
            <w:r>
              <w:t>Технологизация</w:t>
            </w:r>
            <w:proofErr w:type="spellEnd"/>
            <w:r>
              <w:t xml:space="preserve"> социальной работы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</w:pPr>
            <w:r>
              <w:t>Тренинг личностного роста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дошкольным образованием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r>
              <w:t>Частные методы и технологии социальной работы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hideMark/>
          </w:tcPr>
          <w:p w:rsidR="00D0018C" w:rsidRDefault="00D0018C" w:rsidP="00D001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Экономико-управленческие основы социальной работы (</w:t>
            </w:r>
            <w:r>
              <w:t>Менеджмент и маркетинг в социальной работе</w:t>
            </w:r>
            <w:r>
              <w:rPr>
                <w:lang w:eastAsia="en-US"/>
              </w:rPr>
              <w:t>; Психология управления)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94603E">
            <w:pPr>
              <w:jc w:val="center"/>
              <w:rPr>
                <w:i/>
                <w:lang w:eastAsia="en-US"/>
              </w:rPr>
            </w:pPr>
            <w:r w:rsidRPr="004358BC">
              <w:rPr>
                <w:i/>
                <w:lang w:eastAsia="en-US"/>
              </w:rPr>
              <w:t>Практики: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  <w:rPr>
                <w:i/>
                <w:lang w:eastAsia="en-US"/>
              </w:rPr>
            </w:pPr>
            <w:r w:rsidRPr="004358BC">
              <w:rPr>
                <w:lang w:eastAsia="en-US"/>
              </w:rPr>
              <w:t xml:space="preserve">Учебная (волонтерская)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  <w:rPr>
                <w:lang w:eastAsia="en-US"/>
              </w:rPr>
            </w:pPr>
            <w:r w:rsidRPr="004358BC">
              <w:rPr>
                <w:lang w:eastAsia="en-US"/>
              </w:rPr>
              <w:t xml:space="preserve">Учебная (ознакомительная)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</w:pPr>
            <w:r w:rsidRPr="004358BC">
              <w:t xml:space="preserve">Учебная (учебно-поисковая)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  <w:rPr>
                <w:lang w:eastAsia="en-US"/>
              </w:rPr>
            </w:pPr>
            <w:r w:rsidRPr="004358BC">
              <w:rPr>
                <w:lang w:eastAsia="en-US"/>
              </w:rPr>
              <w:t>Производственная (социальная)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rPr>
                <w:lang w:eastAsia="en-US"/>
              </w:rPr>
            </w:pPr>
            <w:r w:rsidRPr="004358BC">
              <w:rPr>
                <w:lang w:eastAsia="en-US"/>
              </w:rPr>
              <w:t>Производственная (социально-психологическая)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  <w:rPr>
                <w:lang w:eastAsia="en-US"/>
              </w:rPr>
            </w:pPr>
            <w:r w:rsidRPr="004358BC">
              <w:rPr>
                <w:lang w:eastAsia="en-US"/>
              </w:rPr>
              <w:t xml:space="preserve">Производственная (преддипломная)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</w:pPr>
            <w:r w:rsidRPr="004358BC">
              <w:t xml:space="preserve">Производственная (педагогическая)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</w:pPr>
            <w:r w:rsidRPr="004358BC">
              <w:t xml:space="preserve">Производственная (технологическая)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  <w:tr w:rsidR="00D0018C" w:rsidTr="003E76FC">
        <w:tc>
          <w:tcPr>
            <w:tcW w:w="0" w:type="auto"/>
            <w:vAlign w:val="center"/>
          </w:tcPr>
          <w:p w:rsidR="00D0018C" w:rsidRPr="004358BC" w:rsidRDefault="00D0018C" w:rsidP="00D0018C">
            <w:pPr>
              <w:jc w:val="both"/>
            </w:pPr>
            <w:r w:rsidRPr="004358BC">
              <w:t xml:space="preserve">Практика производственная педагогическая в учреждениях дошкольного образования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018C" w:rsidRPr="004358BC" w:rsidRDefault="00D0018C" w:rsidP="00D0018C">
            <w:pPr>
              <w:jc w:val="center"/>
              <w:rPr>
                <w:lang w:eastAsia="en-US"/>
              </w:rPr>
            </w:pPr>
            <w:r w:rsidRPr="004358BC">
              <w:rPr>
                <w:lang w:eastAsia="en-US"/>
              </w:rPr>
              <w:t>СПФ</w:t>
            </w:r>
          </w:p>
        </w:tc>
      </w:tr>
    </w:tbl>
    <w:p w:rsidR="00154F7D" w:rsidRDefault="00154F7D" w:rsidP="00154F7D">
      <w:pPr>
        <w:ind w:firstLine="709"/>
        <w:jc w:val="center"/>
      </w:pPr>
    </w:p>
    <w:p w:rsidR="0094603E" w:rsidRPr="00154F7D" w:rsidRDefault="0094603E" w:rsidP="0094603E">
      <w:pPr>
        <w:jc w:val="both"/>
      </w:pPr>
      <w:r w:rsidRPr="0094603E">
        <w:t xml:space="preserve">Зав. кафедрой социальной </w:t>
      </w:r>
      <w:r>
        <w:t>педагогики и психологии</w:t>
      </w:r>
      <w:r w:rsidRPr="0094603E">
        <w:t xml:space="preserve">    </w:t>
      </w:r>
      <w:r>
        <w:t xml:space="preserve">                             </w:t>
      </w:r>
      <w:bookmarkStart w:id="0" w:name="_GoBack"/>
      <w:bookmarkEnd w:id="0"/>
      <w:r>
        <w:t xml:space="preserve">  </w:t>
      </w:r>
      <w:r w:rsidRPr="0094603E">
        <w:t xml:space="preserve">       В.В. </w:t>
      </w:r>
      <w:proofErr w:type="spellStart"/>
      <w:r w:rsidRPr="0094603E">
        <w:t>Ильяшева</w:t>
      </w:r>
      <w:proofErr w:type="spellEnd"/>
    </w:p>
    <w:sectPr w:rsidR="0094603E" w:rsidRPr="0015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CF"/>
    <w:rsid w:val="00154F7D"/>
    <w:rsid w:val="00356DCF"/>
    <w:rsid w:val="0094603E"/>
    <w:rsid w:val="009D3966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E501"/>
  <w15:chartTrackingRefBased/>
  <w15:docId w15:val="{767EFC6C-FB63-472C-80D8-B368674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Ярмольчик</dc:creator>
  <cp:keywords/>
  <dc:description/>
  <cp:lastModifiedBy>Елена Ярмольчик</cp:lastModifiedBy>
  <cp:revision>2</cp:revision>
  <dcterms:created xsi:type="dcterms:W3CDTF">2023-10-30T06:56:00Z</dcterms:created>
  <dcterms:modified xsi:type="dcterms:W3CDTF">2023-10-30T06:56:00Z</dcterms:modified>
</cp:coreProperties>
</file>